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BF8F7" w14:textId="77777777" w:rsidR="0073582D" w:rsidRPr="003156E7" w:rsidRDefault="003156E7">
      <w:pPr>
        <w:tabs>
          <w:tab w:val="left" w:pos="2183"/>
          <w:tab w:val="left" w:pos="3048"/>
          <w:tab w:val="left" w:pos="3913"/>
          <w:tab w:val="left" w:pos="4742"/>
          <w:tab w:val="left" w:pos="5671"/>
        </w:tabs>
        <w:ind w:left="1328"/>
        <w:rPr>
          <w:rFonts w:asciiTheme="minorHAnsi" w:hAnsiTheme="minorHAnsi" w:cstheme="minorHAnsi"/>
          <w:sz w:val="20"/>
        </w:rPr>
      </w:pPr>
      <w:r w:rsidRPr="003156E7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7EA3563" wp14:editId="4F0EF60C">
            <wp:extent cx="341369" cy="34137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9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6E7">
        <w:rPr>
          <w:rFonts w:asciiTheme="minorHAnsi" w:hAnsiTheme="minorHAnsi" w:cstheme="minorHAnsi"/>
          <w:sz w:val="20"/>
        </w:rPr>
        <w:tab/>
      </w:r>
      <w:r w:rsidRPr="003156E7">
        <w:rPr>
          <w:rFonts w:asciiTheme="minorHAnsi" w:hAnsiTheme="minorHAnsi" w:cstheme="minorHAnsi"/>
          <w:noProof/>
          <w:position w:val="5"/>
          <w:sz w:val="20"/>
        </w:rPr>
        <w:drawing>
          <wp:inline distT="0" distB="0" distL="0" distR="0" wp14:anchorId="0C021775" wp14:editId="474AA8F6">
            <wp:extent cx="353337" cy="28041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37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6E7">
        <w:rPr>
          <w:rFonts w:asciiTheme="minorHAnsi" w:hAnsiTheme="minorHAnsi" w:cstheme="minorHAnsi"/>
          <w:position w:val="5"/>
          <w:sz w:val="20"/>
        </w:rPr>
        <w:tab/>
      </w:r>
      <w:r w:rsidRPr="003156E7">
        <w:rPr>
          <w:rFonts w:asciiTheme="minorHAnsi" w:hAnsiTheme="minorHAnsi" w:cstheme="minorHAnsi"/>
          <w:noProof/>
          <w:position w:val="3"/>
          <w:sz w:val="20"/>
        </w:rPr>
        <w:drawing>
          <wp:inline distT="0" distB="0" distL="0" distR="0" wp14:anchorId="1640CDD2" wp14:editId="4F24ACB5">
            <wp:extent cx="354513" cy="29870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1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6E7">
        <w:rPr>
          <w:rFonts w:asciiTheme="minorHAnsi" w:hAnsiTheme="minorHAnsi" w:cstheme="minorHAnsi"/>
          <w:position w:val="3"/>
          <w:sz w:val="20"/>
        </w:rPr>
        <w:tab/>
      </w:r>
      <w:r w:rsidRPr="003156E7">
        <w:rPr>
          <w:rFonts w:asciiTheme="minorHAnsi" w:hAnsiTheme="minorHAnsi" w:cstheme="minorHAnsi"/>
          <w:noProof/>
          <w:position w:val="1"/>
          <w:sz w:val="20"/>
        </w:rPr>
        <w:drawing>
          <wp:inline distT="0" distB="0" distL="0" distR="0" wp14:anchorId="4D02772A" wp14:editId="72A2772C">
            <wp:extent cx="322987" cy="32861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6E7">
        <w:rPr>
          <w:rFonts w:asciiTheme="minorHAnsi" w:hAnsiTheme="minorHAnsi" w:cstheme="minorHAnsi"/>
          <w:position w:val="1"/>
          <w:sz w:val="20"/>
        </w:rPr>
        <w:tab/>
      </w:r>
      <w:r w:rsidRPr="003156E7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DC2C8EC" wp14:editId="14A2DBFB">
            <wp:extent cx="341375" cy="34137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6E7">
        <w:rPr>
          <w:rFonts w:asciiTheme="minorHAnsi" w:hAnsiTheme="minorHAnsi" w:cstheme="minorHAnsi"/>
          <w:sz w:val="20"/>
        </w:rPr>
        <w:tab/>
      </w:r>
      <w:r w:rsidRPr="003156E7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6DDE248" wp14:editId="493EC38A">
            <wp:extent cx="259825" cy="34137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2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B0E72" w14:textId="77777777" w:rsidR="0073582D" w:rsidRPr="003156E7" w:rsidRDefault="003156E7">
      <w:pPr>
        <w:pStyle w:val="a3"/>
        <w:spacing w:before="58"/>
        <w:ind w:left="0"/>
        <w:jc w:val="left"/>
        <w:rPr>
          <w:rFonts w:asciiTheme="minorHAnsi" w:hAnsiTheme="minorHAnsi" w:cstheme="minorHAnsi"/>
          <w:sz w:val="20"/>
        </w:rPr>
      </w:pPr>
      <w:r w:rsidRPr="003156E7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7E067BE" wp14:editId="46F898FF">
                <wp:simplePos x="0" y="0"/>
                <wp:positionH relativeFrom="page">
                  <wp:posOffset>359994</wp:posOffset>
                </wp:positionH>
                <wp:positionV relativeFrom="paragraph">
                  <wp:posOffset>198375</wp:posOffset>
                </wp:positionV>
                <wp:extent cx="4608195" cy="314452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8195" cy="3144520"/>
                          <a:chOff x="0" y="0"/>
                          <a:chExt cx="4608195" cy="314452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4" cy="314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208949"/>
                            <a:ext cx="1146810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671195">
                                <a:moveTo>
                                  <a:pt x="849687" y="671042"/>
                                </a:moveTo>
                                <a:lnTo>
                                  <a:pt x="6" y="671042"/>
                                </a:lnTo>
                                <a:lnTo>
                                  <a:pt x="0" y="0"/>
                                </a:lnTo>
                                <a:lnTo>
                                  <a:pt x="1093927" y="0"/>
                                </a:lnTo>
                                <a:lnTo>
                                  <a:pt x="1130349" y="994"/>
                                </a:lnTo>
                                <a:lnTo>
                                  <a:pt x="1146706" y="7953"/>
                                </a:lnTo>
                                <a:lnTo>
                                  <a:pt x="1146790" y="26842"/>
                                </a:lnTo>
                                <a:lnTo>
                                  <a:pt x="1134395" y="63627"/>
                                </a:lnTo>
                                <a:lnTo>
                                  <a:pt x="936473" y="607415"/>
                                </a:lnTo>
                                <a:lnTo>
                                  <a:pt x="922090" y="644199"/>
                                </a:lnTo>
                                <a:lnTo>
                                  <a:pt x="886833" y="670048"/>
                                </a:lnTo>
                                <a:lnTo>
                                  <a:pt x="849687" y="671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1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2266" y="2576240"/>
                            <a:ext cx="499745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F70A2" w14:textId="77777777" w:rsidR="0073582D" w:rsidRPr="003156E7" w:rsidRDefault="003156E7">
                              <w:pPr>
                                <w:spacing w:before="3" w:line="235" w:lineRule="exact"/>
                                <w:ind w:left="31"/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</w:pPr>
                              <w:r w:rsidRPr="003156E7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апреля</w:t>
                              </w:r>
                            </w:p>
                            <w:p w14:paraId="6850D6D5" w14:textId="77777777" w:rsidR="0073582D" w:rsidRPr="003156E7" w:rsidRDefault="003156E7">
                              <w:pPr>
                                <w:spacing w:line="185" w:lineRule="exact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r w:rsidRPr="003156E7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  <w:r w:rsidRPr="003156E7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3156E7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37184" y="2199304"/>
                            <a:ext cx="389890" cy="44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F7FFE1" w14:textId="77777777" w:rsidR="0073582D" w:rsidRPr="003156E7" w:rsidRDefault="003156E7">
                              <w:pPr>
                                <w:spacing w:line="703" w:lineRule="exact"/>
                                <w:rPr>
                                  <w:rFonts w:asciiTheme="minorHAnsi" w:hAnsiTheme="minorHAnsi" w:cstheme="minorHAnsi"/>
                                  <w:b/>
                                  <w:sz w:val="58"/>
                                </w:rPr>
                              </w:pPr>
                              <w:r w:rsidRPr="003156E7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5"/>
                                  <w:sz w:val="5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067BE" id="Group 7" o:spid="_x0000_s1026" style="position:absolute;margin-left:28.35pt;margin-top:15.6pt;width:362.85pt;height:247.6pt;z-index:-15728640;mso-wrap-distance-left:0;mso-wrap-distance-right:0;mso-position-horizontal-relative:page" coordsize="46081,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P+nSAQAALwMAAAOAAAAZHJzL2Uyb0RvYy54bWzMV9tu2zgQfV9g/0HQ&#10;e2PdohviFNumDQIU3WCbYp9pmrKESiKXpG3l7zvDi+yN101aFMU+xBqKw9HhmZlD5ur1NPTBjknV&#10;8XEZxhdRGLCR8nU3bpbh54f3r8owUJqMa9LzkS3DR6bC19e//3a1FzVLeMv7NZMBBBlVvRfLsNVa&#10;1IuFoi0biLrggo0w2XA5EA1DuVmsJdlD9KFfJFGUL/ZcroXklCkFb2/sZHht4jcNo/rPplFMB/0y&#10;BGza/Erzu8LfxfUVqTeSiLajDgb5ARQD6Ub46BzqhmgSbGV3EmroqOSKN/qC8mHBm6ajzOwBdhNH&#10;T3ZzK/lWmL1s6v1GzDQBtU94+uGw9OPuVopP4l5a9GB+4PSLAl4We7Gpj+dxvDk4T40ccBFsIpgM&#10;o48zo2zSAYWXWR6VcXUZBhTm0jjLLhPHOW0hMSfraPvumZULUtsPG3gzHNHRGv4cRWCdUPR8KcEq&#10;vZUsdEGGF8UYiPyyFa8gm4LobtX1nX40lQl5Q1Dj7r6jyC4OgM17GXTrZQhtMZIBGuJuIBsWlFiI&#10;3gP9kf+T5au+E++7vkfW0XZAoZyflMN/7NWW2g2n24GN2vaOZD1g5qNqO6HCQNZsWDEAJ+/WMaQM&#10;+lYDQiG7UdtGUVoyTVv8fgM4/oL2QqCknicM6ANO3IJyxfXSeomibK6XtCpz/PScdVILqfQt40OA&#10;BmAFDEA1qcnug3JovIvj0AIwyAAPSgNojfLsweiEv+9qp08tEQwgYNhDgiuf4FsnLhXuw/lgv7nR&#10;N9lJkqisMrOS1L6n4jjLyxjEDHsqL2Lsr39TRLeWomNaQJrWliCgqvUWnUZvIpGokr1RSQ3lAOSG&#10;AajkCsMD8UTjOm8Ge9B7D6WdkeD0wHfsgRtHjS1eZlVeFmFg8UZZ4vAe/Prx2D8/dfUO/ilMYCDB&#10;aw5UiJ/zT+sTR1VaJfbrRnvOe8ZplALbGLOqMgfSR/NPFxV2XkQWaFFdps87VxZskpfz/n1I//Sh&#10;0yxFzUS60hyg2+x6L/+03lWaZ0VqnaMii30teC//dN5QUQ5InmVxZUrrLCFlmZepi11AWxqVOu99&#10;JsseAe25YnYrWEqmqeeagqjHVat436291Cm5Wb3tZbAjUJ5v3qVx7IEcucFxoJzUoLXi60eQ2j00&#10;3zJU/2wJ6np/N0Kv4zXAG9IbK29I3b/l5rJg6hc05mH6m0jh5EZDF37kvuVPVMf64sqR/7HVvOmM&#10;JB0Qwa5xAPLzi3QIhcKeNA8AfcWnAN5AFhAFqBUqUaCnNxzaNPbvz2hSUiZJbks+uSzyJHNHuRem&#10;rKqKzJ31SV65ecisV36vyy+TbkRokaClp9XkYP+k3P5vMgRn7ZMMzZn4zgylaRGXcHqCciTQ3Cmc&#10;pMDZ4ehIy6rE9seTI8vyLPJq8bMyZO42M/pflyhzGYQrshEVd53HO/jx2LTe4Z+O668AAAD//wMA&#10;UEsDBAoAAAAAAAAAIQAoni2FyLsKAMi7CgAUAAAAZHJzL21lZGlhL2ltYWdlMS5wbmeJUE5HDQoa&#10;CgAAAA1JSERSAAADyAAAAe8IBgAAAIhk9qUAAAAGYktHRAD/AP8A/6C9p5MAAAAJcEhZcwAADsQA&#10;AA7EAZUrDhsAACAASURBVHic7L3br25Ldh/0G1Xz8n3fWmufc/bp091pW0gWDzhu47TiBwM2cSKF&#10;B15wnJYRidTYaiyTSEayuSk8YcwDiIvkBxtEsIKEnDeUfwEioiQPIZa4xTSSBYrVavv4nLP3Xuu7&#10;zTmrBg9Vo2pUzZrf2sc+dmxxZvfZ65tz1mWMUeNelwl8fn1+fX59fn1+fX59fn1+fX59fn1+fX59&#10;fn1+fX6B/qA7OBz2d73t+t9T5U8D3R84Jn/kOv4j0v9ndfH/z/r9/Pr8+iN0fRox+AxE5lYT7Xft&#10;pwSARAcSACL8k9eJNay34aHtH58JHPyHoOL+ICj+x0Ez/5PmtOeuPw40/DQX0R91in9+/WFdnP5R&#10;1++LPbho79mm3rIvfvuCb33pFm9Xq962QPljrCS89/7p6emR+Q/Gyv2+2Ondd995uR93h1tl/pNf&#10;+Gt//Ud/5J//l+tOiQxAYWwIYHDwc9I9QAwGG5LfTMH74RbcZGzJNMwMIiJmFg+KPYFgGDChLw5t&#10;qVYZjNAhgcmYsp9cJnhlDDaGyBizgkpGi4r7WFGVbSEjgk9Ve2Vb4d7EQhFmMAdkElLyQoGfKJw6&#10;YYAJGbB4D4BJiXfqBKEsK4h0O/E+jFnokhHqkkBf1AW8F2cuI97CV1EkDHDinDUtW/VkHMSp9t6D&#10;2adSoXuOTaVBYlCgRJMhOJYk1XoCpoSCk7qU/jiSlBJJ9WgJjIUSo1WzuXhBBNVgzUC3CLXVV+te&#10;P2+1fau/W/W2Bu9tYLxVr9lWIRllEaWM4j1JlSxhTEQEZjDJCIuyiixBmnU4m2IipiCzcaS0zIf2&#10;KCmC1FnomoN45bY5cVf9rOxf2lbPvPdiYQpGLbRCZFb2nrz36WGEizwzxFAJBQxliWfmQCTvYzGl&#10;4VIHIGZGaMvLMATF5gEbtS97HwbDGLZdh37oqR8GdEPPtutgDBEZA58IHewHy6AYCv0xkUnDwnEg&#10;oQaXOZKbAIoUTlyByBZZWZAHk0/qCTKyTFESY/NkYIwNNgoGxhgYY2GNZWMsWWvje+DqFvKlm6W0&#10;ZGbVjEVAzXsPH8eKmTnwAhPcAniXJKzi+ayCCCBjioFS2jurOM9gz2w41pIhF4WZxSvIT7T9ULpb&#10;AZDUpxdGz7Y/j1MFerI1Co88LCzmmrO5ZyW/UX23y0S50KEZRzp1ZIyVEiWQFS6UqonFg5A48gmr&#10;poEVwgicorIdqh5FfissOIjBjhB4XijBiRgIOosz77B0BTCHtjnKKxGRZ2ZjOursEIS5jFYLl0ue&#10;6ftVfw3LE8vnMQl10jtjTKtepsnbWZ9MooCHGo5P1U4Nw1vVW5PueQsVK0q9prV/y/4/LUyfBZ2e&#10;o9vb1Fs98x7MGIM+SWaIAYOoxDmYUICD+mXk58gyl8QSRN6DXNQvReYVgNhjEMhQsCHrsVjB7WCT&#10;LeBIzSTeWXyZfTQlnN5obZpKGwYIBmCfnEcOeEtMA9EFbDjFOdEMJTAEQ+vBnS9ltyGrqzHIorqW&#10;VZQ8An1fy7juTzNhkymzciEiwocffvg7P/mTP/lj3/72t38LG9eyLMuHH374nd9LDF0j/1aXMcZ8&#10;93d95Xv+g3/v3/4v//yf+7P/iphBwwsZ5DEv+oiRh9hfQyZypLZDBP3LkweC99IcKGUBgzOR+2IU&#10;whxB8RQ9I6ObzPXEKobfZIwpHYLC5IZXhoiMGPxnrhYSjVLZ99mqoJyvYDCiOQQovatdKNWg9t2K&#10;boPtpmRvC7eI8s9YLPXxNoglkZSAsqzrvW9A2qZBzlDc6O4mSPltdB6rPlu0KzVgslbar6Gsz9p9&#10;Z/cr5W0qkxDUTfYbGQBLgNwySzdMZZSvbSQ+jYnFBlJbsADtft6KVwI9E/9Ftk3/brX9aWGry9T1&#10;tPAjqa6y0op+nGUIHL1TZL3WpE8IV9N4JRuWQ1hl0SmZJBZDG5lRs3HCT5SWkC/6ClJGyd8t0miS&#10;sPdgz2LYk1WWwFYuUgGyuC9ghmcPJHGvzAQY7Bkesd2UiWDAEyx7gAnMHkwEYwxigIwYIMN2NuhF&#10;Q4j6Lnl3CSfJafosI6ICY6CU9JOW6DBGkRcSxJHcBIA9YFw1CAYs/aRohbjreiIyILKwxiIGxTF4&#10;Non/r35pOB4rwSp0N3uA4RGD5ERLZoDdDPg5J/Yi/TmNhXiBhAAfiqtSjwzvhffe5lolnlvS5ME5&#10;t1cKziqspsqmJUeIyveADGkWPCgfLPFozi6phHNBo6ieumh/K+HmLHWKMSpdsX6mbZ5WG5CcjJYV&#10;PXjiACOXlKKOCDlzIeqgTUviyDugmEvxhTvtARiysKa5ILBpSZTT/FaXLl+kJOL4qgD5OSvymVwt&#10;J11efcYw3Grvs+zrDxPuty2/5d1s1uOY4WUMAGx87RM7MzwSjwNEJAZH+ZnsxZrmy5X6Agi2McZ0&#10;qX9jDKy1z+LuAXiYrAwi3KKFAoCx7ZjNFd+n1M/Z9hCLyEb7FGeJGEFv5OS90CjYf0kRZFsR+iNm&#10;DH7BLVld6VZgq/yzNEn+b/W3QLPRduNZUXarzm/91m/9vz/zMz/zl16/fv3JRx999Bsff/zxLfDK&#10;+m9dEsCXvvjFr3zxSx985f7u7sV/+h//wn/3lT/x5X9KHCOA0GG5VT1ZcgMQouGtzX55pQBZN6GS&#10;vNmkGGMpGcnEWUrmxONhg5BxyoyoQ21taMnkzgtXREFkstLeQPfmtSr0nPao743Mf6wKxFKsoNYB&#10;R3IAq+crkLPTIIinNJpYclUnBH65SgFDPXWOXN3XQWCDADX9qXrfqBJhKhy6gkSeVYCs/bCqP3GY&#10;tOei6xTZmkS2KLSrdravFawJRvW8NicCT93RZ2EKn2uj1o81H+pnt2B9ps8s2zfqtdpoCe3b0iTV&#10;LaZdIjxi5/QMb0umFNIlcyhvFo2BL58xUvKXoHhKJ540vOX8IqOQXxFhSlEzPPuCxFKwuJfK7OGZ&#10;o33lJD+S5EoYE8GEdDmCWmBIgByS31lwJDjjYFBCgBRmkHOQ5Imt9wSi0FcKkC36YVgFyGRMDLQp&#10;B1syPDFAhucQxAsZC1Qz4XTCqhwlHb9wuDM+l/MUFrpokwUCyGDoB5AJQbEJATIbMkRkJDBjADT7&#10;Jbh7yViKw1LqrXTHBGYOswopMM7JBj/P8Mu0wreIuyK6ZIxm+6YIg4NV1VakVlFSvlYXyCFaQdo4&#10;150cvdCnukswUcJLJyeVxCo49DhWQlHixIhup1YepFoOPJEC5BBHJbpRGqss33EmIGEYsiylqFIB&#10;WaJFuBe6FouQyqVwUjY/8xRNVsyjaRrnCgoi5GIsSTNJrFAIkDs7SLDQ1MLamdbOK1LbudyWY9u6&#10;VIB86/osrN7vpY/6WUsEPqu+tgtvB/Sf2dWcYNkoirW1vkWnW89WVwg+B0R5Y6IcAuZmyv+CYkor&#10;k2illXyQXc2XSXci86+1Fl3XPQtnCNOfQSUqJu85yyNXNJCJRIIKkFFQSmQ0lCf4aPfE5AAU1FCt&#10;9tmvAuRaJm8FrLfqta7n+gm4lO9vzGhvtl23R0T4tV/7tV/95V/+5f/sN3/zN//vm0BK/bcpBADf&#10;9ye/9we++VP/+s9//S/82E8xc5p5897DsweBYOHDyjW0fVK5D6sTjKyJKmeF5GKAySFlfCplXjZO&#10;cYl18vegTEUsLtxjmGBW/FXDTAhZolX8WA1RUNoE5eTJrE4qqDPgsjpSxLn2Z9fLyZLtC8pP8kUx&#10;T2zqZeAZ9wZFy/v4oKiv5U1+NriyUHjKfm/UW3v/9bvsXBf4R0RKBxWr1iCjq3Vj5q8MosqX537T&#10;7IzWZG2vqnxXAlDOa+iB00jX9Yv2RRMk744BwLOnspFCy90yMKt3ib6p37W5K2mZ7EhNO0C8vFCq&#10;GKetS40v6/oVvJXaJ+1IRseyWs+YV41kSVpBs5bgajVCKoCEF0fNI21nGdd1hd10Xji2QZK1zYiR&#10;olf4GRm0YYKECIl5SLclqkFWsHJBSsGhbd50/977OrpQ6kq6ggTT8NljCLLuw5xuiJylNsGAKLUc&#10;pzbDBLKX0eS0iow4rGH2DA+PNKKheSIPWOWocNB/6PqOur5nFSCTMYYlOeUpD1OkP6X1QJEoYaV7&#10;iGKIQIigQKbokZi1KdIQEYDXSQamsDJAVEEkjgGRwTCMZMhyDJDJ2g6iOoOT5sHMtIQF52pco/KP&#10;40Iix4wwjlp+0gqtzEh+uZJfpgRjIjQDnCLvAKma7a21l9pMA1gyIKICyKoOAyDnXFw8s075Za4F&#10;M5wkx+v+gVyRVUdRDlDQW/efrXCzXLpX+On5pRVOBAsimyeEosZWjcgbaWFr+blOuGVSZBtQL7Qk&#10;1XpqNfoFrNQBHAEwgTkiX69oiew4MedFmBxWITAhbnUIizDDDLJakKEtSItXAm3zIo6aL2r6tu4T&#10;7Tf6udn3xtJuaU8mVhIuGkalOetnRX9qeWqCSZXbkgtVNPWv4ebGPVptSV8VHgXcFa1q2m3KrKaT&#10;um6VR6yTYBK4NU76Bdrjp+lYjx8YII+B2ZjI2Ep4PLOB1oUeIdXnRfMwMYtAiBTCwYTJ3KxHU5wj&#10;/TMzjDHc931NyzX/Cv+QieugRVfFrTtx82harSGOTE76ZVOSAEiOSJDcsIiUPQw4LVkznGaVo6/C&#10;ZNQ2I0DUG7HDiLmkbZT2jTHRMr0li1uyqevd0gObsvIp663M9a//+q//g1/8xV/89wHCt771f/1P&#10;H374IbYu2nwD4Ctf+cp3/6kf+Ge/BgZ+/ud+9he+//u+7we99+y9JxeXbslyO2YPwx6kljBozGpq&#10;lWEdBQtNgF6szPDs2dG6hdXFxtgtXCrF23GcdW2UL4puBJ/lFZYR3lhiLeJZLSG+VZqIUC6/1eGB&#10;9iuQZrnXXJqtMb9d3wDC3ooSFW2hBRkG3x6PAp+36vpWyZXp1DRoVNwS1VQl19EzyG97Zc2kczv1&#10;r+zF1CXD26zusiMmlEZRJoyfwlPlP0p2qMoADTolWxBvc1s3EUbJd/ld63nuKzh+On/SKLbZKUER&#10;UyPfrrVqr5Ib/fIteC2G5tuFb4DSaLcc3Le+inHT0OmfWUTrPJHKfv9erjSfpdgkLtstAgjPDA4H&#10;CUQnAkyG1PJVADFDzsH7LgYjxeQ+8AyDSZZxA+GMAmKGZbn3ICJQCJDR9XmJdWctyBomYyhl1Wsr&#10;Qpm/SpYpyUoNcj9HsRx8SwX5a9KMozGW+n4AkYGhvKw60I4SzgBjgS+A0ZpEszV7z5w7DWUa/OkX&#10;mUHmNFsCcMhFa3VhwIZMqcaQcSJk9rfWvhV5nGeAZQG9GKiQ7kj3oWR0C+L6wWoAymxmooYSAFK6&#10;X+WCU/zI4nySKodcSUit5GnljlkYsoVYprEp1FfWuFwhUtttXa+S9jAfVK/YApCXzq3Z1AXefzvu&#10;ZYDjXgBmRmC/KLOJggamWmJNRG81o9haVnmjnh4MyG/tk7Vmr+p3jfa27qWedt5b71d9bfRX43mz&#10;f+lXl63b1MO8NVGsI9HVy8al+9UwqZm3ZkcbY9dkR0WzhoUuVxfo8Xyb2XBHg7LBPvlcJBom6gkb&#10;duTGHK0Dew+isAI07U3iUJph4hkYym4y0mSg944BImstG2PIEEHSbMEUMyhuhE4Zi+RbU1I4DEaI&#10;p2SeN7N7VlsQ2mWSORfHCMH/p5Bw5ajCmTlRItDGSGEx5ew5rF5hZlh4HslR1U8xDpIQ0rJ+i+e3&#10;7vGc17ehGzbkbqUj3qJ/SK7Fe8Kv/upf/6W/+Td/7ed/4zf+UROebgtQAPjRP/Mv/rn/5r/+lf8e&#10;kVdjJoW89+ycg3NOngUiLleCzASGC559ADooXwaInPccl/qD4gEyQY8TewoTLgQijoMI4XKZrYge&#10;lAxaPJBF7xBkTTVFymxeSpsm659qhVwPxKpFZg6Hsvi8fGGlXVkGxktXrIdadVgyaXZ8S+urrhrP&#10;RptK5Cpnr7bCqpYSTYW4gNEARF9C0XoiEpwUSVtENIzRMddmP4Gn9UnDealdhYRe7D/Tt1yydQOu&#10;ODujSLdedHlrISZA2k2TVlZOJwq3fEOP6ARJUYTKMmmYeE14IQG1eqngbzpY1aMimsyNk2Q06zZW&#10;vLdCUvel18hS4qMVOHV7GucmorGqCoS08Ap/lZTLP/U8lswzKt6q0FCrO1EFymtvWvE3g1gS3Wr+&#10;shifxID1aVyls1ESgbVDpPmY08MC1fQcyDMmxRJZlfmuMJSmQo1i9mXNBZKNq1VPmiRAjUalcjXg&#10;5Zvca8WKqZ88FivDuh64xkUgsmlGT54ZsjDWoLMdjOmIjEVKhIaVTfBOAGEwm0gGD8CsRl67bslu&#10;GEMl21VRdfxhewJ1FuwYjh2cc0G36fnSuKiBolMljqqJDhLFhDYh/86quxJPjhARQ3aQMoM4Jlqd&#10;d+HQtcyrkWYslh91y8LKOcqWp+owxWxzcpGSfahsVhg0vSiVRpbzBEfcrL22iFSE8DFxoaWKI+eG&#10;0UwJaMp2JC8xlxaF5qXN5wZTimUxREBcJl9MmxewAt67RJ5Mu/UlTvVW3CK8oSYEso4hgv6rm42B&#10;rwatoejKWautIHsDvvpBqYFjHRWQFQcWSZm6399L/1UwLG2GISdhxKI9JiLaonmjnVVweQOXrPpo&#10;NUsMBWepJtuw1ONCVdmbyrNus0K44SxQmD1NUhrDTwrxBqUncULOh1hlWRZ4t4TtkZ1law2xZ8zz&#10;DLIWxnYg9ikJa4yBsQaOCcvseXIzOefgQWQ7i67rYMjE4DlMGBpj2FpLZAzYLXHLD8FGvc9gds4R&#10;OwfvHLzzMFYSpOWybsFM9O3iZgAMay2sDclhIguQgWFmx2n5UzjULmju5I8zQAYkk0NsCOnwO+Ez&#10;6TvGdiTwWGtvDWERyFfjpb2qt6mfaFE/V/wuvL6SDSXP7X4AWEP4N3/mr/zc9/4zf/L7f+W/+uV/&#10;6W//7f9xNZmwGSD/cz/0Qz/8Iz/8w38WRLAhE88eTMYzPDMZ67nznr2cTMpMcJbhPTwzyUmnLs44&#10;x+xLPr0s/mXEfDsz4nLq5AoY8rBxC1R0FFnRirIFBJEiPFVES/Y5l9GeDql/9a9aWa+8b3nGEeQa&#10;Bn2FHHkyhiTN1St4qwaobG0dGMjpz9pq5iHWg03rny3eEXdTNVlvh1g1nyxqAS6t+1yjU8Khy29E&#10;gSszx3mAgdLZWcFJm0VWcG2KcaQGU3IoU3Ch5m/S+uhUK3onqvmckdGKMPdCRSsVQKuYt20/Qlkq&#10;lvNpJNX0iY786j4aLphiohxwVBZOxT8hzMvREOm6BUhJMjILaeAZaGWio/Fo02aNt75rSrYgTap5&#10;ldfKS9UVjmlPrzBYLJURE6JXUQRlj1YfZZ76o0yQOvqo7ikHBQWOOZOdQm5AoBSVHLuNDxEn7iqX&#10;MQsRgeDBFJaq5fPIajbL22kBcOH2qxqrSx0QlFdEN8uJGJYYl6XUI0YmQK4odG/Uy8xQbcMoGLas&#10;k8MCUIgMCTBgGcJklKigAnmgyC6wAcgJxXL/FeuobGviACBH1ZktKMJkwORBbIJwknSekCM5WZtC&#10;AfF22aQ4QlgzWm4l28VwJd4lRO81zewL7xGZCLpHYZoT7yRiRt7M2qtMTklwXPJU1imxqSKFXurR&#10;lJ9JSUbRxqLcRe6rHtTmqlJnhRHNQyOEKxhFGV5tcQvdx2q+S5XIfgRnxZ7LKFWaVLX2FVKDMsyc&#10;VRGzEt2NfCpwa7YvDkd7RqgqkwpEJ11UV+HwFoFDo82tZ1sBbo1Cy7nW5TcC3GKWrQ6gq79FoC8B&#10;aOGzqmSRClyl3xVNG7QiwekGTYLxasDYSAAUwXNNz5pOGo86kfDcOBFRi5cKDUtE5KM1kpOag5VM&#10;J/ZHgQte2jxfAe9i4MzorUVnLVsTenJhgTJCljL8ZedCAosIHINXw456YrZydiE7+NmFxTccclFk&#10;CMYQWfKAd5inM3wMtGVm13lHyzJjnhZalhnLEhKVIMAYw4YMSVCtnS8Ox0KwMUSOiI0xNIUtOmyM&#10;JWMtwXSwZMnYjq0NdPLsKJ/zE/R/ZwjGWGJ4LMu1pvFqjG/I77P8AqUHbo297rt+pt4VFrfmNQX7&#10;Sk4TGVN9wo/+mR/98y9fvvcP/+7f/Tt/epqmoq/NAPknfuIn/vI3vvGNb4bWVAbbhtXtxsiSKFH7&#10;DHhLCJ/wyEGx93DepWXYnhluWdh7jgTMy7yYmeIJp+IVQS/Zzn4DxZtsNJW+DyxNKqsb95Vpc9Fw&#10;oWpPJ7scyeyne6g2GFzk3hHJsfq0itil0oAmn6YShLUlCp4FqIQ+0TC7SQpRXbtokTn5HCWWpVku&#10;vZPCzVCFxLms+4MAooy2BidFBcoRyjAkMFu8LWBzNWmmopHMDSiIISFO8tGT51C3XfctzojyZZBJ&#10;Lp4HpbJ6rFdEq8a3cKiq/mruUsUSGxAKvmD9npE9vrqB7IylJ8nXpLJo66pom67kiWU/r2DOun7x&#10;qOZvBV0K2MtKRdsJ7hZfqnI1npoHytWMcWAz/UjPZOshZ9UeqCBBcQWnXqxKUaf0ZDVZGkRM3q7G&#10;s1RlJavIXiZtjMpyHAMmgvB5oGNy6ICoUDnhF2aTOelaDbUQIh7WneS85ju5ZEEnCQ2ipcv6AQ15&#10;LiglDeVZ0dr4amVMUbeWmUqO41uCuNJhNeEkYCfAA2TCTDDBIs0WJz/CaAIh4QvK4Q4B8v0OIiL5&#10;7B5D5FRZtgwv1KJ1UfVFxgdgJlgiyHYnYlbLVyk4dGytje2liVlSTogMJBW7dZUpKqgWpYgpJhcZ&#10;ABn55FbgDzaRjzzAC8TyFDQX7k1eMYUOM38kwYwEiHHfDUZJ90nU1dqIIslVwJSlL+CkllNkGUtq&#10;qERGlxX1nNrSIp7vlYSXuKh7yr1TsWo+DYtSi4QkjsSVmWBk/ZTcgoauZ2bI0udWIKwDW6VCVkqx&#10;doYlyJOf9UxqY7YzBXe6Xg1X7UhnuhVwRA9lHSxLo+oZ1/C3HPxbtNGwbtAiwVgHnPqdgod0wN+i&#10;0zPtrWixUa4Yy/qZqpMSABtJAEWWlaDW/RCHjAA5vzB7RK7gmOJkIUh+Jl974XAoY2dM2LrrPZZl&#10;hpsXOO+wuAnOzeycI+c8JCVMJn5ZIAKwLAuu1yuWxcFz+Axa3/fY7XbY7XYwXQdjbZCN6QxjDXdd&#10;F2aUvcd8OeP4+IjXr1/jzZtHnE8nAIDtOgxDj3EcsRt36Ps+bF8R3gbH8zuS8geRCYc92i78ZzqQ&#10;7TAMI/phh3DavgWZLn62LyzT5YWxiOtgE/EzweO4xS8qNHIWJU8997wOhDeCZeG1lo5IFrdVt9E3&#10;1XK/bi+sv/nCFz744k//9M/8u3/rb/0P/8V3vvOdVGAVIBtjzDe+8Y1vfu1rX/tBjjTyLu8t0y5E&#10;lICo+w2DPWCJyHNgqBC2BWZOtorJOQ/vHIeAmJlZZpjDmnxO38ucAHapv0i76L5wDvECA2t3qlCu&#10;DQJrt1l7F8i/V3/lXbJpsYE0WCqLCyAeJBSfK9lWzZag1aVW46hSAbnPNBb5nVBJXcH4yjSeUAp5&#10;OkmQgeyiSOgmK180qVEoJoVE4kjHG5lrEkBQQOh6qm3Ve+2YyDOqvZD0JLeVmFWPYuErZkBTR8mZ&#10;kOhF0TY5n+UKgFA7B7RUdKAZqSYHpbqasKslnQKnzHRpcYiOc4kjFPKgTCNNRj3ZoOAuJKeuFztR&#10;Xla0aun/q7rSJDXaLvpT41DgKUSXgaGi+rodda2ekSZ+iV94V8RLBUUL0c0aIDN81XeCi0WbK12a&#10;PI2yuGq6LF/BkkrQut8VHCIKys4J2lyCQWqviPBlMTSCMgjMPuVOCQRPvqAbKckqEWwr2tgOeShl&#10;n5RqbI1zS4ow+VbPDquVHrmSVgoVxYpG60Go9ncnbZ+6paQ8CZAAmMhGVyYGxHoWWuBlaS92XsNX&#10;yXMOnksKltonPqMY6oS3TExEMAQjPRKMN/mLZNGJNcZQXFJHBRgZFkK0K9KrVvfxvsREi57JNzJB&#10;n/ZUuaUq3FJsorL0uBDAWlmpnHKCiDLtWOliVvq2zrzqbivdkWWkGP5cjLRfIM1xUVueUAZJ1FB2&#10;9+Ojwho1tkiXQbqgo1ZzC3yRhWilnkow5f1aZGIhFTjVARlVs5T5cdFQMXuqHhYFa4e3DtgqmEi3&#10;s3U1gla9zHm1THnDIW8+rODZhO85mBqwrd5XdCkVWw4QNpenbwQkqYkGHoUlrMdXP4t9rQLsRptA&#10;5JVlWX0RZ2XhGMCU8ooEQ2HpsCGwyY2SBTAMPdgZzNcLpuuEy7Jgul7pcj7hfDxinmaAgHk6YprO&#10;cesoh2ibiIw16LoO1nbc2fDFnGmescwzFufIEGEYBhwOB+z3ewzDED7bR8S9BbmFaT47zPOC6+WC&#10;4+mIx8dHfnx8pOPxiMv1CjDQdR3GcaTdbsS028fl24Fuzoel2LAIs9TWhCXb4T8CGSAcMkZhptqQ&#10;MR26YYf97oDd/oBxd6BhGGG7HoZiipQs0HUpuST/xbG7xduFbFfB6OqbxqhYswpcJfkl8dSKr2od&#10;UfHiJqyNJBdp80EAvvzlr3zXL/yH/9F//g//l3/w97/zne/8HSm4CpCttfab3/zmX/3a1772p0Pj&#10;Hi5sCtcIJr2rvC0i9uI4MZGR1QEq6xfKOufA7GWTOHnv2HumEBx7ipPQ8IshN7voUESTwIlwivjp&#10;cK9I2eS2ZHdKZjay9UoZ8UL1lxa+/lsoBaRxzwYO0IFuDjaTpUG26DreL90K1ZN23ouZppQpTW5S&#10;Xb24SC3VUFjUmeja2dZGd+UdFBZY1agMdlF29ZdW9daXBBkan6pfPVLpmTiI283lpZt1A4IEFZ5N&#10;9jFKCovDIRxXh9ThfVwSBIn1Mk/oMFvXy72osS+4MtaSGeQatOQJpQFvX6mt5LGWEFBdmItncYow&#10;QsoJFz3eqYtbMOmtesLZ0aQXMIrIFja5lI/tZyWqK482zrQV4llc9doC8TJahVfCUDGYVheqxyz/&#10;qUZ2BwAAIABJREFUtAVFqSREL6Lm9+AHM6D1X+FgV51Uex8L77pgPknKSFOKi4V5lH+9IjzX+JdU&#10;U3k79RmdBvK5SvUqdUX6DQvk1AIgI1RQksqX4Y7Wz4I5EKMes/tk4uf4SLR/NXCEkGgurD9YjYqc&#10;2q78vgLKvHKdCqijNVbpGwKRTmrEtYLRgIojoYLkjJxXIhOMd5zVACAHVcbEtXKYiBUpVWI34ZmC&#10;fcUl7Cl+1pRlLr9YwKzEp9C2otUTFxMpHa90mdK9kDA0K3FA5RyzwdBtCzpa72niiL4qtUiGQk03&#10;a+5KUhLQ1lo2cUMeyeRIiHSE9ivREIbXdqFU3wJ1weaEMEOfvuEd6xWzzK3Itmx0K/DVjzaDp7p8&#10;I5BbgdAKwLTTr9vcum/BXsEY3YfnYa4DiAhw8t+2Asa6LynYCOq3Avebl6alhlHjquGJ5Zr7pG/h&#10;r9to0VNXQ1T28XyjbJLWiQpmgBx8kkYTxcnG6NhGP8Qx4GZgvlz4fDrR5XTCMk04H5/w9OYNPz0+&#10;YlkWGvse7C/s/YWAsH0xrIR1iX8kadjZDv3Qp/MbjDEYhgHuusd83mEYBra2I2uJ9p1JM87n85mP&#10;xyOdTiecz2e6XC6YpgmLW0AgeGuBaQCmEXw9pX3J3nksboFbHPpdh27oYLsOXdej63qQsQAMnGPM&#10;zsM5YF48nGMY26MfRux2B97v7+hwd4+7u4cQyI87UE9YnBP+r0+KbwXNKemhx7Ea27WAt3mj2Dbw&#10;aflJd3EjWbbhP4kuTY4GfvKnvvlXiYj+3t//e/8zUAXI3/M93/NP/+zP/lv/zle+67u+Oy7NCbbO&#10;GIiTJa5pBBtiuZkZVvmVpZNrstkBse0swDadoubZEjgsy44DEf52YO4hz3TwHD/Pkz/Ro/1vpFR5&#10;QD3sdUquUpT6yoLknwUx16amvLKAB8r4SILVJAHSUjawGhddupgvTLabyl5bQ63iha1L+Ufrdqgo&#10;mLteFVXBW00hPQOr3e0CJuWUiE+zwqV2qZO1Vu8FVsrPdF/aS8geyQrm1SxNekXr/lhVTA0DMU2h&#10;ICWZEKpoFh4UmfqmsyuuYLnMboWcuLhSROuAbFOLOhURFH5U3qyaoUYVKusHMwZx3NbhSy1JpIby&#10;Bj9kOqt2qRCVjC2pG6Fx2VbRhSCoEw/iC7dASXW2JO2GAJZrVrIzTopxSRGxSNw09y+oegqlWleo&#10;VuPDuBmDMjk5LU8J8U1MCtXsKU9WopD6pnDiepYfIoSVxlqXlNSStXdKXDimmYTJ5QsxnNiAdWq2&#10;bLUAaTUkFOmtAaKstFSLkhm7oXwbxoERho4Z6CjMGpMRxzv8xyo7RllZVEKW1WBCg4vXxXP5G02q&#10;aGQWdYK4SlYjT0CYifBGFjuFYD7CK/8DAGYfvymN1ImyvWAbeaP0YlJsJTGjjGv6yiGH1WYFvwFg&#10;ijDl1Q2UFKRKmFfCmzMTnGfLk6gUPpiWsSRIa+mPvJbtSZrSRbxHmZRAVI7CqCLg8T7jmVVoVG/F&#10;vHdqX/GVYFuYJCGO5om8+kjbHijEVk5OaTwgGjcldTfMx4ZDugquKH7RJ0+WlFcr0G4FVUDhCAeS&#10;KAd9K9B+JjDT9UjBU/eXnG0B99P0p9qgupzGSbcdH1ALZtVG23Lm+oUxUWXTuufmoGA9vjGYWcFd&#10;B+wVTqv7jd8kfcTEXGmBKtAYQFQdcQsnw3uHZfGA84D3ad/x9XTE5Xik6/kMN08wRLieLzifTnQ5&#10;n+AZGKzB0Bky1AMcZmyv1wXn6YLz5YTr+Rom98CwxqIfBlgy6PqOh2GgaRgwX06YdzuM40j9MMAa&#10;wtlNWal4R4NhuA5YjMfVz3DXE0/XKznv2VpLyzDAzzv4eUTfd/FgLEofblquJ7gZbLuOfD/AdQNs&#10;14HIgtkQATAeGK0F2w5ucZjOR1xPJ3o0rzAMO4Qg+Q77/QHd4Q7m/kG+7UxhptyqryrkANmGZeP1&#10;oXG/n29vt5ZBZ8VcxNWbJ7dTzYOpccVXq3qQ7WC5z6//xa//5f/9f/tff70ZIH/pS1/+8r/x0z/9&#10;V5S/QmQIHdngVeXZW5ZAFkqXGyvWCKJRmT2I5TuOMUiNm8+jcgOb4PESEaLfHAJk2+2oIwuA2TnZ&#10;0xz2BsTPTSHMcHta3KLNH6u/4iAGWEvzpwejpUT0ZIquqc0FVw3VK/Gw6hFA7XytPP70Qryfyn5B&#10;KSL5t5xUT/GTIULloNerAzevVZyjEQ5PGqDXJAWKAEnYJgXCLX9Hk7uGoLp0OxmsBFg+lUgPcQ2T&#10;BqTVH6cb5S2BoKwTrWvJ71SDVGtl63EuopwBykAXdg3py8AyircmGgW4lVdU86nEBGr8tprLVXKr&#10;K7Lp+rVtVgxaKzad8EjYFZZWbkvSryS44laOcrelMxULhGWpjdUHRa/PvlK0KZxuRYD6osgsBTPX&#10;TdOKgZ69OM4QxYgzVU6BSyBd8MRU9+mMicSeAPJCT86qhllh2eDa7GUrqAIYamyTMqCkJfMwqpL1&#10;5oYWylnVFGIscHECS6cpBP3GKGvhkWnZ9YJW3XYwiGFFFeJ24BjhFYKglWj6XUU3JSQpnVb3Tqol&#10;zcAarKwy47czjaiTsN8s2AwFgsT0we4H6nPIBMTALjhxuYNQiQQiVuQkpQkFeH0YDQtRVGPCCKwa&#10;kcKhE0WWwNQJA21fgCDYyg5w6kPRrpWCS+1oAckjWY6FRk9xapQabTWj5o6TwaLWsxrU7ej+Yl8J&#10;GC13LW8i+aG1ClRqcrWth5BmkEMmRNXLtZ+9Ws7tRtCYVUgj8KyerfreCiLr64YzXcPTDOo24LnZ&#10;X2MWbBUMV10X/W8F49gYAx14btGsFXHooKTVdh38q/5unra9Va+Fb9fd/MBOvjoK5xo5B7csYA6n&#10;Uft5hptn+GUBeY/H169wfnriZZqImDF0HebrFefTCU+PT6H+dOVd76gzc1jWDGCeJsyXM19PJzqf&#10;TpiXJXzaNuI6DAPGcaRxHNF1HU7W4qnvMY4jD8NA49DjYdfDWEudtRiswXgYsRssH8ae7vc7XF/c&#10;Y7pe8Z3f/m04NwOO4GeCJ4bHAPI2JC0R3L3L5YTZzxTOiOio6wfuuoG6foDtxvDM9OEUbdthNh64&#10;zpiWBfM0Y75ecb1ccHp8E/Yp3z1g98EXIXuox3HEOI6I33mOiQefAmRJkjTGvzme8q7Fv/Xz+Ls1&#10;G0yt9qQ/LfdVsN1MQiGa5uT3KLX3Y3/hL/5r58vl/Df+xq/+SsWFDO8WSAvykMiQuEnZQJVz4sF7&#10;sumj1aFfTvE5g5NT58nkx6LLicMyAZm2jxgwjSF2sHF1PTOZEJ8HmJjhvMflEpZFcDw1W7JJHE7d&#10;ZmZPYCaDRdyu8D8TXZgo1xTWmpF3jtkvYsqJZAmcCWXiizSfAcmdRwdCjHsaOAqzCZnSNeXVL8+r&#10;92lU1b0p3Sx96afMsORKw7Gp0d/me838lm0ByAcb6MhQgjupnTyLyjXVenpj17j2nfTz8B27t/3+&#10;8wqPzRAoc06ezird5BjRqRq1G7+e3JawON9JPUaOWSpwtXtTeTwtDKqYqyBcXSaNlUrt1VVSB9Qm&#10;V52xEPiqQGIF0pYDoJ3DRMmSKW7FlEoOc9KpLJJ93jKsWyF3Y7tWA+EKoMaG4YokkKmmypdZt1zk&#10;wVYDIAwUQKbMcIW3VMYh4S/FWdyY1kQoFBKXCmbliYdNT2XcYORkUBUYghlx7Vxss75Cx4bDkUcc&#10;y6QAi8PMAkU0wn8G1hhYa7gzltLnMqIFVCsx1KLWHPBQJTuimXKgykXYmdAPdF3JniEhcXQshKBh&#10;KhlEBkyE2S8IS5MlQjcMCqeOMmU7YOGK4VGcXKrPqkypIPIzD2BmscqieQzCJ5oJIIqnrYZ9eGmP&#10;MeXdxszCDWGS2sakNiQYjv8vlBdzBkfJYDINIYMDIqCzA0A2HuYZvj8qn4WifGZ21AicCSBahTgN&#10;c3JayIYgMctZUta1/Qg8B5FGUcqJRfKYr/V7vUlC56JbYwVksgkx5Gdie2UoKiWSsiS8ugkfd4E2&#10;g7zx20cx5WidGdCHvkSWTBwgPkA8wKfQ2Q0fojn1ox1cRRKq37fqNNqImk3Ya2VHtpU2sk/TCIDr&#10;fb/6twS5zQC/art5MvOnnXj7NOUr+tZXkx66bEeeynX5SBYsG+/Mr1ldspJuRszNEqMHmV0oSOI+&#10;cwg4/QLvHJgXBjNZA4BdsBdR5qNqYpOCcA97fuJlmeVcIzB7jMzw7OAwY+EFy7Jgb06w40yLWbDM&#10;M87nE968fs2vXr2ix9dvcJ2uIDLUs8fOGtzdHTCOu3CaNBl6cfeAdx9ehNnYeYZbFoIhdNbCmHAY&#10;1zItOM+n8MkmQ2Rth3Ho8PJ+xOFw4Pu7e7q7v8M4DoC1tLcWd8OAZQ6fjRot0evXb/D4+AavXn0C&#10;BmO3O2B/2PM49EQAFufYO0PWWAxdR/3Qo/MWdma2l5msddT3PbpuJjIXwBIOfQ/eMabe4bpMuPoF&#10;ngjOA+crYZpH9pffof3+gO7hHuPhHnQ4gIYdyFq2pkNnOkLEk9mAyYDjVxkAIk822Q4CwfoziPPy&#10;dyaORwRl1QqSH6EVOaHDRDVmJOOOEDMuFMLVVrBdB8XxHetgW9WJhT2LB6MV6tf+1Pf/4D/+x//C&#10;/7MKkOulEfneifKRfQGSRSg+Mh40gIn6mTkcUiJkWwklKdkiZBiD/MXpGxcRTTaIGUa8D5Fp5zBS&#10;zzHTQT5/WkqCZVmSzcafKX9QPKMbw1piuBjjerEPIWTzFPwbTyByhHigqCHAgEgm04NTEOz2VnZx&#10;lRkW/4EA8sxMXtnr7L2SjFF01giIe9t0yLW6aGHPTHIaqegr7daR+BYsu5nyxJB2sNYTz0l9rjJD&#10;edCVS5LMS8uDSy5rjjVTjIhixNVf7eDW6Kd4+wbcSjaE2/U0lSj6NLppRMqAWOqvJ+YplZZxlzLJ&#10;h9RGJi38VjFS/LRKYYwy+hkRcUyS8SqIXILFikAVrEU6L1nE0v8qrwbftWZgCk0UF3MUE15pLS2V&#10;I6X8JhmRqG2VO1WZ/ApQav2O7nJBF0WSkv03GtbVbvhgLQGtguAywSnV8qddFNTiPFe+ZQFcSf0o&#10;BpoMWYGKnovBEnPKEOtLnYib3fQ8rIW6EnoYMDyF40NCsBsCbWJxPkvGlJ0wHL36LGOikxBl3kTY&#10;I9zx0xhy2mia6ZSVABGmHIMoiyQBFmRnTlp1LgQqZkZFIa1dx+gyyr5diTQiabwMWCJbTOIRxc95&#10;BLp6QgxMhQYcvglMa5tSOwtJdKv3Altc+ZVoJ9Q1hhA+2CW7WSPNKWPp4/iRIVnSGAP/TNHcU5BO&#10;DvZ6DRfWcJuMFxtjCbAEhHNJ2C1geKbSTQDDJ15IkaCeBjXClATIfusc7CpwKxlqqZ/YrjKfQF6l&#10;iuz6UZ4iUMKKjD9lY5uRDk204YiGkcpmkBWEBlbrMAbk69hBYm9FS0Thq9tiBZk8J/QJQEzV5Iuo&#10;3Keu9UaUw61Preixv6E4b19bM1mNvm4GozdmvYpDiBp9UcXHzSC9bicn93LZGh7VX2Aq1f/WjNwW&#10;DeoZthY96jLGL7DEoncV51HcSgiIx8jKk2GAvDiUimIMg8XZ+CR+Uz2KFAHUWQLYkCFG3xmAHeAX&#10;sJvhfQiAnVto9g7sHcAOHV0IywQ3TZjnuaCtAdCxZyJHF3cGLxf4ZcY8XTFdT/D+Sn0P7A4dYEIg&#10;bZnQ2w4GBt458uxAJhzAtR/3MAfDbnFBrxmDfujR9+HAq2VZcD5fcDw+4Xg84XI+4/Q44/LJAmsN&#10;jePIDy9e0MuXL/Hee+/xYb+nse8wWYPr9YovvPcSg+1gwFimCcenJ5zmGfP1TOM4Yuh7kDEY7AE9&#10;BnRsYWcCLZ4AF3xKS+Buhu8skwFRZ2AOA0xvmYwndDMML3AWWNhjcQu7+UjX6wwz3XHnjtTNJ2C+&#10;gxt2MMNItt/B9jugH0Dcw5sOHLWqpxAkOw4jGc5XZuwB7qKuZBPUFAMEQ9G2Z9tDUEvP4lkjhhlW&#10;CRgrl7Dm+1agDFGfSo6K90GpUcH3hSxyKgYA+PrXv/6Xfu7nfu6vffWrX/0BJTBailZKTKL03Hf4&#10;NETCvvRydX/cElCpw8lRflZpMgCS6X+BicOVHL14T8we5M+Qb6WF4NnDOQ/PPmSrvUcwRSbDKZ0l&#10;/wkpqO3IoDOyxzq7E/o7m5kAXD6oKRuVioVrIl6HwXEGfJsw8fcSjr1T3eiAsfBrlTOR1Zv0JZn4&#10;7B4IVskhqtoORjK7k1WJtOkqU0dNc2VcchwjHkD2BUBqQjo/915mkCnhQRVeNVRQeGTsBEMd4NYB&#10;Sb0wrbznCp801LpthS0lf6SGfM0D+t57n4lahP0EhWhBxmI5dVtcI4qcXrexobqeKsgZnjBHsSHX&#10;2rnj6lmjrJanWpjSn0K1Ijqmq7g48U5qTq82V45nfJfLMkCka0K7rCLT+Z4V6KSGSXDUY5U6V8xb&#10;lCt9Xu2MRxYS3ZgcUQoaOwQowqhxkAhkyIRAKCzBkPMbCrpx7CsEuSEo8QDgPbx4TAR08LAEFRiH&#10;ep4Z8IwMgICf6RzOl1B6M8SLxGxTaRDBWEu27zGOA4ZhQDcMsNZA4I7huGLJSFOlDPRkn0Bf68Yi&#10;7aV4opJ0hicKy40BkOHwXUwbVyqZqA9jBp6DnWFj83OOc6QcT1Flj45Yghw53Ifi72eXujV+i42V&#10;5wxAPtPDiHZcynvvC0dEB9i146GdFM1zKrFeBxMFjEVbHkA4JAeePbxb4swkQ07vCizA4ehaRnzO&#10;aWABRlq0xQRwn/RRkQYVY5TtEQeVlyyb1Cr1HsUEtVIjWuWtBTt2rfQBJQFHoSZyf0rsleWrugxQ&#10;a4McWZ5ACcbCdlRq0oXvvxJLROyDs8OeIYvo4QEHAhubxlvvVQxwlrPL8oxUjq++f+7aSgrpIm/b&#10;1q1udBu1b/sZ9pO6oHBpuQSekZENuSmMt5Y35EaTz72lHwRvuYIf6hUNMnmyFVeJfElfJS+EhBUj&#10;+3ZgPwTdD8/hxB4f5tLgYUJClQFH7GaAHdwyw7kZyzxhWa5YpgnLssC5OQS7rz4KJ1PPE+ZpZue9&#10;5JIiA4fv/zofv4vAjMUtmK4TjqcTTqcjzqczpmmCcx7vv/8SX3j/ffTDADIG3jn2oU2QMXDO8zzP&#10;5NzChHC6dd916Ichf5IJgHPh87bLdMHxk9/G0+MjTvFTTvf39/jiF7+E91++5N1+DwC0LAt2ux07&#10;5+h0OuLNmzf8ySev6M2bN7hcLvDehxOuhwHOWxA69H2H/TjisBsxdD06YwDvA72WGaYjHncjjfsR&#10;/W4A9RbUUViWboDzNOF8PWO5OBg/Yhj24eCu/QHDLgTFw7hHvz+gHw9sxz31wx7oerDpGaYD244Y&#10;Bo4JnsGeQd4zdpZhTeADr/x7lrXIohtjSEEMGDAZRlxBFnKbJuZkvTHsTKf1RylMjYSRCjLF5iXZ&#10;kOBzK9H08ccff/Stb33rH6UZ5C9/+ctf+epXv/oDWrCk8WiQV5kxZay1kMm9xiC5hJVAFoBX/b7N&#10;JeVTm7H9un72bBYGs4NnJvaenfdknYNzLixti5+ZIjkkgNP6+whrCKZlr5xnB+eVk4rsRLbRoLWa&#10;TRQTE7ee7RRjpy9uPKubFIOqA9dcW//ioj/5V/x0WYuQg2QUvVNRo4ZFY5PWkmn1HZwD6bdy+AtX&#10;psIwMkCiRrb+GiNlXIEUUyS9rjBhXa7GgDKO+n0ZDJcUiOX1rmtFX1pRB0W0FaivsdJjqMeAU4U4&#10;YuVkRSWVyRGM/a8TJgrEFcNWK5Arty7xiBgpxEBIvptCJYWSuxpwVDFjW5VsdFvRLAhfjv4UPpoG&#10;EeXYVjFwWmEqmqZjjxSl6tlype1KJZDyaMhxbwSjGBfBDyiCbd02ASrRkCQ0e8+cmSIybjYWedWg&#10;GvOCABTdYgo2rJ59TkuTIO5PrBWeax6KoTEBpE5BTjIfIIoABHdMJDsEKJwmqsuLKtwVleWfGO42&#10;srGkGKhkIlKoFf8qfZF0YT0jlz/dLCgXQBWcUGqBGJJFFpP6nGO2aGuVA7ua5d+aTdL9ST2xleIz&#10;xGWxK+e87qMglbLhdXeJVJWzXgfXreAnB6YCcKtxJhTzCogEFxZHCVZWmqVpDk4zJVXMhYbQxigl&#10;1aJEpD4zB6qAVqnTJO0BWJLxjuViP+U8sIZe6kYqpnl+rSST9RNYdJkk4JRTjUqmMrmzXgIB8Cxf&#10;fFNdPH9VY5p8u61Znw2HNyWDnnMHxQetHN2C5zYc6toyJlWxMUFTrJq8Bb9+3gpCtYMe31FLNiJM&#10;UqSZnKphRHusiv5a10qfACCYwG4Q0TEp6ZQ6SbyZVT+B9LkCAVmPsOUmLHoUzifPnokXcuzgvCP2&#10;jt0y0TyfcT4fcX56wvH4xOfTE13Op3jq8xyOpn58A/iwIjQeMgVrw2f1vPc0xZll5z0G2WPb91j8&#10;Fcv5wsdXb+h4PIIBDMOA8/GID5nD94zjPlwJfK218N5T14W/7D3O5zOOT0/pFOhxGLDb7XgcR7Jd&#10;h6EfcPfBB3jx8ALn8xnX6xXeOzw9PuJ6uVAKqg3h/Zfv0zCOuLu7x36/p4eHB3zyySu8evUKEihf&#10;LhecLw5uYfRdh91uxIv7e364u6PDOKK3Bs4tmJcZfvY0zRNmN2N0O+73Iw1mQGd6GAtYWgDHWOYZ&#10;mBl+8VjmCfZ8hu0H2G5Av7vD7nCH4XBPw+4Ou3sP0w2gboDpR7IIk3QdGXgKKwc4KrnA0rJ+LHBY&#10;spGIDBF8w3g2bVJfJF6hj4dqM5pyxCIXkoyFsotKxkjdrxLLLZl6+fLl+z/0Qz/0I80l1rqzeJ86&#10;pngMuOgJpb2SUVR/tXAm4OpyOhBXAb4W8tbvZEc4axLpSytJRSjPMIbgwYaYPBmyhtnYcAwZmJlj&#10;apq9D38ZxD7MNodZZk/wPsywICSxXVgPlwycrKuv3TprjQq0MisI0NH+NYM01j9iHTlI4Jkr9cDJ&#10;6Ua1sDe7ydKJ9joSvOltNuHZzUuldadRIsRpkNR24biEh3m7vII8ORuVpwms94G2jCjLG87+Khfx&#10;tGYloX+iARPkWx+sqCLU0uOVoVEjwglOWrNwCaOEqOV4UvCH1HiEJik5ZLlc0SqJj/icDxsGSPiW&#10;S1B1Hy1JTC9Kly54VaxSXiKDlevHCXPl7Qm3baV+1nhlhSD56hzmFME/Ca3EOwVBwVhgR6qfqIbz&#10;gMciQXutgcs+F6X7qOkyM5EinVICmq5Njdqql9MK2hNXAEF97zy/FG9ZrVmQZz7jHV5xxV9B9yU0&#10;g0POCIs29Ngp4lLZiGxsIULJr6I/qUS8Re4K2dylElgNTs0N+aqlv7wvMIlyrdNsKbKSZnUCJdZu&#10;Sb/cG1Igsf5TSnbtlL/tTFPLgVfPSNqUS/aRtgLlqq3VHi+IuOd3N4OjLRy2ryTBFNfql3or/uWs&#10;XzKWOmdW2IBYomAyzTnr6FlRIFYtxi+aupJYMntM6Y4STFwWrMxGxlEvgidAzeBx5qFqjGKjpPOd&#10;Sd9neVHGVvrLxNA43wpaa/6on9fBp+YFuU8M1ODjVvlGW1T11wRVfgif3sKrxcu32t/q/22CaVU2&#10;yeYzQfHq/rmA+rlEGLOBS9aw3Z/2fdJvkT3PBRvScoWZjzBGbQ30DoubaZmvmKcrlmXCPF3peHzE&#10;9XLC09MbPL15jaenR7pcTnDLDDCHbR7O47d/8zfhnQ9LoPc7OhzusNvt0HUdvPdYlgXTNGG6XkFE&#10;GMYRw9CHvcTXC3XW4LDfgcig6ywulzNevfoEAMGGbx/TuNthv9thv9/jsN9j3O0wxpVKxhAMAdfr&#10;NfR1PeNyPtI8hyXbxB7v34/ohwHjMOL+vQO6voOh8OmneZ5xvV7D8nDPGIewEmocR+zHHYYPPsA7&#10;Dw948/iI169e4el4RDfOOE4TTqczPv7oE3znQ9B+HPHi4QEv33kHLx7usd/v4oneM+ZpxrIsZM9n&#10;DLsBu/0Ow35E74ED97DkMPEMs3iwnzBfz5iJALLodnssp3uM+zvM+zvgeoIZRnTDSN2wh90d0I0j&#10;bDfA2j7sioHF7Ahh8RHB+KhSY1AnKggUvmQEBhyFM5UYIIeQQzEUz1BIPJd5WXSESiLRVuCreVwL&#10;eC3DLX3SAcAv/dIv/bc//uM//q/Gl6T/amHQiq1Wcup38VcygepZQkbJVtG1fq6QKtx2oMhIJkJJ&#10;R62sG5glUUFAOGpLprWyW5zb5pixz4d+5b/ex+kQ78HOU5gpyX2z99q0SffK5inSSbY3bEIO9rIw&#10;euLrqaUBQpCVsW/eJqMebHGtDCnZw1C3bEi5p8imvXT+sMKWUi3ECcQijJNZtMJ5ZRX3UqRL8loa&#10;Dk1cr5aYNXnW1IKDo0MgSryAX8BU2BVHjRYl17+k7YKR4j85TNOOt/RUjlLGTPspVGGjy7OqoWom&#10;/Krn+nfygaIhqx2yAs/kkip415SURvNY16LLVVuqfdGeRBXsugzpoBWaJ1MdVV/gWIfb3MBFCgW4&#10;MplzRLRqrG62vi/f6cGvJoKa5TcE+Ua/NQNFcmcdF2VKO8IJ9cQQaTGLON/lOmQgS2VWueDMQTm9&#10;yqLIASAt2BPfW3SRmgtPJWTqQtRA0vBVzFeRInxDKMpc2oNMa1Jqj66QjmSzdGouN1CdigRNjdRu&#10;BZikubQUKFW+VjJctqkdWOX0FtnwjTKrd5G6q+BUO8ryt/gOcqgXQaeiTKtv3Y96nqjTctCbQcDK&#10;rolTFCXTkDIPcVAZkFBG01QghBytzZkztJaGDH8BDuXnRZs6iUwrjVg4MVQqj8xltY4SZktck92G&#10;Sq0mu02tI+Og4uYMt06MJpprvR8EL8kdZwg0SqgvxVNZAzyTqNEwqPdZ3zSeVc+LdjblqupLX3Vb&#10;Cua03a8V8Lac6kYbzTJVOyLOq3rPtdPod3OWu8KrudxUARj/lu+aSThkHgqLML3WSwyABmYJAkkA&#10;AAAgAElEQVR0luIy4AnTdMX1cuHL5Yjj0yOdT0dcr2eepgudTkfM0wXXyxnT9YxlmRkEGvsB+304&#10;ZbkzBHM+8zLPBOQZZEOUthZx2pYBXC4XvH7zBvM8Yxh6HA4HPhwOZK3heZrpcr2COZzHMM8LnAO8&#10;D985nq5XPD09hQB2HLHf77HbjZA4oO97DMMQaeLZOU9uWbDMV7x+/QmYPQwZjOOId955B++8+w7u&#10;7u7AzJimKcwMn898Oh4JALquw8PDAx7uH/Di4QVePLzAF7/wAc7nM3736Qkfv3nk169f06uPgNPj&#10;E57OR0zzhOl6weVyxt1hz3f7HYZhIO99OL16mUOSYD/i4cVDTCRY0LiDiWe6eAZm5zEvHt5PuM4O&#10;07Rwf51ouFwxzQtMP8IOI/pxj3F/wbjb87g/0DDu0PcDTCf+X5z5Iqj4yGRXEAhKhSgcEhj1kkkZ&#10;lnCSdwicc8JW8Wqx8niL31t2puZlLRc6udYBwDvvvPPu/f39Q915FYC2BGq1DEaEQSkTUjKbZFjI&#10;o4QaVR0AxSEWrcxdAiu21TpcpugrnSQak7di8mKJ1HjePxNglx9xaXYy9sRMFE99D8GzSx8Yd+oD&#10;48zBZeMKqIhIRBaQPIryE9WWUVJrEKg8aqyhM7n4rec/5a8K07ThDU8qS9uCXDkVlHvJ/aR1Zjlr&#10;L4imxpUzpdrJToXqj3R5YfTtECXPyVLEsZpRFP9IOwUizwUmrBouYc44RmFTRMvhdu3hKUeapEQe&#10;gKKd5BdpKHiFW3FJH0kq1IvC5xeHrqJrdk1utE1lu4l+6j7RMXJGVMLFnl6q+lglbzKcxXtVLydW&#10;5Jk0XLVdeHktfLeukNlMUlrsnY+6n/IyoaS8ciW5Fz816qKtXjW+CUMU6jPhK4U4Dm+W24Q5ATlM&#10;pNrNLPCU3lkC5Wi7kGPUMAnlI0aZuSkGCbQiZtBdma+1Rk5AinyqyklNRHyztr7lI5KUlx5zXiLi&#10;Jq1p+qsEVwirK+oUgylJNiUHnBEohm5F3fIqNEbFh5q4m7jqmzrgaTwvEsbxXSs4rpwKbdOTEx9t&#10;ZLCPjX5rGOL7Auaqzi1JVAYl+BwgSD4nqLnETzIgKBW+NBOmbdWIClOp+lqHiuYPSj42En2ggtvl&#10;24IajbSWJvWEyk7of2udXQFZ0IJVzBwLBEnTAXyEe0VY9YykQNENR+xWxVdX5bvVDaUyW3VaPNAK&#10;CqmS+q3AW1wHHSxr/7OWgRqG2FernVVf2u/Vgaa+biUF1qzBVZH1mpkNJ7/wlW/hFv8WZbXsS1uO&#10;zZptYuAidljsjSEKp1GDAe+IfT5VOvjPISh2ywXLNOF8OuF4esLx+ETH0xGX8wnT9YrFzWQIfLff&#10;0dJ77Igwdx2WJfjdxnhYTMCygLsO3/W930PMctZGtFQMnpeZrpcrpvOJ56uju/ffxz0I1+sV1+kK&#10;ZkbXWYLtwMaQ5R47t8Py0SeYPjnBUPgU1OFwwLjbwVoLtywwxqK3BGKHZboGGuSzEhgAWWPQ9T3G&#10;/QizH3DlBddpwjRNuJ7P+HiecT6d+P7uLn0eqjcWNO5oiuWm8wWPLn/P+XA44P7uDg939+DdANr3&#10;dHhx4PsXd/T4+jWOYck2P00nunx0wfCqo3dfvMDL997DED+ZZWFDhvrisOCC6eJDUqE3ePcwgsFY&#10;nMd18ri6BRe3wC9XdvOF+HoCn3cw0ykssbYdbD9iGveYDwdyhzvw3R1ot0ffD7DD+zB2gDNBQ3oi&#10;GDA7MMGHQ96EfwBSGTWCA+ANZVePAcsEa/IRgTrubAXDqGS+IS9bz4o264+NsSqgA88kSLpHZTFX&#10;5cSoqmci7Pp92fn6kZgsykUKIyv9x49pZ+OuEU6/iWBMF6xmCGiTtWNmaZ0AoDc2LmEuHIc4s5wg&#10;JgsKp1h7joeJhM35zjl4FwJpzz58Z81VZ0Bqu5SYIc4gq5cCJAjpbJHk5rOBstfNK8GvukqKUus/&#10;0mNQL/dFea+yhspzya4JsjPAaRhVSw1fSuU5FGA1C7RswMqdVSiV5YvZRiruim7Xef7cU3Sn0hOC&#10;CHpZRpdLnhqlOY4YrsSZLlU7lykde4FTiTdKN1obL/W38NrrZyW0ZabkRv1WO8np01TS9NbjVPcl&#10;f+J90TxngmXGTzxfUiUCkYIxqtpRsKcqLV4qfYPiV+UDkmR2KMvBqtniftPXVH2U9KXVe90Oo9m/&#10;YMOsoI4GROin1HSSfc4kR9mywjzoYZ0rSKpZqSMu2uX0X+5KOJtQqP8q9s6PFYwbAaG2dWhc1Hhe&#10;z5wE8qqxptUIAHpUqCK6mjHGqq31iJbNZYnXmG05+LXzvuWQN4KYdGmbqT/To/cm67I6gKjHoS6r&#10;+68c8RWITcDTu7ziIOhImVWQzspWiCl+C1GeRfnXFjCfKIRS7lKXFRRJyWUcs4xGs13KLaVSVDXB&#10;RdnSjuey2r5GNajSprl/0bc6pKLqb/18+wq0UO5AUaXleCZ6bASRb1mf4jNqvGu2sdVWw1XdhOkW&#10;jM/hUndwC+b62kgupDbr93XiQN1Tdb+pL3Tf+q/uWvxs8WvSVEq02cE+sAxWrIV45pYHexcmi5yD&#10;8x5gj9ObT3D+nW9jniacTiecz2dMUziAyhig6y3uxgOIQMsygQiwtoMxBsPQp3aZOfrWM/rdAf3Y&#10;o+s6DMOAvutBRDTPM47HIx4fH+l0PuF6ucJ2Fi/ffwlrLY7HIz559Qlev/kY7BkvXrzAe++9h7tu&#10;xLEfcTweQ6A6z1iU3z6OI/qhg3MOp9MpzFgbAzBjcY6maYJbHIHCJFtnDXbscXd3wAdf+AKstZjm&#10;GY+Pj/S7H30E5rCser/f44tf/BIOhztcr1dcLme4uMfZe49pmrDf79H3Pe7u7mAPO5yOR+qsgV9m&#10;TNcLrpdLOLDYEGAIp1j33Rcv8M7DA4bDEGbXnQMYOB5PWJYZ+/2Id9/7E/Bg2CXg6pyHXTycc+T8&#10;DPLx0EjbAWYCyAL2gm64YLxeQwJgnjEfJvTDDvt334GxQ1r2JdpNlLQho79TEXlXLDPFGnoVny/s&#10;S827mod1YmsrafucPEgfdYCshZyrhjgKjrYgHMtqYFrRinJZaNXmhkEtMEjmjNOsta5fa6Rib3T8&#10;zRwXzTKJl0gkRiV71KHZcIhm5cjG7x7H02vAICyzC99CQLDGbAys6WAryspeCAAhkI6z0N7Fbzyy&#10;zBoTd7fUsKJuprYu3VhM6hnMLqGcfT4qnunTwJtOfMoeovrskJhoHWxJFQ9OJ33oUFkZHTCITHTc&#10;5ZUEMdppaFyt9xw/GWIULLe48i3sGTMnxzHjmnFRGMeAV7sweiG00CA9U+dSZYdHykDRNM/H6rnt&#10;2jssFU0GuB4b9TfRcMuNKuGIUpejsohFUaW+qccpjXM9dlSCibKbenamgjF3IrxUgELrPmuYVJmC&#10;bA1xaF8tHONNPnEJzUJFeUXXaD5UxYooG/0LAcRh0u8rJyrVSMnEyHEc9aM6LT982zfikZNvopgT&#10;vcK5oT4xuveexUiGhCQSgYMuAtjnYQCXk3+MoMsSAeLyLMMcTw31MN7BCKwxC+31VomVvmBWEliE&#10;tY258Aa5S81X8XUe0aza4oKHKr1dsnUaX8F+KwitZtjYmDxQ2pZqe+h9yN/L0miKS9W8z3bJOcdE&#10;RH3fS1usA2IVjGeMG3a8dma0jbkZ6MPAgKIetzDxIDHPnphdIKKP7kAiN+JY+KZqSSLTkjPKy04T&#10;baomOFtcitqYkSUB8lIMZbZ1AKW9XAJjeJkdQkDOxdPqgOsyJdShhOS8tF6sF22VuDS1WbQ9oSZB&#10;DiIQQ7Z1tdrK4pCdzdVpW/qZ/N7SSW8RdNZ9ltq37GuzPf2uBdMtfOSqA+qtJFFddgtODcdzMMv9&#10;Bp4MhBPrxV93zjGrWWoiSt+29uyQ9rhIdRbPRaf1fQyGF2bvCOwB58DLwtfziY7HI86nI5Y3H4Mf&#10;P8I0XTEvC5xzMAR01gQGmxnT1YMM4f7+DvMyY1rC/uFpnuDcggg/jDVsrKXj02t0XVjejP0ew/09&#10;hmHEbuxx2A24P+xwvV7x+PQE51w4cbrvcbcfMfYWH1niN2/e0PV8xLE3MFcHsONx6Ih98Nln52Ct&#10;xTiM6A3BgNFbwnh/EL+el2WhZVnAzOithe0sW2vJAJgfT3g9TTi+eeS+76nrOoy2w/7hRdAk0Yx+&#10;59vfRt/3GMcRu34AADjv4ReH6XwJ+hCEBQs8PDrDuD+McO8+gP0C5nD41/l6xfl6YXaODAy/eXyk&#10;+8MdDrs93+/v6J2HB7y4f8DSLXh6euTXH7+m168/xAcffIAvfOELeP+dd/HizuGjjz/G7370Cc6n&#10;M2bvue9HetiNAFv2PJOfJ/B8gV+umJcLrtMJdN5hGUb4C6E/vEC3GzGMI9BZeADOGPj4ZRv0HRbv&#10;MXPUWNXhOiTf/WMC2DJ4SSLX4PeVrGpZq+VI1Q9eSCV3okNSGBcr6kKUAqh4LwZSBFmqaYBrYZOf&#10;G4Cn5hQYuk6tLApjvKUwUCrslA2LTgpz+Tq6LNqkFkpFu0n1muKAkwEkqZv9oPKyXYdddEg8+7hU&#10;O2TbfDj0K9LPE9w1USQrJrmvlmmLBU1J/8ayvBSAIy0rNlUbwRQyMviCCaughQQOqklc4pwd2+YK&#10;aK4JJR5BSer8d+2qlO/rLgTOij8aoLRdBx20rBxqBYHAVroughNXGCqzWEGhF1CTel/XqGmh73MP&#10;K7OtWbvFnYUnVePbgDnQjYo2deN6HHXAkIIvUu5j1VcLtgqmcNuqRyWSz/lUpY4sB0m6bLFZBruK&#10;jrbah4KH1/SRsqnNVmh2y0MsNsUqODVPNJ06MQ6lwdHg3yBjCHIDoSiqlgRAyfBVxdyClNe7LvLs&#10;9a0B3CL6+ioXDDToWmj1rBRutl5RvKVKNkhXcFQiU1GSafUIbee9koMtJ7p5Qq5OMscAOGvfaPvV&#10;Z57KeD7DQvqZrrsCorL1Uk1+13yYtpG0Bk6xtdpQD6T0IJfjIb+1la6g0OOltbxm6qis9QiRbHNP&#10;cIfdFmkrVLAQxWkaQhCNfOI4Vv9K/9IbQ81ESyNUogdICl9paC4i9Ppa+S6JJ59d5d/c+raqo58p&#10;PqFbdYCWyloVWAXDNV82+tJ167ZQl6tlrgXvWwbxqT0lh8XnnloBeY1L62r414VcafC13Cs8GACZ&#10;+B15IoL1YZLIcQjSGB4GHGdGLUbbwXQG8C7MYjpH1+uEy+WE8+nEp+ORjk+PePP4BqfjEXY64uCv&#10;2c+Mw+TiPt9lmeH8gvP5hP/j//wI4zjicHfA4bDHMA7o+h2WZcblesX18ULTNON0mdL35fuuw/5w&#10;wMOLF3jx8IC7w134/F/XoTMEv8Q9yd6jswZ3hwPgmXbDCPYe424HbybQEpaIU5SX4IIw5mUGnxjT&#10;9Yqu79EP4fvHZAyGfsDQ92BAVpHSNE2A9xji6lbvPU3zHBIDYb80d11H4YRsE/YEx7KLc5jnGfM0&#10;AUQYxxE2fuaJeouhsxiHMJv84uEFXr58icfXb/D69Rs8vn6Ny/lM83UGO0+dseEzVvOC6/mC8+mI&#10;0/GEw+HA+/2BhsHi8fS7OJ/P/PHHn9D+ckU/DDgcDvjA9ri/XHC+THSdZnz7299GNww0jHv0w8jG&#10;dnSdwiezhn7AuNth2O1gXnvY8YHHuwPdPdxhvLtDN+5AfR/0nnNw8IC16KwBI8w+phCEKS8p46A/&#10;b8gXK/nZlDUlu0WR6m8Rt9YzyElQstxldQ71sHa0tCBrhaIBqyJ4Mcpaoel2Vnud5TmQZ7JvGF2F&#10;r5yyw8xhWjGZGUayGzIaMm+Rzn0N9jDNMSQbGcyiSYmOAoZssRhBhvR3AeMhXxwDZo77NxCWpkyB&#10;N0SRMHP8rm9wSCV3DfZqaW9G2XO+D9MVcd6Rc3DtN7KYxbAmj7VB1RT+Rec49UfpLSkC6HrKWS3d&#10;zA0vs+HUZodiS2YohTiqHYWHdpb0Q70HNr1fO52KZfQZwKmdFv753zqBoJmlZKCamaBqlmW245Fi&#10;drdCt7jZDI51ETUbR6vX8jsKiXq6orfcp9JlQ7rBok5jgWziogib8L8Owrm6L652562SFd5U3a+B&#10;alVW2hVrn7ViaiGSmt2swUu4beAn45CWZnJaisBiecRhk/UxkYaF86n0SgJORZQgEHwEOAuFii8o&#10;HbwVYM64yom6zBr6YB1KRKgxMJucD1bY1xKmqgXAUoTSYDLFU1pp0RqQaumBvFiPC2/JmySFVo8L&#10;Pb0127bJttKnCo61o7+qE+yOXwW8raBkqy+0JVq/36yTPYFihIPdze/W8vP/EfdezZbkSJrY50Co&#10;I67IzKpqMcO1NSO5j/v//8oajewZ9kx3l8i84ohQAJwPUA5E3KyeJ0ZZ5T2BgHA4HA5XAHK9JXNh&#10;kSRyZNDquPjMwmQnqvlfKMexhfidc87U/0SH2xB+0TLFeiSX5kgFFea4LLvhKhtDSlk8Q5HnY9Xn&#10;6vlnFcLvGEr26txcxyYFX2mAkcVkf/aMSLELpb+lCuDYV5brhWG3nbobdb66i1X+wqhVG7L26olz&#10;/KO6pSxey+9i7icHlNT5iSjJqcQryBpo56DDHhpFBAUDbQ07a4lnB7POWKYR0/2O6+UNt+sF4+1G&#10;03THPE1YlhlYV8AtsLymKRgjVqy1cPBbEUGEptH44ccvMMZgXibc7uEaJUX+NOi+R3844HA+4/jb&#10;O4wPa4ZbFtBs4WYLM66wDyvodELTtjjODs1iwWygaEHbtehJ4aE/8qIassaHbi8NMJ0BdxzwyT2C&#10;kA2F0zTh/f0dl+sF4zjyuiwUQ7u7ruOu7ykeEhb5ugLQ6taPTgyldAyQA5wjcgylwBpEcA4u+rGc&#10;g5kXzNMEay3G6w3j9Ya3ruPhcaDhNKANh4U9HI/4/HDG/Pkz3243+vbyiuvlisv1itv1hmWcMU8L&#10;YC2Ny8r3ecFtXOjT0zN9ev6EYTjgQI8w60pv71eM84qHh0c8PT1hOJxxnBdcrze8Xa48jRON1xtu&#10;lytAGq2/1grD8QTNDpYYq11h1hWkvtHY95iORxweznx4fKD+4QHt8ci664m4gaYOpFqYELDj/HFP&#10;5A968wyZmcHZA1jMCWkMq+cvgD0j8u7zUR6pIMs7CxODr5XdOKdk3bGBakGEqK+26rGouziNWli/&#10;Ngp21V6a8DsY2Lv7EhwOXwlsNok8gOgw0i4nMBBFSUpKDlO+NZGIFQkpr+hcrjD+IYqHHjC0psCs&#10;QktReXUKjBxynfY2OxeUZBcmG8haXzbDK2PuSw+mhC0iMQ6Xiwp0FPfSmG8O3RT1RJlZCjSFHCTS&#10;fFYS75RwX+/VQ/nUS1RaqmibJrsbR6nYkFUJJTVC4o9N2h5ACQdV0G+U2mjznsHMwKYxEpqB2FPm&#10;FYTqbNKsesf3vVEu+u1HUgj5kO2mqivBYqNNRHPIFiWlVBNfSSJmp93o1QwfkyS036sEZ4mePHIy&#10;0qEoINJKZ1Nur2BPosv4L7gGCnTt4KnuVm47IUNiL/YKyfuUAI+Vh0HZWLXyT4la5IDdONQUCT5x&#10;KTEBqLIyRRwFOMmfUZhR7CssMIl9LOwgpDT7BGgCjxcAAVFD+t0xyTaRQrNMnGlDtTs/ZS+iwZQk&#10;h8+06FHi8kwpuc33olR///lAOZDKQxSaqc4ny3K+mWFTXyVwE4BCQVZKFet27P1HMMk1XyzHJXVT&#10;vqojfqPEA0pgEqfyL5x+p7ktcntzeMGKvGReMRa5B7nwxSZ6Fu2n5TuxtoqbSgjLLsQbluRyl8Lz&#10;c+lYhrccU8zFDW8spihvMxSmGFHfZh5F8KLnvqhL1CrGPNLdLpuUyu13FONILxu5TdLkB8p2TU/F&#10;a/xbLxV1Xd97jyB9px8fHpBVgxvzx99S8d97/049GwZWl9+rS377SHOIc56dYwpHzClSIAWQc7DG&#10;YJxHjLc75nnE/XbBPN5g5hnLMmKZJjizwjmLhhjdYYA6HaDtAlonOOe9o8viD/JyzoG0wtAPaNoO&#10;ShGMs3Dsr1e17GCchbUOzjl2ztK0LIBj6HD/sG40GtZQwQO7rgvu1yvMunDTtKQUwRjLy7KQMWvw&#10;+rZomoa8AmxhjIENdyp7RxRx0zbUti0arXE6HdB2LffDQO/vb3R5vwRbJvv7ls0KrQggHTzLhFY1&#10;PAxEyiPc81HyIeXOOqxuhVmNX3gVoW1b6rtw/3LTYBh8iPgaD+9aZprdhPvUou06HI5HnM5nPhyP&#10;1HYdPTw8QOvG36X8fsFr84Jv9gXLvPorrMMhxdO84OX1Detq8PR4xPmxgzEW1hgs84qxndD3B3SD&#10;AkBomg6Hw4G6fsDb+wVvb+98u78TlMLT0xO3XU+afGSBUhrkLMw6YV0WjOMN19uVhvsVx/GO49MT&#10;HR4fofoBUBS2RCkiUlCs4EBQ5O/zYQ6nkJeW80TDcj7VczOuLTsGszQXxLc9A1mhIAdRws8zYcnK&#10;y47/yNUELPTgajKyBCwu4igZV+pc6Git/O5ZFqWlXIjLSVkW64xkSqqGMYk2KMWinBacuRSWUr96&#10;MCB2IrsMS64A5UMEIOz92rMY5uIKTduBkb3Giv3p2F6w4STkkI6nZKPyDIg9fux95sSuaCX3Xggf&#10;zGHfboK5knxyBRLJEXX1Yp4XW5+pdJdF4aBSjjdLSIWej0as7hwVnYtBAVWeOG6EUpGu+lz1ts5W&#10;h73F3TmUS1byE1L+JO8VZJsU4EKQKsFKgsyOu6uSZ1KMRCHhiB6SAJ6RsJQGj+W4QjrbkphVqlIl&#10;gkRLKU9QVPaMX8X1Wiz++UiK2RMXijY/gGkr2Se4cp1RHxLztKiTM41sRFCZh0rOJ6XsWOlGYIlp&#10;sk0JoxDfNzCRLCGHUmYPVkISVUYml3lCUjPC79yKoG4EHoT9YUhd9n9LFQO5bRcZLYvWksQe6J7K&#10;u8E/eohCNI3AQkRXQkZ1GrvkR3XsR4k5WaPALMm0YsXN0xBxYdkRhAWYLP5FVUYooNIjJJrbF4wB&#10;JK9NUHp383mh0dUeZCLKB2JGSPeU9ypNrvF77W32f2VGL4lR4MgvHvnMvbLWwPqpKkM5Mc31as4K&#10;21Np1oT4Wxk8paAlcsqaE7VTLFusF8XKFzlFKFe5wAlVzwqWkKmreApFW3xLg5PqSaEfPoauwLuo&#10;pHZq7Dwsv/0zefbkvN+zTe4p0JWB5rtlPxKQ92CQ8H2giP+XHyHHFnB8oCR/yF73FOOPFG2Rl+N+&#10;5Pikc1aY0SkmshbWruGeXgNnVqzLjGm80f16wXS/4XZ9h11mboip0YROOzA5H0ZrjQ/PZq9Ym3UN&#10;/MfAWgcQoBsN0gpMgHUGi2VM8wzVNKQbf1pyqzUYgLWWjA3K7Lri/e1nuHXNiicRdNOkQ7v6vqOm&#10;aXE8HgGAlnnGOI1Y1xWK/GnTbduCiPweZyIYdrjf7rjf7+ScQ9u2OB4POB6PaLWmT08POJ8OWD5/&#10;TnhOCra1MMaGcHEHaxa631y6gkprDSgNWMBYA2ssVrOmu5z7ocfxeMTxeMTQ+/uXh7737QQnGbDA&#10;uRVYVhh7xX01sNOMZhig2hZKKQyHPpw03WJlxuIc1nkJKogPa1/mGaOxGM3CP+BEvm6vb/B9heML&#10;+mFF07ZQSuN4PGM1Ft5z3ONwu+M+TljmlV6+fsM0Tjifz/4wMaPRsgKUAlhDkYG7Giy8MtmZ7HJH&#10;Mwzozw9oD0ewbkC6AakGpDQo/eeVZM9nt7xE6Hz1XE68Raqw8XtdT238iu97h3RxxagoNhaBIXFU&#10;lABEKskSuPg3xolnkSWnSWszx2/xXZaXyKiZi1hk08/4KSLNk8CuiLvxKTAQ/UdBvYwbjX0uB7Dy&#10;e4l/n0HShgHvy3hKgQhQ7KPyQ3/ArApFGEA4HVCEabMLB3KFyRQJwWVZOgqxobIk8FIag2otFjrk&#10;brc+6i7k2ipFbhJd/444/dHnJHeyeGeRvgPdh84bKjXZWN/mKaWzOsi5am0PfIo6QRS78ncpA27B&#10;3MqGEZd5ekpMyF8kywTfV9Elwp4sJQrmipLTI03TnCUnSazUGIjfw8sungm7eiL24KyfWtnJVcbP&#10;H23VTelSS6wrSjsrUNFTZfeRaamaD/KwUHB3Q1ZFGu2kSaSXI8+yr+LOlDyOHEZOBpQKRsyinFhe&#10;OGzTIIDDTbKc2iUiJCYlLbUJktSX7DZLJMYROrFCBRZfEq9fCkC5dG2/EW0RQC4bNGukFXOGKRzb&#10;mxYj4QUOk4hBpUodlkYSlsCor6raphVhorTmyJGN45iYYx7IYg1N+4XDz7hGFvuMqaKnWlENim8a&#10;Nyk0y3LOOSYiUkrFtjaKjFyLa6N2lAn21mtU63NCqR97L1S4tFqV40vBTsfwdm9pdCHAH+pRW6yk&#10;tSc1H/JJpuffc2BL8v/6IRJpUeKReZI5Kc3MAK4QHmJnOO+b8LYf5NviEjdKdYfNVRznuKCnBI80&#10;bhW2rYiN9JMquuSUUBzzSK7kfpuxS4gThppEnPRdL07hMRb0sndlUlGXpCWhEG5CKuu0PSW3pudi&#10;cmU4drcV7pULdae5KXFU4wzVQvnRPNx5L8rFMswbWXSzrgjcxcO6mMO2P3FQHzctk138ntXb9YZl&#10;mRjWkLMG1ixYppHXeSQ4g0aB+rZBqzWzM2QWi2mdcb/deBpHWteFl3mheZ447BmmpvFe0KZrAUu8&#10;rAtNy4J1NQAROx92CVIK2iu83A0HGoYBD8cjtFJ8so7M5D2s0zJjGiee5pHc5KCU9idbtw2fzUxd&#10;1wMArCKe7ErrsgLk9y43umEmprZpg4cX4cBDDidWj1iWNfE49h5uKKW5bVtq2wZD37NSGiC/5rBz&#10;bBeD27dX77kNE945x9ZaWtcV8zJjmRes68rOOVLae7a7rkff93w4HOhwGDAMB/R9z13XkoevATPY&#10;+bnvPdjOgdoWpDVDKWq7Fo9PT7DWMTuit9dXjLc71tWCHLFWDTGAeZ7pt98mbtqWmvhXlysAACAA&#10;SURBVKZF01isq+FxmtEPPR0ORxwORzRty7f7iK5r6dOnz/T09Imvtxu+fftG19sdt/udL+/vOB5P&#10;OKueDt2Bh+FAXXtgpYjYGczjnRZn0awL62Ggg7Ho1hXUtNBdz7rtqWlaKNUApJngEKggzp6NkFmt&#10;hSlP5BVyPdqbF5WYU4hBmz3I9aSvG6uYX6ywZkwk/+7U+T3Nv17UZT0s0mtGUHc2rgFJCIiyvBDl&#10;qJaqwxgIOS0KhJQakXlcXE9qlSksrqFjoHDwgYC2RkmCIKyUUKyStARoUbX/0URlmJkdO0onY6dL&#10;0kNdhsFso+SWFGowx82GW32Fqr87GBe9hRAMZBez+BtTxN+NQlgvJ7nqmqJyQlrGhXSa8P4d+CWF&#10;1E8tbgf5Bci+NulnQpi8e2cvbbuX95NKAGTE4G7J0K9tjgQsyewFiqKoVQOzqQMf4KuqsFCcdyqM&#10;xhjaUsTmpxQZCoLKbRTty/GNL5lVIo7FLi1xERyLDRFkMaUqW+oauenMUnafDz7lLlCEU06j79Fk&#10;zrefR5BlRj5H+ZfCTtsolVM5UwrTCwF5L0kCOiifHouRMwrFMGoQ30VD0dmouFWsMxUl2Ugcl8zW&#10;y+z7GI/6R1C6kYyVUl8jxMiIxGGAlBZzFNETeTeypMmA+Y0uuAPWFvZS1fcSVc6wXTCi4pkSosdX&#10;XtVU54lGVpm+sxYxh0gl+Vuu1R89LAvR/nUbom2S7ae8UQkKuBB/QiOoySwkc9Zaa17GKVMgg3oF&#10;K1ekdBs2RQKV/KuIlQanUzgEbYbdWBGiHFItlzHBdBKbTpCExSa3FUcge6JDmSKmIgZMZRokwTt2&#10;l9CIGCGFejwJ/3aZsSwqMCyn0I5gir10SYeVoUfS04ZO47tQkuW3j4l0p77qPQ9TNXdqGPbKxe5V&#10;dL+Z80GU3sxF8TvW972uxHZlxQk2mbbzziyUtugFZWaYyxuW0Z9APY4j2BooMLRiwFqQWaDsikET&#10;VKMYdqV1vmG63/h+v9J0v8EsU5LriR2sc7Qaw4A/V7bpvAdXaQ0HAq2W52Wkt8sFqtFoWq9At10P&#10;w4SVgWlZ/SFXWuHT44mb00CYJ6x3DUcWMy9YFgO2K1pj0aDFeHc40QnH4xHN4QClHJu7o3VZMbFD&#10;6wN70VugJ4Wm0Tifj+mOY2st1nWBMQbGmMhfmYjQtP5k7L7rqes77rqOh66jtmmJGDjpLhpeAfYK&#10;t7GGVdCZNCk0TYOXb9+wLEvi3Uor9F2Pw/GA4/GE0+mIvu/xdOhwGlo0XUtd3zO0hiPFlpmsMf4g&#10;Mq0B58BQfH56BJMCE2FZLcbxygTCsddouh5KAYuZ4MjBwWK1DnHCN9OCcVoxTAu6rvcW5IVgmaC1&#10;psPhyD/+2OB8HnEfR5rGid/e3gFo0HCgxj2gbRiODcyiYLWGNgeohtB2DdbpitUsUF3P3eGAbrAg&#10;HoCGoRqH4C709J0NaNiZE7THK/b4zwfzwEuQVf7NPcjCYBYbpZAuFzLp1U1Gtgj0DpNJf6WSLfMI&#10;qxbHdkW+PWmDRcfgnJMMrahblgERkQ19S3k2+Ys0kn9yhT5PcILn6jarjl8rye9JqFeU3TeGv6gi&#10;KkTlqu2joBlwFEMP/DZOBeFB5uwp5iZMFvYKMzNDhb3NPi+CsMj+/AAESY2RyqQesw/ZVhGdlSZS&#10;OU2iB0Bmzoiu7DBJqMtrdF7Wf3d9EBWFKGGlQihgKcBKXsVJnJeUIv5Wav9mcGlnvCUx7TyiwJY8&#10;WdYZMR/HoVokeedX0QpvyXLzbEAQZWpjdJwZhQ7kfzgPYCU5/BeGjfd+16UjHWYLeE4T8BfvO00V&#10;aVWGKBNLY8SGQpJinkPXpdQqtSahdMUWKMKe7Ed5K3BoYSuSkvi3AFbw0Uw4JdFSNh9FtZkQ0+JC&#10;4sBw5UnUSPYznzFpAJz0D5/oDYRJ5xS+KPGIRSLmzn2IpJMZMMcukQSJVdaoSZHHrVKeIVHobFQ2&#10;XO4zc7aQctI3gviZ19y8HwQ7aVy+CzRVpgsXCMgBUAy4wPwZXiwkhENHRFosGwFnCv5jYiLYPAKe&#10;NOPcqhgpEQHOl+dgBOUKYGcNnDNwIL8bjgjWURo7v4ZET7OleB2Uc0loJ6VU8i7LurOYEMaLYxhA&#10;Rc81mr3MEfMwe72MwBDXICISGDkPJIHClX6p/TSe26VWyByZg0lO5inHIxhRxEJSSiNwZWVxEgu5&#10;QdAF5FwTfCSuQRDAI9pVwpdUR7lGBLkglpPt5wy+P3IpKnGfO0QFPvwkTsq6ggJv1f/d1YTIXxUm&#10;Xn3jQiZMGiFQyHdSzhOyZvFet1X3q84nlVTZfoSpLlfnEbJuol0i6Q8qyWoPTlGuNAhla26EJ+FE&#10;lmNORCNZUqShHDkkbTtxzvgKqFrwADD5u3vBBCZ2FmZdsa4Lr6sh6xVA4stXLLc3zNOE1axoG79P&#10;1K4+vNmalRT7E6Gdcbhfb7jfrjRPI8/TxNaspFVDh0OPtu0A3eBsGO+XC12vF6wrY14shpPG6fRI&#10;xweFB7PieLkCzS9ESgPKmyQdgHldaTbGGwABgB3NTQNyDsYYrOuCdbFErNGqDgCzYgJZR3Za2EDB&#10;QZE+9HRuGnT9gNXzMcTh1OSnknNMWT52DALppiGlFZq2ZU8WKjAKH7E5TiOmeaIm7B0ehgF92+Nw&#10;PlOjNXTTsCJFzI6WdcE8LzxNE/y+aEPUNDyOI83TjPs44j6PdBlH6MvFn+h9PNIw9Hg59TifDnw8&#10;HnE6P1B3PEC3LZh9X0AgWITTwf1Y96rF54dn0OpAq6PL6wULT+hIozkMcO1ATICDglaKASIX7noe&#10;xxHN5YLDMODz52cyzsDMI0gRuq6lU9/j3J+wnDrcby3dbzfYO2MyYJoN2ftEarXMDRG1GlAOPCly&#10;LQC3QHUDE3n1fFoMTL9iOD7g0DySUg1W49jBEWmGc0zs/BqqiKBIUxJ2HEexBEFo9jyQXTBaO6RE&#10;AnmhQck5nOZQ5E2NSBBiQs4sFjdplZJMLSmkFUNkwaCKUCvJR2IeoZinaqOSDMGzgsUrLaSxnni3&#10;Y0wLZTdwihOnI0Mi0VaCV8IjWYtkdAFuVlrXjLnOu7E6CjyF3y7noSYz8KpcVFyJCCAVKwIBUDtt&#10;BNyk9qSXOXmaxf8xLUopLMNuwn8NOXSIl6dnTYQoCVklvMBm8dhIS2zEoh0F/7iGpLQag1ke8UCL&#10;ahskr3uSXXzLcX0hafsoyCKnxfWHEPbeSTDkuiPSrLM7+lmxfoWuUvKWIEIkxNk48V08qKBomKrK&#10;KnopFF3e0NGH6STSa5yE78W+vJg/ntBYVbc3als49rv2nUp+t8p/qr2M6M2zJ5PlsoE2axmbCtSU&#10;eURhIdKh6FykS1JIwbXwuyBSVHEYZx8BgiqUe/eX7GJN714wTi4u6/PsD1qOIopqPxhgF7vBLBw2&#10;0WZQwhJpNP6UQirimiZgrs6/UyCE+2ljrawJ0D4ML/7v9z1FH5zvbLBBRxtGGS6agKWkhO3I35Xy&#10;s/+4oE5EFYfIEUiHYg5A3L+rkmE8ibqpzXgwiW/eogGREp5pAME46tHCYi0JHIQd2Bqws0WEk6ep&#10;FY4N4PwebccIniSPACmjK9JhTVCIEejMHK6CycJFJHN5TUzGG6TiFFDO9btEODGzpyxOaxc757I3&#10;2vtV/QwoxrL6HcEgv0dRUGD5o3ziwhNX2kSuQZ2J0644PtFTUYgxSOp1rjLapsIyFP6komnVi7mD&#10;5FURnc+miCL+65WxmP+pv5n265wA4EPo/c3lpIj8wZ1MzI6jKQngeEPGxw9RuhqsnDw7SmqEUshb&#10;9XBsQq5luZ38Ut76aL9wAes/8RTtchV9veehqmGJv2M5D7+LEmamC0WBoj+oLwHDxP5u0ZhCSWYL&#10;rfnDZIL5xS8gEdcAO7/tjoiYHey6YBlHXuaJVrOCXYhgnF5B4zdgmkDGgJoG1rG/G3hdQCAchgHO&#10;AtM00Xi/w1lG1x/QtD2xYzRao21bTxOqge4brKwxr4zr9cbLdaaVL7DU4ng6gnRHh4cn/KHtoHQD&#10;EGi1lud1oXjatTEGy7rCrAssN4AxvKwgsxKDNXWthmoAgiO2FrAGyjly1zvGcQINPR6OR35oGyKt&#10;YY2BC2cyuL7HqlsY6w+sildIRVneGMM23HnsmKG1P5DLWotlXbHMMzDPmNcV87ry0C+kqcPQDxi0&#10;pqFroJQ//RndSs3xGPgr8OVPf6J5nnG5XPHy8oKvX3/D29sbLtOE93lGO47ouw762qI/9nQ6nvDw&#10;cMfxcOS+76nv+nDdVI+uabltGmIL3N/v0ErjU3/Gww8DjtzhL5e/4Ha58XU2sGdDNDRo2wa669D2&#10;HZpG+/3itxvWZcK6jDDLnRsyPpS+0aw1kTOE6c5Qyoeq/3Bs0T59wj++EqaZaCHAzgaNs9Q4hZY0&#10;02LIXGas4zf0xxNOj890aD6zaoimyWKZDXhV0HRE2w9gBjm9Ao2FNRbW2yu4QUNKNSBoJiZysIDN&#10;9xT5KzUcoEDELkTUuHSThkMr56acZmliFfcgBwZQM4W0cImKij0ikVGIqhIjkMpzZTmMDISFJTEB&#10;WPEdyYdSPqFAF+91XXv1CsW3YKQSJgm3bDumRUsidh6ZXGdhMelknlqZ3qta5turvxpsAEDcPyYN&#10;GLFcVIhr+KSyXP9WbADnFWRvyUtCS6gr+3yaphFGACEAFMpZMICKsqFnSX4sIBTCRzKmUhJJwYiy&#10;p1ijWeKI8sJR9hxJL4/wAtvZIJTtDeJEpVFcFbWL/obvQhAvtYG0FbHARblcy/cyfi+dmwXkPsk9&#10;uALCom75t+iiKJeluI14WHSUNhjahb0ITaeEYhnBuF8+f5O9k3m2cf+SkKII/AGA25AHlPjY0yTr&#10;7ykLfwDl9jcRS89t3INYAe9zFtAVCsFup2pQQ4McHZu7ZWPliS8BWRWmhMRgb3K55jRGGXlpF2Wa&#10;kHkZKejH/y9Hr6bEnclbDRcBJONTKUJQFSYqhjcdRFYej7Rn4ixqqqfM7spA6ZtkL0Lb4oTTagrQ&#10;poMJUcjjsIUwVCmASWtPjh5iTp7jwOcBQAGaEP2IABfG1qiDRAU5rk1JiQWws7Z+9HxvYuy91/QR&#10;KgiYijxcKLlFZTvGwWRvSt+qvVqJYjfcSlSRHI6RBItx5JyRwCEKzjvyEBJKFpK5Ryi4PZNxd7qK&#10;2RXm796cqUrGLQQZRhk9tmE/339yN4TcUck5JL8XoAhZM9YltNMow0H+rdqr5cxdeauSnT5UdnMx&#10;kn+Ldv4LOCEvoThkeSPagqRVJTuJ90dcLpyAYR8TopWGUtHDBsDfgkLe2WGxzAssGGAHay2bZaFl&#10;mcmuK4MtEQANwu12xXK/e4V0WXAzFkpROnBKkcK6rv6U5XWFahoMhwPYOZqXBWY1gPLGlmlZYOwE&#10;0i2G4YA//vmAZVlomifMy4L77Ybb/c4OTEorHE8n6EZDa42WgN71XllVBOf8ncRmXXFwxG5ZMc8T&#10;lmUmZ6wPAyeCJoDYAezAxoCchVbkZVKlvQrFLinDRAqsXWB7CtQ0EdcEdjDGgY0jsxowM9rw3Vnr&#10;DyKzLoyV8izIOrKrhe4I93HC5XoL4dkWAKEfepyOR5xPZxyORzhncTAWh9MJD4/+buPX11e8vL7g&#10;9fUNl8s7rpcLVN+jOwx472e8vt4x9AMNvVfCz6cjHh8ecT6d6DAM6NoOj48PiFNJKYXnzyf8d/4z&#10;fv75Z/r69Svef3nh7vxAT09P6Ps+0WDbNOieHrGuA+bpjmUa6du3F/R9i0PfUd91aLUCEVgRkWks&#10;rHVsHVPXnhikyTkDxyvMauEc4JjIuQbOdVBtg7u1MNYBqqWn4YiH08CL0zQvE77+8g+czp9wenzk&#10;vte0wHr61j6sSlG+2t0FpZdVniGF8letE9WkjslpqsX5vDmkSypnUukVdXvuH7XDrAzXi5vQAaIc&#10;UB7KIOuOiimwVcSltU7AJsOyIesW6QVjFWUl06YdBpoYcNX/PZxs4P6ecizTPmDsH5bbY/R7de8w&#10;7ITyGC4X88X3ut6oFAOlB5qZAbdCrcHTzFFw8t5mIHkkkozry4Z6gwmaAbAIi08CFkTUaibXUt5O&#10;Am1eS6IskQWQkBppX0yCUsiEmE0kqCYRT6XBRWD3pAWieqbUMCbcIwpOUf0IPefoMohmgQhcFJyR&#10;heEkFIuGAvKK0HxRDafD4iqNL80iyp9yvwQOw0fZvjAqyLp29UGRJ34vZPcMb5Qot0quhDe+7Wkw&#10;e9pQxTmLMlXeDZ3IPATsd0zmE2MQx+Mjjip+x72/efYE4o1C9KYTQpT+CN8cpHcxiCyLp4Dr+Cmf&#10;O5UPnCgd1lG3Inj5mzw7laOf6VPUXkyKqMBkMs8CMW27lKh9+9QzNNRcKhQS9mI4SutdHLvcdKVQ&#10;Bf5SxN8GVSfnqfSdEi0ZrryoQszpPKyyg0J3qyoN/Ju3U7GIgQp8NsbQBq8/g5kcO3aOyTudASIO&#10;p1y7cBq451dpnfOd9oK4VlBKsYjkStdCeVxkGKWiLNYrmS/G1iOvFjUGkUe8pBAWRAg5+KXAJNeU&#10;zImigEGC7cc8FP4V0OfxjLV6hZdDFREGMQ2yysMkDU2ZIhPDC4NQct4N6e9xuOKhBFlRYCN+SMNC&#10;yYBFWzvcuJKnNnLER0qskNdkWp1PfqeY7zv5Nw6Imuaq75HFbXAXaVHSZi170XfuA99pt6CCGOEm&#10;WYb/Hk+WL+2DQkpA6ibHUAQGhVOcmUDxiiSwAzsLtl4xY2twv17BbBnWkrOGlsVfx7MuMxnjT5mG&#10;c8B4A4J31ct2DKJ8GrOzXrk01kfMaaVgncM4jn7PsnM4Ho9QWsNYg2leAWXBRGjbBk3b4KAOaNoW&#10;1jnM60LrsmCcJr7d76SacHK1c2Sdg2o0+r5H13debnWM8T5SCPeGMxYE75RptEKjFBT7vvSns7f1&#10;OQdNQKs1gR2ssbxaR9ZYABbGAW7xYdzaX1kUtugwXDiF2ywrrHUwag2h3Wvcl8xKKer7AapVrEmR&#10;1g3arg/XWi2Y5xlTuNtYKcVvXUfDMHDXdXQ8nfzVU22Dx6cnfPr8CX/8059wuVz469ev9Muvv+D1&#10;5RUv7yPGm8V0H3F5m9B1Lfq+w/FwwO048vU60qHvcDoecD4dcToe0XUNM1sCM/pB4cc/PMO6O+7j&#10;C95vN7q9mETPzho69D36vkPfD+jaBpq8IWC83WCdgfX95q5tqNGalCLQShjHiUCAbohAPQDHiqyX&#10;7NmBLWAWC2sXsFbBQ0x4cb9gWS1OTz9Q0z+g1T0IDryMWEZFWrXAoFgpv/wrKITLswA4CnKzjzJD&#10;1D2iJANv/GDL/vw1VEtKEFxKHsaAUJArxTWt2WKS1ydXkqw4KE+Fp1XkY1mnZFCVclafUlj0QeQn&#10;Uffm2Sy2FQOrGetHyuhH1SOjtxSXP1BcP6rre4ruR09dZm8B2qtXKsbyDsyI5qgsSyJBIIvI2KOC&#10;TKyhdfA2ICvHLpyczVyHbgeZjxkuSHBegfbBmsxA21LyegJZqKuF41IgSfIg1emBmpCGp5AudsTs&#10;XWELpVAsZWQh/5MQbpLsJg9ISUU4lf9Ic6sl6owSCWCxz22LnNg32f1o0NpoaHt9rvqbVI4ie0Zi&#10;PRt2WthI7fEPbYqVde0pxx89exXVwhy2Y1jM4pQWDBUSXcVmWJGWuHDaS1zWHN8994PIU8uhgWA4&#10;EnbenBwDcnyF6Ryiou4ccp3/QhglGfFuungyTGxNogceRVl4TBYdryHBV8HxDKDQXrRupXUgB5H6&#10;qgPzSSpJPPAu8OqYqVRDK2JPMHFZs3yNEVQFG4zKasIiUaHA+jj2kCfNEr9FDxSWNfaDTcnZFyLU&#10;428xWxnVVK4WgahI5ZUvjme0yCHXE/omcBQ2VQcy8eXiduqS5iChCnhBbJWY2JEwIoQgapSYA8Bw&#10;ROzDOuPe48gCHAFNDOjJ63o0nOf+hjSxxtTvaXzT6OcfEQc7MAo8kafd0PguJ0sl4tAj29ci/vJo&#10;MufVpLB/pnmXoIwKdvorWAjF95Kj+nqCOTP8ilsYwiyk2AFPoAiTLLa+4QISKTl+Nzaaab7gGYkH&#10;eANNRYPBmlOaf1OJlK9yHtSOCZkWjSKV3Fkozh+lyXYqZZwpTuASJvqgfTBLqaOEW3zfwFSnRZhE&#10;f1nUTVVbBNapsEv0HSyjHBYKQZiex1EKrEYkiEhHSrFqGjjnfCiys8R2hbOW4SzAlhQ7EBxOQ8dm&#10;nWk1M5b5hvl24fF+o2m8YwneYGdX/nxQBGu9Jxjgw+EArRtyzmGaJizzwtY50kpBaYXFrJimid9e&#10;3zDNE7Vti7bvmLSmxa6YzQqlAEwTG9tQ3BLTdB06pVivPuTZMdPtfmOeQcu68jhPNM8zGODhMFDf&#10;92iaFsyOrz//Sss0eQXZOigCd22Lrm2o1RpaEZRj/vTpmfq2ZcVMbaP50PfUNQ1U09GgNNSJuNEN&#10;TcZhNg66abhtNCnd+DFyDNOs3OmWTG94WVeapomXdcb9eqf77Y5lmUEAd31Ph8PBK77DQIfzmueh&#10;1uiHAxtryKwr3e4jXt/eyVrL/dCjbzsaDgNO5zOeHp/4dDrSlx9/pOdPn/Hnf/kXvt9H+re//op/&#10;/PwNl8uFr+9vGG83arsZy2Flsxiap5mbRlHXaT4denp6euDz6UBd16BpFVqtQQQ+nlr68acnWLb4&#10;z19u/Pb2RvM00f18wtPjIx4ezuy8152UUjidHgCA13mm+zjhertTqxUfjgca+g6NbgAwrLPcqCsp&#10;tUApIq39LU6KGbBgx0wwYEegRhEcKVymGZf3Cw8Pb/T46Sc8fvoJ54dPDFppuX7Dajt0+kxEipXS&#10;fouJyvObCYDyOopxcX3gbGsCgvIclmYiJo6bhAoeE/kSAeIU60o5BmItW0U15qE6TSqmoqy0zklm&#10;kbR0yYhE3RTq3DBewZ8k6AVMEm7JL2MeqfhDCJE7zFjmkYr8rlqwpwz/niL8kQJdp39Pyf69NupT&#10;TWulOv6uPczV2ADwAXeNDuJLUIJdVIZlWDYz5mkq8inmsKcWAISCjrCH+jvdSCt9/oNUQqSngZHO&#10;o4JE0jypRO2QMU6vUlovfpdwUJkIoBKmNr95p+R2osmAt5TRdzkd8CQKFgCKKcMhZ92hBNBeGirc&#10;VRlkByvRsxQ3Pqrjg081EiJ5FMoG5DDtIW7/icJGLLeHdMEqCi+8/yYmY8I/RewK2ErMFYaZTZ5t&#10;3Qm9nLpHopVCCaqdDPVfLoQ2ZK1QmHA4QRYuGE6qm2g/E09UAoTHiaKMnhl8hdegSSb8cxxB32Py&#10;0Z0RxAw84iFdCaEbSqpsSgh1+dnNyeNCuQ4CosKe2ABDMMMASMyciSa2nxRrjpigjAQKw1XESFfC&#10;9TZRMKdocWEknT579MVCLVQvSu1TQh+SJhnLZBwEvu7XAgVF/uRTgiKHGAZPoSh5JVIc5cTRKhFA&#10;jfuDlVJMRCTvV43rTVRMolwAwTlq5TiCG2wvFK0DsbOhlqDn+/u3BGIrOvE4jNySfYk0noVtKs/s&#10;sG5RoKdIBn5IZf0Rt1yBH+uKhQKZidCMEs6KACQTiTMy56/tqFRUEaTAIk8yIEjkx5K5v5ymHsdC&#10;0SFfTMOcImSQMCcC5qj0Dsc8lYK7CVGuFVFZjqKQltvZKyflPPogDwRsRZqE6YO+JXqGEDULPhvZ&#10;YLVXOSnJpIig4wwO+A2HrvoRJyWNXClPypHHgRmO/UFWDiHcNNyZy84RsfPHEQUCXNeJ5tsV18sb&#10;ru+vuF3eaZlGOLuGqD4mzUx2UTBmxrqs0I2mw+EAZof73StT0zyTvyP4CEWEaZpwu99pWmasxodX&#10;T8tClpnHaabL9QbnCI9PT3TuWuim8XOKHRyD2q5D2/c4n89YzUogYDWG5nnGNM+w1pJuGpD2as26&#10;rHQFsK4rj/cbjfc71mUhRYS2abhrG+q0hlaK3t/f0GhNCkDXNHQ6HjF0Hbq28fukm4b6vsfp4QlP&#10;zw+stSatlF/4mInZ+QOiAn2s64rb7Ua32xVD98LfoOjdugDDinmc0HUdNW0Her1S07bc9z0Nw4C+&#10;72loBti2g5pnAP4MpdeXV7bOgQDWTUOn04menp7w/PyMp6cnnE5nev70Gc+f/xu+fr3y3/7+N/r3&#10;f/8Lvv76C6b7iHVeaZ4nHA89ta3G0GusSw9rF3L2jNNpQOdaGAUAjpR2+PLDE1Tb4Tr/RpfLBe/v&#10;r5gmr+wvy0xd16L390mj7zocjye6Wofb7Ybr9QpnLR0PAx4fH/DwcMbhcOBDf6B1cbBmggXDEBOR&#10;g9aEpiFq2wa69fi1ywxrHFi3sLTSulosk8ff05eJDsMZTmmAeiyjgm5a8ge+EeKeBA7asd92T2A4&#10;wUzyWsNMrMi7mZEFC7kmFusjAJIh1sWilRfPj5mVYAKJWcTPEMxvDwCZVDFIWU/iNAGgwMP5Q6b2&#10;UVuV0h7bkXUnHOwhao+JSwPADpqKRxgEir0xkQl/UMd3le9/VrGuD0ip+pbGcSevZPipjJdJmiQh&#10;BoEXQNx7FqT4ID16nuu9x9HbzEFRjgfLgQykIBwBk3+3GPn4kaJlAByBG2OjJUnFMXaGZb+jIpBF&#10;obKcAEoIctKRKCTloj9b3S67FsuexjZF+7G91FFJHEk8Q/ZwQvZfJG5hKJsuqwaCYy11lD8sWoMO&#10;lhxJ5N+IzMXfSvxL3Sok26yhVW0HkCEE02LICKVU7Al8a05IklCWfbODKQARuOdmooIyQQYX1zYP&#10;wkxM3Y0eP0bCeCwPWU/EQK5LpLGfmEEfTMBzrE1SLgW9PDYasZKzlY51Zq/pkqgmoCSOXDYdULxG&#10;OWI6TkRkso/UHHy0gcHk9lBuXo5wF6PH2XtIea4ykl4UeuoZf5JAE51TgIuoGMtsO6A0AyjhFhA4&#10;ClDLSRxpIOKQI5eJU1owmzRuCd9BR/NUGU9D86unhFHWEZESjADeZCAAIigwbj9zXQAAIABJREFU&#10;OSKlAJAGMbPyXSaOsQI+9Bhgkh408dujPYYXctiyVClBmY6CjvOREpWU5zCXM+6KdTCsWQW+aga4&#10;YVoc7AxEgh1GU1CsOfUJwaDjlXEPZ4Axc7JINQkMipYFfxQMCNk/n0gHJGg2DGselwQTpy5w0VYY&#10;00hfcgnZcKIIKDIyElnVRh0kzrBdAMJ6KiMT5F/INDllpFwYKwtjvUNLuS+VMwIkDt2S79KZkfpb&#10;nV+zB6+oW8IvYZBb9VJk5Fas5E3Z6FCQ8lXsR3pnBc7urYBVb1TyM445cbb47guGPnCWYtjLbWaZ&#10;fCbnCGwBZ9iZBXaZyC4T3LpiXe787ZefMY83TPcrLdMNdplZK1CnFdpGU6M1a0WwZoE1Jk3BaZx4&#10;WRe63m50u93YOAtSilazgkixYUdN1/LhfCKaJhhrcBlv3NmenPKxKuOy4GCtv+NY+anlACgCN42m&#10;tm09EifipmnoSIB1DsZYAMxaN0Qq7B1eVv7hcKDpfsfteuXr9UrTOLKzFgR/hG2wSvE8zTROM+xq&#10;ADh+fbtAeYYDdgyliLuupU9Pn/H0+IymabhtWzRNi67vMPQ9jscTn89nOh6PYDBfr1da5oWfHz/R&#10;89Mrv3z7Rq+vrzyOI5jDSeFKY14NG8tkLbOxjox13Hedv9hAadJthxbEajFklhnLstJ6u/O31zf8&#10;/OuvdD6d8fz8jOfnT3w6n+jHn/4b/vjnH+l07vH8fOK//e0/6Jef/84vL9/ofr9hHK/cNoqOx47W&#10;9cBmXeGcpdWsfDz01DYNmkZx2zTo+4GeHwf86Y+a21bT68sLpmnGi33hZZ5xPBzQDz11Xctd29Hx&#10;eGQoTc1wQLsavl6v+PZ2wXWa8TjO9Pz8iZ4eH33cFXx4v3OWCY60AthqJrSkqGNFGuwcObJQLaNt&#10;enZ2puXyjb/er7i8fMXz82c8PH9Gq57I3gF0B26ZiVqANINJM6CIiZmUJgbBuiSBFGsiEchGyQNg&#10;lb+hmJt5XXKbe5ArBlJY6aIil1+L0/ykkpoYUvgmGVvZWFxeKuW2aguRwWyWMqFg7tVb56ll0lrZ&#10;rsvu9b3my5IZ13XJ8khC26bcrqJb1/V7SvhH+fb6I74lmD7qd6wj5lFwcGJdpigFK+XNmJGFw+93&#10;iHjmcLWUPEk7ynerGcG8r8iXAP0TCACyBFTgQsjkcd1OQYeIy7uUnrIYUY5ERE71XgKYdYMgHkWJ&#10;WaTknECWeISYBuy8Sfko1ZjWy8pHUKYV4O0gU8qihcoi+k5cOd6FnLQ3PlTlou23rXqQC6SkCFYc&#10;nqoHm63iZRvp303QQN0mAOzwqiyjUh6srXHid0JI5OQXtFZI3hxHT5aLYnXy7mzrDp0pBUYKXc42&#10;Ok7CblZR0yH6Ba0GCS+6z6LCEKHMDYpTvrJIXI90mbalAkFG+XtQPYFM3RFBBUIlBqLimGvKRyfF&#10;gWXEfdUIMnUaGiCNizgaMjrTougfuQNFvTfCGBWqXMtmoJJ5qdYc/MLnCgSkfmbdMYWGJVEg2SVK&#10;3Ob5RhsqZCYiBbCjcJmP7wjHEE8GOU5bzAFWBRoD4qIdgeLpxUFJlg3mPlQyRCWYSO4EAsK1g8KQ&#10;4mH3NBCcuYHI8+hlTbaY27GerIVRVIBj81GRReTJEPKBCJwOdhUZaZF3FAiQys7nGiia10nwgThv&#10;hGAhRguBsOMsyHf9CIYTVzCJwhgdkb77ZsTYJOymNSKEe4dUivMpc2ExuNIxUcxpqeQmlJfRaLxH&#10;JzvOCKn0FufSVPJcTGNRl5RPa+W1hjPJsBXcu06QCvbNe40f2b6nEgXENDFjiZwX5wEoBJmLwoRE&#10;QEFEDQK9WovFLvHmIbC1MOtC4+2C69sLrm+vuF/eeZluWMYbwS4gtqzBdOgb6tsGPpjYsjULLYs/&#10;1bltW397B/xJ1bf7HcuyoGlbGtoD2raD0grMTE3XYWg0tesK4xzfLxON80xPzwrn05mO5wcsi4XW&#10;mlZrsI7Ge3u7jrXS5Jz3TBpjobSiKCfGu5mJiLqOw8GvQNs09Pzjj4CzZNZwP7G1ZI1hs4b9vuOE&#10;ZZ7p8vaG8XbHunilXwHpdhZrLIhAjgn/9pd/xzT+L2itSTea27alYRhwOp3w6dMn+uHLD3h6esLD&#10;wwMdDgccD0cfSt52aPwtJwQG5nn2e8CJ0R0Gco79Put5gXVMxlrW/vYbttaSc0z90KPt2rivmeZ5&#10;xjwv+PrtBS+vb+i7v1PXdfjy42/4w09/xg8//ID/8T/+D/rXf/0j/vaf/0F/+X/+b/z1r//Ol8sb&#10;TdOMebrjenmnh/MR83zn8X6k8/mEp8cHPD48ECnN1jJAGj/88IW0H0eYr19xv9/JGONXdna43e7k&#10;nMWXz198HU+fcD49UPfygn/84+/862/f6NvLG57eLvjy5TN9fnhE3zb+SlgF0kr5Q9MI5KzBMjui&#10;BRhOJ+60pnleGMZROxxBsJjGG13e37Hcr3DW4NwQmi5EOGkFDpFKPrhJh2P9w7xO1/kImZSFZC8u&#10;uZA8Rszz9LeJDCkcriF469bqx+V+jfQu0kkoj+lbZGyy7rzobKzLexr4BiZZTmStGWlSzirYSsdA&#10;ycjqfdRZgpKLjPBmWxuvPNpVD/5/f3aY9u63fyafX88VON/dmVxPAGTMP+Bv2UTcHOe0PF26MJCi&#10;ta0/TCJIPvE+Z8f+LhKXtQckIceJ0G4fAgOE8v72UZtBISr/h58pHARpFsDIPdSxSUJ5Infue84X&#10;3z/y2EvhjH83PUKW1EJIfyIV5BlkLEhYyhZEWpJ0drOktupie9nqXnx/Aux+l1wh/pVptC2z1fWj&#10;TJzrrG0XH8K2k8gAHDPV/cslsqbiDzGqLQgfNZhYdM5aliTxR4q6cVeirOoDVBd0kVtKzKu0KiTm&#10;TdU+xKILWeQXagqy+sVRLsilPEcv0eClkHKHbdEhUT/HWmVTqemPyCyAW8+cCBklvSm0EJUYoSYF&#10;FxqJnGHJSrUxsThAE7mXHMfMC7dKpX12EafOOTg4AMrvo0uXTjDgQw1zq3HYKWO66GqiidAHfHAN&#10;j5wPAZXxTmMX0UmKA1ERE4FBlKJ7In9kS5yVZCilEz/V2p9foZQif7hNcdVTbQjfm/WlgZZ92yHm&#10;qug2EsWGJFksLDaJBAhydICo2SLsWwuVStoNefcsZBHy6MJPpSTYmVbClEsmGZknAwJvcYz7zcqu&#10;ygkkpraDS4VLAD94tnmrnpG3unD0cscVSIhdEs/7Sux+0zt56+91+l5aSKcqT2F0kQ6P2knyvadu&#10;b8/BUj9SHvxev/bfCaT9adN+4oZ7a60Fg6FJQWsVPXBo2wYEZudPQSaCPxTLrP4EZybG08MBxi6Y&#10;xwn32xW3yzuu72+4Xd5wv75jvt9oXSaQMzgOHfq2IziLdRpxn67QitBqr11Ya3G7jej6A84PZ3Rd&#10;ByKCWQ2mcYJlh951fjlznr/ppgW0ArFGfzrQSTGss2gOPahroFWLoZXOgMQLaFoXfwCW8YdFnY5H&#10;aCLWTUunwxFtOLyKHWNZF8zThGVesZgVbB2sNXDO01nTNKS1htYtGt1i7XooUjidH1mByBqLZZ7h&#10;rLcKN9rzMWsNLi+vUK9vtK4rpnmmy/UO5le0bYtffv2Kvz3+jNPxhPPDGc9Pzzifzzg/PKDrOvr8&#10;w09o+wHdcMC3r1/p/fKOeV6g2h5aN9CNP2GciTDNKwEriIhIKShSULoFFHNDmog0QBpQDdZ1hTUG&#10;t2nGbZxxHf8vfP32n/jy5Qv+8Ic/4PnpGX/40zM+//A/8b//n/8b/cdf/4p//P1vuLxdsC4zbrcZ&#10;032h1+6C8/mE66cF0yfG6ezHtWkbHA89KIiXXaPx9dsLbrebV8z7HkM/oGlb/Pr1G+Z15aenZzoc&#10;jvj0YwdqOvr28oLL5YKXyw3fLnf8y0+f8fxwwnHoMQwdrCVma0jBoWk0hn5A3/ews8EyG1jLBKXB&#10;lqHbjnrVoGkJPN/4t//8N3p7f8Hppz/iyx/+jMOnT4B1ZGgG6xbNcIDSGtZZWLZxb3I+D8kxCA6K&#10;vPCj4K/8E/wi/a10w+IeZCCvI3LSy/WFKw1bKo5J6xZMpmDegglRrCu/ZiU5Mpv4Pbs+ioWUZOHf&#10;sQyyrFsiRfStsCIIGGo8pPZCWm0F3Xt+T3fYDJRM+0753603PlLB/Wjx+Wee7KcgpGBL2kqwYV9f&#10;pDr4m/vEYotokw6oVy2YdVJ2g4LMzjnyiq8DKtw4xSCOV1ApgFw6SZsY/jeV0rRnyUG/yRshN4iQ&#10;i2IsQ0QgRfCyicsVBgGyEGLTYkiZwoqjWwQqir+FMJJElULaj6KVnF7ESNclb7SNDEpSrOSQlTD8&#10;czS1U76W39OTpUbalCvqkqZ8ka+GEdjgjiTsNU5RkGiJGxIC9p47xkOVBe2gH6Uw5Hh/eTjMKXuE&#10;ZedFR/PIldpPhjk6SENmFh8icDtKRqyU67ZTRhkrkZSHpOcxF6r7Ri6vwCxUGQLB+VOiXDzPKgw2&#10;FSI+MxfKg/hUCMfIuISfa1kZLYa1piT/4uOz0y5TOSU5sXJQQjbCuhV6k2ag5Oqc+wTJUjjzVNoQ&#10;E8ShQZ64GAC7QENxFKTCQwVu4V28AXVJM8zX7xB746G/xXYzdALMFJ/CcblLc9Ynp96mOPTUT84I&#10;z2sHe3aoQOHql8gz413I0bjNzNLLWKyrGYvVOFZ4QPHKm/6lD5GwwyFm4ERaEbsMUNK7SxYat6yT&#10;CPcpWAqLNKpnZGCvxRYElNSSqJhBMliJwGGbs0+THMg3lqSMxEMQqLwwF1QBUKlNsREqD3mJ9BLd&#10;HJhTtDRsTJAbjryRX+q/9e/6PXlWtnJJfWjXhsalXLBXT8LejjxVK+aiHyzplHKYd52+ZxxItC9g&#10;S+06L9wQQ7NWFPa4OrDzF9aQAhQrmGWFcwaHoYNuNM3WYBrvmMYRiuBPdW4arG7Fb7/8A9fLG263&#10;G6b7jafxTrfrBffLG+w6QxNhaDX3w0CtIrC1sGaGWWc4a5i0IsN+hTPGoG1btI1mALSuK5Z5wbIu&#10;sNZ406LSaNsO87rAssPQaJBq/T7itsFwOoLBaLsOXdeBDfM6W4rXRAWeQc45mHVNp0EbYzCOIxrd&#10;oO06KCKmtiUFvyQ0SsM1LYgZNpzAPc8T5nnmdVnJGgt23nHl7zh26LoOXd9DkwreaO8tbdsWh+HA&#10;bduStQZ//OmPIGMxzRNutxvu9zumaeJ1XUNECmGaZkzTjK9fv+F0OoX9wSdu2xbOOtJNg4enJ+4P&#10;Bxqnmf/29k5ar6x140979kcps1KK2q5Dpxt0XYv77Q7rLAGAahrutaambWGtTXix1mGaL3h5veM+&#10;XvD12y/49PwJP3z5ws/Pz/TDl098Ph3oX//8J/7ll1/p62+/YZlmzNPM1lpaFsuvr1cyC+Pwfkff&#10;dXx+fKAf/vwHHA9HNNorr8fjCV+/fsXtdgeD2bHz42QMrrc7gRSMc3w4HOjx+RlN16MfDvzy8krX&#10;2xW/ffsNy3zF0+MjPqlnHPqOVrNiut9gjeHz6URfvnyBVppsuMyGNODMCqUUN0qTP/3c0jqvuC8r&#10;3qYF47TALDOev/yIw8MjdNcAipid83OGFKCUv3c7aCAI8a6OmRVI7GYq5/zOUxzStZsxORhKpXjD&#10;oCJTquqoFz7pnaWqaFS8izKxPcloBAx13ZvDtqRFsWo/wVfIQdnCXeQBilCiIs8ecis87GN/ZzGR&#10;jxiTjwSCAu4dxXpT397vj8rspUWYHGLAWoA/6BwytysQECPeYn4E+SzuCGzg47MZ5BjOB4WSUgx/&#10;sX0orbLYHZXpfEAYZ1pxFip79lN/4gg6XwEIoCjcAUF04Y/x5KUk6f0O/xEAdsxMSfHxQrqM1w49&#10;z4F2CQsCw+GPlOcg0iCUsCQz578kK6kGpH7f//2xf65+pOCZRE/xvSSITcjjRguLkWMyba+uHeku&#10;6gtBeMzK3mYWJ2foXl8KBT7mScPkuVY+sDgVTOG2cnQ2cKeY0NRaNdbx6AYgCNCcSSfCxWKMqwlX&#10;cDakiO2aogoU+jnMKVvkfntGAllRQmc2NlDxkiVywVwp0AkjtVo0nNomdrKDsS+lfaXsffl4HAc1&#10;IvKxsI0XQoWJ9rOcJ8Ej9zH4tsV4ZGAjGGEyxt3F8PyLQ/QLkUvkH8c4WbhBWVHjon95EPwJJAHk&#10;jCwKHNWx817bvXEmOalLdVEOeLYOMYijFhLTAQ4hyXGtjpScjBdbTyGJNSzlieAJxSL1PsoQHrX+&#10;DlVhFJJGv9xNSgyXJM/M/IiTisXIhwvUFiGxZUPSbKIBsVilLsqCzLlFOX9E5nJOkhgCEdiRSYyy&#10;fbdaiBJzIzHeov04h7kssc/20tTKCKE0hSPNR2W5AIfE7/TUdLBn/C+6EV+E/LYH5s77Rg6VcH3H&#10;c0FV/lRXJY/F97S1INQrld6iLtHmXlh2KuecIR/ppohZgdixY0eAJYIDM+AsoJQBYDHfX+GcgZkX&#10;OLOgJR8CPd/uuM4TpvmK2+0FL1+/4nK9YJlnWpcFt9sVl/d3KAIeHk54/PSJnk9nTOMN43THskwg&#10;AE3jXbvGOXLWt//0+Mht25JzDkvy7hK0bkCaoBsN0gqKGy+jaQ002tOdYzAcjHWwZsUKhiZNpBUM&#10;HJZlggtXJC3zimkaMc8zTFDEp3FE07TkT6T2f5umRSOUawVgGd95WRaapwnjONLtPvrTta0lMEFr&#10;zY1uyFoXDHWAMRbrvIKI0HYdjocj9UMPAqFvFDrt7zHWw4CHYcBD4GMKBFIKRMCyLBjvI1TT4L4a&#10;jG/vZNmxWQ2cs4mWrNKkmsYfomZ8NIDxJ4NT5G1aK2jd4OF84rbtSGkNrRUppRENJ0lBNhZt72DM&#10;CGcXvL7d8fb2Db/9+g/68vkH/PjjT/T09ISnpyfq+wGfnj9hmRbcb3e6X++YxpGWxeB2nTFPlhrd&#10;4HafcJ9vOJ5OOBz81VBDOCzt9e2dr7cbzfOC1VpYBsx9wrw63BdDT0/A4+MTzk9HqO5ArunhdId5&#10;+opfLxdc1xV3Y/D5+RmwDuO4Yrzd6P06YVkZT49P6PvBR1JAhf9AcNYbcNbF37W9Muzrle3blbr7&#10;iIMDnvoBh8MJszG0wIB0i6btYNnvaXcMsiA4KG9+ZB8ko+L6DJ0mZuU0TXN775qn5LEVk7/24pKo&#10;LEsxmZEkblBZjkm0VzAzAYIsHwltU65ifDJkW+aT5aQCzxIeyUjjn9i3PeU61i368JHYXzw7AsQm&#10;T5X2u67pvXIf1CsNEUUbEEOzp7RvlG8APjx5v9NZmM3W+iiuZLkhuilCOZUFAybvEQG84qucAmsv&#10;NMXQvRhOHOkrhmRHJZichTJGpjE7l/a1QCjL1hV7/spFUxzd6kEKgm5sN9QThTqwi5JJjOVH3Dwq&#10;tHBEEUQKdIX0zSgE1iw5R7TFugXyeTMkslt7KeXD5T7pqOGkwSolPCrLlaO73eibPuRXqpJS9wMc&#10;gqA4h8OWCkrUg8Q7Ibtxij3kHJspVXkhAwulMeTl0LyfQYjyNSJDTZCmGqioNLIHDvNORgCIAFKq&#10;EJFUQk6Vet2OudhkmHBQyHmxjlBLcgZxVH1i4AZHGdyblbyFwofYcqqYY2fjyFCg2cwOPF44hgoL&#10;vp7JOSgRuaMFA09AhqrjedrMwUCRDPgoisXhFJSU9+rFKBXBs5F6BKT5RQH8GFgtvHKhg0k/iFM5&#10;oCb1OepniYB90DqzC0EGcYnMI+1ChAuDkHcpeUrPNB32dns+EhDICWaE9r0vkUmwqkR5fqAjDQoq&#10;YUmKkWMz/GUysc1MRyTsHWEdSU7N6pGyg2+/FDyKv/Ep5IWAjjhlErkQ5BbtCHlSnOPWcUSyiQw8&#10;1lPsLuHMbhKnrZhXivpBMqBkGpP45EQW8XNkAZE6ZZBJfvXtRa7OYk5no1QY7+J7RFNuMEp4dX+F&#10;ISDx0YIuKFMGp1zISw7n0Y/N1o6QON7BcRF/S5mxVpJTGZlH1p3mmihXpeeKKtkuypKyDgFTRioS&#10;HSZYEh8Q7TBzuuGjgj31ec+hIPpSH0jHsQfh7BVSigBSYZ+EA7PjSNzzNMGsCwiMRismTTTebvj7&#10;3/+Gf/zj7/z++pWcveF+u2Ga473G3rO6Lgv6vmNFjg5di+fHM4xZeV1nstaia/2eXmuth1MpOnQH&#10;NE1Dzjos64JlXRlAuGJJsw3ijTUGx+OBu2Eg1TTQbQMGw1iL1RpYdv4qp6bhhhoip7AuK+73G8Z5&#10;xvVyxe165fE+0jxPWNcVBMLQ9QD7/cdsrb8NhRld22Hoez4cDjT0PZ4en8g6g3ma/anKDCzzQtM0&#10;wxgDgt/ysSyr3+trGdb6fccu8L+macJ2EUCxRQNG07Q4HAYMwwHDYcAwDOi6Di1pQBG3XUdQPmSa&#10;yF+d6taFHDusxpC1luNUPJ3OABCiIYWya23EOay1eHu/QCnlPfdty13XkT8orAlKpJd917VnY+60&#10;rqu/c/o+4j7eYX/9madpopeXM/qm52E40KE/oNMdhn7gw3Ck2/WG6+XK8zQTO8bqDKaXO/7z5/8X&#10;x9MRT0/PeHx6wvn8wIfDgUIIFNb1lZdxJAZhNQZumjHOM4x1gFI4Hs9o2p4fH/4/6t5sSZLdOBv8&#10;HEBsudTW3Tw8pGRjv41MprF5GN3Ns8/VmIkixbN0VeUaGxafCywBRGb1aVKSzSjI05UZicXhABz+&#10;uTuAR5JCYpok95d36q89rpcLzscT7zdbUkJASIlxmPDv//4XTF9mfPr0CUpVaDt/8K/w93kzW0Pz&#10;NKEfRxhLIAG6Hk/4VSnIpgFkhUfjQE0LrhpQo/x88db1NO8F50DTR6f6HxeAvJJNaU7feJCBZMW9&#10;WfbydytwnIpZg6k7gigJutU7WguekK8wBK4F54quQlDmgm4FaD8S5kAp7G8E5dL8FGIdNZ/Eg5y2&#10;/PlOrFtk+d6E94Tz95SV8xb4Nt2pDk4KwXI0D8pl23/PkSateERlHhLeR+LX6wRS/A69BcwGL8mi&#10;4DD8Ai7LhU74i9gXgBwOkYkCiZnLw8IK+u/zTIh0qEYCxsj/evQBsD9UIzAPpVqfdMxlZsTvBYco&#10;7d1GLCLrpqxsZKxdPCwZ4luKWBTiqKzlZCDXdbkga3HdZaGvSFghU57W9C703LY71bV6UWjxoYYU&#10;kQoknf4O/euyEwBA9p7zsZibBLDgAsR6spHLBCx2xLLQInyekTTj+G+QKGkC+a9UMjeTlaGYoGJH&#10;9Hl/hhc6fShr5f2MdQf/ZvAFFu6xpDWGAgkJ8i2SjrGwE8iwMvs+4iWdP8HKF7B0UeySNFUje2jF&#10;Qc75lFq+CoulrAPzXkoDiBCjyONgDfWF1i5s8uI8A9LBLuBJXPLxwt0Im73BYQElEdY5BpMjEDOR&#10;v2QFRLTsSQ4ABjnPYkOxMLuUHoHaCI5Tr2X9d8sL5gyE8DJVUnLOcmfvs73ZoV2U1m/yT1ofVkAn&#10;Jzd9ztfTkOcGKIeOoZu3t09sTyKRsrLiOC9oycQSBW9/XMiz6pPrNtoQCkdtMeOWj3GwI4ir1JBl&#10;uQvd7U+Ey7QpApbAhiQ6P5jspcEihUNQWGVLtJn1M5d9kyw1OczPo0OAQgahzJ7xFImFRYKoa+VK&#10;Z6Zs5HoHrfJ4puQJViA5L49yZe8+DevvBa0r5TiO0RvnRDZO0zheg/hcR16nydOKKlbm0/oLnyz8&#10;ZmTLbDSxM+SsAbFFpRi1BOZpwulwpNevv+L1159xOBww9D1N5zcMb39B0zbckiDlHCo22NYCu08v&#10;2Ox21LQtpJTcnw80z5oAoK4bSFXBOYeZGSBBbdNx9/hI/fsrhusF4zRBW0NSKai6glCKlBQQVYW6&#10;bZiUIAcHx5atDVNOClRNx12lqK5rVHVNSihIK9lZS1rPmCe/l3gcR5onf52U0RrOWBitg33RkdHa&#10;/2YMJAnUVY1GVWiUgtYDM/sr5qRUXFUVSSnB7HiaJpq1gXOAlIoESQDETJJkUzM5hjGW+klD28m7&#10;HFlDwOuO1UVxVTdU1zXqukJV16hUBSklKaXQ1DW67Ra77RabrsVeKh/GPI6Y5tmHpc8zrtcpeOb9&#10;LS4giaqW3EoZ9kpLJiI6HA5h7/OMcZoJ1ENJibqqUDdNqF8BThJhi66R6BqHqZth/d5tkkJgnizm&#10;4UrTOGPuRnjvu6K2kyDRQAhNV+U99f4gLr/H/XK+4Hw6o/n1F+wfHunl5RNUVYGEhKobkrOG1hZM&#10;AtY6XEeNyZ4wzIzdbuBuu6W6rrF9+oSWa6r2G9DhyMfXN/rp/UTH64zH3R7btgMqhf58xi+vZwwT&#10;0HUt9g8WT5DYqRqVJFLK87xxFvXsUBnA6Bn6l1/x8zhjOJz48x/+gV7+8A/Yf/kdmq4jgHiw1i9U&#10;oHBSNXldkTkYn9ireAIgceM1LuZucYr1HWAbhQGvJv6yWHgBwJlwWVTkEowiKyfJn/xdBpIjcOO8&#10;/uw7sjKKfDl9q7+x0fn3RUNbCijakPFlLXiLfGth+hvP3dXmNzOtQHDe3lX9d0m6Q+LaK/7NetPv&#10;YR1aGxVugPTf0h5vk/QrcthAnzteSwUmLth+R0HmW0wFS0rX5SUQ7JyDF56Lt9k5x/M8p0asjUD5&#10;AgdgAd0xjU8Y3iXfEzIdPeqVSKoVohIUJm2utS0fVmruojnlThasqluxiRO6YVoUQlDiIDLQHJqy&#10;qEt3WJtozdp/OzvKZuQJE/gsKqP4+1Ic32RdP9GvscziLMMNFqcVrQnlFBG3ifRSzc+Qd1SmACwg&#10;B5wGadRsM2mJpMZGbmbElHkIWd0JarFXpzkwMKHSOF5uyqRliqxZwlkPcmlFiZC4aHrOv6yQQk0P&#10;QJNjlQmKZAol/NqU6Zh56dlYD12Ro4Osf++AhjWQWiYTx2UyvuasAD+6i77mANMZnt+5UYazNOXo&#10;oGKbQ7QIhD5ix35FicujkCnGn0ggzsYwNErmJ30/67Gl+sWkkYW9xsjTpZ6jAAAgAElEQVSDTJjE&#10;TyUc8eMxpcx7c81OyqCU/x7WggUox7ERM2cNvgmj/vBZG6KJuaAt0Ur5OEotytoSjeyx/UFOZHKU&#10;Qh8tKDXWlMkDwmLPyjAihSqyQIkUlJGPjsTfKHN9noKbmQljmf6cBDdi/zJFBsfAoRBGFLs+1YU4&#10;VpNxIARjIJ6CvsgyLtaEtOwQopc+H0tYxvgdvi/OhA/7+SMd6Z6+cO/dWr9YlUf30n5Eyh3avknr&#10;CpivFen19ru7deaAWUiCP03IIZpnBAAPoixZo2HmCU0lIaXE+fSO4/sbTod3nI8HnMLhW8YYCCJs&#10;Nh229IKHhweqKgVtLYyxaJoWLy+f0HYdrAMu1yv9+vUVLPwhgaqqQCSgjYVUgJQSTdNASolr3+Pt&#10;9RXX6xWzMWjbBu12g7ptULcttk2DTbchSIKFg2UPALXTsM7BYTl4TgjhPZmqpUoqqEqhaRu0bYu9&#10;c9DTjHma0t+h7+GsI+uBsjc2BkeGMYaGYcA8jTifXv2qRSmoC23bsnNMUlWYxhlaG8zahzYDAXhV&#10;VVAvPYi1xnqHiZ0B9geFYQABZ/hDtAhSKchwvkLbtv7qJWvRtt7D/Pj4SG3bhjnqdU5jHY6nK66X&#10;Kw6HAw7HA87nM6ZxJGOM3+oXxmPbtgARrLWY5xnzrAEwpJSoAkiuqwpNLdDWlT9gSyk0dQNqGh9+&#10;Hk4c94aVuJYRauU90V3XYrvpsL126Pse0zT5w82UxNvbG97e33F9u+J8uWIcZ7y8vKDb7vDl82c8&#10;Pz/j19d3TLPGNM2Y5hnzPOPt/Q390NN22GO/32O724HJYbvdYttt6WG7x1//8heM5yuOpxPIMXab&#10;LR72D+ivV/z8809o2xb90CfP+v5pj7brsNvu0HUdzKAxHgbYSeN8OUMfT/jleKK3S48/WoffC4En&#10;VaHaSvKHJhNAgkgEqS6QwgrZ3Te+3jOU5SHWXrXyT+F9zSZ3EYYds+bCZO2lXb/LQGqy1ufv8rpi&#10;Pfdoyuqk1XfO6rw5TCwC23t0YpGLlJexbsedd7+5+K/74m9MH4n76PuNVnNvwYl58rb/FjDO60m8&#10;XGqJCnHSoor3qaA7VHKZjoHsCNZYb/xnWdaZw8nWSyE3dPvhIlDJ5aS66C1eg17r/KEKABBDsGNa&#10;a236nPOksAr7lwk0x/DOpChFHSfyMSpPyN5lPCqUrJxvmUd2tXSvGo8chC6ADNkLWtImBbH8k/Sn&#10;RFMOcIv8a+bn7V39Fula1Oii7JvG3KEp48nttMuHQ05XXk7G00UhXdWcdcniIaT8HTJtE8kEEbVM&#10;WlUYNPUSN4c6YgTkUn8WHooExjnTfEsLyUJVKj8rGxHLe0U41EV3xlbm5s0snnGER2fp0ujQyQl8&#10;rnhcjOdYVywr08bL4bW0l0oQxKui8qJvtV1OpXIGFDyPohErCpYsGhZpfN+aIpPAjB1EWAYGFZ0f&#10;2+GvtQukCgaRhEjyIZ2ADiZiBlF2L2rWdwSvOgdYnZgSy+Hw+UMFvYQ0kXMZ4xIYjD3hliZFxRNp&#10;YKch7yFnWL/XfZJxDuvvRKXBPebLAUSKRli3haNYioxN1oGsSYVgyr3Iy4TjbMqlng2oMyQDEnbx&#10;pMcwh2U0hTGwVBshZL4NogCf8IIiDfpYdhIiCIHsVIzdAIizVTNOY7ong/0wjjI70RgJj0M/+xsH&#10;Zc6/m3V7WQ4+6nMiYuccrWbPWu8oLOq5vhd/z3W3/Lln+b/jOFjT+L0gfK1j3hj+M3rzMtJ4zn/L&#10;n/WYZzbMsH6/rzMQYeiw1bCzv6LHTAPOVvM89PT1l59wePsKM89McERw2HYSxjCYHVoWeGxbkDBw&#10;TkNYyxWYapLg+YrRjDxrS5dhBMFFcMwgSRYEWSlUXcVCSrJMdLhOMMaCgz7krIExCsO1Rz8MDEHU&#10;nE7YXa94/PTE7XZDQkofJwPJ2lrSRmPSM6bZe4dhgQqVB5tSQgrBItz9DOvgrGW2jghAXdWAYzB5&#10;IC/gw66JmW3Q0+Acnp+ekLonfLLPjqZJ8zBO1PcjpmnCNBvMswnRgv7EaGMsaBihLcMyQQJgSHZu&#10;zq+YYmM0hauXYI2Bdf7Qr8fDO7Zff8FPr1/x6dMnvLy84Pn5GWEPMLYPe7RNhx//2KC/XnE4HPjt&#10;/Z0Oh3ecTidczhe+Xq/UDz3GccK1f0sHcVlrAeYYcs0kJCnHsI7RX5hHWFJyhpAaREClBKpKoal9&#10;FILVE6QEN01F1o7QukfbSCglIRSw2TFkRWhmYmMEMTowv6CqKu6HgWZtMM0TjucLmAS2uz3aboMv&#10;XxSu44TLtWdcezL9AGMdJm2ZrwNpyzj3I9o9YbNr0dQNNk8KL5ZxaU6wk2ZLigxLNE2LyhAsj9AW&#10;OJ0HWPeGSRuerKbHp0dsd1s0bcsdKmp7hjn2cJeeNUDGML5axjBOeD+c8OUfD/zy+x9p//IJEBJC&#10;SiZIkpIgg4rlZZ3fJjkvc3M9XSNGvD2ki1ezO8+cS5w74DKlWQnCjwhI5WUCNN+nkQROSJMLz2/+&#10;XZEay4qC/EbwroFgQWgpyAtB+D/pyQV6/vejd/fyLp/Jn+bsX4RfKM+QFuH0E3OZ5v6QuPM1G3+I&#10;B9uUCe8NxVzZBDGECH6uoOBGOgUzS6UIwfrpFwN/mAIJGQCyP7SCXTz0i1KbMixQ6BMuJ4fK39Nr&#10;yt4GrSzOCAALuGV/ZP2NlxMZYItFwC2sT6ijoMGLCLfS0XLiVjgo/Vnhsyx9/ilTAnD/udfV99Ku&#10;dOsI9lJDvqPs0OV3JvbH34Pyv4ChpFsuquYSO4FosCG+V1j4HstcQwhKGi6lFi4GoLy0e6W7ItW6&#10;kRSHDPkTkikNFY7KPMphGlFBNCMGZY8y8O217wC0w+hnLJ29ajqtv4Ww8syTSwAxu7SRwmNk5lSm&#10;P/CFaXW9nA9VXqrmRNwyITk3SqW5EqtO0CNNoeC9W4uUfBEs2rgEBaTCw93u4X/3hl4skiAAgWBh&#10;FiAWiJHQC00euSSaguWAMhAjFt4usmgJJQvErSRFLrhiEtDSL2HfdI4HczaHTBTgSBxNCVyEO5GL&#10;Jq8N5Qsr7nwuZE0ilpa1JDaEVmtNLvAWPQIMsL9jENFLvDTF085LiaFtyS621BLJyzooz8ehVygL&#10;dU58o8V9vKIulBlSLmA/meEWMsJMpzgysqm0FOdnZsbWNU3If88EpBeWy9xDLrO4DODIdcCV7lUM&#10;/Dvg+EZPvLV2Znwp9bVv7vXNy1q9+6j4/FnrmFlRt0A5a5tfEbj8DZEJBPgw4IVcOEuO4U+EDlc7&#10;MTs4M7OeBuqvF8xDj7/8+7/RT3/9C7paYb/dYPf4QHAG1/6C/jpDCMKm67CVDerZYOhHTPPMDKKq&#10;biDrCkGcEoRA3TRwEJBVDQhBhtmf8tzVaLuWAIFxmnC5niGU5KbryDjHqqmpqhtoM+Pa93QZelh2&#10;qNsW6k8VVU3DddfSdr/Ddu/DuYWSUCTBsoKoCKSIhZPktMU4jrDGgB1DCuFDppuGmq4DHON8OsNq&#10;DWsCUCSCEtJ7c0Fw1kFrjeP7G5yzTEQkleKmbqlpW2y6jrq2w35n4ffqzuiHEeM0YZ4NrAOc89c9&#10;DcOAcRhBgiCkIyIvu6SUXFWKvF7or6wyWiMc+IVJa8zvJxyPZ/zbn/6ESik0TYf9wz4B5YfdHk8P&#10;z0FeE0kh8PT4hJfnF2itaRhH9H2Pvu/x808/YRxHaOO92vM0QWuNvu/pfD6naVjLlipRQ0rv2SZF&#10;3FSK2qZG00iwc9BzDyJHlRIALJQS6JoK3abFpm1QVRLOWVhridlHKTw/P+H5+ZnGaeLT+UJvBx+p&#10;cLle0XZH7PYP+OHHHyFUBWaQtc73gzFwAFljcLlcAHb40j7xPAky2kBBYLvZolMNO23IzhpsLGYz&#10;o9tssNluME0T5mnEtb/CwZIN17YyGNvtjnaqQbN/wPvhBCH8hiXHBufTAb+eT/z1dKb3y5n+Uc/4&#10;p+0WUtVeXBG8DKMQNylCyCmXWzejHkPR6hj0peKQrrVwWVv5PpAo90BjKi4Klzx9lBtrYJqB4+JE&#10;6rVwXQmne2TxkqS09t2h78YimNEUyUg05emj0vuBEeDvev4ry8rL/M/UsUrPAJOIJ8DF9ucZ7hka&#10;cKsqFuWyLHn5AXmSJJbws48fB6DPmr0ul5kjyCcRFW3nQAAEe3gtedmrDACzvobj47M9zDYC6MWz&#10;rF0cQ2uqCl8GlLOQ2cWltKTx6ldI7BwXe+uCPpflyRRmmGQASPpLqUCFORbnZNkzfJNDIj/tL6ZZ&#10;6i5KuNcp30AJ9xN/UBCVqb5dZEBLyHvh7hgM/xR6eTTYZfUyEkLIACtFUFIcSJAMRJGIfAPoelDk&#10;Wnfmh76lNlEQXlrcbBhcN1MAcOHur6V9uUfRF0o+XWEXiap4GkSpMUEoFg3wfxwvhS/if6HJC4oM&#10;aCWSUyhKMmKxg0seLg73AzsG4sWhCwhzzLDOkXUO0vnTnMEARFw0AonlSCgjijlREhet8DUEqBJF&#10;3Lso0fne6niCmwMshVOkyJ9QCpIQIfQNQsBvDQkewBxFJc5EH6kIaeIZCV4+BXdTWMVdiLwhOKfD&#10;valeJsFZ4nCZcTK9EaCcgHJ1Dg8TeAIH416gLV4/ZZmRGSe8gskCYEE+eFh6yO9DEFkIUayVzl+8&#10;TFVVZaalxH1afWfAECOEOnIwNhAAdkwUtnQ7AZC/LsVnDmsDFn96Cs5O0zO8uQnnWM+3DMQWo4az&#10;6IpyInGeOb6PsoUoSxODvhd5y2W2VOZKdkdrX2n0W4qL5Sdnd9Y6ypOHKc3ZMgPkXImFxUGRtm0s&#10;13gRUfy7qmrR81be3EL3y0TmjWiO+da6ytqxEXSwu8vGHR2hqCcZLT94Mr2QVt+L8sNIBxGSrgA/&#10;MzyTGYgGvzA3qXUjpAsgEQxJRPM843I60vvXr3h7/RX95QwpBf7Xpy0EHCrl4MwVZh6xcQafPu8h&#10;heBxHOl8vuDr1cI5ia57oW7jQ6EtA6gkpJK+9fOEqvGhvNM8ox8HMPx1R1ZMICJUG+Z/+PSFvr7W&#10;9Nfxinc2tNlseP/5M4lpBk0T9vARMIf3dxwPBwy/HEgA/Pz0TJ8+feK2bojgQ7Z32y0/th0JIciw&#10;5ZmZMDn0/UB930PPmkGgum7QNA26tuVu0/l7ccnBOgfjHDNAUkoSlUTTVNxxRz+oGXaeaNYa1hpg&#10;7tGQ46ppSYXQY1CHd3nGoIC5rXiaNQ3jzFdYqrlFVwHjWENrA3gQzvE0b2MsnD8wDQRAVYBUDOPY&#10;H1xGkuAAYoHREl800fsw4M+/ziDxCxol+YedIoChqgqbzQaPDw94eXnBxt/1jKZS4KZG17VQSgLs&#10;oxenaULf97herxgG4+9udg5TI7zBIUxqMiAxAeLilzwfl+RQVQKVlCAwBAFdC2xnhd2mQdcqCKq8&#10;bAbgjAOPM5SSUKqh7VML0WxxOLxjGAZc+wHaGIzjgOfnF3552NLzfoPX16/46aefcb1eYK319z1L&#10;ifMvlsTzE54en7DdbDzgtyBHEk3bQYpk1oWZNSwctPPGEDM7DO9nnAaDLxPjy5cK/NyhelLctT9S&#10;9zPh+B9/xunrn0Bs8fnzJ/rClh8OPdz//R84nP4f+vyH/413n/9AsnvAiAojGojNHlTvyAmFyc6A&#10;uCYdSnrNAoK9viEcsQCKPcgJDK4scTfCKwera8taEDrZApG5Cvz7vMyUOQecSEp8CaIKM175FJ7n&#10;e4Jx9TKh3hL43eRN/GDmG8C+Ev7/Y55v0XsPPK++/92N/dZi97fwMAfSf69BYb3QfusRQoDBqOs6&#10;AiKkewvZWxc5Wrx42e8cSr+pIznb2MJGMA2vSCXtJJslROSvF0ivln1jhZaf8FLEBRmiK4z6a9Uv&#10;pzRlSPnX3L1V46JCuiinK73uLjj9+5+bOtbadabllYTcqsHfICzqhFHJBZVII7yLkDYbzWGURJNM&#10;dAuWsgULk9OWwuW3tey9o0wurKdVo++yZwULYnxoplwuSXwhlI2cVGywvS4n70aYR1GDL47vvaUp&#10;fFnR7eHnEvlKkYtpinOkkVNLo6ZfdH/JNA5ApDyRjCPPcxudj0L3Ej1lAoP98V0BHyw2gLCxhENQ&#10;7Er9Tv0bwGe2QxkLqSSo4AzzAlbT+oOs22KkVVFWnPkpuJwKEJWtccmWuXRtHKABBwWXft6Om32l&#10;WUuDxSAN+LT+JyN3eE8A8vDbnBU3Y5WQhY1HLi5ShguGFDTl63nat5/6wJcd9QlfNmX5eA0+F4hI&#10;8GREvi9iIaQLg7OcxzFXNmR4VTbSGKZsNqdZl+jOKirnU9E2xC5mZAwpJxoV+TLGJdbkk42jjCsl&#10;T3z80hWOgQ+fA39v9LX1NU7r70GaLFao6KhJBVD02EZhtOh8me1i4RUvJqgszU3/5nmyspPcDrZv&#10;/yWcwEmZXikCk9umIRDgvWsWli1TCGQRJCGEYkGCxGwwXwyOxyMOxyNP40DzOGKeJ+hpAjvLXbch&#10;a2YMfc+VJEhqye+FrWKXcTx4VJLAdrdjaww1bevvDxYCzhgGy2UqCQEZJq2UkpVSBb9B5OkTgqu6&#10;pqZpIEhg6HsahoF32x09PT36w6IYvN9u6enxka/nC+l5pqaumZ2jy+USAR23TUOqqtB1HbbbLeq6&#10;5u12S8yMvh/4/fBOh8OBnXXxyk2a5okfHx7p8ekRm80GQkjSWrOzloQQqOua2qbmVimSNXGjamLH&#10;BCFZKkVCKlgGnDZsLUPPBoIEbbcNPTxUbEE0zTP6fsC173Hte9azpks/8jBOBBJs2RBLBxfuR3fM&#10;zEHqV0qhrhvSxrAxjkD+qqy6aVlVFRERO2YiZ6gfBnbhfuPL+YzT8cin85meHh/58fGRNpsNPn/+&#10;zPv9nk6nE7+9vdHxeAQR8fPzM33+8gXGGL5eLrhcLnQeLTQTpL9/nqUQREQQcAD7UHUA/lAwchDk&#10;+9tog+u1xzzNXCsJf6CZ8sZbWfFms6GmabyxxHrDKvBESilcLhefd55Za037/R6bzQb73Z7xe9Dh&#10;0OByvrA2hojAWvv7qKWU3G06tE1DvZSYp9mHjwMsQKSkRN0pKCGx6TZsjaFpmqDnGafTiZkdtNY0&#10;mxmfPr+QlJKfnp+JrWEJpuP7Kx+ORwipIIQkoSr8+7//mQ+9ppfLjKcf/gG7T7/HfrtjW7VkyJ84&#10;LgjZWddRjSjWEGLQTYh1ITuiMMlBZAZE83zF50W2FZ7j5B3OheA97zAth05R9Mqt8hXAaE1TniYT&#10;fkk2rgVwBOarfAV4j+XE30Lbvgcc/03Y4P9rsE13TqP8jjzflSZbrL6rrO8BwfnYWaf5XvC8Hjv3&#10;yicQZNWAEO5QRg6Gl+9gwIS9y0ua8HsE0CE/nAXiXc204IlYDmW6qedD+B0MuHj9eZzXnsq7G11L&#10;nWGRA+HH+G1JsdY9V/y6kzb/d5UmU9xyl9398jJNqWgJl78VGuK3BlWeJr1bjYsPysnqTy6aEJrj&#10;9dHw5rYgAi2h2HxfSESovWjr8fvChuyKsZt3DIYALYBnIRO8bk4CvVmX5FQmuJQOUU4KMpX8o+Sr&#10;yigNuxzi7Tuc/imeQEMMpA7l5Jvb42C8yZe1hu9uqS2U8Hy4L3ftlFtRw4KQ3vGK3xncpMiswP9Y&#10;g+9erz37dSUwIeBFWtbalWM90h3QW/J0+5ZQrM3zcdX8QMxCCeXFp5aXPImDkWm5TrlkYrb/NWzR&#10;Tky5M7VyR+OyBq/mNsX3RTVhPc/0Dc5+SwArxRYnGpaO8EYY5IpGObwDjQnTpUqWMwc5a1+USrwS&#10;O3ETeGSXrzr2/1o8xQDpaCeKaCqfoqWDNjbQ/56jxCyAGyWN+UVYEUJHHzmQDKaBfbktKU+X/Sna&#10;EYchp7L822hGozgQ12Oi0PWyJ/VPplcszVwvO6sxmY+ThbO4p6umsu7ok7lBpij+Hj15fYhiwk+L&#10;wBN/wWUQ1cEgBPbn0jsa+gsLMEkpqJICjQBZa2GNPzV4nieyxkD3R1xO7zi8v+P9/Z2mYYA1Gs5a&#10;gB2kktRUCnCOnTPEyp9mLCoFCqFv1jli52CtA0mBtu7IGMNSSiIh4JhhnCVn4ANvhIAUAiQFOWYI&#10;SyRAmK3B2Pew4bTpuq4hSNB+u8Xnlxeex5He39/RX3vabbZoan8glNGadtsdNk1L0/4Bw7WHtZaM&#10;1himPh1GJcgfbCqEQNO1tN/t8Pjk77/9/OkTdU2D7WZLb6+vOB6PuF6v6IeBDm/vkFL6weMcjLWk&#10;lETXbbDb7bDbbunQbqCEJCklV0pRXQtqGomqkv4KphBIK+sGCkBd+1OonXNQLKBahVa0eO4qYjAm&#10;Cxpmy/OsaRh6XK89+mGkYRyhtSHjOOl2BIaQIAmGMZbNOJMer1TVDXebDXVdx229pU40wcjCYfue&#10;o+PhgHmaaBgGPD494WG/p+eXlwBaJTdNQ1prqip/GFekeZ5n/Pnnr3g/XoJuaYNiyCxIkhQKUgiS&#10;AjBas5knEtIDaMfk74DWmkbyAFsIAakqVE1LQggEAwULIajtOtpud7zf7el4OuJwOGAcR5qmGVL2&#10;qKoK28ctVXUVusjhdDpBa01NU+NyvUD/h6bX16/YbrbY7/d4fnlmJRXpeaah72GNhQDQtA02XUfs&#10;HIZh8Cdqn8/09etXvL+/43g68qQnenjc08N2g9/98DtSkmDNTK+vb+C3N5AQzCRINYauBrhqxmCB&#10;34kaT6qlcFIXExNEOlUxE2j5DS1B9t07xToHkmXqUrgks2EyH64O9gJuAHVhrYuWwVzYhXISPbnV&#10;bwVeOCunKDsDY7lgpCxPoW9ngDn9vgLvKX0OoJMALYH3ilU3gvlvfr4D6P3NoPYbz39VOcVzzygR&#10;Pt+NClgZQIr2rRfBOE7WT/7uPka51cY/yh9yxFU06fNEBCmjEcfrVz6cMoSKBgDt90475HuaBRFI&#10;xLQLeI6frWWArd93I0RU4n01zAAvOx0jehbydjDkEyFXqvhOmhsefOe7e78HOjLNvcx5T0PKfvmw&#10;GkqtuE/PBzQncbhOkCOJBH8yJhJRSSyXxMVMmV81KeB3VTOE5nHemLXeiJIFqf6k3xaadurARcJl&#10;MaJr3Jk8IPnEWqBvpqJTVnTCWTlKjNqvcys31trBFjmVUMvyPWMUIe4hzsJQmdPe3GhqyUm/Z3SJ&#10;1EbIm+RF+IdoCYtfRlvpBCYsPmcObsAAfv3r4GFeNHDfjrzp6yGQfyG63y8uFExeH/frUJhJS6fH&#10;IPjFvV6WlL8qx1OcPUWa28m0TDLOU5aiGNlIieG2RJS2rdx7cpCcFXYH8cTtC0g+1QzjZZ2ezqdO&#10;ufMAhkX+xdFFGcSlPE1eVeFbTtI9dFr4k83KOExCOTdDP9VakL7Q6cc0L83NRM7yPQgOzt4x0ugo&#10;a4zTObU/E6tL+XdWipXsSjap/E7H8qHQ6Ki/pe95M9bOk+9Zt9ffc6dNrid+R761nrBIR6/rUZ6u&#10;cK4w4LyAD/YlWsYCOEklAmD0RBIMAQWGhIPD1Pc4HY94f3vD2/srrpcLhvMBQ3/BPE3srPVAqFJQ&#10;UoAgIeB1B0EgJWXc38zsHFlrMM/a/y4pbF8gcsyw7Pw2j9nBssM0TVBVxSQEVXUFIf12D6f9yc3T&#10;PKEfBpzPF9RNhc12i/3DA9d1TWDCdrull5cXGG3g653R9z0EAKMNdtst2s0GbdOgqWofGjyOsMby&#10;NI7Q00zzPOHa95inGQ7eHrjZbvDy/IyXl0/YPzzwjz/+SNtug+12i7f3dxZvb8HD25M2BuycP0Fa&#10;Sgz9gNevXwEQOtWikhWqSlHTNLzpWtpstthuO2zaDk3boJICm65Fpfx9z8ZYzNPIw9DTNE1w1kCS&#10;D0Pfbzf89NxRjNgz1mIYRpzOZ7y9H/D2/o7z+cqXa0/DNKJtO1RNAyVr0sbfxzz2V7JGw+oJvNnw&#10;7nFDXddFoJvCp+Np1Zfz2YfaM6NpGuz2e9pstzz0PcWTpoUQvNls6OHxEU7WaLdnzOOEYewxTxOz&#10;dSQloW1q3nQdtU2FcRjofDr607/Zn00jhYSUvm3OGRhrYZwDk8Dh8M6Xy4Xquqau67DbbdG2HXUb&#10;T/t+v8fxeIINV6gSCUzzhOjR32630Nrger1iHEcM4wgiQCmF7Wbr91fPM+02W1RKoes6XM4XDOMI&#10;KYS/jkoqtG0b5ipweD9Eowmd+wt/+fJC//jHP+Llac/PT8+kxxHTNGMcR7y9vRND4Pd/3MBZg+vl&#10;AvfzTz70fTL08Pn3aLZPBFl7YSY47CfyUlQghm4tcz/fg1wAkRWopUzYJTAZhBWQJ8iA6QpAR0EE&#10;LIthWhwzgVlIuRyAx3LzsnIAndUfBTQhIymr/96izOuyM0Gbe7+pWMhLIIf/jue/q1ygpP+/Ou9H&#10;vFl9pnXadRqsluXfAr6/RU++WEZl7V75Zdkcwk5SYcmRkWluYGYopdL9ahy8zIv32KXrCqSqIGq7&#10;eKKthQ0hU85aEDlwce5tqiWcMxD3a+Y+5FvFNFPwYm5wuEqrhBpY3qVm3nEX5L9n5a/ffZQnvvkA&#10;2Hzjl7xF9+u5n3L5SOu3ZUml5pr/StnrkLSQO1jxkYH17apZdQlh5Sfy+N/otvn3ilk6vEQAHz1Z&#10;pGT+ZNmz9tLNmPBNjuCCKDOweGsRLeggrhK3hAc56nFKJv9D5ntR5FF2IweTCd4sAPv2Wda6VYrQ&#10;Y4vnMPAmtylEFThig4SAULI5IyLRXnbJt4ZpQk033ch5kEKUWREygiDWpX481sohxfeJ4ay8lY5Q&#10;CpDb4YOEEBAWx0x+rsDGXeNmXJNz2XxTR9b6heI0d3LKUfZGfJ+SJJyaV0MlD4L+kIPUouA4qihn&#10;SPLe5mWuWpFHuBchKnGYrdacpefC3OP1mImekJgv8j4fr7fyuZhjN7XEt1kD7hUUayzXUVr1bzEe&#10;Vn2d65apljWYXQHhQl/I9bn1+p6/SxUEPTfi7Lz8PM2qgWCSAGPemlIAACAASURBVAlYOAj4rYXM&#10;Lqy2DoCFBONh04CtgZ1HDOcew/WE8+mI8+GA8/mA6/mM0QMetEpAOElWwO8XVQIyho2xA5ghpYKS&#10;yh/mxY6cC9cAhROV66qCEILAhNlozHpGELDQ2mCcRjRNQ0JJCKUgK38WgrH+wCkza/SXK/q+h6oU&#10;Hh5neOgDQFSoq4q/fP5MSkpczhdIIXgaBnI2nNey20FJCZIKlVAQQkDPMyqhSAmJWlU4Hg64nC/Q&#10;8wzHjHmecXg/4Osvv2K32+Hx4ZH2D3sopdA2Df7w+9/TH3/8EcMw4HQ643Q84nQ6YRgH6FlDCAGl&#10;FKRU+Hp1cDxDkIYQIylxQlMrtE2FTdNg07Voa4Xnxz12mxZNJdFUFWQ0PFQSGpbNPJLVDD1PVHcT&#10;ttsdHh8fsdlsASL0w4j393f8/MsveHs/0te3N7y+voaJZiElsK0rYFNDG4txmjCe32k4vcEOj9jv&#10;d4hhyZUPN2dmJikl6rpGVVWYpgkkBLquQ1PXJIjg70WeMI0jWesPHKtVhU9Pj5imiYehonmayDkH&#10;KQhNU1PXtmjqCg8Pezw9PaK/XnG9XGD07MFsU3NdVQRE3dQxiOh8vtA0HSGI0HYdttsN6rpB13XY&#10;bDZo2wb7/R4Ae0/0PPPxeCQpJKq6wsPDIzdNS5fLBf/2H3+GNgZt16IREtZafv36Sof3d3RNi+fn&#10;Z7w8PUOGa1PHcUR/uYKIUNc1V0rRfr9P8/dwOuLf/vQnOp4Ofj/zH36kp4c9Hp6f8Hka+e31jS7X&#10;C8zXr6i6Lbr9M2pIaBYYZkvaMqRSaFSFqmOwM/4e2GDIFUhOA/9JeL1AAsC//uu//l//8i//8n9E&#10;EXgHwNwA2uxzjk2jkA8LDBXgOgfAGXhOAq7QNUsgnaRqVmYBxGO+HATTyvN4p65c5BNldypnNObt&#10;yPfMFMAbv/H8Z4DodzzfvK7pmxnvWFnXz733+QIW06zLK9n1cVnrhe0jJeqjfOv6v7VA3mvzPYB8&#10;m4/gnIWzDDDDuVsgGZ9oXYtTTgjPq+gJFkJBCIlKSVRSQkgBKfxfIaUPexEKMixqSikof0G9D4GR&#10;EoJCWSRSuf5UX5e0coZXeG53EJaq5jdgVWrDSukvAcedd3mxa51q0bVKRTZXFj/QxUpMgAjN1nVl&#10;EAc3uPWOwphpxbE9cfzE9JlCHcBwupN2AQd+HERJ6aN4st8j2FjiUgvtOyXioLQuGHONyzxFK6RW&#10;NC61Lc6LpDMXvI7NinMgav5lQLL/qXy18j1xnDdJcb9pWpTpHI0DBSmUMztfA2LloQyxZCN/wJ6Q&#10;Ih0OIsP88W3OeZ/+i3p7ZFVyd2W0ZjHpa69ypDyEEay4wmC/9YGSjCSiODfDuCICSEAIGSqjVE+s&#10;ydOX7W/3gyugsjjy4r5mP2D8SbkckN7yl7K+isOPWJTzK2smLx0c13RvvljtYieiiIAgyR++JZKM&#10;iweR3crnb/yXvIN+QyFnVxVFrnOqPQ0DP2FBqaVx9MVpkxk+KEYLxxTL3M8B8cKWUu4F/tDyG2W7&#10;tH0J90yKN+OIbn6n5VvWT0srspGc/6EFNt/SubSNkdnieF12LCfRzus2hJHh/aXips9w56E7IHit&#10;W66y3r1hJNZxTxfIv995d3PI61oHpHVHLK1NeiaDiIUK4pr9qUbsw5vhLNgasNWAnSHYYR6uOB/e&#10;8Pr1r/j6019xeP0VY38GscGmqfG436JtGh/uDAbYe0crKVApRXUl0TYNuk0HJQSM0bDWolISUiqA&#10;GUZrOOegqgpV5XUDy5y2d0Vv5rW/ggGoSqGuKwghYIIn2BjD1lqa5wnn05nneSZ2DEG+TqlqdN2G&#10;tpsNNt0GUkqwdTSOI8ZhgDEGMuk5gJQCbd0mepSUqFQFgMNdwwYgoGn8/ceVUnDWYRxH7q89zXqG&#10;sw6VVHh4eMBuu8N+t/OHWSnFRmvSRidvcl3X6LYvvNlsqW5qVlIQO++VHYcB/bXH5XrG5XLB11+/&#10;4vX1DafLGdoYCFWhaVo0XYeqqslBwDgHrWfoye8Fn8YBw9BjHH34uxQC290GLy/P+PTyjP1+j7au&#10;YYyGnmdm56iqPMivKgUl/CGL1nlgG72q4zTBGuPHpRDhzAdGHe4yFmHcVpX3pnZdx03TEABorSGV&#10;YlVV8GH8EnVdoW1qfx9zuCtZKoX9bofn52e0TQOlZNAxJYQUVNc12q7DZrvFdrelrm39bHNM1jkY&#10;YzAMA/q+xziObLSmeK6Od+hY6FnTMA4+TNrfn03b7Zb3+x3N1sBk7fZ7x/01U1IKsGNorSGE4Fop&#10;ctZhnEYMw4BpHMHMHnj7O6th2eE69LDGH1Y2z94Dr5REXdcEAMYY9MOAw/EEy+TDKSFg/CUjqIIh&#10;olLSH9ArZVgL/fj1lxxk6yWhvAeZCkdtoTMkoJi0C5SHcAClRF0D0FjWyoNblJ0Jp7yMSApnZSXy&#10;2D+UE5/TnTIvgjou+sjSMJeCOdJdHCyWWx2z+vE9T2z+mk/h+YZ99vueO4vK92QrcEK+eHxPWfcW&#10;qjt8/O7nXj3f046VNbl4n/1+w9v4e5z4UanL642LqPfSCsRhmkCQ/7ZSeATYxXcBYopQX5aOnAkK&#10;nwDJoFwCqDgAd5TgnZlXnujgeWaP1p2z0Ka8+mchjBP09Iqu+HDU8V18FGj+xve8qI9mBae/i2K6&#10;+r2oeA2cs/dJVafV96zsmzbca1QMmv0GyXRDROFhjpv2EvJLmmhBQ5Ai5WTNy0/ALys+H9y5drku&#10;F7edsSCFxbtbNjMZIspspTYf0mT+3ewTL41N/0b6EwbOiA57f3gpOudppIpiSBgvA8b/SyVLv+vJ&#10;eJ57yAKVBQ2pBzgC11R/mQHRGJAQ3ALdsPJ14hsUh34KZDEAcvD7pOIkLH7Mhl/cX5eQfNaGO0xY&#10;KgsUrxhJeQUuY1D67bY5d4XEHeCRhvAHode3OkS8LLhglKN7B7cvIDzQn7bp+7ecJPGSxle6wGkO&#10;fbjkQ8nw8KI06lHqnEXKUkxGaa7wIgjy7QlZHsrrDDR4ab0SiJQdvp4UImR1ZdIwtoURafS/F0YB&#10;5B3Kq/mBO8zG+sl1wBwUpyrujYX8ya3o9/QYXoVjr9MsnFtYmultiaZcB/1A18iNclG/8/Yoils9&#10;QYCDi+eHOAOwBjsDdgbnyxHzcMHUXzBejrDDGUIPEM5AEKMiCcECWls4PYOcRi3h98xKCQJgjcY0&#10;T5hG+Kgy6+8jbpsKSkooKdhaSwB5hb+qACKwFHBgeBBp2LCl2WiQltDGwFjLwlrS2gNuKSR1bQej&#10;NU7VyR+ONE18PZ9pGgYYI+AsY7fbslKKGlWhB/xtBdbBMeN8PGHqB/aHZjWgPVBXFZqqYvHwQJu2&#10;Q1vXEPDXUc0B2DvrYK0H6MZacs5hGkZMw4jT8YjXr6/Ybre82+/oYbfDw25Hv//yOxyOBz6dTnS9&#10;XmGMw8PLEynVgMHE1gZgO7KeJ3L+fmlIQdDzhPM4YdQGl2HG6Trh6fEB2+0GUgho7TDPDMyGhR1p&#10;6s84vTGIBEhKqKpCUzeomparqqKKCC8PW7SVQNcoHI8nulyvmMYemn0U4bat8LDt2ApF8cqmaZog&#10;Q3ixB66KEGTjfrfzoLXraLv1e3bbtkXbtrTb7TCOozc0BBAr4Pzwo3B1PfmTmKUUYZwotG2Htm3x&#10;8PCI6/WC0+mMy+UMYy2kAxpVc9vWVCuF/X5PQwi3v1wuGMcBAEEIollrnE9ndJsuzTvHjCqE1Y8e&#10;1GK329F+t8M//e//hF9fv+Knn37C2+srxnlipSqq6wrsvMHEBYDbbLbYKQUpBU6nE6Zxouv1Cmct&#10;6sofNrff78GSME0TLv2A6c9/5cvlSn/88Qd8/vQJm90DrAO0Zfzy9SuoaiFUBSKFhgSuB8JXJSCd&#10;huIZj19+gHEqu6ClkKRRClK+BzkHx0GVW0Ko2Z/iTFnCtEhGzwDgLfo5GI3pcote9j2t57nXN1qt&#10;79CWC9v1uyLMOpYdy8q/53VkwOoenXENSjzJ2v3bS8ft81Ea+o3f/6bnO8Hxur67mb4FjvO/9377&#10;3u/xXe75yX/CapG9ZzFe5bvJk3/P8+ef77V1Af25dnxXLUyfnAuKTNQxIhoonQiIpaYzeoS8LTug&#10;hHTQV0ZTuB82A/oWNHHZNxwO82KO/ydif/9i3DSaHE6LUpTURMHRSxUUjUDTHSVnoSP7fO/JleRi&#10;kpd/F9mRMfgb6W+CTO+lLeuOnp2lLXd6llLh6x/THsU4ALP06+I+NhplKIzW+vySb8Vwf9Cbixpv&#10;2cjlMwGcnaiOgrnZGwL8CcNF81bTFoENi7jP+xv3npJr2fbdnIDoNCeA8oJSE/xMycxLuUj+oK7i&#10;XcH8m64Je8dLNx5R6nOKeGNZ9hYAFLYg5GiTKcKcD6iKvOTsgKaQJ6JSBsDxsnKAg9eOVja2rMSi&#10;A1a13l22SuGY/cIMH3MGQJA/7IfALEDkKPpKhbfCk4ejH8nPe4bLoCOsDalp2WZmr+lZAUeOmUFx&#10;W0pRkodABeIsKQikAot9iQI/i60NOW+yZX614t8a0XyZhaEYQOlpT0i5lBXI0/gJlRs6YppopFmm&#10;OGWyiJd3ofaQlmPwAYWSebVulYMzjbJichIyQ0kc+8E4Cyz9iDiAuVh7KDc4/4bR/pu6x518H4Lh&#10;D55cnyv0gHt13dUDzAQgHGbvLOA0nJ5h9Ag7j3BmAvSEt19/gp1HkNNgM0OwgYCDNTPGeeTzPJE1&#10;FoMFLJOPJKsrKCKoYERnAmwwgBMh7Z0lIrbWEDNTiIqFC7qBqAQq2cARgWYBx0yVMajbBlJJ71XW&#10;GiCwNR6QCiKQFKirGrWqoKcZeprp4s5gZpz7CdfLBY9PT7TbbWG0995N0xi9fDDTjJMxIBC6rsXY&#10;D3jY7dE0DSkhUbUSkghKyrCH9eg9k0OPaXTExKwkkSNPX/SMz2rGcL3S+XTCbrfD09MTPn36hB9+&#10;94WmacLlcsXlcoG2Xmfye4ZrMLewZkvaaOhZQ2vt9aLdDn4t9GP01E+4Tq+Q8gglQ7QeAZUdqDZD&#10;VHgAH2zOQw86BV2Kw64GISS67RZPDw/Y73a4XK/89vZOp8sFzlq2hohIUlVLSNGhqirvubf+/mUA&#10;UMYwwx/kNgwDZDg9fNN1/PD4SI+Pj9htt4gnk6uqAjsH6xzreSZJwMVZ6LCn3EgJIQh1VWHyUQLY&#10;bndou44r7zWm3X6PefYh+tZZmiaDWikf7v74iJeXGefzhU+nI82z51+8k1hrE6UqExFJKWCMgdZz&#10;uCPawjmLzeMDf/ndF2qaGg8Pe5xPZ9Kz5mEYyGqDtm0hiDCNI0kS6BoP4ru2w9WHhPMwDDSNE6qq&#10;gqgkHh4eMesZpwPQX870669fAXiQvt1uOLatnyZYo3E+HsEg7Jjh/BYFSHaoJdDUCur5B4i01XDZ&#10;NEZSEhHBIfMg597DHEWuvK0peS6kcisfFglULHhZmqLM+Dla+bI0OT059o0oOs9X0JRZAhNIXwvy&#10;HPgj1xqi1TBmDkI08mdtRMj+/j3PffXpf8DzLQAUk+BvaNsdwFWcZJ7//lsGgDUyzsbfzQJIRFBK&#10;5WnvGVoCQM3X4dvm5T6+e+xhzk5hgddBhYx1r5SV+I79DiderpZYnay0pHbOQSp/JRXHK6g43r3I&#10;YOfSKbI8R5AFwEWlh7xXOux/ijSLWG9oXDwwbFE/PY9zIJYrS/F75Hfif+mQyRiFMnL1Lh762+dN&#10;0e83/94fsJkeGr8HoBjGJGUGjptC8hGRiChfr7s8V6Cjhn0zNKJizEXhd2orwTHiiPL4LoMBcM5R&#10;GA8eCxZmCgoDN7xyHtkxVk7WDLwtnzOqwn3Q9+ZGVOGjVg5QvOYJRGHjQBTznhfrWNbVnPe0Ma+S&#10;xf3P+VhgAmf7sxN0oZSnOOAIiZZVN3KePOduxkqfjogA65wPvY6xB0KAGOHeTSRjASfL1NKWZKSO&#10;4+HO3AhZ1sJzuUMqIys3eeeADvA3HEPAn4iQ850IQggS35iK9wypq/V3LViDIS71M6XxzrwgXQIg&#10;wEQiO+w/jNpyPnobBqUuQ2JdVrIvcwlzDyxIeBS5qMoGSBRVBVRNxzct4yJ6fuNbWkZ8ZGdh4EtD&#10;DguNFAbUIg6XdnJoBgeDBS8mgWKtSCwITFygMDjIpkzshuuxwrxbDDqLvM8NzfHJrvKKaQuAugam&#10;3wDRK2maKXFlueu6IIRIembU43J9LqO1oOEePewc4A9RIucsnNGw8+ivZuovmMcL9NjDTSOO77+C&#10;zQTJFoINYDWMnmCmEWYaSesJzloW7Z7abou68Xf/KqnAAcAJEsyyIgKxdZasdRBSwmpNl2mGza+R&#10;FAIg68O1G4Kiyi/jYHJgFlJ6hVsQzXpe1n9vhGJBAlIIqqsKIwl/jc80k9YaYphhtIWzDhzvuCWB&#10;WlUwcoaeNSwb9NeezDzjelYYLlcMj0/Y7/fomiZsfRH49PICAcLldPaHbcGvmwwiQQRSErVScE3D&#10;zjkyxvgw32vPep4xjSNN44iHhwc0TYOX52c8Pjzg+PWVjTHEbMMpigKoFIwTPCpBw8gYJwchJFTd&#10;QFUeZBrrMI4TRq1hJwdpCFVdYecINZzfwiaFPxmZQSbs+561IWMttLGwltFeLtjsdmg3G+x3W9rv&#10;d5gmjb7vaRgHTLOFAaGuK27blqxzmKcJxhiAGdY5EkKwkpKqqgIAMlrjOM90Op3wy88/Y7vb4fHh&#10;we+J3m7RNQ03tYKtPM8IYGKmgQd21pCeZ38fspSIp5kPoyKlFCtV86cve1JKhT3eJ4z91Xu2hUC3&#10;8fuN67qhtm1xOp0QDwpzzvnQe+lPyiaidC4PM9hYQ5fzma/XK+2nkdpNh7br8ENdo2s7XM5nioaB&#10;OMemaWZnLVmt8fjwiMeHB358eKDr5Upvb28Y+h7WWmZ2xEqibTvIF4GqUuivV7wfzxB/+Q+8PD1S&#10;t9mg6Tb43e9+wPl8wTBcYawJERgagi2uCjhUgILDS71Hswl3hJOAcRYQ5EPcpQQRKO1B/ud//uf/&#10;cwVMb+6Ly79nn/PwmOJArkzI5d8pCKEP9VEKz1pIri2Fa7CNZT0pwPpK8OZe46K6tfBcA6kokNeG&#10;gLJ5oZJvW0yL9v4nn//fgexV/3/XswauwK0x46O6Yv5vlf1ROXfexbF2B2j7P1hrvqmsMu09knJA&#10;UeaJyvlqOBMh7hnmUDkH5SspfPEzAUr5/ctCKZBUYd+JghCShfT3A0pVQZCEVApSVpDKC4m4R8Xf&#10;jRf2dBJBhmP/EfqIsjojEAeWEHWvj3olRUqZrg8IVwiseU33pEAhHRII+I0htQJN64nh+zTnNdbc&#10;TrrvSvR5KBp0zlhG+FNuTfAa8YKevZp9A1JKi0HMg2xA0lJOzofwjuH3aMYg5zggfY2BzpA8tikg&#10;++BYWu4xjrtMIx7NtfL0fUGP6V1wepYn3hAyK2Zokc/IHBFIwaOSzcuZcCFwHcwLSofH5ZHTFLYl&#10;SMFSKgpjjP04jOsMohkhQtz0/xwI+yZ7nlAJi6JDOBYSLKoha+xhRFzJ4borLGuF34Mcx1WIFxUA&#10;0uegJQrPmKjIJxKIwvSL4I4J3oHrkbQfoBwMWz4NBwYu6yPFsQ0CnIhYaxm8y7RA5EBcpxf7emh+&#10;YG6U2wSZ1sF4mnX8nq2ryx7jwM5yqc/mEvuTV0PezJQW2BwaQpSAZrB6LAMo+xJriMiYspccZ81i&#10;bQj6D5LhgONEzYbtYq4pykEuvzIaKKOxDDhAtgs9p6EUZZQA7dIlcZot42TpRaJU/0osUjZWkUw/&#10;pc4VLQaJ/6FrXKRydVp51I+wtCvv3xygrvWltX6Y8q2dJ0lRwwKO1wbtUFSRNJa/tOVGT+QAGinc&#10;K8w2hP1y8D7Z8cJsRmI9g+cRZrzS1J94OB/oenjD+fiGy+GVD19/of5yxHC9oL+ecTkf+Xo60dj3&#10;MGaGILCqKtrstthsOr93tKlZEpG/w9awNZqsMWyNodP5hPf3d4zjyFpraGPjhdNEAVgp5T1sTPBH&#10;RAsif6WTJCHJG5GEH2GOffsIoKqqqFKKiASPQ0/zrMHWxXWDhVLkGGyNIWsslBC83Wzp8eERT4+P&#10;2HQd11VN8MZ3wDEbY2BnTfM0+TtvjWEpJDV1DVl5fUQp6W8WDpNFef2AhUgSG2wdSyFJCEFsHU3j&#10;gNPpxKfjkYZrDz3PIGZuFVGrJJpa+QO46orrSqGSkpQUUFJAKcnOWWLmeBI2S6lIVTUq5ffrIhhU&#10;WmGwkQySgkkokBBEQkIIBVkplqoiVdUMEqSNRT+MfL5eaZxmJgja7fb89PxM+4c9dtsdNpsduv2e&#10;pVQkhA99blsfpm2M3wseDtliKSV1XYf9fo/Hx0dUVcVaa4zDQNM0gZlZSklSgMCOnDFwzjCBSQoB&#10;pSSUlAQittZSVdXoug0sO9bGkjaGtLFkjINxjklIdJsNbTYbVAIsiMg6C2ssGIBSkoWQxMzwtGoA&#10;zESClvM+ZFxeKWz7I2stG2dJGw1rHStVYdN1qKqKmJn1rMkZ40PVK0VKKYAJLrTPe5Mf8Pj4yEop&#10;ssbQNGto78lmf8iZv7PZWsPH45mGaQAYfl9527JzlqwxbKwha2bAWlaSqJYESQ7OaK62X0iqiqW/&#10;JgxE3hjivFAkBrgIsY4fCoVveYpDEjLBVXhVoxBaW+9WeQpwmQnEhZg7luWYLvyee5ZzL2GxKMdy&#10;chpz4bimLZa1fqLhgJcfb0+gypn19wHmv+f5byn0b33y9v1n2p4wwW+A4nVdv1VH/ttd3fw3643v&#10;g0r8TbaXUbLxXTb0wrsYQrnEnt7P4eCPEEhDL8KNmzqEFLFBIHaAkCB2EC7c0xlQkFRVGvvx+ql4&#10;pzPzcuo2GQ1YmzSNBIizecN85/4Pr95Rrg4SUfJmF2zNWRI+p1cLYr1lzPr72viAO2nuguMCWa8G&#10;RtDGV0afJVEO+tKrrAy6oatIk2jPB2j2LorBTGrFEnK4nhCaZ8OaD4V2jAUTZvApZEy4LLIktj0h&#10;Ag+qOdST88VrVhmf8kuLY9pERywxQ9zxihuOLfQSP9gYPP7J+F008e7nheCcJ0tHB94tVoPEWU4g&#10;KjsDOve8E+I9s1k+D2U4tq+gdNVvZb8gG+ngwutfDPwc23HsI+/nw+opTvFej+2ixxiUnX225mzu&#10;eo1zKAu5TVPnRl/Iv2SG9wSeUa7LN3lSowszRG6soFhIKDT6ahF6p+RxfBfbn20Vxp00lPObAURE&#10;mo8DYM3irKCFhvQ2NCGaH0IaP5BiDAMhC79fjZMEZ+P0W9G9cHZJnts0MhqK76klKyNj1Kluh+Vt&#10;X611uEJeLus13cuzWpMpz3NHX0zl5PpggbqX8tLvK7pTeUKI0rOay0tm6HnC21//TMQ2eDc15rHH&#10;5Xyi0/sbTu9vuJwOmIYrVZJQS0AJghRgwY4IjFopdG2D3c5f+SNUDZCAdY6H65mGfsCl7zEMI81a&#10;+5EmJKZ5xjxrNG1LXbfxh0rVNVWigiBBQiyHElp2FD2fFVXxAE8SUsNqDWsswAwhAs+dgwPBGUNg&#10;oJICom0ghIBzTFS3rK2lWWsc3t9htSZBAk+Pj9jt99h2G5p3E5qqwqmqMY4j6XmGtRb9tfdXHtU1&#10;GW3grMNmu8GXL1/QtS01dYPt1Xsujdb+bt5xxDiObJ3fzumsZRfxBQNgpmmcMA0jvn79CimI/tcP&#10;n9C2NZRSqOqGq7oiEhKWCdpYTNrwpC29vh8w+HuoMWlNJBSErCCUQtXUUOznXOUMiDWIyPM2GfYF&#10;HIP8Xm5HTBLaOpBUZKyFMZYOpxMmbWiz3QYvbI3tbgtlvYhi52CcgxCC4uFqxvo+AUCn0wnTNGG/&#10;32O326FtW2qaBsYYWOdwuVyo7/v/l70365EkSdLEPtHLDj8iIrMq61j2gDsAdwA+cIEFwf//I/hI&#10;orenu66szIjw8MMuVZV90MPUzD2ismq6yRlgrSoyws31EL1E5RMRFcV3H77C/X4bAm4RkVYSzCp4&#10;gTmfA4D1/QDrPEBExlQspIR1ns6XA4ZhpKZtcX9/z7u2JhI+nEGfRlhvISGhtaa2bUBEkFJAa41p&#10;GuN68rCWwezJuXATixQyuSzT6Bz8OEIISUIQNpsNqqqCEILYe5yPJzqfThC7HSptAAKmcaTT6QRB&#10;BK0V9vsdSSHCUQCt8dJdcD6faRgHNE2DpmmhlaKDeIa1E55fjmAA9/f3JIVEZTRhGDB1F5ycJUWO&#10;FSyRGzBeziTvfoaHJDwgnoGW5Njle64FyeU9yAW4zFbWxMCSsq5IW95HtxBxVyD2CvymDbIApgvg&#10;WTLHktmtgU0BhMvyuGhHZqyJ8ZV8dQ2MV4x0AaKL9G8IY28+v4Wq/uhzq9yrd38UoL+lBCift4Dq&#10;jeyv9kUhPN3Muy7/3wK+3wL1N8vmJKclO0AismhR1KMguqblLTpHaSlE1QIjlVAiV5erFRGEFt/Q&#10;El4kwOx8AVzjPwwBJj8XSgStZG4jcwi4MQf94nwVFU0ScJaTIix9lwA1R0NVqWiKBaP4tHhyn64h&#10;BOa/r6Tat1ZdgkxvrQRavlp+XfCUVb50RU4hDHMJM6nMdNMppqiqRFoLEXaVhxaEFy6ty9IomZvm&#10;ebbgw+uCr7smg5yrZwW5mNeeyrTu2Bnf5RzzgkhlhlPTmZrIf4uJwMG9OIAijrAkrJt5jF9/lm2O&#10;20FCFKWuIb2PWJZWhaxVHDFHwDCB2lWHIPCFTO8y65c8BdpJfIZvDOZiqr9Z/sxuim6JXZ1AOsfu&#10;L1lTkkdBmYRcXcpXamNyfbSubN5Py/22/L7gxa8tnusJOlMDYA5jlcZxIUiUc7zkLVy0YU6TfKTj&#10;kXNCyaqAdE3ZkpnkKR8wNOXFs5yJiVXkvSE1gIoxmBt3pSyNrCpB3lvKunXbi/0H5QpdbuqLXria&#10;1HEvWTOAVbuWWW7vyWtZ4q29vfg71/GaKPJKfVfy5I055pr1igAAIABJREFU9pa7d5Z3lSB8c1ej&#10;u5zp5fmFj0+P9PT4GS+HZ3SXM6ZhgLcjGwl6uNuhMgpaSkgRVRjesyCQVgq6riC1xuV0Qtd1PI4j&#10;XfoOp9M53BU8TvAMlkqTNoZJSFIyeHgppaBk8PSiGEmcmdkxE7yHZQfieBd5dIcRUkI4B0dhMXvv&#10;wJ7g4AAGVLyXV4C4rioIEqSVAgOQTUv9GO617WJU6Ed6hJsm7LY7ruuatFLcNg2x86i0xjiM+Syx&#10;nSy6SwfmEGxsHEcYo3kcRxIgVNpAkoA3BpO10FqjMoaGcQzguu+p6zvYcQKzz7eDeO8QXLAn/D+X&#10;FzZGU103aNuWmnaDpmmgTQWlNOpKU11XIHY4nS/o+gHd0MNbhpAaGhWMMSy0JADQTkJ4A6Lg9aa0&#10;hlIaJAjWeUx+4GkayHqApEZbbUBCYHKO+2Gkx8MLHl+OaNsNttst13WD0ToaxxHjNIWrrrzPgbra&#10;to2uyyFq9DRNOBwOfDydqGkabOK1UGBGPwzoLhe0RqLWAm3bomlbWM/xnLDF0HeYrAOIME4dJmtB&#10;UqJtN1TXDTMIl77H5XzBuRswWUfTboNWuhCNe7LhzDYRpslCKclVZWDMO9rv7/D8/BT73rG1lpwL&#10;158659NZZQaYLBiKQqybYRigpEJVVbi/u4eWCp9J4OnxEYfnA+w4hUjdxlDf95yOAhIR6qbGt99+&#10;i83dHT69vODjx494eTnAnU5wdY26qrG/u8c49JjGCYeXF4zjiG3bwGgJJWoMfQc7drgcPEk/AVMH&#10;23fgH39gTzqC6Qq6rgq2wfBgKs8gZz6ZtYbL5wpUFgznLfF1ITgXoPuKWRU4mct6XmNoBXBdl1NY&#10;t5agdg3EV3SWYP7qvEpRwRo0/yZIu8XZX9kQrp7fAIGvCBXXNP+R5/fS/YX1vJUobYY3y7oFvlfj&#10;tFaQ3Mp7E/e/ln4xVV87cUfXnzKI5tU36R35pZC2bm+WYpOF9vVuC+0NdyijrDKtA6L5HGmShEiA&#10;2CMHGhIMUa4bZghJIKfAPJ9lLn+ns1DpzFCqO+VPbSuH6MpWu1qRs0S0avaaY8z5rkXRMu8q35pZ&#10;3ZTyVvJ/IUwSL6rjEOApyOdFUa8B3ysSrhIyF8dZKHlHF6Fwcxmp2uty17OJM2CdhfGsw0mdkFu8&#10;gMYheeL3GZRnrB+AZkbruZyrUYtwJnHrG5JuXHPE8exwwrh5+sYBY0TNxbrdi3nAyfszlUNgyp07&#10;D1YqbeGMjByyI6cJ5KdKro+GFw3iotobvPiK2vRFgYl5UR6lBscxSC658zpfkFOWnr3Bw6fYi8US&#10;5JQ9e3rk5i0biyIRX5NfKKRnuov9+bU94xYzXjYkHBxH4TQcJoGgeVLnMUKZgmj2zpkbQuCr2uZE&#10;yZHiGufm/WYO+hk7o8iKEspFuubFkB1/CAlMJ4mHiLI2LBZ+w008N7foPRRCT4G1gdz20tOhWIeL&#10;Tifglt5n/m6ecosZfGMPTpQt+i3JVoWBJOxEq/yrsii9uwFyGakALObV1bVQhYVkIRv6YNErb7Bg&#10;7z25EO2ZrbVEtsfWDeDxgqk/YjwfMJ5fADug0QL7ZofahAi9MmrQgpuNZ/aenJ3I2gnD5YKX4xHM&#10;Hufjge04EDPDecZkLcA+XkEjSZsKWhvSdQ1jalbGkKlqSKVAJMEgOO8B58KRDk8YRdyPg8Y6DFdS&#10;aAetI3vvMUwTwTGctlxXFUkS2LQtKmOiGwbTOI4gEIzRIGxglArAd5xweD6g73pqmwaVNmSjOziA&#10;cBWU93DWMntP0zQBiFfogGFtRdaGaNN9P/Aw9BSvnAqxLQCSJFgpRU1TQ0rBgxqo73tM0wTmEMzV&#10;aIO6qnA5PNKl6yFPFyj1Eu5Srmtu25Y2my23mw3VdY2mNlCSuDaKmkHns+dSSpBgAsJZVT+NPITo&#10;WpCKAaEgFLESmiQxhPYkrIPnAf0wQTmG1AZSadpsK7SbLTyHVdn1A3X9GAKAyXBdZ7rLmAE2xsAE&#10;t2MAwN3dXYh0PYYz4OMwAMwwxmTlSLvZ4OVwYD/19PDwjokQXOwpBEJTSkUmIOCY0Q+OTy9H+vjx&#10;E5Q2VDcN101LUhuQEHzuOmI3MRpJAEew7tjaiZx1ICHIGB3OySuNpmngosV8miZM04hxJPS9wziO&#10;3HU9jeMAaAWlNfq+x/l8Rts0/HD/QPv9Hu/evYNSEkTEv/z8C07HI4XvdjBaExFxd7nQSWvc3d2h&#10;aRvU2y2auzvsdjt8/PgRj4+f+dJ11A8DamMglWZBRNM48OH5mQgeerdDXRloCXRnBzf13B0dCT8B&#10;3uP8w4/kRQ1dGdR1g60UgBQQiuAj+yiveUoM4gZ7nJnWLUvqDeBcauPijjFbo2deVUg4adsofqe0&#10;a03iW8Bpledq8y3pWAKgUMxredd0rDbKL3reApO3inkNoP/eev5eaW+l/6PA+7ee9di8BmZv0D9j&#10;i9cFsi8C3zeoCvkX4saNJJzqSXJQIXUUQj6XIm4SlMqM8d0i3SvPLPWujGxEs8RIs5gYFH1+0W6i&#10;UjYKG71yAiKe3yl/Zutx+LGJ8ad3hYW5BNIzTitoL7oyNR24IaoVkCNifFx9n8p4Jd+t5zbDQx6n&#10;DH8oCuEFZcnZMee4BeKXsvn6yyucsRiGLBAvxd5STi7Hu5Scy4+3+VTCADyDxdyuec4EThiDFWcJ&#10;OfdLYRUvQkGXGHumdLUQVhQXkd/Td4Emvu0dcP2m7O0ysFY8T8oFcZlsuupeFHMo90dSLc2Xzi4h&#10;9NymVPVNilfEisXnIrrTPPPmyQdfjGPJEZJm4QZu5QIUAQBF+nke6wiw1sumYJj5TbBN8RWWWoOW&#10;9HcW/l4DxeV+HMlbg6CZnoAY01njGbzmLpvbGjOUep886gnrU6FzKjUaEcVmWy2vSiWieXwp1VS2&#10;PTDuRbirnHdmFOkmqzDHU3tmSFsKHCjWV8kk0/rjufgrfjCXOG8spUMGzWOW428nLDz3H4WwrrND&#10;zYKr3pClbu7PpYxZ8qQCNK/34ddi32Q1xErevKKJVjejlPJqAkrpicAYl8uFL5cLdV2H6fwM/Px/&#10;w6VovePEjQLVmzpcqaMUdHDRRNddMI1TcIu1NsUFYOc8TdOIoe8xjAOEG6DIQwoFbSRqY4LvDAQJ&#10;qaCrClIb1HULUzdEUgLxjOQULXbOe0jnIaRjlgKjcGSnCZOd4ON1j/F8b7rjNdwbTwLOT7DTRBMJ&#10;SGMCGJcq3Is8BDrZE6TWkEJwu9mQtxZTdNUehwHeWgwBnJF3LliP4x3E3aWjS9fBTROauoa3AYBq&#10;M4Sp5D3sOFLf9bhcLrDWhjugqwpSSvJdByGIm6omow2aqkY/DOn+Znjn4B0gm104DeMZI3sMg8Nl&#10;PNOpG1CfLtS2Ndq6RlVpyLh/bQRDKIKUBIJj8BTO3rLDSKCRBCbnwXbE5ADjQFXFEFLCQwBSA0Jh&#10;8ozLuYPnDqaqsN3tsNvvoZTBMI50Pp8xjSPu2hZKh3vi66rCWNewzhEB8domnyNAMzMLIqqMyXOa&#10;meOdvwrGGAzHCz31ZwzDQOfLCW27hTYGQkhsNy15BjyIG+fJmJo8E06fP/PheCKpFHb7O75/eE/a&#10;mOiOzuSczfVJKch7AcsW0zjwNI7UdR1kOD8N75lTID4Zr5NSSkEKSQSEu63tBf4c1qUQApumwTiE&#10;sdvv9miaBt9/9x2BGU+fHzHFa6TatoUgQd55DP2AozjCThambaNnQLjvebPZ0OPnzzhfzonDEYSE&#10;VIqU1rDThGHooSVQG8USNXWnM7mpR3+2IDDO9iNQbbDZbrDf7aFrA71pIEgBgsjTKor1CnQsJJjE&#10;ZAoGeOU6nRjkDVmsBC2JEebyb4Gg+K4EqLeEDb7xfs1o12eFbxFXlpPzY7UJJDqKtqxpf43JL9q3&#10;3kRyQ64zXQVKW9HyGqi7FsULze1vpX3t+RKgGduBFZ1X796oN7+/pRxZP+V+eSNNVmass71V7606&#10;Ch1KDNvDM4Aoo50k8WfevZFtAiXoIoEQrjdOsSzMlwgxSWDR7LYc0eLbRBrH6w5KgWRubtkN0xTC&#10;3gdxSSQ5CyEYEKU8MSjEPG85PKE25ixQOudYKTWfbQrBTha/S2C9GozcdVf4ZT06dP1q/YHWYtyN&#10;5G++XBBHKBhjWPPpUGwW8GPCpAkpxcdybBc2y9WAzELv7Me6EISTKJvRWY68lTgkEmjgPJwLKRhA&#10;gUCD1Td8Q8VXM9TgeVZTspuX6yBTzsnzOFaa1m1ShOaUyUX1evZyUW08DEAzrEASbwk3Rn05m8qx&#10;m5dGZAS5vPiOKE+0JbeholNzaxNoSodeUYxD0Wk8b53zKN/kTgHwpTSJrySUtOzLxd4ZzmWlMc9z&#10;cB42LkiKRaZJXDSoaFypjipo5RK1Acie/bMWJzhRYHnHcVrjZTThAsiUe2ygYwmQUpct0xEhB/eh&#10;MAxElAcTNHdxoHuGwIXYEvfUYJOPAHg2iycn5JIjl32fi0nJUvemLpmPE/MiTQLNsaMLZF78iRlV&#10;Fz4OHCdHgrlI82FWUoSJOvdOesezwwsRsnIn7UrJKyPPEsp8PVETaslK3iVXncm+IYfdEGkW8tpK&#10;1lxYfAtZZTF3yvmVZNRCRszllp+LuspAXflz+ZPudD0ej3Q4HPh0OpG7PPO+v4SrxrwnSQBJEQJI&#10;k4SUAlIQBDE2bRtAYt9j8CF2iIzXxlhrIJWC6BSkEyThQhT71EQSJKWGroIlsqpbVloTRIyy6zzG&#10;yYI9w1kL6z28YEiW8PBk2aEfBwz9wHaaQAAppVDrCjoE4WQpFdW7GpfTCXYM9/JysDpngAOA2XM4&#10;T+x9sGASsVTx+hvpwI7zQpNSgTgoGy7nC56fn3B4PiDdZbvb7tg5R845NBHo1FXFUkowQNbaoEAP&#10;gd9gtCZ1d4eooGDrHEkhsNtu4b3H+XLhl5cXOr68YGSClApaa9ZKkhASnj3G0cLaiYf+QqcQ1QpK&#10;UAjkVRk0lUFlNLRSpKVApQhQCqi2sKLC5XLB6XTGZC1Ge8KlC2MwTROGycI6B20qDKPFpetwunS4&#10;9MGq3LQbBgDvgy4v3jvNpqrQNA0lS/H5cuGh7wkAV5sNRfkon+kVQkBpnZUvSbGwe/8e3vbo+h6/&#10;fvwIpZ7QbrbY7vao200KrEXGGFR1g812j7pt6ceff8HT0zNdPn7kyXp8/fXX2N/dQUrgdDpAqXAu&#10;2phw5zPtRLQWB08Kax26rk/eguEu7rgulVLYbLdc1TVN04gfP33E8XRiOwVrvLeWvPc8DCPO+zN9&#10;9f493r97h81mg8d3j/zzjz/R4fkZzlpIIVBXNY/jSOM44oVeUG+32L5/z0oqapoG3377Le7v73A+&#10;n3F6ecHpeMD5dAI7i/u7ewz9BX3fQQtGrbfU1k3wDugmGoceDMJxOqI6HHE8HnG5nLGd7qC5hpAE&#10;SAHHfnEG+SoqYMEIS23dYtMqtXGJKa0F4NVDACCEeEsuvbri5xbTw8wbF4ywTHcDmJXvMxMu8tEq&#10;Dd3Id6uOnPYV0HqzjHVDyo3gBrJ7lZYvKB98A4PfqvdL6X4l/UpyJrrRj1fiYtqc1u/XZb5F3u/I&#10;d0tc/ZI65sRJNEgyfBLOkqDGhXhO8/tccfzDuzdpmoso8harbZWJIKCuSsnVpz0NgBLmuspAd0Eu&#10;0QSCLZJEOeyqP7xkEjrcmunZgzyDvINzPrpxRyHEWfjpHIQ3DkHKPHuC8/Axb4RGLENoXyRptBTq&#10;yxXH1idpMPfWPAnnlMwM75aRZso+To+geCV1+UWhy8iVcNCOlu8W6YrudWsFx9zJs4iK2P6y3lus&#10;1CNfxTWLexn3Ld4FhcSi1nXBmQrJBWFcJlvOPPa5ZloMTFkNB02y5ev+ntHb/IaiYoGTf+uys1PA&#10;KU7H+tIWIQiQHhAeS993AMzRJk3p2ipKVCc5EILBImgKSryTgyllrU0CMsyFtW9+F1FHdn+e+6dA&#10;WjNdpeJqnqqpzMLqm76e7dyJHE5/lolvdG0uIiG0RWVckMM8Y7XU6oIlIHXd7Ac+R5oS8UzkWmmc&#10;7tYuwDPfAjsp/W3KI70BXlE+wJspDa2jVc4IVZGRNAJQpVQn5bJpHkykls2+zkgcKJW3oGyxzgvA&#10;mfo3CjK5M0MhtKoyDXoxJThpIygWyQDH0wx52ylgZFRUzSs6OHDTzGRyv1DZjjRtk1aGGEkjlZhB&#10;qW8rdrMZaK7krpCweJdkgFvy2Tp/+a6U/0pFe/pdvCvkNQfnJjBCoB2hZPjKJxnDkyCCEh5CTnDj&#10;CQwH8g6+O6H79BGffvgrzqcXEsxohCR/8SBICNVAVw10u4VqtoCqMDKjnyzGYQTIg1oPySNa24H7&#10;E2z3Ate/gMcTjLtAShf2AyYQCYhw1pW0rqBNBV2F64iEipGOh4GlMiSVprquoQ1jmCy6vkff9XQ6&#10;nwEi1JsW2ml452jsBj6fz+j6Pljw2g122y22mxZUK5CsACXZe8bgQYIkRs9wljE6T6PQ4KEHTQOc&#10;HUkoHXrWOjgfFN6CBJgERBWCLEnp0W40SOwhBLPjkZ4+H3H5dKLn4yPu9nt8/fCeP3z4inabr6it&#10;Gig4jJcTLmOPyTlygwLXNeq6gZEAa0ETHLyzsGOwXvM0QJNHU2kMo0DvgN5ZAlmIEL07XyHlvYN3&#10;E5wLrt5KyBkE1jWaukZVVagqA6U0y96BcA6u76TRO4++6zDEs8NKaWijIUjBYwJJBQgBN044HY88&#10;9D1VTUO1qaC1glIajjWcI/ieyQf35GB5FRVZWAzdiY79C7abFkZLrqUkreM5dhlXnrfsrCPnLQgO&#10;gh0aRdCQcN7yeH6hw9hh7De0392h3WwBIp6cpcYIfPPujitFdLdpcHh5oak/4fMvI07Pn7ltatpt&#10;ahgWqIUGeQlpTHSrliQoyBvOWpxPR9hponDGPHgMTDacOWc7EZyD8B5fvf8WurrQ8/MBfd9hsgLn&#10;ztI0HdF3I8bBwlmHd/d3+PDhK2prg0+/tng5PKE7P0NgIv3uAVopHseRppceToC2mx3aTYu6rbFr&#10;KtzvNrjsN/j0q2S4iY4vPbruDHgPD4Fh8jgPFm1To9o9kGp2mMYR1no0fIJ7/gmnHyWOrcHXd3uI&#10;pg2eBGBYEguAvORguAKnCzC5AsxpY8wgu0hXMreSoeX0643xllU2fXUDxC9UlWtAvX5KWlK5axqL&#10;uq+ekra5ymu37Vv5bmwYN+l741k0/Y1ybr/8DQD8R58VqC/rW8yl4vs3++qt8t9699b7P1rP4snC&#10;UkxHN/IUaYCiP8q0rwz9W7RlWS5aj95KeWV8LSwweX2IG1lvElOY4QivUhnCNMZDnz6iFRIQ5AOo&#10;SD+CIKAjTbO7thceghmexaxkY04CZ/wM5J4tgKPE23N7/dXVQbu1aoJXqGC2Qs2Wpjga5ANqS4nC&#10;/RUzEEsSJpJnaGoQccKASZiO6JMJ81HUhfc5Cjk7FMTE2SR13cDZmZQTPiwF+njuNhCVDMRitmkm&#10;sqMUPiNEn+BIeMURBRT8OOTyS6Q/48ICNyKdhUxO0LknOHUXR+sVxUHgGcEWMn4CIsVnDh/IIyHd&#10;2fY79xQVIGWebpSRZDIgzpbmOTnSieqF3ragEMhtvppl6/GNvRFmEeIsys7lafSLsigP9e2yyxzZ&#10;zpi9d6PhN1uEc+KIlvJozae954WX9MhpPDmB46IP8l5VgmMUckHRJ+V+/mpbwsAVACwTMFt8i7Vd&#10;zHjKvUjFaEaFRtJ/5G2VgGz/5YTAZ8DMxUxOuhxatG1uQrGYInlUDMxiG1/MkshqMrKNS4ATSynG&#10;t6grt4MRsTLnWqmkqYjiVPh0509pwqRVxHnxl706Y+5yPYU+KGlcy0YL8PzmeK/evVLO1btIf1yg&#10;jsOtRoAPAJnZOxLEgHdw4wg7XnjqztSfj7gcn3A6PPF4OkDDU20UWqkgxZ4r3ZBuNlDtFrLZwMma&#10;J1KkGdDx7ObxeCCtGJVkkL2gY8tTdyRmDyUAZRR7L+jsLDwIWms0bcN13ZI2BkIqMAl2njGNA9mg&#10;QCdmjmwVIEGQQkBJxVJJUk4G5fLkmQikpUalKxrliNN44sPpRB+nX5iZSSqFdw8PrLWmuq6paRrU&#10;TcNaC2IGJucwTBaTc9wdXwjexet8BJiZvfPkvAOBIKVkKSVpoyFjsC9nHYOZNpuWlPoGu+2WX44v&#10;OB1P9PT4GeP5TOPQsbMW9/f3VBmDr96/g9GKj8cj9X1wuZ6miYkIWkmqjAnXTIK5HwYCmOw0QknB&#10;zWZD/RgCQY39gMlalkJQuMJSJN7D/ejhnCNBFkJOrJQidR6g9QVKKyilWApJRhFqLWGMYSlliAwN&#10;gvMMOzl2nsl6j7ZpcH//gO3W8q7f0eVy4dPpRF3f8zAMdInu0NrU0B1z6OuaSUgSUjIRQSlNVdVA&#10;EKE2hg/PTxgE0aZtYFSLSldsjA6+hvlMfLiKTKhwxldKydYxTdaCGZDx2iUhiJRWVAkFqTTf3Qna&#10;39/h/v4ej0/PeHp65tP5gsv5RHYaoJXgvh/oLDs2xtCmbdDGwFnGKCgVxnq324Vrv6YRY3C/xjD0&#10;NI0Szio4Z+G957p+oGZ7j93+Hpfzmfu+wzQM1A8jrJ3YOYuhv8DZ7+mbr7/C+/fv8O7hjp8fH+nz&#10;p19xPB7w008Xvtvvsd/vQUaju1xADLZ2JKM1tJIwWvP9fk+N0fRwd8fHwzMdDs/cXy4Yx4G6YUTs&#10;a26bGlpXpJRBP0zsBkvd8YDHXw12d3t8+6d/4t37r0iQALEAvOB8D/K//Mu//O+vAcUlB18yrxJo&#10;Jl44s6fFZpjYFiIoXjPKm5rGEvim8m/Qkuq5BcwXv5dkY52ebtCSMry6IaQyVm15NWJjKuu3ANmN&#10;8aBVOW/m+z3Puo++FOx/KR3r/rlV5638r5W/pvO3FCPr7Ovx+Q2aXt2wX6uvbPf6XS7gDygJbo3P&#10;l/TzLXr+Hk+p5CrqWLwrf6QkSMH5XmSpVIi0qRSkUuEuP6XDOSTPaXWFuqL0xj5E004/SkjIGOEy&#10;/qzqD3bH2RE1jScVsC2J2AQBQIpbQ16C1SiZiySiZ9RAEdpFEBlGx1OCtKGmUMDiqpjwmZfsNX/L&#10;mfYMIJO6JYn/FLEmFaCDc4GxP2KzCRFAxmKIwSJ1UMyd+mimJIOCpAAI/9M8QgleEJh99sbhGSWE&#10;vp73jFgAMxMhuTAn7JngSzIEIphvk+xOBAr3IJOUKtzlHYS55HtZoIYZBRZomojT7cO07KRZ8UBz&#10;pyxAV0qfBfVQFSd8RvMcDNetFC8Rgv1RoiCqCAQFFUsASEmtQUSI2RMiLuDUbFOMrpIc5iFT0irR&#10;PHkCPUwMFnmezKOI2Nec/FcpOXFwhGycsSSHu1XDGiNBarE3rnhCuX+V+37e7K9kBPYM9mk9JB/p&#10;GEccaZKhGL054lz8f6EPSqMfa04HbWMfZEcBKvaG0OTYjLRk86tC5kn1B+KTWzJHA27UQlCc32EE&#10;5lmEOG9y6Zn2WEsgdY4ulxZ+GrvYscnhIe5rqRxOfuYLnVKYA7H9ccoverU4fTyDYwCekgaF4rzM&#10;wa3y2OUup8RDkGWeIk3Oc2PvSu+uvBnLcso9sZTfWAh4ocAQcAzy1sFZC+8mkJ8IdmSeeuJpYD92&#10;NHUnenr8lX/+8Qf6+acf8fR8IA9BqmogdA2oCko3ZLZ71Hd3bLZbkDJkvadxGuDcyMJbqiTouw8P&#10;uG8Nk+1xefpMT7/+ROfDE9u+h7eO7OSpHyykqrhqWmo3W2x2e2raDaq6DtcvkiDng+4VgohkCNyF&#10;yOi9m+VhIQR0cI1lqRSJxfEFjp6agZc65zD0Pf/8y890OBxwPB75fD7T+XSiU3QzHYYhRjEWxNMY&#10;rh1gpEjLNI4jpnHCOI0Yp5HGaQSAHOjMe09d12EcR5AgbLdbatuWmrqBEpKdtRSvdKJxmkCC0NQN&#10;t5sNmcpASIl5OlBkkYKkDK7q0Z0apqqgTU3n0WMYB3RdF86MXy5k7QiOwdfi+XBK58GFiPd3J67J&#10;nou2sbMTgT0LIcgYQzoAZSIieGaK54Wz+69SitK9xfv9nrTW5JnjGdiB+36grhuIwVBKkdaKtVJR&#10;PmBorbBpW7672xERSBvNOgaqYmay1rGPV3QKKUgZE67xMuHM8939AwV3/JqV1iSVJmMqUqZGVVVc&#10;Nw3VTQhYttvuaLvbYbPZwBhDICLvfbgj2nuy0wSAoZUipSS8d9T3Pbx3bJSizaZF09RUGZ1dv3Vo&#10;E4wxqIxBXQc3cpY1TF3H4G+a3DRhGgfyzkIKQUar4MWhJGklUTc1Hh7e0Xa3hZQSwzDi5eWFrHUk&#10;lYJQmpkUMYIV3lkL75mFFKS1Rl0ZNEHhw8ZoYmYahh7D0MM5x+F8uyGlg7s6KNhxejvA+omlFrS7&#10;39Nmv0PVGJASzETLa54io7my0pbvS4ZW5rvB8Oi17195XzLW9ftMA64Z7GJTvvEulQtkxnGblhKQ&#10;0TWILYXOlD5v+MAVUFnTWdK+ECZee9ZlvQbqFpX8GyyoZb63yrj1XUnbl4DV36KRs4z2tiLhxkb6&#10;RU+Sk1Bs6uV8L9uB1Zz70qrKubGq681yVu3NmqE36rlZfior0ZKGqFwDZVvT57f+vvF70X/pffop&#10;6WBmCBBImvQyvY9CPRZ5hZTz58W1UsvAX3HQCsEgrcfUrvkdSjwXrdyR+tyFDA/2tBy5UEeGtigc&#10;JtO3QJLjw9cJK3JExBBxbGNaDx8LSYL8fMd0EoZS5QQGfMStSVmIZFMAFYA52T7nvsg254yFAiCI&#10;eVL7ZlMYg5KtGoXtahbj5w6eJfUSnMTOmqfZYrItXi9MkXNzUz2Egu+naNlro/mi2Ix/efEtze3P&#10;KWLyCGXARafT3JIwsYoxBufDmyldTpP1LF/MjkL7OWMWgHyyIM+Ru+fqKdGdmhK78QqAcP67UPrl&#10;uZO+oey+zvk9FT65V8SGZs5OuvN3K6V3wTvKfeGjQscvAAAgAElEQVSW59jVvp/Q6IoKKlvHECgC&#10;lYdFsLCVpi5bdfb8ey5/2ZI8oXm26a+oLebFcpOgPIfzC6wHh7hYO5g7Hld1pGFDblnZQlpMdL7e&#10;Jzh5iiyUO8uejCNfNDHqRML8mxd42V1vz+/yS14bH249cU6s897KcwsYr+iJPR3xeTiO4kGI3leC&#10;yDnPQ3eh8/EFp+MzHj9/ppfDM8ZxghAC2hhoU7Exhpqqxvv2HsbU0FVNQhm2IDhyUMxw1pLzHm5y&#10;+PXjCY+ffqFPP/+I49NHSB5x11a03e1gyIXAT9OIdrtD3bSQSsMYAyHC1UouBg0zRkNDkOdwdaNn&#10;hgfgHMOHTYKEEKgqA0BAKkWmqjGOI3V9D6UUC0HkvUff9zidTgkA01dffRXOtSpFQggMfY/T8Rii&#10;YgNZef31boumbRgIR3WsDYGceGRMQziX6my4vsk5x9vtNtzb6yz6oef+3BMRhaBK2w0qY+h8OGIc&#10;B1wul9AmF+6W3rRtDAJVwXsXzi9zUsd5Bpi0NtAmuDg3TYvWWvSyhzIVa21IKYWu6/JNHuM4YhxH&#10;AJxv2JBSklIaRERRuUPzaU8iJcP9v0qHcTHGEDNDh79TkDCarEU/DDBVhRaAqSoK4xgURs8ATqcT&#10;DeMYFPsvgLMW3eVMTV2jMjqfhVayJqkUvvvue2ZvydkJdgzzxFlLNiohCIEzax0iSxttYEyFyI/J&#10;M0DOQ2kV3bsVUVBaYJomElJCK4W7uztobdC0G7x7d6THz5/x048/QGsNpVRSRoC9D/1pJ1JCcALH&#10;JAwECSghYn+F6NzehiuiPDNsD0zBo5DBnsbthtw0oqOgmjXa0GbTkncOT8/PsHbicRhou2lxt7+D&#10;+V8V39/t6fHxEb9++gR1PNPu3QdIKWF06DsQSI0yMlyGdw7sHG23u9B/4wBmhrMT+r6HlAKVMdAq&#10;HENs2gasGBaCXo4v+Ne//gVmd4/vTY3NQ01aF/cgJ0CyAg4LnLwGaClPKXiXQDb9HTfFNY8sN01g&#10;CT6vhPnIBAuLSHq9DLBVgkkUu0hRNlL71kBhBchoTVNR76Ir1r9feb5YYnq1gC+Qun4nTvy7PSVt&#10;v4eG3wC+9FaaMvkXV/h6vqsy/g7j+Vub/e1MryiU3khzM90KaF/N15TmVnnrtCvlzy1FTF7PZV3r&#10;wD0EgiC9rD/hLcygmjlcnzADZIaLB7bzHczxUl3bD2D2FPfTkN8vQXqSY6UoXMbLLitkMw8Bh3wW&#10;eEaFic/MbtEQAfBm2LxMP1tbmRjxyDXNxSbBdT4onRQGCcigKHRBAwASM4rI3xWANdESg0YlbMlM&#10;nOFf4nglUqaZNMpSeimFx7YlebqsCzf7IhvXsIAJc22znzP52E+c7XaxpijGRzQRP4W8jNtP6trZ&#10;cxQZMRV50mhS4UuaIjhRIpxSR8QNMhKFGKGsuDC7gJfznjHDkwK/MUSkEnGLyn0Rboxew51lwZw6&#10;yS8TzXgrLblkY85oi0s6GMhOFgUOLLHXXD/lTLPSZNXrSwCcSU57KVZ7LzDzlHU78l/IlFKiLNKX&#10;j4Enn2GKkCzNdqLCSzhie0Y08iLaedNxhSgK5KJTrxRToujXdE5hZhUUpjulaZmOaXPy5w7pkrKC&#10;c1syn40wd84c3+TxzzMSQLL2x89pWjBx0lbkCY1yqcxSUuineZHG8lKkvKQDzGqUV/exYj7d3nfe&#10;eEq563r8l+nWskaxsMMzsWAnNCSBwANAFpIcG0EwAuSnCaM70+HpJ/7bf/9zsFQ5j7pp8O7bb7ne&#10;7AhCQWhDpmrQ1BVboUL06MkCw0DpCic7jBi6M/rLifvLmT59/AWHx0fYoUNdGf7uw9d0t9+D2GEa&#10;BjjhsNsbbnc1mcZEUKIBgCdrCZOFFy4uYgkAcBzOTo+TY7AljhZFkIAUIgTSlBKCEC1pFePhLgRV&#10;ulzw8eNHKEHsppHcNOJyOqJuajSiYaUqglBg7zD0Xb6b2VoLfPMBm7ohEeoAAPJuDsDZ9z3GYcTz&#10;8zM+yU+02Wz47v4unJPWmvq+x9PTE5x14S5fMKZ+DMpvEa4hAhGN1nICotZa9H2Pw+EAKWV0TW6o&#10;Vgq60iAiniZL4zRisg7/6btv+YMLQO5yuYTfXYhAfj6dcT6f0HXBigiASITrkISUkEKwEIKEkFnJ&#10;4pqaiR0lGSO2hYUQ2Gw2tNluIYgwThOfTicwMz0/PeHlcIBSirXWtN1uUdU1HoYBXdfzp8cXmsYe&#10;nz+f8PgZMEZju93wbrulTdugqqpkjYUxGsYomM2GWrmH9yFieHe54HI+ox96bDYNhKkgBgtPAzzA&#10;w2hpmhxIEBQEQJIhFDEDXddhGCb2zCAhSGsDKRXu7/a8323R1jVdziecz2ccDgfu+47CefUNiASs&#10;dfz0/Exd3+F/+f67cEVTsG6QkAJGGDhr4QSxs0TeM7Ybg9F5TNMELWq0336DbVvj06dP9HJ45tP5&#10;CMCjbWqwd/BxPm3aFg/393h4eE9ff/Mdfv75J/7LX/5CT88v6D5+BAAYrXmzaWm73WIaB1RVxUoK&#10;CCISBDgHmLri+4cHMlrjfD7ROAw4Ho/cSUnJ2q0acFVLSBY0jZ/x13+1MI3geiOw2Rna798tg3RF&#10;5rZgdMU7FO+vgi8VQHjxLjG+spy4GVIJSgsGWcoAGajybK29BXI5lVmA81IYSRs0is9lOVini6B7&#10;TWNpNeOirb/bgvk/n//5vPLcEgz+0POlU/I1cHzr3S2NfVrfyaK7zrP4HaXxOU2RfiVshwUZrqRi&#10;nq+JWkfC7kEhSARHF+yUpkiXaUy0ZOJx1dvEDD/jwaUEW+QRYPJMwHw1dllaUSon6+XMcGYokkTP&#10;KNoCwXxddNDMfimzKyJmiGS6zMh4UfbMj6Nonm3OzAlURHgW0QRmrpmkfp7NSZQQ66I3kmifpP/l&#10;kGZQM3fo6on1RPxJBJCneXhzl1L+d8Zxtyb4ou8C1IxlLOyxN7LO+oX5oGYY+di3i50gdkOGw9ma&#10;y8kqjuuFxMv+yaMZtQoF8imPqaa0MzglIjAFp+fZun2jL/J0X63xNO9QEpSBVgonEIkriqO0lpLv&#10;xWIvXssEEEIs3oVarsAwle9T+quZkv3lFxv7XG6eibOuJ/+Z9EpUKAeylBG9ODLeT9CS0vqPeSg7&#10;SYR1OidLf6fu5qzLSPWWQ5uSx3eFRiXIUEjLiTCD8rILF72WJlHGzKB0fCLVjBJ65tU4e94nqnMP&#10;xf+CooH91dJ+S0G6UoyUzy0gPI/TyvixrqeYX6/w2ViJ9+ThIJQCCYnkOx48hhh2GnE+nXF4OeB4&#10;fKFhGFA3Lb97eE/vP3xD7W6Hrp94sExCShZCkfUe49Cj73vYcYS3lsAOY9+hOx1xOhyoOx+x327w&#10;3XffQAmgNoZqrdFdzjifjvDW4m63x7v37wgKkDpYTOumAQM0DhP6fmCE6NGhx4WEJBGuNuKRnPfM&#10;zpLzjBA5Uoazw5PDZM8goujKq6GUxGazwffff4/9fk9/+tOfcDgc8Oc//zm5H1OKjkxAiB5c15im&#10;Cd6HaxtPzrEQgnQMTiWFZGMMCSFIKYXBDNx1HZ1OJzwfnumHH3/AdrvltmmJKOzL5/MF1lnA+xhg&#10;kjMPI0HQSlNwzW1RVRUDoL7vATB1XYfj8Yi6rrmuazJGkxAhnKT3nh6fnuJZAUJd17zdbklKSQCz&#10;tRbDMNI4Dvj48SOdL2c462Cdg50mWBsia1s3JkU97NhTfzml+5RT1G1q2xbppzIGLUBNHa6emqYJ&#10;RMRaKaqqCgCi5dWCBNFms8GJmYdxoKHvcbkQhmGgoR9writoLVkQkYlW67oy3DQ11XUNo8L57wjU&#10;sfMu3Kk9TewvF+qHAcwxGCcAkgokRgjRh/AoQtClH3C5dDRZCxCxMYaqqoapDEmpcHd/h//jv/5X&#10;/PC3v+Gnn36iy/kEO02oKoP3795BCqJh6HE+nfD4+IjKGBityOgA6iEoHGvwYXv03sG6CcM4wTpL&#10;Rhvc399jt9uiriv8JChc0XQ6A95BCQGtNU3TiMNhhLUTmD2+/vA1PnzzgZqmwU8ff8WPv3zmruvo&#10;fOkoKA06PrcNNXVNbVOjaWoYrcHeQklJu+0WtTGoKoOXwwF935F1DhhHEAETmGRVA0LCeo/u5Rl/&#10;++EHqvcPMO0eH6RZulhnTlVseAUTKverUgPMxbsMakugXOYr6kGZJgndZZ0J/KYiC/pKgE2IALps&#10;whq8pu8LZruwbBfW71QOr+sqylow//+A4Ph3gbAbG9o//Pn/o843ni/qr4VbwR9/vij/W/3ze/ru&#10;rXTFmrgCu+sybl3fVOZfv855F+AzIs34iQuRjSAzExLx2ywYNoDSNhfu/eIOZmYOSMdOdgHiGct+&#10;4limj3a9TAtnG0w6zgcww0EEiBpdc2fwU1ji8gvOkl0ST+f4qwFCh3uXfDDeJPfm4lobJH5IQcUQ&#10;YUSuazYhX9lioutprn02qRagIGGfLOcv0WkWq9O7ggumTsHcT3Oa+M0i4FhEKDPgSbMix8Bi5IlT&#10;AtDctMLqtlyfyba5Ak6zyTn1R25tnjnI+WLfBsNfHCcq+7joWCCf/c41Lvopdi6VCGNu0gI+ci40&#10;1ZZNoIl6cJxtySObsXB3nutc8BKOAzjTThmXz9Su8yWdDcp0SAfs56aUvK/cK3Ptce6m2ysSIFql&#10;mRcGlqXn4eZkHw5zIL1OGHOesFEJVOBUipMgzwgk9Qbnd4gm1GKQ0lH9RZNpZW5PbDI5ElDhLcBF&#10;mkzM4l3kL2nxJaM1kMBd5B+p0Ohll2gqRnDOh7gU5z6Z881Tga7mybyAwqHzqF5aDUmeCUXelZGk&#10;HN+M/8s0N+YArfJdyWvx79zelaKWiYgsEyYmEEKQHWZPbCcwj3AYuXv+RIdff8Ll6VcysGi3FW92&#10;e9rvt6jqFqRqFk1DNAGTZ3Ig1K1mVdXUNj1s32HqjhhPHfN4JBoPqPyJlRhgRke1MTCkATugO1/Y&#10;edCufcBuf4+Hd1/xdrel3p3gYSErA0jN3jty8OwgyJOE1JqFVFkmZRIsnSchPBE5Zm/JM7N3ligE&#10;0IK1lq1z5OKdw3EPZGZOxiNs2xr/1//539hah3B1j4WLbs7WTrDxHmjnHNuuI2/nKxqFEBxBNQOI&#10;52ODtbXven56eqKnpyc+nU7oui6cixYSSity3sETQShiOIdxnGiaJngXXMqrquKm6ahpGlJawbHn&#10;YRxoHEe4EPWZqrrmzWZDm7alqqoghOTPT7+Q8wwSAsYYapuGd/sdbTdbqusaSimQIP7+22/odD5h&#10;GAZcLhc+n875rLS1NitnhmHANI3gaWJmDgB6mhD7lJ21NIbrmhDPHrNUimR0rbbO8fF4pNgH3F06&#10;CgGiDEmxwVgpjOPIzI4ulyPGsUuKCt5sWgzTiHMnSBxDELaqqqiuK9RVjaqu2NQV2aHHZC1Nkwem&#10;bBAMRkv2cN3A3WiJn1+icjjw4nQmm73HNI48TSMBBGMM7+/u8J//+Z/p/v4ev378iMPhmU+nE2pj&#10;sN1uqakb1lLi5eUFRmvatC1o04QxloLADB89/Jz33HcnunQDnLU8KgkJR03T4P3DPbQgNJXhl5cD&#10;jeOIp8OBx8lS3VRMIBqtQz9OfO4HvHt4oM12j/9kGlTtjj5/fuTD4UDTOGCaRjqdHA99R+PQwE4t&#10;NpsWdWWYEM7nG2NAtIUUgvu+pmkcOdx9DkBO5NmBEKKNCyLujj/Tv/6/jGk44eX5Iy+iWBeMp2SC&#10;iVGVzOkK4K7LKQXjgsnl8qOgOgs1hetg+aQNtQCy5VnHm+eib9CYJ0mibc2Ab2zqhCu+vADli/r+&#10;HYG5L3l+F7H/4LbdBJ//zvrzLWLKNfL/DTWhrlnuubGO1mD1jz5rkLwWbK6g2G/PreXayfhpNg3c&#10;LIkTZgQgAGKRvzfGgJWOcMJH96h8dpl8QDkgDBjHEIhiIbkiWVSjuYaDxXoJ64EMUQLHYQKTZ2Q/&#10;4FQOUMidMwzNxqYMvxZNpaIAyjPqRs/ldDMPzZQmEEypjSEt02I6cFEaL14Hp9TZk/cqDSJ/z/OL&#10;U73LjppBQQazMwREkppn3/oEYaJegNOen8IfpduzwsQvQWqS8/HKx4Sh0iaUhP+CjDD2pbYir6w1&#10;rw/UpDUQS6Ui2nGGWHN9tDIlZ6XBwnUcYV6DiNkXwLlcXIFwSm2MDvqE672TFmMyd8IiBeb60zdE&#10;xXnV1ODUJ1nzQHlPLIaF1p9vKNbW/GItK+Qml7SnPp/pWeCp+ZtiXqShKR1AeNH+eYjTqERgTOvv&#10;4/pcLQMsGhxB56zGKBd1HoN5Ehbl0WI0CppS+UCBguPMSPC2OBSQhzL061z/3FtlLYtmFlQhq9hC&#10;4rWSg67ezx2yDLZW7Be0eAmU86Jo5ny8ba08ee3vW/UXPxRiVzjAO0zOwo4dHZ6f8fj4iOPxCO8Z&#10;pqqormsIESy1cJ6MaUFaYrIOk50wjiNpAqSQ8FLCO4/L+UTH5ycMpxfw1JNwHufDE5qqQdO0UEqD&#10;oOjh/Vf48M13uLt7D8egz0+PqDYCTdNCSAF4pnGyGMaJJhfuRtZak6lqMHO4R9f70hU4yKGJF0e3&#10;Z2sdASF2B4hA1sLaiaZxwjCOmKyNwcocgQSUlNDGoK5rqqoKRA2snbjvBxqGgVpt4KaJhmHAMAxw&#10;zhF7hiUbfFkBYs/QSqN+qOnu7g7ffPsNHQ7hDmRr5wsio2t2tEYzjKmiJiZeIeQc9cOA0+UMAmC0&#10;oXSdFFHgeM45GoYe3jtcLhdACKqqPZwHrLU8DgNN4xjKOZ64qiporUlKSdvtFu8eHngYB6rrmipT&#10;BRfxGSATM6PrLhj6PhvKSAg47xEsteFuaK01n89nCtdDVbTZbIKF1xgopehuv0fTNPj6wwfqLhf8&#10;5S9/JaMV2iZY57uup76/YJwmTM4CRBBC0DCOUEpDSYam4CE0jiNb59B1HQkhSBDBVDUrLecVJARE&#10;XLhgj2kaiJnR9z31w5BpbNs2gHGlwMzkbLjPues6Op/P+Obbb/GnP/0Ju+0Wf/nvf6a//vVfcTmf&#10;8e7hnt+/e6C2adD3HayzsHaCtRrOOSKa48/EmI4BjAsBC6bucoGbLPb7HdrNBrv9Hj7296dPn/h8&#10;OtPQD2jbhpqmgdIak3XU9wOGvse79+/RNC222x2cC3O8u1xgpxHMnjwzT9ZSPwyQUqCuDHlmhvMk&#10;CFBKYbfbUdu2GIee+j4E71KVhicGCwGpDYRuqB8tfv7pJxzPA06Xgdb3IC8AZcnk1g8X3HK1wd20&#10;opVlpLQ3QPaizgIEvAbIF5tyomu1WdMrtC6CQqwZeXy33FCX55AXffAPeP6RZf97ev6jt/HV+fP3&#10;el5RwNDqN4Drs31/sOy5QFrZxgo5pfwco1j+Zvs9h/NVC7tUPtAZp3wS7SN0XqAMApKJIwEVUhoS&#10;DObQfhEqQswZGwpoXaN2Dp49yrNUzgdXK3gmzz4GtXBz26MoGppH0VpIAXjn/i54WiSTIq0R+uUz&#10;03O/hoxJ5cbgeGZ7YZzKT8kQvJ/dkLMwW/zDyU7kSxNgIaLPmomAiDIqmrHZ9RNS+HAR8gxPYkFl&#10;TuZE1+tsrJR4kZJmgB9+xT0/2a8ovc1GcQQH8zeetasyrd4GrUgGzeEnt2VNfvhiuWzyrnXVsqun&#10;7KOEvAjrHieKjojLKvIYrVuT1skrVZYHBCIBIbJ7aDmng9D5dDzFQFzFye3YQVEwBhFBSBkC3aRQ&#10;WQmcLnlQHKProxlpL35Fkb4o4LVP6SRAnILZYrwegTzfV/wusR9Eu3ypxgnf8/W/xdrJDUQSKJb1&#10;FwA6r5eFJRqz7mFWE6W8PCuOEqhefo/ELzO0TbRTmsoh0jQX9S0IK/70ec5lRhtZcqCNXllnb+0h&#10;pVL1jSc3qQDQr8qQv7XNhhjBDJ4GDMMJmi0qLUEQeDw846effuCXx8/QWtE3Hz6g3bQw9RZUtfBK&#10;w3rAjxaD9+inEP16V0sIcmA/wo8XHs4vdDp8xvHpVwzHZ/A4QHngbr9FrQVqRWg3DTbbB7S7Owhl&#10;0FsPpSu8+/o7TOiYJROpAHqNNJBVizZafsdpwmUYwjojERSiwYoLYzSbEOk48OIUsDJYkTGMI8bR&#10;gdmH+2DdFFzBuw7TNDIACo5VnOdrikIdzjMLCBI4HC+YpjHcZ+/CvbWeU2DMODOJYGLwLCkltNJ4&#10;//497vZ3wS08AFwWQpDzjoYxuCSHK4scMc8eXwGsTvDeQ8oQ+Cn+sPeehmnA5CYIEYKIEQngNCJE&#10;tjZUVeFMtxDBVXrozrA2lFFVFeo6BNJSSmPT1Ng0NYBQ/zAM6PseBM+CZj7mnIO1lrtponEY0LZt&#10;NtY553A6nfD0/Jys12iaBkIITFMIDDVNE/7pn77HOI7BPfh8ARFDSqCKwcSiyhHd0EN7h7oOVz9Z&#10;7zD2HYU+FKiqCsZUsOcDMXO4y7mq4g0eAaBKKVKwLZi6AZOAtRMen57w9PwcI03XaJoGSqkgb3iH&#10;03kA/fIL7u/vsd1t8b/9l/+C3W6Hv/31r3h8DAHs7u/u8M///J/BzmEaR356eqKXwwGVMVTXBkpK&#10;FkJQ3TTopxNGYkj2sOzg7Yi+O4N9OI9eaYUPX3+Fqqro+fkZ58sF/TiBhIIBMVlH567HYB36yWO7&#10;3aKua7x79w773Q6Pnz/j8+dPOJ1OMEaTZ4/z+YwQdO8F7+7vg5VbSYAZxhg0dQ1rJ7y8HPDp0wCC&#10;g1IiBk+dwNMFggjCE6bLEw4fFb/mYr1gSMXfV+eMkXHiLLBfbXDLz7fKL0STBfB8m6vSfJY5lVfS&#10;txbmS5LWDHjNyMv2Fu3ilXLzH4GJrtr+97BQ/0excv97pPNLaPpH0vxW2b+zv67Qyh+l+9/S3mwf&#10;y6Ao/aYkaRbv4nvMmHrGT0FYlQD8CsXMRc/exDJeJVVuyt47OB8AM3NwJXN2glMz6EuIPsmcjHD6&#10;K21sV30T/wlcLKAP9r5sUAGQMyvBLC4vEE8SUa+ZGML50ww0omiLaAubwc3cF6kfEyC/hhKvD+w6&#10;dTJcrYXvPLx8G3Lc+BzJS4GSOECZIpZYlNUjPM3zL+KS1yR33LCt5naWf2VwnGBKdn5eTqv0uQDH&#10;txYgz0DjuoMX6o884vnd9ajlT8U2O28SsYRVvOvU/PRu4d2b6ppjsBXFFudX1yXmNFcBrG9Nz0Wu&#10;1R696Lb1d0lfcvWUXZOKXlCyjKydCJ2PEZdYNR9qoLKs68bMf6WTISs9+aLCQHup2liWN9NUnIqe&#10;r1zKS3Jer0uoviyQsF6VV0D4lc+3hm9eBxx4SEx3QwG1NvC++ry1P63lrS8p8DXAXc4dYgZ5B4Ch&#10;BEGygJ1GXF4O/MvHX+nx6UDTMMIxcO6HEFF6s4WsNphY4Dw5WG8hdY1dtQWc5cvTz9TbAdPQoT+9&#10;0OnpM3enE9lxBPvo1SgArQ3qpka72WK73aPdbmHqBkorCCnCj5JgGIJkaKViWwSEsPDSgZ2PHHAG&#10;o1K5cAWStWDPZF1wo7ZTiCbtw91PcMGSDGdtAKJ2wjgOYO8gCJBCUDgD7Mk5C2ttBrJp/pIIlkAt&#10;NQQCcFakgvWcQ3BMLlao5xCMyTsPJ91iPKSSUEqRkgqmMtBVFQLnCQr3zYownsMwhiBblwtfuo4u&#10;53ME7RSuyGOGcz5cLzWOmCYL7zzatoWUClIICCkZYGL2oc8EgbRipRSlIFApErdz4d5grRSqukbb&#10;tthut9jt93TpevRdUCj0fR8wBZCuseLL5ULWWrRtGwD8OGLoe3SXC6qqgtIaiDIGgFjvSAH8uzyP&#10;kxo0yAYE9oxxsnD+gq7rY9RyGxQjJNCNI4zqg5VZaUzWgTFCxajjWitIZVA3DerKACBYO7GdJooR&#10;sRlgCncQd3BKQyrJ3jMNQ7gayzmHtm1RG80PDw8kCHh8/Izn5yc8Pj7ypm2orqsYUMxARuXbOE5w&#10;wpFS8epOEtBagdlEJbeHsxYjDQCHqOBN22KcLLpgyed+GMg6C+kVKaUhJOF87vh0utBm2+LDV19B&#10;iBAVfX93B+ZgtJjGkYkRzt3LCkpJ9H0PZo+6qmKkd2AYh3AunAR2uy0GvgQRg0Tc7zyIRWCC3sHZ&#10;8foMMpJkgttC8Br8FoA0J0nANX6fy3uN2WGxceUyF7tQ4sgJuK6+mzfWmI+KKyduAN/1u7x5Fox/&#10;2ag5X+bjRX2vMffbcu1rYlfslvW7gp638v3RNIt3a8v937PsL0nzSlv/LmX/Ubpv0fR37qc/3N5i&#10;3uUl8kbZdOPdl9K0mOo3FEgLIl59F2LfZfxwZdpZSJPlOwayeShLkEWiUFbAUYKSkMcJV4BIKpEZ&#10;OnvPPrlfc7hugmMYW28n+ElFK2gC0qXrts+lppOd82HNxCcyeeGX9yC4AhSIAiSXvc1F5mLMsqA6&#10;i8DJopjfcSG2rKTyq3oy2y0/F2OGcvCTuF6AgtdmylKep3VJyHCwQGvFmEb5NncsI02PkIGBiCcy&#10;/Tf3ltS8q5X7Cnspuj8Z0G7pD5Y8IBOeXyav8VcF/TXFZbfP59BneLRuVWp3qo/XkZZKvoU5cNhV&#10;e0uQEc/BplWaknNRYEx4NZ7FQC724Vfbv+Klr6W9MSWv3pRTueyDWxtq6rKZQS6HbTG7GTkEQF6v&#10;i3JfmRR0VVJRWlK5LO8jRnwZ5nUoISk9irTL+nLmNTie895Sfb32LFzWUw9Glsxcductav4Hc2+6&#10;LMmNowt+4OJLRJwlN5Wq2+zO3Jkxm/d/prFu9a2SlHmWCF+44P4ASad7eJw8KanaxqtOKsLDnQQ3&#10;EB8AAtdjuANghUNeA+KbNH3HKr0d+tWeo9jBxMBEkYxiKDCGy4Svv3+lX/7XP/D0coExGnenR9x/&#10;+hmwDc6TZwojyHbUdT2a7giYBjEC43mi8Pw7wnjG5fyKy8szLi/faD6/grxHozUpLS6l3fGI0/0D&#10;7u7vcbr/gO5wBzIWUJLjV1kNbS0CE1gBZNv7ElUAACAASURBVA0IBIIGkYOKAVFFaBB0EPdq75zk&#10;Hpb8w+znmZIVFtM0pfOYDjH4qvvS+dl0HpnAsEbDGi0uxUbDe4VgNOaZslVXgE4+vxwARRraaLbW&#10;kjEGxhgYa1jp4jHGYEika6PJSkRuhCBBvmY3YxxHxBABpaCMJqUoATqxgForeXX74wGmsWj7HrZp&#10;oLWGEYAt+e6JkjI7W5Yj2CsopYv1OwPumNrunCexTjOMlcBb1thsGQYRobEGXSv1NU0DLWmg4LyH&#10;TYp0IlEaxOSaPM8zOLUzBvGKU+Iaj67ruG1baqxY1cEzgAitgKbRYDYgxVCO4HzgkOQQ07VgllRf&#10;cwgiySgNbTWUTvl7lQabBlEZOAa8Z6gYYSIQoEAmwvgApSP6vuPD8UgCTh3meZkryJssM7RS3DYN&#10;ERGmaZLgpoeeHh/ucTodcX9/h3/+o8c///EP+vW333Dsez6djsChh1FKQHzwIFDKUd1AEdA3BlYB&#10;GhHDOGIaBoyDQtt2uLu/R9f3OBwOGKcJs3N0GSe8ngeMLuDQH9B2HSKYhmnCNDsEJ/3+5csXHA8H&#10;fPnyBX3f4fnpG03TCI4BWQIap0m8EYKv9NycQLXC8XQHf/HEKoJBkkotBsQYwE5Stk1U5UFODIbT&#10;RxEWd5hUbUGt3aNqRrhhije54MaCfOv+3rmUVcqmDMjT5pzPoWyF9FUzNvfLDrEB7VfvZua8AeW3&#10;mni1t+3c2+uf99z7obIrRcGqXZUlpjz3B+u/undDK/yXlP0n3nsPjd9976/sp3c+87336AZNP1z2&#10;e8at4hE3z4rt3iMgpsMNnEVGAAwqLo6Vpbg0KOvbasky43VVygIAJesfkNhZzIsLLleMhohIaWgw&#10;YmTIoar0q1Zgo1aW5uzutVieY9mIUQICIZk5U0UF0zOopOLJay67L+bHCzJKysGNBTELvjWvqTuL&#10;CMWxesMJEiRlJBtzDT4qk9u+9CuF7/620lXmJ5bC06e1NqN6qi6/pii3J6XvyWOJcriTcodn1cnS&#10;JblHS635b90CWlUleKBgzYXGbOdL3UyVG3b5pXqjBuXX9tzri4Gc5inhkS3V1aDIWklet5zfzYHL&#10;6ibR6k7poVVvyZJcTNnStKzkyctV0k1VFl1OTgtr4Fioe4ciN/OLPcX19t66iPyJqrh0C/cp59kT&#10;VUtAOqoKqaBlmimr4Fe518oR3yqgVRqFUnOeh6XwpZmLXi91S3lu3TX1vZof5ggJWdefsk+t+3GZ&#10;6nXPrAB6ZY5efLVvjEs9N8oSBEEiyqdH1yypvLmnE8V6zFeKk/RC/jlNwPWY723JlUGi7HVbg4jc&#10;jKyiIyKGMRoIDDdLLuDzMADaoj+dcLp/5O54R9YYRFLkI9iPI3hy0JcJrDRCZPjLK9zLM6bLs7hw&#10;Pj9jOL+A3QxNcsaxMWLBO90/4u7DI+7vH3G6f0TTdghQCEwAaRirYRoN52PeGZa+JZVS8OVZptg5&#10;j2EYyM2znAN2jvI+BBYtYl5M3jtSREzprCoZDa0lnKMiglJyPCjECAYjhsghBeWa5xnTPGGeJp5T&#10;9OHff/2Gyc8wxlBOq8iREXQgpRSnM/A0jiPHECXQ1qEv+YBBEKtoot0FD58siTFGSUlkG7HydS2s&#10;sSBFJcWYDx7TPBVLLBGJO7WAdLTGQjUWxhhubEO2sbDGgBnsvadplrPTzjlMo1jw26aBUhreOwnG&#10;xQKMFJHkPe56brue+q7D8XDgyzDQNE3snKMgZ5XB1oKZOTKTIgIrBQ5itU+We5qmCY21bBtDfSsW&#10;yhw0yhiDNgT2PpKPgUIQy/8wTsk9fsbkPYOJTGPREEETgxEw+4CWFaLJK5SgVEAICjEyYoiYpwna&#10;aImi3rUwSkMrYuaAEOQ4Wcy0KiW5kiG5v8XdfIQXizPu7++463v66ae/oWka/OO/fkHkSAKkpd9i&#10;DOAYoYhYa01m1MWF2xoNbho453iITLNLVvx0VIcp5cn2nodxouenF1wuA0KQ3m3blo8nS34a+enp&#10;iYbLGZfzGX/76Sd8/vwJnz99Qt+1+P333/j52ze6jCP6rhMmxoxxkjF2Kf+xMaKY0VpBGwuQ5BgP&#10;3qcz+gHz7OEDYxpHqvMgbySUK0vwCnTmx+sNLjOuGmDWm94bYDqLGVy9V6SmvXczEC6cspbBia64&#10;9vc24/pzzcgzLVX/bNv1lhhUtzF/zrvflTa9omNPvHpT8KjLvvXMtr4dTezuezdo+i6N7xGY3tm2&#10;H37vVv++h8Y/2t4/0Zb/X5V9q0+Alaa+rM8fKTtxjWL4WmQ/EUoXbJjucTa9JOGIqSqnUFZ0AzFG&#10;zmA3uy4BwgsCywaS3lrTSUUqgdIEpVWyHjPHGElXLtk5AFiMAdM0AxJaF8sfkN21c2QxTapQTZTb&#10;k4XWAj9y26gIvLUVPYehTfJuPjyL6seFy3DVtDynsb6XEMNCR/X7auiufi4YiZGB7IJI1kqOusSt&#10;a2695dCW7iWAU1xoLyCAFjKv5uvCcZcTqtU9VAgbQOXhmt4uUGohdzXrV5+Wcla+vIkmxqrba5Pv&#10;ssEBXJJpFTS6Mt3lOMdUV5tz8K5WVkURLx1L5W5RFnG5nTuKUj+JkidjLVp2ZoCgdi2T233o1m/l&#10;+2bv3e6JpV+wTAwgQ78NuEJiAKXHyvf1lAeW5bH09nL8vaqb6n4s1ZTVV6/fHLmsAqvlLVoUJaWu&#10;euJVw11aXMrKw1FRfD3JpTS5u1S1uEFkQq60ZjVvRzmdseRcLgsa1TxZ3t3KW5uLtg9v5Ku9OXAl&#10;K27LrWXM6p1cVrlv4EGYwJGhg8Y0jri8vmIYJybT0ulwj7v7e1B3oOfR4+HhhMPxhBgjnYcBT0/P&#10;GMbfF9fjaYD9X/8fhssFw/kVw+sZ0zSAYxS3Yd1Dmw5N3+PuwyccHx/Rne5gjwco2yRgKb1ChgHD&#10;zIEosFiOFRECAgIUifMyI0IhgojTHMqjQYqgoaGVAhqLprUUfYdpGulyBvJ+CQBKkVgglbgyU9pf&#10;s1u1i5Fc8PB+RgyeFYHatqG2aRhE6GyPkGN5JKYgaZE85klyJadAWkSy9yKEICDQyvlWSsBTKYUW&#10;ACvKlu8EfBk+ePAITGoGQaymx+MRzjmO3tE0zyn1lJxn1lqR1hpGG/T2AKPFst00DRrbQBuJjdBa&#10;i9ZaMKTNKnltCWAewDEU67o3BkoBDTrq+x6dRKmWNFOvr3ROkbmZmZW4qZN3jkMIRCGwi3Gx2EuQ&#10;LwYzGaPx6eMRWtygWWtD2lo0bSspyJQClAKg8Otvv+N8uUCZCZhm8iGCtEYAwfsldso4RSgtbsxa&#10;K1hj2BpDgT18jKxmEDhyCI44BLRNg75rqTGalcpjyaAkTkQGuQjcpXO+isQdWRQMIx1S+qTHhwcQ&#10;R1kX3iFEUQoQxNVZtFRybvtyPnPTGGpsg7YxIDqSUorPl4GmacLT0xNeXs84nu647To6nu6IlIGx&#10;LV7PFzjn6DyMiCBq2xa2bUkhyDnjywXn8yvGccDff/4ZTdPicDjQmKKSz/OMtrEgAoL3uCS3/GPf&#10;MVFHWinEEKB1A1JKIrjTCAQPBAb7wGGeyQ2XtQU5g8otGEwLhGsmhby1Vm6dWw1fFhjT64uIUv1e&#10;38tlbgFuBcZr2hYhZKfsLZOt66s+53dXG/SmvhVTr5l17rKK/u1V91/B8hXtq2eq+/V7V/f23tup&#10;b0tzpnFPmHmz7D9S/xv39vpxNX4/WvZeH237941+vLr3r2zv956p5v1fXvafoGlvXt46hPb2vbRC&#10;0367/FzMLHR9j+TcMqX31iUuPEKKzkKG/JThMwP57FQRBmmBRau0IgRxywM0FDGx1sySKoo5ckk3&#10;FCWyaOYdzMxUpdagGEXUIU5hpDlQ7roMlBggSA7DCpaJLB8F1BJiiuJMIAlYlWhIx5tRMEvhXyvz&#10;Fmc4W2sVcg8nOL7KQoUaddVjnE1si0oDVMDxYl1dsB0t5K0QWVV2xTo5w/iaUC7AO3+XIaL1a8uM&#10;yFOEchOTgyunrhU6c9+leZCtdoQci0iGg5cjpcW+Rqn9glFTOHPkZuaNbEn9lKc65em1dEA51y6H&#10;3Mrms8O3F5tlmjupbL4KDb16j6ova8/bInMnIEZpdWTCKbs2LOVQ6e/t3rLDI0o7amVl/V7N6yp5&#10;ganQszy5asuiXqNltqx1Ebn/1x2ywMnU8vIcL71cQc48dnlGCWApzxHJsHN+Lz2EhaaFr1R1pd6p&#10;AXNW0TBu04TV/dwnlFZETTft9AFdzQGZv1hwOBfqV3OQs5m9Asn12FVyU5G/dubJlay0lfO29zby&#10;2t7cKXJV/YwhkCLO0Xb55fmJvn37isswUNcd+O7hkfq+A2kNz8AwB2Y1QStFShmcTkfWStHT0xNe&#10;n7/x9PU36v7xX+ydgLU4z8zeE4hYK01d2+FO3Kr58eMnOpxOME0DaI1IYIiRThiAYgYCkSJWMKQk&#10;DzGraETJSgATQcXASmtoo6GtoRA8A6AQImLwTGCxFoNIawGD6DqeppnGeUL0ASDAWMuKJAK09x5u&#10;dhinied5JglMNWCaJg4hEhHEAqgNKWMYrClG5vzuPM88zzPN88zOOXLOifI4Ab0owUXYWkVNCgbV&#10;tR0bY0hcoBVYK5AitlasxRlEMzN773OKKQzjyCEECj4wcyyOEMxM0Ud2PpAix+PLSElDxZoUaaNT&#10;aiQJRNW1HZrW8sP9PXVtx8YaAsCfP3+mYRzg5hkhRMQYOERJfXW+XGCNYa11yWtstOau6xBTfmrv&#10;Pc7nMzHAPoQyn7XWTETknCMfAryf8e2bY601WWvJNi3aruW2ZWraDtYaGNswKYPjOIG0JtN2sNMM&#10;5zyHEClEhhevAfYhSmqiwACBNRGCscRNZMAQs5aQbjEkd+oJbpp4nkZqG0ttkyzwKaAWJYQcY2Dn&#10;nJzjbSyM6fI9XCBu5dYYHI4njsGTdzOcm+GmiUPwae4ytNKwRssxgDkygdAoha5tSRtDtmnwer7g&#10;9fXMwzCklUrQxuJ0d89tf6CXl1d8fXrGy8sLOx+omx2fDh31/QEA+HK54Nu3J4ohYJ4n/vTxIxEB&#10;fd8xx0DzNBVZTNhZhHczD5AgrCE0bIyFsoayd4Q3EVYH1koRgUgxMM4z1xbkmslt71VbClafM5PK&#10;z+d9pALSe+9thYDVc5t3efPOCnwn5rgCyRW95drStmHuV0L9HrDGIrltN/4roWBb9z6W+G+9/ggB&#10;V3Dkz1zv6Ic/VM97+vYH+v+WsuNPX++ZBzdA57uKx7+I7pqkWwqjd9OUA10Xiav6uRZLC3JN8lwd&#10;8ndlzkiKsJwz56rKpcwFOFHmGxm1JLCc7uX0EpyElcIMBCflx5kZxtoCjmWjiYgc5XOyIjMzxTmC&#10;o5cWMSNGYeBg5ihi8BLLQRDwqodp6RbKYm+5VQTp0sqVuzpVAnEuqtzjjIRy36z6b83XFum7/rQO&#10;jCQAkXYYB63Hrf5eRoaWc9UFEsioFmtpVissdFags7QPEHybrHyVf2eZDhXkQg7XlB0amPM0QYHU&#10;RbGSuzID/0XNkjBImbSFnq0GsNwvtxcF0U4/Ic3FsgaovFb2n6s9L5/aJyZA5fYuVFXLT1DTaq4s&#10;aoGlbcWCt+rvdG/NI6jCidWP9f5ee4HVoGln31+g42LnlglZORZvIlhXQDg9S6gqkqLKvTSUoIWY&#10;bCCmBcgK9VQNaemmumzk6ZlpyHbZBfQWfpbpTlqWBFJp0yLKXJerf1FIxvIdC6LfKgiwTNo8GGt3&#10;ACJwlOZkpZG4NnDmf1jyrVXlLLJS4YWJl9Zy0tI1G2vy3hzY7pXb/WYDvIWHp3uaGIYimD2maaLn&#10;p6/49u0bX4YR/eFI3eEIKAHHpBTPERRnh+gd5mnEOFxoOL/i5fmZX56fyD//zvb1mRQRdwBsYyhY&#10;w9CGjnf3ePz8GR+/fMHjx4909/gJymowAZ7BCALuJNgUASoSg6FMR0o1KRqzsAKllJwjjgEEJg4B&#10;86zBkeG9p3EcMJzPksYnBBT+wQylAKOIxmnEy8uLnPuNEUZrSfkzTXy5XGgcRxiTwHjJ4hAphlBS&#10;72T52zkWN+AU8GueZkppkcRNNyuBI3OIoBCA4EHaAG2r0fct9ylytFIKtmthDx0IIGMMrLVsbUPG&#10;mjIvmBnTPPO356eUoivH/oh5jKGUytHziTzAISbNnswDY8XlOqVhgrGGTqcTDocDdV2PtmlIa437&#10;uztorVPwrUDzPPPoIrsI0kqs1Ol3ZmaSFE1DcRnv+x7DMNDr+YxZ0mCVteud43meybkZMc4EFu8z&#10;7z1mN9M4TjDNxDZF1VbGEhNg2xbaNuj6A/vA5GOADxEhucOHwIiREPP5dO/Jx8hwniIYVkdWxASW&#10;yNfWtojB0ziOCG5G8A36rmXdtaTISEA2raGblqZR3NG7tpV8wl1LwXsJQHY+Jzd0Q02Kfm2NRfCO&#10;xmGG8w5aKTk73FjqDz0QJRDcMAQJpGYsd11L2kjU8WYYMM0Oz8/P0KbB4XSkrj+AtOHAoGGYaJwn&#10;zM7T7Bx60+DDhw90f3/Pl/OZp2mkX/7zF5rGEQ8P92ibBsfDEQQmGQ9mawy1TQPmSMM48jxPFA4H&#10;ur+/B5GGUg2UYjQW4IZJKUJoPLdNAzsMVFuQi4Zvo6mr+OmuEL6WqCp0XD9TA+n8TKUl3GoMuQiW&#10;SWOTFhDnhVQzxx2a9uhf/VbRuOvuvKMlr/tg2eYq+nfoyO3Zu/2u6x3v7gKj7Xt/EKTXG9yfKWeX&#10;plv3/uy1R+MP0P3XE/R2/X8VsM1r6930/Oi1bUOtQCOiclZoS9P2WicdqUHS9vv23iKdFeiHmEJK&#10;cxLukskvg9McWAtp409FKqIU+EMlwUUV9AOi5PZEUJQBcRY3s8ZMnGJtowGwBPvK9aRAXpGFTGaG&#10;N8wxBtn0OYJiBEJAjEwUg6SASha0CGRNZUJgBTUmqMZQDOi4HkNaTqVW/UuQoGJyQ15fEvoI9wKJ&#10;oWMHZq3HUdyPY6w1oLnGGnuAE4sVpPmduVZBojJOQudCOwNBdoTik0pQCdASNDxH1ohMCBmOrGDa&#10;UlWZ+mXrWNKTpQ/bZbTeHGo0Uq+HlHMoKmkz5aSQycJcIWICkM7pJawXGWkip6RJgEpPl4jpK5Iq&#10;n/aM9q67dQH8y2a2vLaAQmydDIiqmcQZiV5vMzeYV9kfy40171h5bNTKbeT9uJ5zqxZdV4LqlEDW&#10;DBXOUdpHq/cy/6g50VJOsUYnb43K16Qa+jz+1RTj3FFMq3Kzx0EF9etqFutx+S+qISrfF2y6ksqW&#10;+rEA+KT0WK++NzcHBkSTktchGKw26yWdFElAZTuOACQHai2rbWWHray1KHkqQpfyVp6EVwsz3cgx&#10;IQBgJo2oWnaK8DIP9DI4jHMgpTQe7u/x5eNHzNPI59dXii6QijNAgB9HHl6f6fnbV7w+P2McBnLz&#10;BOVG8goARwqJr5PWdDh2ePz0AZ+/fMLDpw84nI4wjQGUQgAjB+FnIrBSIFII0iJ4gIFIIAWtCQoa&#10;RLK/+RBTnlmP6ALDB+I5gEePMMzw44jgPJDOITNHWKNhji1sBDpSgNIcGIQo9DakCE0LS0rATMro&#10;YIxhpYSPhuDZeU/eSWCv1ykSZo/oZgCEEMS9dgbBMxDymeQACilJAxmAtIKDAjtPY/CIr6+IIcA0&#10;DfeHk+TINRZNY6lpGlhrQFRifrD3nuaZ4Z2HczM77xEjQykiXSyfsm/b5sBNJ+eejTXirh4izTHC&#10;gTB4ho4B3+Zn6G/ndA7VoLEN931Hp+NJAqodH/H42BBomUvpj1kCnvE0TcQksQyVMegOB7TDANu2&#10;mOc5A2QAQLKww3sHih4xBPbl/C9j9B40XkjrSYK3KQ1jLNquQ98f0LQtMQPjOPI4TuS9JyKCNgYe&#10;YBcCzbOjeZ7ggycwWBFD6yjRwUmLyi2SAOoYEGLgyzzR7B1dplECpDUN2rZFf+hxHi64nC94fiX0&#10;Q4e74wnGaMmx7TxC9FBE8nw6Mx5tB6cnnMeZQ5jpEggTaZz6ngmKfARCiAA8tAEZa2Fsg9NDj9Pj&#10;J3x7esa3pyeJZO09Hhjoup4+PD6AADw/P8N5Bw4ezgFd1+J0OkpO5mHA+XLG0/MLfAi4O52o6zo0&#10;3QERCiF4CiBMgcCR4KMiYmKeGRg83WnR6HCMgPfgGKC15a7v6dgfpP0LW114XWZuG2a03QsXHr0w&#10;s133mPq9CohvnynlZFoyg9xg1Rokb8SfRYlZ07ClMTHwK5q2Ssq6zVnLuQEWuZ++j2L/dVbk9xb6&#10;h4HYRpP7l5b9r7jeC8RvjcnO/T/avq0Q8KPzYDv/vktTvZZuFrpoiXd/23l3jx+swPH3yiqfmaEp&#10;u8NthN+r6+aZtCxZAiBE5CAe8lNhCrLh5o13FeyDiUAxgpUCoKGJSp5JEah1QjRElO7l9xkgCey1&#10;WJ1FEmTiGKGM0KuqviZzpGXjFc29jjG5d+UUU4D3jmRDASXATAAn97UFOCIGqE1eZS62o9xJXP2W&#10;b+WoU9e9XtKKJLxUIWABDrljmZMZG6gwUiWKCz58tw5mw1JFj1HnWi4CO4WlSiKKCdgBERoRnqTX&#10;RdDMCX6JFtIYCQ5XCENKq+Fv1X1ri1tF8d6CJgl0pZZyIfUtJFRVFJ3qnuAfAYIqAGcL51awrAKO&#10;my7PuHAH2qIQVLwuUqvi8nYe2aV0qiKX7Vy3+MF2b63X9YaqFVDfFL5qSc08ytQsZGby9/Z23uuR&#10;0iouY5tA96pvV67zK1o2zhSLAMFYA/fUg0vHrll5/rTX0wl2rt6s3+Yyk9MMIYgnxdKt1VGIaqzS&#10;LxwBKFneoptaFiEzwHHJmUty1aC35tU396ZNMwuY3ipfsbmZy5Zc8eX7ykgSY+QJRDMsBTBexoDR&#10;A8q2ODYt359O9OHuiEkT0XjGeRzgLjPCPMPNI8VpRDtP0Cri0ChEZRF1wDQHCWLlHJgIh+MJ3bHH&#10;/Yc7nB5P6PoGUEh7EQGUzpYSAFKIpEA5gwIDURFBMQKJGyhpgCMQotQzXi5w4wg/zYTAUCFCRcAE&#10;QgzE8EzReUQfOARPLnq8/C7nQssZ45DOUMs+xloRmabhY98TpUjSSmvSRgJYkbjclonybYwYnQTV&#10;mqaJh3Gky+WMy/mCy+XCwzikAF8e5CWtliKgaRu0jYAvIkmp5JyDUpaU6eUeA+PMmL0DkZwPRnL1&#10;0UbjeDpiGAZ4Hij6Ec47yJEjL7t8lJ6OHdPhjnDfdDi1B+6aljRL8ExmlsjZWlJUqdQuD2B2kV7d&#10;gK+vE5qvL+gPB/Rdh9OhQ9/ZMg9jjDmIGQ3DgGmaaJ4l8JPWWs5GA1KPKI2gtUbb92UekygWaJom&#10;TOOEaRwxOydj5xyBZxAkkJprBoRuQNu2ICJ47wk+sEqu7CZG6EaRbQmdNcBBS/ZyiKzAvHg6iYLB&#10;QUGDWYGjphAjQpaHvIcnQgDkzIoiGCsRvodpggsBjZWgYlprJtuQ0hoewOAZXjGsbaEPdyDPNF8u&#10;GEeHS3zF4IDG2rTIk8IsBNKB0LJG37fouw53UGBSOJ/PSy7qFMzsw+M9NLG4Ws8jORd5nkdq2wZd&#10;16PrWnR9h8tlYB8CPb+eMTmP4/EI6AYciV3wFJxjEJFRFsYY8mRwmQO6aU7p4AgcAhQzOAQiY2Ct&#10;QWsbri3IK2ZV3efM8KpNLT+TwW61U6Pe9GrmldFuDZLrZ8o7qPn9Uk/RNtcayIoeAEvU7KtCl6+r&#10;duwJ+US10Lf0QarviqbttQX+f/b6Hqh6D+iqx++vrDsX/xeV85dce3Xd0D7vvr+3t//Bet8SElZz&#10;7Ma1Eg7eoqmu+z2A9WaF+7/fTNHx3jHdPl8W8Y1yv0N3WeO1APW99fgj11ZYq3lOvg2spO+NBF7z&#10;QmZjLGUAmgA7y4aWU0eBAU5aZ49FN1jONaM+36xjYB08ARLDSgqQ3xCL27bARK2TLB5JNPXgxWa6&#10;YC2OMxNAkZfmEYudI0n/WSCv8Fl1rrAI21w8X/NOQVfwZt2XyxcCKKc25gWmZniCBZmXMvhqXFK7&#10;VkCiWHEzJZwQTaq33vioxuZ1MVmvQLlIouz9XACIAPvVZFztj/WMFd1KthmvwUKeA/kN0ZWI+oBo&#10;KQ/Vnl16rb7KjoVNS5boZBkrMwOUUkGmISgdnqcUAxvlVlmLSLTvygS0VjBfeZHV9+oC1rModfyC&#10;/4obM4HyaXBknU7uvOIrIWihOmTP+VSC6LlQnROmrKMp+qEyXbgaXy40VmBu6TrKB9Q5dzpJkUmp&#10;VVz0k6MIZwVQGUyqQHn6h5dQ3qWuPC0p99PyDFWTPPua5/PMqTKIgC20cbZ/ooxN9jqpz8GsQG6Z&#10;Bps5sd07apnrzTmwM7+oencFjPNjAJKXjoDEcRw5ckTXddRZQ0opnueZlCL0hwMQA+YL82WeyKdo&#10;zs45Ds7RPM9w84QwDYje8/lyIR8C94cj7u/u6cuXL/z4+IGOhyPatoUyjXRfHgBwNZicgw0yiMga&#10;w6QNKUVQAHMMxCnoUXBCg3cOgAR6so3ltmkotg0QPCEEzN6xD57meebZTZjDhBAi+eDhvKcg0YU5&#10;h7AWq6siY41wkRwfXSnW2pBtDMs5WQutDbdtB9spmS7ZijpPNA4jXy4XGoaBp3kiNzuM44jX8xnn&#10;11d2zssaU4ratmGtGjLasLUt9d0R4mAVKTIzOK5iOwCAVgRrDRMdqG1bDiGkPVDOHrsUiGl2jscY&#10;aR5GPgOI3tHUdKy1ys478CA4gNumpaaxsMbCasOs5VytcxOG8xm///4bEzO1VqO1mrXS0OnstMy5&#10;iBACe+fJB0kPZa2F94G9m8nNjn2Kcq2UIrHOa9ZKkxa7JVmlGY2FAmCNIXGZ9uAoSp7GWoBB4zji&#10;crkAYFZKw2gNYwxT0uw67yhEZBrRGE1a6bw2yjGHWc8AAB8CB1EYkCJKFmvx/gjeY0zny40xZKyB&#10;bVKU7hDgvKMYI6y11LQN+sOB/SyRA7BYngAAIABJREFU1HlmKKX4cDigsZYOxyNP05TOpgdy6ffM&#10;EokI8B6zKGE4BlF3Hw4HNG2LYRh4HAY6v75i1JqbpoFtGgnABeboJ1JKznjHGKCUQt/33PeH0mcv&#10;L69Ce4wUgrjnA0xaa4ZWko7NGDZWY5omiiFHtdYwpucQAuU828bodR7krbBaMbyysVU7XM3YiuxE&#10;C+fKjGu91y2dVTPTwvi2/HAH2F6VlcuvwXtNx2ZjXjHT+r+ZnpoJ1+3I/VMJA1f9lt/fXn8SHF5t&#10;Rt+rb+/dPwKy9xQI7313W84PXqs2/8j1Z4Dcn7k28+W7j/9I2XtCw6bu71f4J5Qj/yLFys15nN/f&#10;KaOez6sfb9VX85b30vVGnUW426P51iVt0QWnaK333uOSUoOBJQczFytzBssqBCLvkKNlp2eImRE4&#10;iGCbhKAo5mcUKRy0OjJZY//US0TJEZ6XmwvYy23e4CCRvUuB6e2Clfc1COuSaiJSXbmKlUyeid8b&#10;yAJoCvRYujehvQxWMpAoZa2AZo5oVNVSMApQKQRy6Qmb7LHRpXPWja/jFtXzZzldm2vj3DEJRxU8&#10;jjRKq/q4ruWtnThPB2ak6FiMFbFVh2Y9yFXzyt0awKzWZ/1x3WfrYE/p3j5zXLoikb5oprjoSTIt&#10;yzDKENa9Vcecok2TVu1OK0OGlbe/ln9zf9VP7G0FImZgNXcIdX8LSCeuS0v6r6X99fNX9GSPiPxk&#10;tUzX/bcehzSz6yiIxSOFqpJ3hr+Su66u1Zxexncr7+X5cc3s31ag3mD48niIAfM8g4jocDjg2Hcg&#10;jhiGEW3Kr9s0Dfwk53W9T1GIfQHXGC8X+HlABxZXUQb1XYfPX77g55//jruHB9i2BRkLpbWsoXp8&#10;OHNRGfKYlpEiIq0U8pGSmNIExeAl00Ji2UopGGuBpgH3HSgEaCQvmBgRnC9zM0JxRAoLKWGrwYpA&#10;KXozpSMd4+TA4uuyeDJoBzXL2V6Vol6/DJ58XJhato4aY6jve9ydTiCl4JzDy8sLfv31V0zjiPPT&#10;BS/PMxkzou8NjscebduSdw7P84uk/7EGklu5TR6dy34XQsC3r99grEXXtXQ8HCQNlKRXgvc+pXFy&#10;+OfLK1xyXb6cz3JWVimhmRmIEvkZzDDGoGtadF0Ho/VyBtt5scIyg6KH4khExEqpHFxLImS3DZqm&#10;Rd+05XiM1QZWKYwgit5jGEd2zoEB5HPM2bKcXcMlLZVd5nLaBHKuaRnaiAT6yM2iNLfWctu2FDnC&#10;h0hRCWgPXuZy/itW7LZF3/dIAdYop7zK0baT1V7aEqPkQBaAD2m3YUUazIxhHDCMAwMoKS+tMbDG&#10;4ng40ul0wiMzOSepuZ5//wo3zUxElMB4kV+D95iY4Z3LZ9GTckCijTvvEeaZiIht09Dp7g6tNTSP&#10;FzRNi+yOz8xytlknN/B0LEHO36djbnHxVFJK5wwkJOfmA8fgKASPtpV5QaSykgwxhjVA3mFOWwG0&#10;AOYNGN0KjTUi5c29emfI5Zb/ZsCdgfAGJG/58MLNl9/yZ9qWWT2/V29u13YD36Mvf8/azlV7bl0V&#10;wP4hMPUWMKqLv1Hem+/uAJGrcv4E+P2OXHzzHm7cW176F4Dyzfj80Ltbmv5oGW+U+4cK29LxFojb&#10;Xtu25HdvCDe79d2iYTv/t32/HYeqbtprxx8B5DtXoakqb3cOb2i7AtBZwZjvx1g9Iw+ieD5WKaCa&#10;pmUWVykAGRyLRjQzfIBB3jF8FWwlpaAKIUJpiXgZU+AwjgHIbHRlgM14GERgiFgh8ISLPLygjoS5&#10;UaAasFjb0ufsnpuBAy3P5s5bB/Uq/08qf7DYx2p8AIhFqxoeqqvZjp18KFZG6e3ke5Y1ACBKkFbG&#10;s/yzLogyjUJ0FRCN85Hjwv1XxOQfqHxdCK7kIlWf8czP0EJEnjVJ4KvwDpcn6h7hao+rPlNFE+da&#10;quGvhbW6GxNIKhoRsUoueHwZy1L97pouyvTkHluvoe0YXl8VxpKRECisSqWMojIotziPCWdalm6i&#10;JNxIGCyZCenQgCgKMvFLn9STqbqX+oUX7Ug1x3nxd8zlpDoXJF8viLz46mGjqv48gFTCyNXLJs2b&#10;xZWh0LSd15mgBR9lojnPi4W/EuccRZm0pXtWvHklX22NCMB6P3mDX/OW59fvFsqr+7ViBQC00mW1&#10;xyRE932Pvu8wDwOmeQZ7yS1LRBxTbl6fwCkpldLwKLSNhRss3PAM23Zo2hYfP/+ELz/9jR8/foRt&#10;WzAIIQGstUaiXg5LfAEmxYiBokt059zAXs4VKzCs1dBs4MYR8zRinic4NyNEj8he0g1ygA8OPjjM&#10;zuPifQnm5HzIKZgARQn0KkSwpCtKPSQdnsY5c7ZE8suLBKTyCRABgDUWfd/jeDjgeDqh7Voc+h4f&#10;Hh5gjUHXdfj9t6/89O2ZhnGAnyeMxOAQYEwDrSxYEbSyaBubXLEtQAo5boh3HpfLGQzAO4ez9xiH&#10;C5q2Rdd33Pc9de0DbGPxdyiM04TL5YLL5YJ5GuGdZzc7msYR4zBgGkc0tgEbA54nTOdXUTyHAE7g&#10;WWkNozUbgqR0LMeNFFtrqW1b8PEA3UeYtmWk4GdGGxht0HSKW1LUksJlGDhbXjkEzMzQSi0AlgwU&#10;KU47Gy1KEmLVWIn4nAAuEfglvmCaJvLBI0TPXitEKlkGAILQYQ03TSPnuo1lrRW1tsGhP4AAds7R&#10;MA6pn2YwM+cgcT5IhHPvPTMzGWvQNi2MMRw5knc+p/NilQJ7AZBxYuaU37ks0iSzpM+xPpbBOa5U&#10;CIFJKdIxcoji3db3PSulaBpHTPOMECO6tuW2bclqQGsNaw03TQtjNMXImOcJ3ntorbnve5rnCUQi&#10;N3GMEjQNWa4U3hSDhjHI0dnhnIdSGk1j2VpDgBgdaoBca3JX4fnzPSzA9coNZkeAX2mT840tM9tu&#10;kNX3vbJXwmstsKMCxrmeCsDWe9tKwK2VABV9uZ76v1yVWTPvNyXu0rAN0H7ve3vXDUDyh8rb2aRW&#10;fby9fhD4Xc2JW8/8KKD8q8DnX1n2Zj380Ltvtf9HQfsNQHq1bn6Eli043gOwe4D6DYXBVQyC7ee9&#10;et9D9x54fue1Nxd35/C2LVsa6vsSwCvWN7P0TtjYgnKETjCDWYE0Q6ka/QjvUcYQvJONlZcz1kHS&#10;QSzW5BAgrnpiVaz5b837FrZXcUsUprlqECNm2T67bCaUtQXEjMWqV95fu+XIv9Up1zJhrk8FV5Y1&#10;VPBk1YHVxwR611VkWtM95gXhZ5Ipo4oFQ8qbXJ4paz33VY2Xdudb7sQa+1B+VmXItAJzGcYvZRTk&#10;U1pZMDwV8LyOwnxNx1JG7qYUdjubD6WgfC/1eSwkJL3ASvpfAfGrKpf9eKVMyle1RxMSQLqefklN&#10;sUwIRuV8zJkkAXplmizQVmrKDvOcNFTy2nr/LESAV+OSQClXPZcji5dZlSpd2VlX06GYf1fiVeYb&#10;K2iVHb6XTiplp0+5F6p6yoTcLIcaqy+jRYmhyBcGxbw4Fqhb2nZLpb+VxSrFB3+Hx+8x5jJ2e3tB&#10;LevdAs1KifcIM5NWik3TwFoLYzTQWAQ3Y5pHUIywitBYi/uHe+5bS945hHnGNA44v75iDlHS+JDC&#10;/f0DP3z4QH//93/Hx0+fqe06ZlBSTjKDIkgtnkGL2nPTcSxRoxkCzmII6c8zx0hKKVitgabh6B3N&#10;JRhXch2NEnshcv6vpAEaxhk+BHLJkua9R+CY1rNYkEnL+c7I8n7kpGzSsu/oygqpVINpmlLUZonc&#10;PI0jxnHA07dvEv1YK3z6+AmPj49o2gb/9vPP+PLpE53PZzw9PePbt28YhgvmeUaMQN9b5MjIWTHQ&#10;xg5d10GAnZx3/fLlM+bZ8TiNNAwDxnHE+fUV0zjSOAzouw5N2yEag8jMViv6cH/H1n4UoMZADAHT&#10;OPI8zZLOyXsEH+DmWc4BTzOiClBKcdu0aJqGNEeoEMr8I6ISzVoz4KcZ0XlKlnSoltBqDdO21DUN&#10;Dl2H4zDQOI4SuCtGKKMLQMxRs5EwVL13T9NE8zTh0tiS0/n+4Z5OdyfM84xcZoyBssU7OYfBRYcQ&#10;PHnneBxGaK3EDZqB4/GIu7s7stYKDUrjTOec55uc9xinUSzsXSuKCe/xKooE0kqn9WPw8vqSaLPw&#10;3vP5fAb/9juUVpSfIQDwgWKo4r4oRSlAmgRa07oo9piZvPdQWkuEcYkRhXEcMaWUZJ01sFpMCsYY&#10;nFJALu8dvn4NYJ4BgIwxLHKPz32c5KIIQOSlEAKCMegPtljTQ4gwRoPoSALCG4QQsJvmabOh5Ymy&#10;WumV4FtHGbyypu48d4PN1spZ0exlAW5bxpYxViTQtqw9UEFrS3glcy0YZ6ctpeyqvTvNWNe/7Yeb&#10;L+xsJO8p+xaI/V5ZWwXH9tpRQOTP3xu/3d9TWTfrfC8I3ANfN+rabsTbh6+64M+A7h8Yv93re23a&#10;AN43x65+5g2AWh7blr997tba376zrWPvuXeC5917t77fAueZ5u+A63ev1cQXt8+vyt+uj0Xhpkpt&#10;WcBeTiWK7E0kgUnreNqKasl26X7SBkpczsomEJMlOZ3vQrYeOx8ob0RxcdOm9GwCyxHwM2VIS5VX&#10;dIXJGASKK5i6kMYVW1og3hX/zDji6n7uiXz+sT70WD+7J6NvvlwvfM5BxxKeZ2A5QFyEfwH8vAB9&#10;ymBkOSxazhwntWnZNAqdRCsagAU7g7AF/pyOqK35eiqBqzHIhNACg5bHK0RZ17l83+6/lA5Icola&#10;Js3OqImQcVHpSsqOuNvmred7XgM7vIA2vGBlRU7raHWsqnSGjFOue+mTVIJs6umlBSQjp0oqRHBd&#10;cDoPXM9HqvQlXPJiL17J+eBuEQ6y43v6nkFzPnicxjwd3Ka68uW9zLQyrq0GihISznTTBj2WVZQL&#10;EpVG7dxQ8Zzl7PUyglRNnyX+HVXyzY7cVg1k2UPq3wvgv+b9lD+vi1ntoXsxL6j6LKSueXrhwwIY&#10;xdWTlCKrSPKbEqHrOmJr+Gkc6NvXr+zGkYwCGi2RlY3S8ETk5hkxRjjvSAIqRXr48Al/+/nf8bef&#10;/x3HuwcwFHlJd5TSIqT+K4s1QlIkoHa1Tg2JAuLFykjkHeA9IQYojikOAKGzFnToMIEpugnBKHYE&#10;AiIkRAQDSkbAMZFnwEVg9hHOR/gQpJ9IJo82Gk1/JKKU+k1uEyWwK+l4NJRSdEcGh94jJLfZaZpp&#10;ToDZOQcfAs3O4b/+8z/x6z//icPhgPu7ezrenXA6HHF3POGnT5/p9XLm4XKhYRh5niaKHGkeHbt5&#10;omm8cDN05A499V2PtmvRtQ3Z/oBD16JvLe6OB8wSwCmlmXI4vzi8vrzQy3ABiMhojbZp0fedlNO0&#10;aIxB23eEroXRGsSQPNCjnHM9v54xDiNC8ETBgeeYyuhJKyVndROgpTwvZRJCa42uaaCNIasUTALA&#10;0RhqidAQYYAATdO1JGm+JGuGIqIUwK3ap5gulwu8D+IrFSOUBh2PPZqmBYiSm/SI12HE4GZ45yUv&#10;tXMIXqz80QVSWiMognMOznu4BLyPhwM3bUuNtVDHI12GAeMwIjqxGjfWou06IqkL5/OZppS+SmkF&#10;ioTgAwUVMMtapGmcEGJIll0ByADIpLmdvA9IKcWNlajlTduSEct1SZuV13gG8Y21OAqN7JwDxQDd&#10;NVCkSOK3RNZKUXM4EoFgjMb5LIoYrRUBOqUGUyLbgKmKMk5gxmXwMClYHRFhHCdiRlHWGGOotiBf&#10;pTuqrQ2Z+e0AJ9pjbFuhtBKK6+d3mWveKLf1YcOA039FTKkwQ/68ofvKpat6blX3Tn/sMu8sL291&#10;BNgw/prmN4Tv3ft7j75V3q172zp2CfzB+m/Uu/v7zm9ljn2HFN6MZ13eXv03ad488712vFnuLTD4&#10;Xpr2QO5b/VCX9b2x2xsH2ldsbAWUm8D71k8busrtnbpWz9R85o9MxbfGf8sv6nmzMyZ7le8qoWp+&#10;cuuq5mqltaNy5njDU5EhzCKQMmKKrEhKcK1Kgmbdd1oRFBTAVVoKLEA5p5wCA022OMTIMUSSszeR&#10;QgyIIZ9hFne9pYFbbURuO6FKt1Xk6v3eCDeNTqW/Vvh06e2YaM81Zny+fKNtYVc/ZkSwbgatUHtu&#10;Wr5NAoGABILzI6tiElRelVFRQDV9W1IZIAVsX73C1Lv6nGTqTSipgL+Cmt68qCo3qQNSf2waKQOS&#10;oXitCLnN34W6/XW3B4Ly/bR/Fj6w5fOrBlTHAxgMxWo9DBVlS+9L7byhPk+6qivLwOV1k11PyxQk&#10;2a9qt2mu5mipeD3HBDOVQriaqVmZV6go/8HyiNymQnJZiFlYL/xprbugeqVKJywuCfV8LRRVPIm5&#10;qil9eGst/+j+XD9fy4x777/1eW+uxBjZzxI4iQBSShefgrZroaill29f4ZyjaRp58o6evUOYJrhZ&#10;/oKbwTFCK3F1fb6c0bYdPzw+0sPDAzdNIy6vIQBKwSgNpc2KIZalxrLoVf4utDMTUeAcco0zWBYt&#10;aYwJYJcZjBACz/NE4zRKFOnLmS7DGeMw0Dg6OJfSMLn0N7sS/TmpHUFK4TJOYsk0BsqIdZSZ2cdA&#10;YnkWsPXp7g6N0WCWMTJawxwOOBwPIFBSwEt755Qj+LfffsXr6wvu7+9xf3+Pw6FH01gaux7jNNE0&#10;Tcm9OUrKoxiIOWC4nDGNI4gE7HRdD2strLWc6COVohu3RNASdRvK6pwPGNM40Dhc8JLA8qHv0Xc9&#10;d01Dtmm4sZbQtjgdetwdDrgcLxguF4zjCO+9NMSFQgcR5TPXaNI5ZCP0kElWZYaA2Sh5qWG0Apom&#10;uW8HTADcPKUxV2UxpkUjMkIKmHU8HtlYK2nSAESOORgZjDFo2xan0yfcxYjLOOF8PtPT0xNyOqkY&#10;IxtjYJShpmlwf38Pow3GaSznkBvb4Hg8wNwZ9JcLXswLLsZQEwUEA2ClFPV9j7ZtS2TpKVmvP338&#10;CGsbMDPmeWYQSGtdol0zWCznTBy9J+ccO+eIlKK2EassA4jWQhFhGEcwM2xKN1adneaPnz5Rf7nQ&#10;09MTECVollIK8+zo5eUFHBkPj4/48PGDuOkDcG5ODJCQebfIVrIqM7tgBsZhwPHQoW37VO6My+UC&#10;ZjkK1HXtOor1RgC8SpVUVrdsZrU1ZcU7N8xwC7ZrHlJz0V3+W2+yaTO9eiTTmbXXGbRW763KTmb/&#10;tL+s4mHU5ZeAY5Q51Pqi1A+re7UwvQOut7R/93oLsO2V9957b4C3RcDcacutq9IQvLedqzreUfRN&#10;emsFx3cKuvr+PXp/RKGxHfO3gPaPosL3gM+alO0ze0qGH6HpPf2Qy6vrutUHtbJs75nv9eN2HRCt&#10;8zAv0SfFpWaaptVv2W0qX6JtpJzLkOrftm3d8LL6+En9LOW65OGcT1msxvns6Yqz1F28CMnF+FCN&#10;HAIi1JKQp7zAlDTZqopEFILYBDVDGUCns8kxnfkCMxAZsWtls+cEtFk2/pKKKkYGmJxPVpMEE4s+&#10;hsSeRkkU1EoJjZyAAdbtEAwSKUSu+lT+Kd+xACgGAL0+C1m1neovnNoAYMW4eUNDRQxt7lH9OwMS&#10;1GQ1TDmUVjUKRFAqpQjDEiAn/ZjmpCCymM52Kqir9cVAUpRImwXJVMis2DTTBKpB1aatG6Jr8pEB&#10;vXR7PZbrtpd/aHmrKqK0ve6HPd66kyt9TVO6NESYJ8iZNVaKI1Dswarq1wIi05Sq/fXTIanVKJWZ&#10;VZ7M5zFLhpQVyMw0cpp012cE8ohWYHR1LfUnZwFatZquO2CtagCybiS3aBnwa6bBueHy/0W2yVRs&#10;5sTS2mXqS3+Wo9yoMfS2fTUf3spnf5FRYMVft2AaWPis1ppDZBG0u5YOpyPYexDEghdCwMvLM4bL&#10;AGMsuocHIo6IbsY8DBgvrzhzREjnGmMIsMbi//p//l/8j//5f9BPf/839Kc78dphgm061tYQKUKI&#10;IUviUClNQIQce0EgsCK2jSVrDcbR0Tx5BO8oBnlPQwAWaULwQPTMEZGIJYUSKRaMRRFMkXxwcH7C&#10;NI8YxhnDEMvgWGNBSrEJhlxyt/ZRgC8pSWlIMQIu9WdKSUVEOYCWWEVBsk/kNIN5eNXC59q2xYf7&#10;RygtFlIXPOZpxvB6wfn5FcZabtqGHk4n0N2pgMoQAry4l3M+EpT5tpsGRD8hOAF7tmnQt00GzWLt&#10;Nxr/9//5PyR9U2RJceWC5E6eZzk36z3xdMHT+ZkI4k7fNi1OfYdPdz9BK4KbZ7y8vOLl+RmXl1fM&#10;45SPRcH7GX4mzEpBiws6KaXQNi26FACLOUIbg77rcOh7aCJYRZgJKR1jhJvFvVcbLamUYsAwDpid&#10;Byki27QYR0vWWti2QdO2aNoWShsgjcE4D7iMZ9zff8Snxw94ON3zl4+faRxHDMMFwzDQMIwCiKcZ&#10;MwimV9zZlnTXpwjlDVJgEzoeDjj2B4zzhF+/fcU8z5wVEafTCXd3dwg+4OvXr/jHP/+Bb1+/4dvT&#10;Ex4fH3E6nXA4HGCswXAZEGKAYlUUCXF2NDPDOSfYL8aizFVp/ZJSUMnrzckxsCXImDFERGiaBp8+&#10;fYKfZ7jpkuQzAJAYAYA0xxiLu7t7AMBvv/0GIqzORC/B9xzmmaBAaMmBIG7qWqtUtkqyImMYLnTT&#10;xbqS9mrBeut6fWWVrYFsul3O9W6+c112XUamYQ9wbADzCsxlYFxvzhXddYTtmp5Sfi4n/471tQsw&#10;0g9XgGQrLPzRaw/U/RXXW1joB579kXJ3r+8B/vdVucaC6d5K6bEjsF2BmkzDD4D8q3f3PgO4mh83&#10;aLp51evpPaTcom0zh3cVWzs0VXqiNyrdjOONubtd99tnVjS9Nf8rXnUlmH1PWNuzPOzdw9JHNV1F&#10;Fq6Vitv21XQQSGxAkPjQ2RBYXDKThE8EcFVTtuRxbZbMsn0ZMGCR2glQgErSbATLRsLZHpj+p5Ib&#10;MSehRzOMbgs4FXAcF4s0L1GylTaL1br6S5YKZk7nrTkIBt696rm8oDGBKXWHCwTPwZTC5k2gkuG3&#10;g1ZAdh4b6ewMUCp4tLieFurqoV5XmIVQ3nkKyMKxjDjSXKj5Tp4c1XxMyIxSCosozeIaDuXJstCT&#10;z93SCglXZKa+TEXl1qZuraZTnk/FjJoKrBhONYp1V+1yhC2P3VvnG16z4i+cRjQ5e+f1TenocCkq&#10;/c4lkVKCxwUwlzPx1WRBNpDnU/RUwCRXBti9RY9Nuene9fmubMql3LdE2UM/1ZhepYooWoHrsiJS&#10;Y2hnzskz9SxKMg7WFuwyEPWg1IOw0F0p7bJsU0a1WqXboVzvDRuF4W5X1lctd+49V5dfFI4V+fX7&#10;9TzJ5y2jiqA6im4IHBHJuZnHeaK+seiaFseuBd+dMD0MOJ9fMQ0XnqeJlFL8+fNnur97QNN0ArS9&#10;l85J/Df4ABfE0qd0Us6mhVeCFTEITrrEuQDvJBpzDD4pH0EqAbPgZgTvKXjJbcwcKnlTQSnF2kgO&#10;Y2MNuk7hobHw6Uzl7Bw4yNrLABMAmMDO+2UfyH0ZxTsj5rMmUpGk/pFzwVBKSTudwzRNdLlcMLsZ&#10;WmupI4HXek+Qs7cSsVvAz7IvVuu9CpbkwMx8PB4pn6MeR7FiGmPRdR0fDgciIihF+PbtK7J+MCvF&#10;NYm1srG2nO/m1wu8cwjOw0FUuH6eodK+2zYWx7/9BP/hI4ILMNaUM9EqKVZmabe0fxwxins3tFJM&#10;zOSdxwCxPocQ2BhNp9MRXduKa/c08uwchRihlcLd6UQRgHMOs3cYzmcMSkFbA9s0sI1F00o+6ey+&#10;rLTCMA6YJgfbWOq6FsfjAcwfklv0Ba+vrxjHFGDNe1kDsq9w8J5mBmUwSCQW459++oLz5UKXi4DQ&#10;IVlSs+v0xw8f0DQNfv31Vzw9PSGEgOPhKBHG2xZunhHTeFtjcLx7QPS+BE+bpgkMlJzaRESQvmVA&#10;gmWltQnnHGuty5whJXTWSpRxnGDtkOcbE4GstTgcjnDOY5pGjOMIUSwRjDUwxnAIyUsiepwOFkTE&#10;8zyVY2rWNrDWisKTN0G6OLkHZwBbTeJdaaEGm2veuAYoW6aXNzxc8+pKyltoWth/AaSrPaIC2Ffg&#10;t16E9Tt12TUtG0Z9jaCq9mR6twLAWwLBX/3M3vXfWf97abz13ltlvUOw2m3/Zs7eev5aqN7QdKP+&#10;K+XNO65KCFmfDX6rjD8K1N9bxvb+zpqpg+f88NjXfZXLzevwjbGv+2pLz5bGd43DDeC72/adtuwd&#10;taC9dyo+tKpzsUpROru6CJv5kGMu4rrYJLQvRqFyk5GljfKPCPpS0oK6VZL/IaCZkiS8YphgVtCU&#10;InmVvyyCC46Wp908p2BgXFI+VH+U8hsyx4DIERnbL5LyIuZHALyxKhItfQUAKeOUBCZB/quG4Wrk&#10;Eszb+DJX50ILEVx3coVIS9ZXFFBVCsgNqdtS92W2xPKCbos1nwvarzpkmU9lXnE2k5dChbgsvjKY&#10;VTU5bmCPXMLSEzIleImwwcgbr8zfguyqaZmpoDSNlj16W3PNn+ufbvGKK3q5oP1r/pwQZtr1SxTe&#10;EniryPWlsdW/+U7qQcJ2VCsakixQ3S/twuLnnTQEy4ljFIC5aWiiKvUaVzMqsYUCluuyCKv78vpy&#10;Fj4pEhapiRJYQ003gK3+foHrVGjO/cRZpiGxyhXAvHT5qquQq635XTXQ1Zze49WFsI1Mt7q2+8Sq&#10;gGqPqn4jgkRuNlojMIPUSpIjgGCMJasVWyXU+RBJolkHaKXRdz31bcdN19GXn/8Nx4d71m1HAQoB&#10;AQwFJrHGhpQmylqbhlliQSBGUPTFcyJEB/YK7AjkIpFzHJ0j5kBgcIiROAZ4N8M7sXARi7s1IbJS&#10;TMoQjFFkrIa1Gr4xCIhgrzCxRwgz4jyymycB5wm0aGtYG03ojJxzTUpNCdRVB3uUfozOUQRBaYPG&#10;WHQpsneMEfM0YRjHnDZIIhNWhNNLAAAgAElEQVQzctopEMm5b600KDL72ZECw7SWldLUtA03TUNW&#10;zqzyMI709PSMabzgcr6Qcw5KUXG7JaXg54Cn4Uxff/snQhBvpmPblIVHRDBao2072JwuKQREL+NJ&#10;AAIzlDfwvgErYkWK2qbF58+f8PPPP+Pj5y843T9y13d0d3fHh8OBrLUAiaV5HMccPAqXywVfv37F&#10;L7/8Qv/xH/+BX375Bb/84xsA4Hg80t3dHfq+gwrA4Xjgh6Pk6z1fzvAxsmksQRFmZ/B6iVDE8DHA&#10;zyPmeWQQyLQt+kOPw/GIoz1CG4PLecA0zMX926Rzu3l99G2L1lqM04hxGGUOhIjZj5gBUFIcaXGv&#10;p7bvcf/hoUTZzueCL5dLAch3d3c4Ho84n8+YxgnZtfvD4yNscpeOCVB3XYfH0x00qZJ26XK5YMgR&#10;5GOkeZ6hQ4C1tmAwl0ByjnINIjQxpnPNTNnKG0PgcRzALHmOvT9R27ZoGovT6SjBxF5ewLx4LOVz&#10;xs55AOB5DmSNBcCUXfSTjgohBGKO0Npg5WJdM6wNw1kJt9UmuBIGaxZUAdI9Jrrw+zXDW+dCFKZa&#10;gHsuY8uM871M087GuwKyFSCuy9oy8iv6q36i7TurRuyIbLfAyM69etNY0b/3zN71J+v/0WeuaNmj&#10;8a+u/w1QtPvDe4DmO+vfjs27rorud7+42tH/IFD+zntv/7gWdN5V9obmq766Rc9fNR/fW/Z7rj0w&#10;nq9boHtHgMulIYvThflk4ZdqHrQI9QXjVs9kWTtJxFVFWI9mJchWonj1yoZ+jkSR99HmmjRopUsK&#10;kZwuQyJBhhJJmxkET6AormVgOVOVz0fnNBocec3TC7GLKL4VbRd0mVuyA7SQHL1Z+m6leUixphb4&#10;UaymBUzkMVrjjWUsisvsam7nfpLSVIVdEpjKKos3Z+QucMzmx9K6HLeaQTtTsbpF2ZS5QoVVwaWB&#10;NVU1KMn+C8hds7/93FoT3wPGWzkiF74tbe3aTHmRLPOEcwcto1peKO0vk6B8LKC5FL2CxvJb0g2s&#10;5uXyHpUiyzvAMour+ZLR93rHXMZ1ydtUmrlpC+V0T9Kv6zYXTVp1q5S/P7ygur5kSVyeX8tnWF9l&#10;3Gr5bkehCCr0rn6n7fP52pZR8+KtwnVbPwhQmmC0WOIUSYhEIrWscxCaxqKzPSmOiN6R94tbtVIE&#10;a1tYa6k/HPHh4wc0tiGCgC5miItosloSMxQRvP/f7L3ZsiQ5ciV4DgBb3P0uEZFZe5EsmRc+jfT/&#10;/8eItPQ0WcMWVk8Xi5UZGXdxdzMsOg8KwGDmfpdcilWUaZOMvO7mWBSbQo9CoRrAqDxJRCBY/EMA&#10;ghQzaIsuW9yUQVWnTYaAmGaHEAEkFvBCDStk4Vx2itR1cN7DpYgg6mjLWANrDZ01CABoDYwzMNbS&#10;uQ77/Q7IuhRhphWoV2lSyldyvPZTjBHzNAEitc7DzQ3u7u9BEqfTiefTSU+vs6msMYbWOT2hhZ5Y&#10;KjgRavzpjiUsFKmn/Xoqq6fM+TSP4zhit9P7yICayuq92IkxeHTOVXPtlBISjfZvXkbFc/UcJ70n&#10;TIPDboe7mxvc3d5yvz/g9vYWv/zFL/Hb3/4GN/cf4PpBaRwGmmEAug5wDpbAWJaEMYC1wPmM+fEB&#10;3/35G/zxj3/E//s//yf+8Ic/4E9/+hM+f/6Mb/79z+gEuL+75+HmBl3XYbff43Q60XuPmOfGMAwY&#10;zIgQI85+xjTPnINHOJ/VdDwEzH5G3w84Pc+Yzxq7uV03qhDKHsitUdP3Dx8x+xmn4wnn6UzvPZCB&#10;bJdPyGGI7758gTUW46AOquZ5xjzN8EHjJjPP0V//6td4eHjA09OTguVpwuGgp+TjOGIcRgzDgBQT&#10;XO9wc3uLjx8/YvYeT09PeHp8hDojC3Vtp2xifc73kWfnUJzfyTgiiaC3xG63Q4oJ3nvGFOFnj8fH&#10;p6rQ0asBPcYRyI65YI3RcFExQERoDOG6jsxOzEyRaayFhoNe4kEPw3DhxZrL19UJb/u9JNgyS2m0&#10;xq05M1c/cnVHUTYFtF9bc+gKcNvkGxCLLc2lHCyMvQW7K3PrTRuwTVe+NG1a1fN9gM8bz7Vyrm5M&#10;fyPPS7T8LdH4/+vnx55EXzvJbb//Jer8azwv0Vzeb5V8RZkGvN43UoLV6yEXW65TRfQNapKMjhsV&#10;Bdb5tDyURKu8Cw1J0oXCTdtjahqSkBSRUlwoqSrMhcYMzEBrYY0Bk8CIQJzAdjGbXaMCXhM6IM6L&#10;h+0QJcTA4nEzqinxmu8XGVu9Rym8FQJJIIYCywWh1OdiK0L1NFVPanklebMt1DQFFl8rt7xtTUKX&#10;kZO200ozsKRZMKoe1eavqz12O8+kEFjtcZn7bIF+F6C3pXUZ/Zx6Gc1CI8BivN28XnWPFGAscrnv&#10;lqo266NdA61s8NqzQt7b0agULKqISl4Bsa2ypD2kX19RKAtkU1dz/tpAlFV7ZEXjxsS+Xc/rNjRr&#10;cFXtRlhpu2dj0lyOjYk6FbZ11XxNP606vEymoqVpG48yE9vSZDUeoIikS0lnA45XFlYrPihXo5C8&#10;pfhczbdGdrwA5k0rSRhxzrHrOlA0trABBEmqu0Fk4dwag2Hoses74LBDihqPuHi4HYYR3aCgMork&#10;mPYGxhrCWIDqJkDQYZrOSDFCrbxV4WjMct2iMHEmwEYAWZAn1fGUNR0AQUoOMXQSg0cIM2K07DoL&#10;11lxnaXtrFhnaJ2B7Qy6JLA0GG2PnQPm0SH4QU+ky2CrqSoQJzB7VUa+1iEAkhNVXia912n7HpJY&#10;T4yn8xnlZF5PHx2sNShhmEIGo9apo6VxGMX2PUF1NCmSJIbIFD0kBQQ/w+92GMdROuf486+/wlef&#10;sqnw0xNCCGp+7D3m81kA0DqLu5sbfPr4AdYYHD9/K8HPTBkeGAqdRNiE7DEasAY4Hk9IKeGwP+Dj&#10;7QG/+82v8atf/Uq+/upr3t3d4e7+Dru7O9jbW8g45ntNjTKLUUhDWKMvYgLmGegshl/+HL/4+9/i&#10;5/gv8n+eTvzyhz/g9//03/H7f/49/te//gFf/vWPOB+fcXp6BI2Rru8IGkjU2NtRBLREAuBTQAhB&#10;QvSMMSCGhMlPOJ6PMI+qGBFvYdChc66athtrhVRz/hgC5inCqTJADEFLjekdvJYf84m/nz3mEBDO&#10;R9wcDthlk+li0n06qhfp2XsaY+TDhw8cRwXB337+Fg8PD5imCff397DOwQaP8BQw02C/24lzjuMw&#10;YO8crDHirOU4jtXnSzldLktcleuCmVQfJlQFjd2N2O0HkEQXeng/Qx2AzTw+A9aqtQgEOSayw+Fw&#10;I846Ph+fs9n5JICg7ztYM/D03Z9gDTEMI5xzQoLzPMvpdKT36i29PUFuAS2b96sT1/Ib1x6oSxF1&#10;J9wAyZqm/JzTt6BXNuAZ27KbcrdltXRdAN+Gru2OvRUcW+DbCsatedBV4PzXfP4zgpH//fxln63W&#10;/cc87xFo3sqzpem15z9wPq8F8ut1roXEJe1FvlZga9qg5p/lQKAVlovAmt9kn01VVC21bwmormwN&#10;dRMvmGGDsnPx9Q6cAmk2wIFLugo7GxxWsFg9eFYzKkP1AGbyEa2CYlc/l9pNIBCdSBLGFBGD3v9R&#10;5yxhdcc5ZkditZ/UgVi1DiqYqJzFNQeHuQMbvo1C8PL/NYho2rn6em3Lkk2CekUgJ1ww7vaUEDAr&#10;o9+aow7SCjS+tpU0P5RRrXRew0DrJwOfvOlumlnBZguNaveWjVpEm04j7fRc7Zco5ZdClvXQ7t81&#10;3RWA0+LNNXhduqJqFlZjs4zMpgSdPdUeW+e1wlSpJZQLwlx93yo28swqs201irWPVwfAxaqfRdyQ&#10;F+murVv4wTIaq6REPljMlFWmUvNI7SdtTNtfy/CpAMfl4P2C2VQhj0sNuaUNj97IUltT6pq+LfnK&#10;c8Fny6FNK3tdZNrIdYVIGnW06KwFXQdIAiVRZLnO0XW93Bx2lOAxnU7w5yP8+YwUA3pnUe5X9uNQ&#10;FJwgBMYYVmVFinVMjbHZkiZofQawhqBzGrYJqBY3EhMksMZotYaoK8vooBWWLEm0POjJrLMOnes0&#10;LM/Q62mZzDgdAwh1ONSLgyFZFJFRBJKSRETOJw/kU0Yaw3yMJiIaY7lEN0CcICmb7mZlZhKg9GFh&#10;u8EH+HzyHlPM91A79H1P52wGC0DfO447vaP8/PwshqRzDvvDnvf3H/Dhwwd8+PgRnXN4zvdWT6cT&#10;js/POB6PnOYZKQY5n0/kpObRnTV0ZkBKGls6hIhpnnCOKfeh8uWu73F7c4Off/0z+c1vfsO//81v&#10;8ctf/YqfvvoKu5sbPQ0WQcxxjutk0v8VzeWyDfU9MI7EPAOPZ4CE6Xqy7/Hxt7/Bf/l4j3/8x3/E&#10;t3/6s/zr//Xf+M//9E/4l//xP/D5u8+c5hmHmwOcs4gQ+HnCNHmcphO8JCQIEzSSQxT1IyL57roA&#10;0nPPzqRq8p0djupdcWerqXSMEc9Pz9nLdIdx1PPvGCOn8xnnHLIrxIAI9SgN6px0+c75MA40Vu+e&#10;iwhTShiGHnf3dxDRMJHeewQf1FmXxlbGrh+E1DVoyBr+adztMIwjnJpuy9PTEx8eHvS01jmcs5dz&#10;Yy2SCM7TBBsCiITeqdOuvleTchHQh4DT+azxMAH44Ou9e2sN+6GHDz4rc/Q3ay0618G7DhBV1htj&#10;qPHThYs13PoOcgWSzabVOrfiJl1hiLJhZFsGee2ObnvPuQLzUndJ1koML4De/HHZfJsNuM3b0l1B&#10;7+b3CtrL6+a3wkG2Dla4ef3Wc1XY/rHPfyJwfK39Fxvu38DzFxmn/8j6t6Dtp6jjyjq+KLtda9vv&#10;rTB8Ld8W0F+rr/zeCtc/Yt68xANeS3NBz4auVRkL3yQq68IayFTMslR7KQgCNfaulCQiqBeMtSD1&#10;WZQv7aq8S8RiOq2CcnEIhSLy5WuosM6hHE/VkzgpZy2FDxLGFpNTPVAsfFckm04nvaxonYP6LxE4&#10;cYguoRdBSovXUgg0VqM6Z9F/CpolpRyKKp9MJyRJIlxh9ivjVAcS7SSvPq8aBi+rzHKRr+kF1O5q&#10;Smy/LTXrCR0v4J6s73BeXHGt8Kadi2Xs831pSkvplvotmGyJKyXlKpZpUCeXpsr3n9uC2P5l26lN&#10;CQ0cxXp9b9Zp2VdX6TfPCwwrg/SLDr+ypkr6FlotOHwBdJlAyeOmYHNxAF9WrSwo8gLFXyzbAkil&#10;jJSmzNytfi8TaMWIa+dfa3+ZAyU912F3cyeXyVr+v8Dbhj60LzKtq46STEutamnI5bM61Ghlu7ar&#10;Xto7tnJcU+hLe0wt78o8yhiTEJN5Woo5Jnw7UlQBuu9x9jNOpyMevvsO5+cnIEXcHvYY+h7OOgz9&#10;IKyXmI2eCAOIUYGhSAKp5pysHSZA0nWVUlTmIxqGKQQPBAsJrL4bSIo1RfwUSPY4LaKWPXrXNwAQ&#10;0BBdZzXqAJKGPALhTzMSikOvACMBSSJMsSIiGCXBIOg6Sibzf4MkqTrFCkFPNiWOIJ3uDTnyQ2cN&#10;ALuynjrs9iC1LT4EBO8lhEA/z5jOi5PHrrMyTa6OW1GOApDdbscPHz7g/u4eh8MBu/0OzjrcHg64&#10;v7uFiMDPHk/PT3x6esLxeOQ8Tdg5Ux1plZPu8ynCiwJkl+9Pf/r0Cb/99a/ld//wD/zNr3+Dw+GA&#10;/biDs9nsPkXI6YyJwFnDKyIraauCT/9lp2P5/i+QTZu7Tp1jRl0rbjdi3znZHw787d1X+Lu//zv8&#10;/p//Gf/yL/8P/u1P/47TdEZIaqmg2q6kzqT0XrskggmAlYQoKVsuJIjoHXUfvFpjZdNyYwy6rpOh&#10;H1ji+Kau0zjMGSz3XQ/r1PlVMVuPIeIcvDz6M2PUEFcpJYzjiF0pJybMemIL7+cqy+33e4gIHh8f&#10;xXuP4/GZIjuMux28DzyfTuKsZec6mL2pd6ZJ5msAjh8/fsTNzQ2enp/x8OVLNduO2cQ6eA8/zxLm&#10;M+N8xu3NLW5ub8vddIEI53kCcmSOEIIM48jSJ5KUn45ZyRWj3jWOKeL+/h7n0xHn8wnn81mstcz3&#10;3oGMSVoT62L+UvltmcgbDWGrtavgcANyW37dCpgr+aMB5HULbtLU8kv6QtO2rE2alxhpS2PLgK8x&#10;79p2bKSRRnhpwXOh4dWn9cD40tOA/HcBmPeU2Zb9VwahVzdX4BIw/ZWfvzYxP7j+VknUvvuxdbxQ&#10;xtU0W4Db5m3W4qvg+j31vff5HmVVgooJUBHqs+OIFRDYrtNWSNvwA9HzgVTk21W+mmcBbwtvy3Sx&#10;YKMMrATIjniTZN++Bf9CAWRux6JXrPoH/V97MJz73ZjGlFcKA6XeQa0HjGKMVTGQQkgTsVgAwOST&#10;LaHQZg/dKns7u/B3aUTyrgDkBImiJwExRsaUxMaIKImSRFKKlDCJiDR3eo3SnUVTFWwgNBU8lFml&#10;La2IJfP2Bm9xAxOWd+VLGfB1Gn3V+sbO5u+SxeWKtE0VnyEgrWkMZ1FGrfQlSQOI3jRTUJNjg1X3&#10;zALovcqKdqVsnRr6Oh9LSSaDedGx/NQceCpdqZ2XOtHqd5P7E4YwNO3qXe3ptU+aLmr22rbrtnLF&#10;Jp/UmYjSAiVIcj9TJf2y4BYEXmwRylrJTVn5SCsTAfmcqU6MLATl4a/wTaeAZm5NvQssrMu39EZ9&#10;R6xpZJlPOlfRCl0ARJp3UttfLD/Qii05T9O3NW/hwAs3Kb/nYpnXNaGCtwCr8/HFLFhJFyFgVjIc&#10;1s9GnFuP75V50SLjdm5s823nzUWa1dyhraNuKALbqT0AA2IyYqylcVZmP/Pz4xPiPEs0jv3+Bq7r&#10;YSFys9/j5u6Ou8ONxjxOQWhIawhLVUBGiZLCzBC9KBjT0TAs60lU2NS+lZgiQ/ASfKD4CAmCGBNi&#10;inkJ69hoaKggKQQaY0BDxBC0b0Gx1lCy915JQtKAicCtSIiR3vscAzlIBlAsrCjJanzz8OoikjIj&#10;CdJQumFHQ1fXnjEUUk/ajDHCTNs4jHTOISVBSEH8HOj9nEFVkBQjU0rwYcbxdEbnNJZwioLJe8zT&#10;xC9fHuSbP3/Lvu9lt9vx7u5OduPIw+GAw82N7MYdus5hP+7Z215u97ec5km+/bc/8JgirPJGSSEg&#10;TJ4So3TOcd8NuDkc5Le//CX/j9/9jv/wD/+An//85xJDZPBewnSmSQm0lPk0MWSGH72X6TxxniaE&#10;2UtKSfveWBhjqSe1HbrdKON+R+x30o2REpOw65j6Dhh6Yn8DDDfy20+f8OnXv+av/+7v5L/91/+K&#10;3//+9/z87bfwYUYngLVO9l2PRGFgYhDJqo7EkJI674pRUooMk1ogAIBzRtTbhc692Z/h/SQw5H63&#10;w83NDWIMEqPn7Cd02alX55z0vaMZe7jQcX7wEmKkhARhFHGRBKV3HWEBZyy8sTJNE3wIhIj0XUd7&#10;eycpJY3HPHt0XYeh78Wfzgze088TQhgFMrB3A6xzAghDiuKnifvDDvvdKH3foXMW4zDgeDzydDph&#10;miaZU2QMgec5IExnABTrLLquV+WKGkaodYEkJEk0xkiyjsbouVtMCaReuRARxOglhojd/QEEeD7P&#10;cjofKYDcHPbs+x45FrWsTpBbJrthPi1DajfCxQRutS3U71ut4lbTuHDNzQnORliujHEDoNsyt0C9&#10;0lSwfyvAbtM037e0b5l5S8/KLPwdz5uJtjT8lM/fGAj9W3iubfI/Jt1P8vwYRcZPCSzb55oW/+Ko&#10;9Z0nAFsA3aZ9Ld3m+zUS3kX7W48y0QiSSCmJmt8YtDykAfoXjga3/AsAwQBTYlzkdKU6ZClalg7R&#10;Y7ylkYWwhfGu0ywaReh2WSpxlqol35zYbBSX6om1aUsmo5qG1v+RnML2XnNOl4kwmaaIXqJm4ZV6&#10;F7DcC6xqyLPX1/wvC1YmZXPr6OHCEyUlSUlKOCTtV9dJMpaJBoShpQWKx6IkRTgUKVaqGWB0Gbtk&#10;gJn7u4xPabfUYVpJ6AVFMUONiphcbmdJbViCeynAULdBho4F5wpMvVEOmCzcK9pJreqkYEMkqC1m&#10;qqKudiohEvO8KDNCbfcJIcWIGHVDhYq4VqCYZRdnVpnnFkgWkmtdBss1vQQ0VGC1Vtqx3yjLqiVZ&#10;s5abNBlkACvAV9ub8xJYNFm5ugbkLgNZ3+W/edAXoYcNbEBVRJBFsMk6jNIWfYU8dXL9zaSoQBXC&#10;9fRZRqu9KZC7v+nJcuO7yVdEpLqW1RaXKwffCov1XT0Or/7Yilag2n+rPkVVESYXTxgmpqQzDZJV&#10;DkXFcoWplvFsB7N8bt41fGOlQKl8s6RHI2eW0d/W1byvp5qGo4gxDHGGwVlNT00USqC3E2e/g5fE&#10;x+MJ300edrilGe/g7ggjSZwkdpbAMCBYx5AiMH9HGgMYg5QPJUyMNMED3jN4j1MIKMK1zfsVQULB&#10;DI0AHR1dZ8X7I2PyYpU1UDL/SymJxESTIoFyd9qA1pBdjxJAKoUIScx8RGPr7vY7xhjgvYNzFgpU&#10;PULQWPaSBExALz01FG6ObyykhUVnOuzdgaY3sMYQjpIglByrNqbIJAkQUO9pq57lFGe9f2otukEd&#10;axl70P0TyqdjTIhRGPyyZ2r9WSWX2W5R9kKE8zFhfn7Al39/Yt91OBwOuL+9k/v7e958vJFh7PnN&#10;b7/G4/MXOT88Mz6fSB9h5wQnwrEf8eHuDl99+oq//d3f46uf/ww3w4DoZ0aNPU2JAp/OEEkM04zw&#10;3WdJXx5oJ093nsScPeUcaHyCSYaWVggLGIvUOeCwY/x4C//pI/HVB5hPt8TtHpFF12ZgRkc7dNjt&#10;evn7m1veffiEX378Gf71//7v+PZ//RHn5ycIIo/zGefkcUbAhIRohakzSI6IQvhE+gh4EiEwn8BH&#10;pqSWVcj8wxhDgvAh4fno4bqOg/QYzCBJOqYUMHsSXtengePX4x3neZZpnjg/T3x+OOL8zQPHDLL3&#10;hz3ubz5wHj1O5zNijLTOYRgH3h1u5Y+257efv8V0nPCFX/jpdi+9s5Qw4enLN4zzEenuTm5ubhSA&#10;EpzijNPDjNlZdl2Hrz/c4sPNDqfTSR4fH/nlyxc+P4vMFIYgklLi8XhkjCGbUDuSQNd18F69bj8/&#10;H3E+n/np01dyc3NDkjg+P+Pp6YnFSq1wwudzwm73ST7aG8J+i8/ffWbEANffoB86iAhXd5AXfrsw&#10;usJzGyZVQWf7Ho02sGWK7auGX67uD5ffSsIWEK/2juvvln1hDWhr+ZvvbGlraEDZYzINaH9vH26A&#10;eLM3tQy7pn3Hs+rHBuy39a3K+zEg6n8/9XlvB/6HdvRb4/rOsf9JQf12LlZgdgmcV8C4/bxNc+1d&#10;eV6b80Voulb2tbZ/H6VBW2959Vr6Jm3LIwGgFRJbnrEqdwMatnf72tOVq+19qd9KfVwr9C7G54W2&#10;XPCwNt+2T7b92/D2lr9WgXmbv1jB6L0i3XeysIgsSImIUJJD8gEp6m8pm9GBxWurhTE2O8XJ12gE&#10;IkYFrra5JQRUBUfLdlTui2c68xxEPq/MvyQuiLlAoqXDVpkrcMoJKMWad6v4yf8rMEJqrgbfLPhr&#10;Ua1IqgB63Z6FnopkDbYniqV5ix6gZFpPD7JdVqxRjhaAuZm7zbOah2UetfPkcl9bDOAryATrgfbS&#10;+dmZWwsqy9qqx6QVyLZDuJ7DTRFl+FvQuXyXVcYWu7anyoWKOge4aktuzzI3UDUTSzNYMWztDVlm&#10;YTlNXs1qyFJpmUa1jHY+rp52LnDVhas1cOXZ8jxkklbA9wVeI5ukLZhu361JXc+di/0oE9UEaUOe&#10;q0XtpWGLjLUY+kFsNyqIyd1qUqJLAYMh+s6hswbWAiZ7UU4pIXmvCsVs3koUL7hq5psk6egZkx1h&#10;QZCVfKlRqhalQOl4VTyAtrjfz+1jGT2ouXYIgfM8Y54nnE4aammeJkw5hq33Ad4HNU/1+T5lTPn+&#10;MNeTTEBJagUkIiQSkjESATrT5SUnLP4OCxNw2Q8FSYHRvg8h6B1kq7GZ+2HAMI7o+w5d18PZXozp&#10;KjhOha6U72SLQJJICoGn0wnSAGhmfePsZz4+PcLPM/uxw/0vbnF3u2f86IHTjHSa4J9OQIjYDwO+&#10;+vQ1fv7zn+H29k66rqexOa6uCGIMErxnCF7m6cz5eEZ4fKAcn2Fn9ZkBH2Figk0CEyOIQIqFAAie&#10;SHEC4wQzn+BOj3DHO/Qf78Te39Ad9nDDANOPoDXCocfw4U6+hrATwX7s8e+fPsh3f/4zj8cn3MwT&#10;jv6Mkz/jGCacU0CgIBogUtCLhoGarJUQyFSiRuS9snA2lokEIIWACCCAMLoShAIap442jTEw6r6u&#10;zm+9Uz4jTVOO/XyWx6eB/TBgf9gDInDO5itUBrtx5IcP9wAFx2eNnzzPM3u3w27cwViDaZrw+fNn&#10;zvMsd3d3HIYRNFRv2d5DBNkEu8Nuh+qXBFBz9mkivfeqdMk0SpIccxzo+x7OdYgx4vHxCV3X0xqD&#10;fhjgOg3/5Gcvs5/pvYefPY7PR7G0HIYBP/vZz9D3nd6l13kI66xsvVhfCGzNxtYKfFuh7eLzmj+u&#10;AO9VALziFGvGuwLCDYjdllFobPNUmnL6Fr+3bcGVstC0fcWYCw2bd1dBwTvBzIoGVl5+KfhuQcOP&#10;fH5SEPUTPz85bVXz8Ha6v6ry4a36X/ht218/aQO2c/0qAS+Aqvb3a9/fArA/YDxWib9P3q1wdi1v&#10;uw43dbYC3vZkuS7sKyD4ovzNu4t8eBFYrNrb8q46/dt1cG0Mtt83AH8NLF4euy1/3r5ffW6BIrA4&#10;FlvRkQJStzj2qicQOb8xpp72ZxMpMJ9MiKh0WKFREaZFjY1bo9vSi4K0Ak31M7OpbClnwSwb+LRk&#10;rk1rJPcFGEu5Ha0H0VLvq672UkBaILhgmCtztMU8JSG5mKZvEiworSFzjZUuGEz7drUfbq79lP26&#10;5SGbdq1kAh0rVhLLlbIoCT8AACAASURBVIKSfDsHGzPx9U9ScDKasSu9ddEYbuBta4rdPmWENkg4&#10;/7gIKrXxLKWVdJf1s/QAS3OKie7SRWwa39C0FggEq2vuTY9hnZFt8U3b1p+aiX0dJK/W7zVe0PCl&#10;LU++4I9Y88zrm9wVZdxF3SJScAJoQJagPwRoMoAb0BvHDgak0TBQonc+nUT0FIykdBa01DA3MSWR&#10;FNXxVci+EXK/mMy/zn7O80hNkg0NATBJ6+Ff/TSQ5bxUZ7jJ58Op9jZXfEOBpZ7IShKJUWlR79Gh&#10;AZQJOX5eHj/l98WGJS8vXWJlaiXRU9U8OiKCOWicJzW7VpHZWDUvNtbCOAtjDIdxFOssi4OskCLm&#10;eYbPIZm6rkPXdbC2o6GrID6qM6RiXq6xebOVVYwBxURDOaMghYBJzoje42yPsM7gFAycM7BCuAhw&#10;9kCM6KzDfneQ+7s7frj/gN3Nnt3QA5bZXDlg8hOn84Tz6cTT6YT5+YQ0ncAww+rUge2yNYBNMEHA&#10;kJCVHdrNk0cIR8jpQczjdxweb3D7/In781cyfPpA3N4gRADO0VgL01vYr+7xsbfS3e04frxF/4f/&#10;KZ//9G+UEDDPE47HZzyfjjjNZ8wpIiAiSEKQBI+Es7MMySClKDEm9XadnUpJSs21Ku0/ExOFQSLA&#10;ICBTQpc0dBWNobGiVmado8gAEDAzEUJEigHnU+T5fBZjDY+nPbq+0xBRfURMAcYY3B4ORUjBly8P&#10;eI4efWexPxwwDD1ijDifJ6SoquXDTYIONWHUOh4xRBijCiTnHHa7PQwNxnHA6dTj+fm5riENA5Vg&#10;UnFKZtH3Dt57PDzoXeau60AS/TDgcLhBGAKn6YzT6YSUBPNp4tPTE4w1uLk5YBgHfPnyHYL3SBqh&#10;gysT62UprjfwlmFdYVCy2fiu5tt+bwU74MIjdN1sW4GzqXNFa8tUrwlxbXkXG/FSzip/K2xu2tbm&#10;L2lXAsAPBMn1uQYk2j67luYHPtcK+FsBzT+ahm0fvQcc53Q/tuof9fzA+v/iRG/peu983AK3l/5u&#10;5/lL79v6/hJjdaXsVlKttLwh4F1NdyXPhd7mGojFWom4ouUFwHuR/iXF27X2X3v3glD76rNp/wpI&#10;tWVf49sNvQQgNI7G7dYAWRaBIJ8Zq3NvLnGQE3I4KtEzvuwxRyuJKk1LrZsNFGA78NKkqTc1m2zX&#10;H4Fe3i3fGplXXwgIrg52lpuh21ILYCm4/BK8XIUyFZSvzztREL4OyKp4AsUMvam9hXYr5MylZy46&#10;4lrPXJUJrpO9AcObU1ag9R2doYaU1mZ40OTQd9rWbcHNeS0bQF1bKU2diziknaYwp507Tc4GHy4M&#10;ZAWPm9OHhvZGNbBcB674C4Bc6fDFan59Ir7pZHnhc0OUpCs/vDDPN3xhxX6+h6xyldRrPOSVulfE&#10;0hDKCRIAI8zxebthQPIBIeq0JwBHioPlAIMeAodEiwgkjQMsxTRYMghFdkhYaBA9savt1Uu7tUNS&#10;ucIikkEsVqoDjf8rYL7nTFZQXPtBw9k4dF3HPvYQUa/VzhAWqDHprfUM1sIFhxiLNQ4gSThNXucY&#10;iZS5TMwqmWK1o22wAAlpHFAwRoRoxFoLBr37WsJpdZ2B61wZJPUDwWrNgxgCTvNZZh84TxPm81lj&#10;2gYF5oaEpSo5bTZTN8bQGauemo2BNwZEufwh+O7hBELgYDAI0dHith+xu7vDOPTs9K42rIZCUkdT&#10;86xhgmaPaZowT3oKL4C4oYcde1oBrBAmCUxIgI+COTDNHuJVEUEAEhNSCPD+RJyfEc5P6OKMgyQO&#10;omA67RIwdICzAutIa4DbPQ/mZ4gUeiSJFMg0IZzP2O/2OByPmOYzpjhjigFTmHEKM6YU0KFHhEVK&#10;iTHE6vitOFhTL+QCY4xYp/5CjNHAjowJwoAk0DCLxgAWoAswBIZxQN/3iJIkeM/Zz5hmDx/0s38I&#10;2O13AESK37p+v8NOw3WBBvDTjOPTFzw/P8s4jtztRtzd3eF8Vq/Zj09PMvuZmkedhZUY4mphkSTG&#10;RA2xNsB1elINAULMbYxJJHulV6/qFnkuout0XczThKlTz959PyzXH6xD3w94CJ/x/PyMEhv646eP&#10;iPEWp9OzhOCZUlp5sa475kYQXTGtInw1TGq1W5Uyyl9Zn8DWfFcY3mpvL/mKcNjW15TVPiuWn4W5&#10;Un/929S/uhuzMIULM+9V37RtLGmB69vGNYH0Pc9GMOdmPN4DDH4MyP3pEcfLz18UjP+1ge47n1Uf&#10;/BjFx1t5rwHNH1vHS/PxCkC7KAovAKLX6ivv/lLPC6Cfm+8XAiHW/PFFWre/X+mjqnTbfr+i8Kkf&#10;cckrVveJ1+L3mwLm1bG51u8vvUfDK5s0F+A411/5rchyAlnSFb5MIsdgtjApSZJUzfW2T70qKxCD&#10;RTCtyLYCZdVov2NFEKxId324WEeqAZnb34B6kKhgLPcNCDWcZQZ2XNDXJRrkegRXWyau5Mk/t3to&#10;ziOlLSxltoC4HAkvdVazz+YsNNO77bxra3bzfTu/3rMPrKBi27otTZe9AiB76AJW2HTDfFndr0kt&#10;qZ7a5uLZuD0robB5UZ/I0i8sU61pYZmdDbk6NbanvLW9mqzMk/JO7xCUCVVzSDFEkCUr8syDNB3U&#10;6FjK7K2EvfOpfKeMe0pLsOR3yikrHneRqOFjZVvZHD5s5bVmX7LaRzBA0rjF1vXoYRBlho/zSpVh&#10;STgaWASYGCRFzzSfMJ2Oy2otCjvJnpizqWsSPeXMxCrdeXlBnZwJRJgkCeKyX5R/6x2FpS8VAGT/&#10;es46pD574DMKCEIIMruOJkbEaCRHoapWDgQQ85acQFib/RsYWwG4MZQYyRSBGLUtzjqAKGa8ElNU&#10;OXnOUeqpNaSUZJ5nuq5DP/Tq6MxawqhzyxDUwZSxlof9nruUEHc7jdc7zxW0Bu8RQ2AKASFFWKrn&#10;42isWEOaHCurKCoIYBwjrHp3BGBg+xHj/lY+3n3g15++wv3dXT69doiScJonHOdJQWRQT+GJaqJr&#10;hoHOWTirKhUmBZQIATJ7pskD0yTiA2X2SD4AIcHOAWmekM4B6Rnw5yecj0/ivnzH7quvYP/ud0Aa&#10;gb6jdAECC/YdeDdKb77CHRNTZ/D8p2+Rno849CPuhj1CmDFHj8nPcvRnPs0nnPyM2fRIsMihE9XE&#10;fp6rubKfZ0RE2Ky4QJ4DLBYLArEpkV6QSEQknDS9mip3Ds507K3D4jYlQXwJARaQYmQKAbAWlsSQ&#10;nWyFcIfpdEaYjphnz+fnZxz2B3z66ivs93s8PT3h4eGRehqse70xRETmyyzkqhIpZlNrkhiGATY6&#10;GOMRQqhXsMp6L45Vb2/V63k5tSaJGFP1oD2OI/a7HRASTqcTHh6+IKUowziw6xxERpzPasXQAuRV&#10;mKZm8bbOEGTp6yroFKy6BZDtuy24vQa0X9okWwYshcaStgh+jTxeiLpaPxYGV98VOlpBbkNDqat9&#10;z4aWOkjXhPmXNol3/HbxY9t/r5T1wxHQ96CxTfYD6/zJ6PwLPj9EmHu5sDf688eA17fy/iUVBlfA&#10;22rtFUEG67X45rOd728A5p9E4fLSGLUgcyPIrXjAW2W/VN9GEHxxrW/zXQPxL/Tb1YKugNarQPZa&#10;ng3Yb9t4tU9eANkNKHix33N9KAiT+YwY1hSzxIocAEMYxQMssJGZ3pJOzSrNcpr8ypMK7XUD1/+v&#10;EA6pcnAF0AKsgVJuT9M3Dejh8kY32QZUlVJkU3kd+TJ3KpBEzXjxqcHJS4m1EDY4bZHatzv7C9v2&#10;S/P1tf3pJWDUChRAwXVNh26IKHj92o+1ext6a9Pq2ljjtdIPsqJjCYhVy1mNb5aV1n3Q3JBewVCW&#10;n7I9bBNsa0m+zB9NuYCpcrN6rRBoVZNtTc28uujcFfklLy+A8jWr88p3yt83lCFtuou9YMt31mv/&#10;6jqtst8C0KX4H4PyCAOIETW3NjSugzMGHQifL/pbaEgXR4FFAmNECjPjdESanxG9b9qi/C0JAFFH&#10;V6nyppRnhgGT+gZgWVqioZ6QElO2gDbMp9xVJF0WXOF3kjUiCnBQY96W/rDWkilJ6JwemItAbGSM&#10;REBexJI0iH0SWhKwpo5OEkEygmgSojGIVs11k6T8V5arLIDe4WWOn2yIGCKm0zmbnUe4EOE6B+Zw&#10;SVl5wBgi/ORhqN6vjSGGoUfnLKJz8H4WBchJTaxJGO1Jlj6U4lxMFECJFxhD9LTojEVvLXbDwJv9&#10;AXe3d7i7u4Pr1dTWe4/zdMbkZwCqRHXWwhkDS4PedXAlLLRATaljRDIWKbcVjkDwkNlInEETDFIH&#10;GBMxH2eE84Tj5wlmOjE9fIf94wO6/gb2q3vw9gBIhyQRyRJu6DncHnAPaDiyKIhdD3OaIeOMGD2i&#10;RMzJ8xBm7OKEyc+YAhFivi8cAqZ51vBW04Tz+YzZqakxWbyNq3JB43ezLDJI1or5GHCePaxzSMGj&#10;63rYPH6GQN85GANxneXpdIZIwjxPeY4mGEvEpFYAMXj0ncPNzQHT+QzvAx6fHnPorj32+wNSSjge&#10;jwghm11rGMp8PUrv8pPI9/xViRJjLHslXL77XMJwFbmyrIdxHDFnJcg0nZFSxDTNGh+87zGOOwz7&#10;He7v7uGnGZ/5WeZ55jfffIP7+zs4ZzmOA7w3aJ10tcysFWzruysb2Zb5rYS0DfNbNWIDjoErTDTT&#10;1QL2rRfMVTmFU+a/5WvrEGyRBDZ3j68IhBeMfVNO++41of3F5z3A+ZqgfE1w/kuBn3eW+65E7wTb&#10;f2vPluCfugH/qTpkO37tnLyWvE0nbx4qv13nSwBqA8p+EFB+A5C2/OMaqHyz3i0Q3vKOAnRlKbjy&#10;r9f6reFLVehs+Sz1eSX72rrmWn+/AGzfBL/v4IP13nCbp/D1dX4ixHSB+UiLHHS0wkjCACbvD4o+&#10;WYPcSlJJk0V4BLZsHVUQznWkJIJyp69JtAIv9Yf2dHk9J1gxktRf0YKmpeztTMoZlsRsFAKvratK&#10;aJkTbfKKG+vbTP4a3Rc4LqWxlzQrGZdYCMu0vErdZi9u6tvsvwCx7udtI6S9grsMYgZQJWn+oU76&#10;Ooh10IreYjvaKL7VNuqGBtZw0VBUqhoX3blMHQNuiuCqrIsOQXHS1WRrTsbbFFtJphXv6sBuKqOg&#10;Xgd4YbRektFWY7gRWley40v7RZHl3rFB1Lpa2bR5p6lSbguJ4rg+CSlwgEkgrfSDI0zHJAmMCZ1E&#10;dOJhE8GQEP2EOB0h0xkGUhwHSQgBOewfMvCAsfoPUZeSKV4NRIqTaiZJMFmpFZOoBQxZ7x6XgVOT&#10;0aKcWFQhpS8LYFaQXU6ADXfjgBCyk0IoqJWYSkxgich3sQXIBrcFK0Gs3kEOkYhRnSWGKIgiIiJM&#10;JrHebc0KWFqTP6ujr3maME0TaCj5rjJd18HlsE4xRpxOJ5EkGt8+pqI40DjLxsAaC9c7EK6qN9jo&#10;CRX/55UsCaMJOPQ9Rtejtw4WhKVFzPGYUwhMvcbC9kHjVseY0HUOnetgQCAlGAC9c2ASSIi5XxXw&#10;J4mSIBBHijGkc7CdYb/v0ImAs0d4djhbwTl5yDQjPnpM00lk9uyHjxiDR58SeLeXEA0nEzFYBXvu&#10;sMMgCbsvjxLpQDeB7qSnpEwYmLBjwmiUnuPTLNMU6v3zeVZgfDp1OFmLs7UIQU+VQ4h0tGqGnz2N&#10;l327XFMiBJPN8zJqODEbPYzT+71D32FnBwqAvuvUNLvunRF+njXWN8AQAjpncXd7h5NzmKYJT0/P&#10;+LP7Bp9EsN/vcH9/j67rcTw+I6Ukfp4ZU6KkVOIjw2U6AaoVQVSQS7K0peEVspwmZ+ZalAcAEEIE&#10;cQYIDMMIEUHfdRjHAb/4xS8wjAO/+fOf5bvPn2mMwf3dLfphQNd12IZ5qsxsxWyKCNEA0AZ8bj1W&#10;t9o+2X5f+OEauDbCVgvSW0Gv9sdWgGyZZRGUS1mbNonR4FgtH74m1Lage0VjW3bbT1uhdysY5jAx&#10;F2m2AqbIEmIma4AAqIe31nFN2WyKWcFrgmgp6z3PhkYBUOpdFfB94i9vy/4png1oeA8gehdo+jEg&#10;/j15/8YUBO+USVYZ3nNCdO39ixVdUwL9gHFox/fFeso6aTwmb2MeawENHZn5bsHjW/Pp6u/XgN+V&#10;tVv5yjWekdf9Fli8RMtV8IF1X12A4+sA9e011PKiLV+6xqeKYBxj3JbLdry07uaucJtaADV/zmkl&#10;360TrlFHwSgwGaAKaVABTbPxsODYpQoSqQm41ACsthNBvdalFRmUHlXzMZP/ltvSy69AFoi5KW/V&#10;IZpDBDDI+y7yfeoybqhFNZO59J4m052wosRSay0gt08tU5Gl/IvFu2Rp+25pU0N2Ixvgcg5t9/Wl&#10;mHUf1FLrKBP15D3D16Ujl/7IzV3eLRkWwIjF6h1EYw5d87HkYAGgDSJEmVC5vyoQLi0sn5d3izs4&#10;LbhgFy1MQexKQXGlnowYarlEnQyVkqUj13b9S4nNsqmFNQg6fyt04+KRKwq2ll9uPtdsV5R/F/ym&#10;yHNtWU05zZS7LgMVcVCFKSs0QgOrPRWjOneigUUSF2faOUK8R5rPEH+GSUFohJYGz+czT6eThBCo&#10;p1GDmuMaAJIgGVQDAIwRYyyzF2smSdVjc4yCkNTcWfcdUzzvr5SZxtSY0/mUTWBo6KwTZMCdkvoo&#10;FkmicZ9ELMDOWnDs0TmDeXbws6f3ChBZ9DskSnTzWPhl0kmgJtYK3UXyyS2KBU6esitxHdn5lkfI&#10;ptg0BtYZ9SisDr0AERazWYlRJOncSBo+i8lY2Kx0cDRAPgEt3MYQMMbVk99DD4zWojNWHC07Y7Db&#10;7zDuRvRdD1oLARFClBADIQJLwBqjwfgEGsdMEpiCMCQyRCHIxIQgETFGphSRmGCshe0sHAELwKQE&#10;EzrYwYnbdRwPO/inZ4TTGadp5vPjd8Dv/xkfj0ccTicMv/hE8+EWXW9hk2j8amPF9AMP9x8Y0EG6&#10;M2QYYJMHLSEW8CbBQB2fdf2McPaIIYr3ntM04dT3GPoOY99h2o0KkKdZ5nmuPhlMVkLkOYkYgoSg&#10;vO7WdQgpIQQP7yfMs7Z1GAZxXUdGdfE29B0EQEpJYkqM3uvdcTvQOQdnevjg0VkD56wYY3k+n/Dw&#10;8FDuo2C/P2DohwLsKUlgrQUITPOU577NpvEWIkXWEYQQIWLgnKM1DgJBCDncI1VJFVNUr+mug0iC&#10;9x6PT084nyf0fS/zNJEkPt1+QNd3uLm5kRQjnVPFyuPTE/q5Q9e5NUDeAMDV9w0DagU4Xnm3ZWDt&#10;uxXwxUZAa5jh6iRlU3azN1WTwmuCWy2rfJ/nOWdbvGBfAbgruptyWg3oRX1FcdCWVUBtydvkx5Uy&#10;AQDO6bAUUN0wzAswXt6147MFF+8FGwWQt/3cKEDa/vmrP1sh7Fqa7eb7A8p9z3MBLl5L88a7H/X8&#10;AFD5FjjeyIHrsW/r2wK59v2GT1yl8wXgdDGP2983ZX2vhpd1dE1B1a65K2tte0WjZm/XyTV6WgHv&#10;He1ZfW81GYVHXeuzTZ6Xmr9ePJux2aa5xs/f4gPX5lXh/xt+8l7HXxrih2aLXFtKK25bdg62p4Rq&#10;tNzOl9TM4aUUZDhRUVUSAYwpd4gVQWM5ay2giBANJVtwPDWiMTPdik6uKCwzrlk7elowuzRdqi8K&#10;eVg1OG+mC7gsRFKaQW86rbwutZQ+BKRBVDVxQVes5WjmbWsWUsDtutjOzRfW8BrkNyWXli+4rJBf&#10;YDKzuXL2Nr5A5wagtkQuEbQuhJEN0N42Lieqeg3J37dltfi8UNyWV/D3ctcZK7oBVOfmbPqllL+M&#10;R+7IK9ywnSr5Myt4Lr+XKbDq2lVrX3q2POWtz6s98wWeVdO8wiMufcEQoFnRTIEBzXLHR22RCUaR&#10;/ANFBDF6yDwB8wQTPSwSRQK++/wdvJ8lpcTOOQz5hCnGCD+p46B2/4AxpBVI1MPsctqnDoYi2I2g&#10;62qPF8dTReYzVCaSEhGCQJBAodAYGoIOBRwEGGMkihApQlJU7/sUDePTdXpCDUDU/5HePYFpeI3q&#10;woQosdeLwim7NyNgAAs9kElZ86jtBZJEvStaALtInpM6sVLUC9cJEXqfWmuHtaDRiyTUQYKkiIiE&#10;FAEYC2ctqbG5NZo7FeBZQ3SdwzhYdCAsQEOTwwTtsNvvMexGdr2C5OfTM4+nI05+gg8Bzk10NDAJ&#10;YIxAEvQw7IXohKQxEANERESJiIwQq6eXpneqvJBEiRF0hOssx7EHDnv4/Q6nLw84Pj7idJqRHh9w&#10;ZgdjieSI3dijSweYpIoHAWiMRb/bwQQgwUKsgZMI4whxABngo0WaZwzSkV1CiBrn+nxy6DqHoXMY&#10;+x6zrw67WO94e6/zDoAGeCBpDYs9icCqz7lISowIwcNYC2cNAalzeBiHHN6JFIH4EJgCwdTp3AEA&#10;0QMHax37vs+gO/B8PuN4PNVTbILws9I2jAOssQg+IMQIo9Zf6NTpW475LBJCYAxQZVMnAATz7AFI&#10;dtDV5b+mhl07n094enrCNJ0xnc9MMQIEOlrshh061/Hjx48YdyNOp2PurxlQexMUBrXl++1J6Upz&#10;x3W8YGaBUjabYAHCee9arJ83zLIFlbWuFcO7pKkhuYYE2QKOFlxXelNKLPUVkxnVECWJMVYm55xj&#10;o8ErG/2KphasZ8bG7UlxC5IL+Cxtf2kTKe7Jy0lyyVvKLgC6xOGrnZgTt/UU2tuT5i342IKapoPf&#10;LcD+AHD2VhmvAshX6nsPYL1W/koZ8z1ofU/6MtG3AsIPBclX823a+33K3q61Kh8CC90VZOBqvN4X&#10;x2T7bpt2s67ezPdamitteOtZQ6wX5kzT1gsBvxa0EfKuAYH8t52jK/4HXALfBpyu+Oe2DdfqukL/&#10;tXnPl2huyrrop2tCbatQ2KYFLpQIr43TIrOXMpcVI6mdatL8kebwa6FARJrYqLkc/aOC1+Wz5vVC&#10;A8lmlUuVq1NCtMU3yDQXUJvQYK7S7xXiiJSoRnoti8u55grU6v9qP67Ga92nxfNJSVv6sEozVx6p&#10;aL1+XZDHilG2uLGte8U/tHuWZNv5dGXOvTgvpJ6QyqpTVmNbB49L53N1nTo7MCoFLAMiTfVlzNrZ&#10;VEZ1u1m0+UrfyEpWaI+g27raHItTrcY9WpmIJadIY0a+Etg2XbbqUZZxZO29lSn4pkEiKANVxd6m&#10;udvnYv94YS9Yrek3lKQXMt8VfiPX+bUCPv0ty0IEEkVPXnN4GVrC9YYhBoQ5KCiezqA/g2ESE86U&#10;oPGFv/nTv2EYeh4OBxx2O3R9j3mecXp+kvPpDBGhtQ5d79QLMwiDojQDjDVixdIBSNZCul7EOuan&#10;3g/N93PLSbJ475fBbkTQcm+5hLaz1ui9UYggkuqTWU2YSYEzhDgLimjvCFAMA4riDiRQFAcwSGIQ&#10;C5+UBI3uDDAJIlYKZsnSL4xd8USBoYZeT6LLTmKd6kabjmxkDpp8NSYJUgzIJOpcNRQDPZB3lnDO&#10;osuxeJ1z6IxBbyx616Ebe5jO6T1rQ8ASs5/x/Pwsx+OR5+kMA4oT0iYBQxImYS/EaJ301tJYA3FG&#10;kiWTBaSzsNaBxoKuA51VJ91Zi2gEsALAB6RxDw4juNujezrBPgRIOMnp4TvKdwOG+1t0t7eA8xBH&#10;gBadcZBuFBmBlIhEoUiEWBFYIWngUkKyxEDA9UliiJy91xPtyUnXO/azzsuYIoLX+7tTNn2f5hlJ&#10;7/KSUIdvViyYgDADlhBL0FpCxFQHWqprUl/mKQRYQ7HO0RlHq3ezJcVAPwtUIRKQhAWbiLUur2GB&#10;9zPO5zOcc5UHxqSnvJFRaUwRzA7arDX5FBkIwTMEDwgkpoSQrc5CCCKSOM8ew5Bwf38HYyycswAA&#10;a4147xl8wPPxKE/PT5y9h0nAz77+GT7c3+Pm5iDjbuQ4DhrmSSIAyEWYpy1oqhxnzdRWwn1+X9ls&#10;EeiKQL3R8Mmm3Fbg5Oa3hS00THKbNtub1812S3MDIitQbOks4NNaW8vIWhfm8iugzvUXQVW6rkPf&#10;9wKAVTOS/5X0qk2xGMex0l/KKXdZ2ven0+lCwDRmuUNQ/m28t74EMLh9txFoVydTW4+wbwCSlZDz&#10;2vMeAL35/dXEr5T1eiUvp3tvvrfqv/a8JFy8VcgPzffeNNfSvjSPlKBFIXbx+/eZAy+N9VvzZCsg&#10;AZeA8lobXnnWE/oS+L8mGL5a5waMtp/bNbPif8tSXJt0F2XVpqwWkFzzEbGl5aXfar++kmylGHgF&#10;CF/0V5PmVWVbC9LbtEu9LECHGWS0QV/XSDODjAILm2mnzc0W2eU/ChePv6U0FMVoxjumwpuKuIRl&#10;vhT61NQx48tVX5RpLS2sZEEgwgJ8CFC2d5cr0M7yYqFyfeS8QmhVcSCoOBl6QXIxwZUG/y1tLymB&#10;Ypyl0VAXm18RqDTdILnr4KfdYtpnlWDd1tXnFgQvPUfm/0lNQlb8us78huLw5cqlgSRFuGHT3AIc&#10;F+1IM33y5qsUyFpfsppmZSWtCc06koYsAihduRKiFHqs0PRKn1KAcZkqy62XhcOhyY+sWmAxo20n&#10;06aDmjVXyWn4SfN3BZw3PBZXnmbdLAo2WSsoi4XbSkYk9G5wXlaan8VlnwD5/q2hmkELgAhqDNns&#10;tRh+Qjw9Q85H+GmSoe/Yd3pnVUPqeJxOJxyPR6aU0HUdxqHT/VGQLVM0BBOo9IhTp1BJEoJ1TMZW&#10;k2oSwhw3p+mfyhA0dF0ZG+2aIrMqGOhg+145UIyIMSv+BLAk4Gxus7IvkfxHUO9TAwaGkJQ0EpGP&#10;RueWJI1qlApEzmwur0jrLK21FcyKFKdlwqjhrJBSJAlYW3honWL5nnFeMUkEyPRIAkQ1eYQCNWuN&#10;dM5x6Dp18DU4jMOAXddjcJ30ruO438P1HYyzgDGgsTDWwZCMMWI6npFioE2Ai4AJiUaAIIQn2BmV&#10;19E5cuhgxl6cRavODwAAIABJREFUJQm9H2usy2GjDA2JzhjpjKWjAWKCHffAuIPdHRCHZ5j0gOfn&#10;I0/PjxK+Gzh8+gj38YMk5xA6IbseXT9Cup4cKBCSRpCSB0yimAQLo/edrcXOAM6DMUa4eYbrHLpO&#10;PVaXE+OUUvFsLf04sJ8mGaaJxYIh5pjZIuraPGa80m4RIDUGNKDhqnKcbJvUxNw5B9tZhGyCHqdQ&#10;t5qYKCnp0rTWQEQ9pqsFLzH0fZnnQpIxJvjk4X1ACEFIqFl7Shp2Ksa6IyURphAkpSg0himVMGY5&#10;XnmMGdxbOOek73pCoIehKfHx8QHPz0cwilhjud/tcHNzg50dYY1BkpQjLcrai3XlkRtN3ZbBbRhX&#10;e5fkQqi58rey5g2DvKi7FdrKJtqA0wugWTobC1DPR/OJ7Slu89T0W2G4zwO4BebtP0BBsbW2nvCW&#10;U962HwooL38LDYU5lnSlnmIO0f4L2SV+yU8Sfd+LyX7YN4x19fml8cj0XDMxXz3fF4xuN71rm+B7&#10;APOPfd5Tx1tp3kv7G+VcaNTfSds1wfJHPT+0Tzbg5QIYvZX3LaFom+Zaui0NuMKrXmrPe59t+1qB&#10;bLu+Xqq7FeDaMltBr+WVm98qEC78VT+uTt2rr4WWr14CylV7VrQ0bVyBmms0bcftpfa2NLV9uKXp&#10;2vdrc+KiXkgRnZB3A9ZwOo0FcTlprldoG0AhUsGWCp6iVz2XE6cKYAvkyGlNQ92yYS1vy95hCFYl&#10;o5qFi95TXAHjFiBC1IywRXdSUEppETPqYoHraM4CL8pcOrbBcxmsQURPVppxYA0KU0tiyS95vio0&#10;LKdihU6WLl6NW7sGXuI3V+SH3P8L0FkBwbYppcsFWFxXXeoHaiOWBuU7eeuua4tVw+xMT05Te7AE&#10;wFpoq1fAGwPbxv4gT84q5IhsBzYDU5Z7yTXbiiYpY9DQlO8xs5k3mri2t37KGReLBqWpmYTaENOU&#10;c+3h9W/XePvm79VT5WvyzxXeUK+1FD7T8rUN38vMkI25hgUprNF8qdMon9qKA2mCR+ocxOgJWDgf&#10;mZ4fEY6PoIC/+PprzN6Ln2eenia1PgwBVtThzzAM2I2jxktWRIiYIvyszrJijMvd25TQ3X2EHfas&#10;s5HkcqS/rJnWP4ahkRxgCbQqv1mrJ2UpWbhkIdEgWItkIwgRScKUFPAYkBGAJJc9b2fTVRhEJKHo&#10;0bWYYj2hJ8gihgnFL44OegTBcqosghQTSNBYo6bRpqw2nY/asgSygN98ip0ZTP4ZQCIhsAZw1sBa&#10;whrCErTGoLOWvXPo+w7j0KPbdxgOe+x2B+z7gZ1xGLoebjcAnQWc3kvdDT2OwwALQnxAOk0aEzgC&#10;jJAugZYGnhFnl8DOwbHH0AO97Wm6Dt0wwrheaHomOsA49eJtHa3tINbB0gB9hO1P6MYzOD7BUOC/&#10;mXGaPaf5iPH5Cf3jE60Y2AHgqB6jnemB3jCJICEhRQISYBnVwzp6EA5MEYIEWECMgxiBMEEsQGdg&#10;g1Ov0o5IRuCGDsNuYMgeoefZY54n+NkjxEgnxN0wIsaop/KGOFtdg8YSSRR8phhAAikGSrIgLJw1&#10;gCR4HxBTIkRgrIUkFuwFQBVESQTeh+wcLJa4xCxOuGJMJaYzS4gmPRXW6wzWWYLI95CFhgRpYDtb&#10;nXLFGHE8njCOSYwx7Jyj7Rxubm+QRL3Hx6in6w8PX/jtbof9bg9rHYdBQ2K5zrLrnHqLv8L+itnK&#10;StBpAGT9rRHMVnrF5dVKu3iN87ag+NXTBZLFU1llkg1YZtd17Z1dMgPAxoQa2YRact6qeci/rU6J&#10;sytxacsrQNhay/xespaG+X096S3/CmguA9huENc+G2MwjmOhqf5rA7iXJ4RQx4hcgHMpZyvQ107f&#10;CKbtGG/6/NXvr4xVLbOl4YeU9d7ntc33teetNJvfK1i5lu4l8Pl9aLsmYLxUxvd53gNAX6PtvfRf&#10;K/+lOq+1dfvuyvctr3ml1e9P81Y7tl6WL4T5NhRr5pWyvl5S+NxK0cjNyUojDK4AbElbgG6hsQDu&#10;UtemrKuKjLYPXxgbaQXPLd2tALsdo8KTy7iXutqym/a3+8irfanf9VqpFEhUumJBOooYSpu5OLkp&#10;oGF1dKdicpaXF5DGeia7MQenWbWDXNGYS47rsrL7JSmorP5f+9jQKMkZnYi2pZwMZw/Fxa4S1SeX&#10;IUFJOV1DY97DiyKgfS+CHMq56aI6hqVPKpbKKogKTBdFTSZfB1lW7d2M77W1shrb0hFtnmt014dl&#10;uAVoA3lJJq6FobUxXNrP2mEk19OiUFfDP+u0qtNTh66sQZaX1VnYameo3jtyf9eyC7SlIvGiByk8&#10;DrUtVUOzUAsptgVZ7JGiMalLoDF4EVkBf507uaplTJq+bvgOFxN8wfpax3Y9Lz80PCx/X+2VzVov&#10;ZZReW/GjF3hWrbutq02/rMPSl1SVgEFV8lR3o9oJAElrLUznJBrHIHrK5c+TcJ4oKYoxKjDP88wU&#10;I1I+oerGcSVvhXnOQ5Sv1okAGipJsmaOllQIKEDSC6ibvq1LbNW5ejs9zwpCBMLWmpBGvVcba/K9&#10;TZEYLUtYpBBi6SPpOkdJIjEKE40EUVNVg3yynM90owgQs84BABNJGhgmWEmIklU0pvZlYSHKl8ii&#10;cMlsJEl2B7aaeGWiFrMYQsTQ0Bor1hgasEY6cE6dN/Vdh77r/z/23rRJciPJEnxPzQxw94jILFZV&#10;F7tnVmS+7P//LysrM7vb293VRxWr2E0mMzPC3QHYoftBzQBzhAeZrGO2ZWVBSboH3GCH2gF9eppg&#10;4vSgT0/v+Hg8wVPgQYRhUHHOslE5QQhBvdkO6zLPjNcrXFJoAVBIr2LOucFWEQTm13sYLejXwwn+&#10;cACCZyGRiqrkAmQy54TiBQWCwTnQBXUHMshgmuX4jKlExJeLZiqv1wuG52eMEhA4wAVVZKU4M5cX&#10;50DvYNKaVZZLT4FzguKBunIoqnAB8O1AFkKSq9G3FSlnOucAQIsWLsui03WiuDpnMRrQ9UfknM2G&#10;nVCKMJcMCjUZ/qDQUnOVkhHjAgoxyACSFkit6NZZ2lpLKa/KSQBaSmYpWUsLzma50tDyiUNVTfsd&#10;mVJCXBYsy4zHx0c8nB7W/VZMPU3vQ40FkLAsxLIsOJ9foLruDx040jmPx8en9Wz1zuH5wydcLhd8&#10;9/13UFV9eDxxGAK2f8OrNE/AjlnDxsTcOxRfMVqt7O6w6+vpmWbu6rvLFNeNvX52QPYGnDdGtmfy&#10;cs6rWUFKCZfLpWdU7dDp2iINaH748AHTNG1BE2TNI6aVWaZN0BY6vf7G5ixeza9vgHK7GjDvxrKO&#10;u0pWAGA7AHcvDlXFy8vLDaPag+Jem/1WBO322f+2m/N+rm7m6Euut8rde7n+Odd+DH/JunfXj1b8&#10;FsPQ3/+p/r31288Z07027j3/U3X+ubT8qTa/pE93/l5vNBb0DmN9c/3U7/uyu/larTRwh7kHVm1w&#10;fw72QLbx3iu3rNvD7MrpnT25jq8Byv5e36d27rZzu/ve6ukZ1rVPO3Da+r3W0433bt39c33drb9d&#10;X1uZdbx35q6ny2vAVZViTYuKTftQ2YU1x02DNNyqxAYm2VCNMZoK9nPQuO4GWm6wD7s4P61i9oB+&#10;QzoN9d2oN5sYg+yAQSMVdFVmYwPdtW7rRWNAqx9ZG1+vuNxAcvdcv1ZWgNvI2bqo7Weu4zMa2TGm&#10;3bKxvm1rEtvavqHTW2uwu/dqDTayrn1oSu5unShIqahd21BvchSvsI4d4eo6aQjN7nGXzmoVfdgI&#10;O1o2hSybdanRfK2nfz/0c7c+XFdVI5khHW2EbU+g1b3JYAzhaVuE20huaLJB/fYc2zBbaV2B8kpO&#10;srqmdg1347oZR/d5D9S2vXq7n3BzjvfPrfzbfg30Z4N2mUj2vClur+2eSN1Yq3DJ9l4VhtVG7JuI&#10;AmQpCfM843o9K5aJBwEOpwOdc/j86ZPGGIGiDN5hHA/w3mvOiXGJSMsCVVXnHEEzZfZCiAQVcbTo&#10;waYFpgifMzHfzPi28WovN2MCEkVUWdazhUTvf+yq7zBUROCdkBpQpKBUkKIK5GziAe9cdQLJyCim&#10;OAap7AVn1Eilysb3U0Slxe9RReVa6YcAJw65FE05IxXTlqMC7BUsQ2kho20hC5vfNeFEbkUApaij&#10;BTckzH5HSA3eIXhh8E59cJBDgH848vD0gNPpUR0J5EKhmJ24RW3WEAYOPsBRyKLKJVOSmS4P6nQE&#10;4CCcA5geHNxhUP9wxPiLR57ePWF8fISEQVNRppSRc6EmIhcoWegdEYLgMAT13lEYoIMS9NC/+UFd&#10;iPSfHfNUMKVZ/fMz3PDAYcxwScmlqA5iZzEEqmKHfFKyFHgoRkJFwEUEcQBRCBGoE1IFFqksCyRl&#10;LaUwaUHU1BR9zClDtJBJgCTqRk8GAYqDZCqdMHiHHAKhaqbGIsw5r8q/AtWUM+OyQEuBkFpNzdWJ&#10;sKiqo0CFhGZmw17qvK/nDFFKpmrUZSFLMYvZlKLa+mzWwQUxxjW7RRyjbWuK1tc4Udd7CIHN5XRZ&#10;FkzTrMEHxmWAc54AEULQEDyenp7oncNhGNVDGJeI88sLCLBo1nEcVn9p753ug3S1c6sHSj1/cHNQ&#10;3jmo2oHYv+Tu2YneHG79C7Q9s/G+um97Zb5a26ZWv6BKmRpDu2qNY4waY6Sq4quvvgJgADXGyBgj&#10;ukhvmnNmzhnv37/XX/ziF6tWuYJY3Wuax3HUcRzZfJanaVo1viRXv+HT6bS23Q699s97fwPw2vMN&#10;GPf3229NI90Orz769D4FU/fi+VEgWRlekps5eHu2r6Ov5626fuz6OWXfAr9vtflzyv7cMl9y/6d+&#10;/1Pp9iV97dv4S9d9b+77NdWvkXvrav/MT9Vzry936n7TxPqttfpT1532uP/e9a8xd/0ZCWxn4/o3&#10;OqC3B4YNOHR1r0B1T5eO+exBc1/PTfvtma69VwCvL9ee+5K6d32/927YkfaWJvu52xFwvbe+DOqd&#10;VRVmOo/GL7Z3KwxSbV/RoaY2Hdz9aNiicYgd1Gmm1RtgbnpcblCip2WTlq+LpRsHsLHnW58az357&#10;RG9q7J6IMMSzvinX3m5opjMkRQ0hU3DLcNc+N+ysWmm3q7WSakNGCvMYvDEG7ka5rd++3917fX+9&#10;uQY7/HZLJxstrcs2f/3825ObcKHh4oYq+l1Qh9/NY3uuTao22Ns2POs8dcO86UG3mnSb80ogNk0z&#10;NrUhVyJ2vV77x/Vu5ZDW2W1jaewXb9Yg+jK9n/46lnXNdLTuytYlWffmui+6CekmqTs3Xs15ndcb&#10;UHynntpvK9vOq33Rvlz7e38OaRMTrN1rZ8FqBmACju4+VFlKxrJEzNMV0/VKn6IOQ8D7hwNJwW//&#10;6V8pIhiGAcEHBOPZuKRskXVzrvRuMaPXvjYpiBpOtJ45J3DaaLSW3sbXgeNtNtdv9Ryx2uwfUHe7&#10;KXA8KEVQilkc5JTboa8UqeRSsuZQ3ujYmibJot0U0NHOXlU7eUt3SDT/zpzTlrlFCOf9qkRalgmX&#10;61T5dNact85SNjlH75z5jisQl4WOsh4sBhtBJw4irvH6lg7Ie4RxwDAOpqGPWUUByurTzXEccTwe&#10;MR5GBB+owSNQMajoSM8jrI8YAIxEOIwcjwccTyccHh50PB4JccwxQVNGzAWqBbkoSyFEMoasUCUP&#10;SnhPCB1c8PA68vjuEYsSRScsS+Y8z0jR+HchoSUTxd5nDaCpKrUopFgaIwpIJZwTVYppZklSzEqC&#10;QjAliHPUUjTlhJgi2zs0Ia9+vYBpXylESUC8bPyHE4HzDg6OznuUmp+YAiwxMtZo7EULQh44uGFb&#10;Q6o2t2pjKWrBtFgtbEltWmOaK6mB2pyTbc5VF2HdKaXA0pkZlgPJXE20RYRNFl4hH1SBoqWGAdAV&#10;/5Gk9yPGcVyVnXGe8fnjZ8QYcblecXo4UVUxz1dM0wTVwl6D3Ev67zG5N0C3/d0ze4rq56FKQLUF&#10;0bt91wHjeCApep1mxJwozsGHQMtZBuSSWVQRz59ZLs94enrC6fRAisN0Xfjx+SN++PgR1/OFKSd4&#10;5/H09ISlhuduebUOhwMOxyOOw4DH8WCvPM1Y5gXTNHExqR+893w4jMrT0RZ9znh4eKCqIqeM8XCC&#10;qiLG2LTRmnPhL7/6ConKOUUMYYDXgBBjs5EHWYF4Svh8fcacZ/jqr9LCkQOAJlsARRWOxONwNDC8&#10;zEiqayJ6KKApYplnXeKyAvXr9YrPn58xzzMeHx9wGI8WHALA6XSChBHirb2htiuutp0zUt7s91XV&#10;omgDKCgWdEAcQjAQX4oCqvBiIfvnecL5fMbz8wvO5zNEBKfTCe/ePeHh4RHee2yb0vKbNa24rSMT&#10;NCwpQqE1V5tvhyCkhXDQmrGv1LdO20mlamg3t7/6/wJFQnuB3LtWnvv1e7ut8Z8Frn7uc32ZH3vm&#10;Hmj8EpB8W8Vdf+Y9sMP+exPM/Mh1wwx/Sbk293favOnkHojt+9/+7lOptau5VsSa8qAPPtfGpKo1&#10;QuJmQt1bW3zBfHS44CZq/73rLRPSG3Bcab2vYxUO3vmtp9M9YNIzp68ECT8ytn6tNcC+gvy+fGvu&#10;Xl1vlO1uvaJXh1i3IbaCstEBGyLWDk9tSBbQZvO1DQikHSK7/dFyGhFQLd067GHq+r1uwA4jWtUG&#10;YSqT3rralMhcMehGD5KVra3TpN3rst5yCtREpTejX8F2R1ZlpYoAquYfBnF1A2HDBc0czmBli/O0&#10;amBbj7COxMDa2isq8mogmkm4FSm9dc50/MUNH7GfDMDC9BSDqloKWASWo7UyRKCFNFPaWLCKBm6I&#10;vLLXoOUtZZtro0OFxUCzat8es2I3PsMNUtZiuc3AfilVmNGeaSi779FKx9339WSs8K+13SYIm5jg&#10;zoFgw2ngecVRWOOt3RJ5XeJsy2PtZNHepasHoTd1tC7czOlb75M7183ZhHU5YAXKW7ubm99eeLev&#10;y5UZUiyfaoGZNBcKzHTYVgNR4FB0QMGDgM8v3+v1+z+Qn3/A3wwjnh6+hs4Xnj8+Y/r8UfHhAx/e&#10;vcdDGNTFhDzNXHIGRRAAMBdMMeFaJhRWzaWTmspITJhjLh8AoL76OIJoKZ3MQrZqPFEXVtGMUoo6&#10;+1OhBTkX5mSpeEqMQE4qCkoZIVQW5Jq/N0FzBKMgaIA4wYDMaZoM9JSsKJmofCcIiLkhG/guM1OM&#10;mlJmLMkCO8FcDX0ICMFS/szzgnlJKFRkp8hU5FxQskJzRJ6ABGhWUnSw9VYEKAKoA9X8WQkPJ4R3&#10;gtPDCF8jEZvW2BtoE8KJq+dpQUgRoSSkcMAP77+G5wHhc+JwSRrmpMPLQjcklF8H+F894Fh+iaEs&#10;eP7OgdcIcQOHdw+QJ4t4fXCDPoQDhzDgdDhiHEc4OsbrhBQjrtepaimv+ny5oBBMxVJAjceTfvXr&#10;X3H8268hpyMKii6Lsoz/KyLO6ucfeJg/qitn+pzA8weUAzQfIt3xHRRBnZLQDMQF5TKjpFkhYArA&#10;J2dgcYyBAQ4C0QDHAEVhQXYJSRMyIjIKZQB8AaZ5Qi6W53c4jPBaoMuMmGZlofltP3osc1TVxJwi&#10;PFN1CS/wTjSEkafjiA8fPyKSyEW1xMI8J6gMSgo1Z8Ql4pomZM0QJ3g8DMrjwJQyiqqqEN7Z3zFl&#10;O1nEIS4J12nCkhKKqpKObjiBFEQA51mhzzN8i/XkRpCCHIFzniBCeHo8HR/hlfAKSEoqTuigTMuM&#10;z58/IjiH4/GI3zw9YNRf4xQcfvj4A84vL/jD78549/SEx6dH/PL9e5B4rUHm7UnVm7pskvzd3+2A&#10;VK6i6I5JgW3+7kA9X87MucA5i7zmQ4BW5nCJEaki68EHjE/vdIkLv/nm9/r8/Mznz8/68vLMeZqN&#10;4NXW/MMPH1CypWoCAAo1hMAQggZvKnhxDuPpAd4H9c7zeDxqjVxd/am2l8j5fNa4RFJotvvzgqKm&#10;1R2GAUTCNE9IUI0lU0uB8x7j4YCHKnVZZjukn7xXBThPE7QUTNOEnJL1bxga/W38S8T180tHOq4J&#10;43MxM/EG1M/n86plFiFOxyMeHx4xHsb1pTKOIzIEpRRNKbFogcsGHIVbOihVBYXqxLGBBa3AorBs&#10;gca0IKUFJdvYUsprGPkaXKwmL5/w+fNnAMDhcMDpdMI4HqoZxKyl2LyNo/mRpJJRakLwVBJYMoi6&#10;GSgg3fYa3DE+WN+XXH9U/OTLuatnve4BjP11s0/uVvongOovBbtte/5Y+/Xqx/JW8Z/f0T+9ji8p&#10;186eN0HqXiNx8/AbjPnu2fV7//nW1QP0H2mn03zdPvdWnTuA/apPOzDL3efdPmI31jfu/eQ83AG1&#10;jVH9UXP2e2B4X35H/5u99lb/bmj102PgCqKwvsvu/HZ7v9sod8f5SmjQ4NKuj7pWxvWokh3abGXY&#10;Q5e1B/b3zR7ofmmdrfbiW2UwGeHaJXaF62d7DkAzydz6vOnEVwjMbvusSq3tsTuI69a3fH+/zvHt&#10;D72A/c7aUnRa37YM2A9Iu8BSDcF28LB1cXP35Ko8N/P62k7frRWf4Ka2FXq28nwV2wy3ZAO0ItZe&#10;xqVNQbvhQ4Cror8u07VEpWCb8bWH/dx3r8UV526Clk6Oc0NLdJxaFaascrD9+q9r7vUUvTrD7p1f&#10;e+Fcvxbu7f2dEOVue7vzhvtCtmab8GS739a4kBQKYrximq5MMYKo/sQp8vpyxuXTR+TLC5+enjAO&#10;A0q21DrTsiDlAvGOdA4ZpqWNOUNF4IbBgOQwWN5Y50Enq7xjNUHmduZ0bnGVHSWKEnl7L9KUb9v8&#10;rDFxPOAHo0lxGT5nJOfhkoN3LZZNqVGBA0pRWjTjjFwVOisjVddUzglaM7jkYj7JWgpSLijFNIFc&#10;TKlFsSBXAoGHae9KadGsgaJKB4FT4zlrBGWkmIAqa/SiIE1D7J2Daz7Ha35bCwq1uRIC5pfr4bxH&#10;CAOIAUBBysazL1gQoLi8LJh9wjiO+NWvfwkK4D5d8aCC48MBj1+NGA8HqAQW9fDOY/AehOXqvV4v&#10;+PTpEz5//oyXlxdM08yYE+DEAkd6wXg6MWmGBMFjfo8QAgkPBoFzns4HeB9YvAfF5l9zYikZkhOU&#10;Qm0isna8KggtUIUpk9DiL7VtWYVH/X6lgCgQCppW3tIWmXVp8A7jEKAl0fzkbe5FhDXNGBSmHAQI&#10;j8DgPOgcTscTRDzGZeEcTak2TRN9CBAKhjBCJOEyXaqw314F9VxgjflR57Csy60pQKrMeZP7qiKr&#10;4YwUk+WHbtl8qlbatZRnsLFIfeGqKlFzTUPNxzkBpgxMCcMQ8PBwsthQsDZIQOveDGG41SDjtTTw&#10;lWlezzDqZgpDVYWURmw2Z2+LO1Jfck2cn2JBRoEPAj84QIvGecF8nblMs4FzgkUjpuWF33//Pb75&#10;5ht+++23+PjxIy41DVIlqg7DwKenJzjn2DSzFv6e8N7TOa/26SDjgx5PD3h8fITwxJKJeZ4xTZMu&#10;y4IaDRvOOTrn1HsPgaVecs5heHjQ4zjwWjLm6wVziozZFsrpdMLT8YDDYAnk02TPPJ6OHIYBMZ7W&#10;ZPEG7AW+Lo4CgWhBCQ5hGECimgckTNOV0zRVU4S8HoxeCGE1AU81GXhaEKqWehxHHIYA5wJcy5Xn&#10;3I1PdHuhqSrmeWacZk0kY4wr6O3Nva3vGc5zC0bmBA+nI4bg13RbImILMsbVwSlbUntbuKooWSwx&#10;fErwg0dwAxtwt11FSwieC3Ixy4CmgW6RRhuTtBn/re+OL7p6RhRfAB6+sMyfe90FgD+zD3cDqfxn&#10;unpG6gsA6HqIYmMYfkxQ8BbQutuVe+V3z2g763bPrM/uz8p9/XWsvQ3pK1/bfrxv9OuW/b4/1ld+&#10;yp3g860yb/Ubu2fffK6Nr+8Td2ilP7exo9vu3o3wtROY3Jv2/XPYtXVT5b0+7Ovp572NpxfO7NZt&#10;vza0Dbe1XHWKDV71vqobxGn4oIXpakVupCm9Frch1laqgY0VJO/G1s/d7bg6WNVwVgcn6ul6S/CN&#10;3tt49sj4pv17a3wd/y146qZwpU+FEttzHexR7cr0x0MFq001fGevWDliMxnXFTLqSgjt6tbbmGE9&#10;Vbb6+3ubibq2RzbH9JW+63yvfeCKkmsfd+mmYL7TzQwbnWzmFoqjW0pbpqBe9rFKDsDmxa26lxjc&#10;/r3Ozb17/V7ty3RrALf75f6Zsz9j9mfaW+2jjZ+7cvbNiEUoaiLeeVp0no23EtgBc3l54edPH3H9&#10;/EmDZr771deac+Z1MjPh6zwBpPphpA+D5dwl9enpieI9XAjqwkAJQemECqLmblVVNTBZAyVJlYOs&#10;cW5EQBsviiqEQtViwWYboFFVLw5CYfAedAWeZuObqiueTxm5DKYYqal9igEazaWY5M4sW7XkzFwD&#10;emnLX+sdBw0gLcBTzllzBWklLsw5KyCUEMxH1QkortrYSgPRWorVrRAUOpSSNS6ROSeoFpQClCKa&#10;i6NHAeggjipCihOIFzgvCN6r88JNg8x1DoN3OoRAL6MubuacE0qcIZj16AVFxUDe6QGliF7OF075&#10;BR8vLzjHMyaMNncyIkVgniY9n898eX7B9XzGdJ2wzLPmZC6Wav4mdCEonSODQ5mjOgUOPjBAML5/&#10;j+F0VHiHMnriMMDNA1wZFEjMAkQUMEVoiir0pJiJvldBqMcSLUI4FLnqID1Ljd61no2bzKTuFctn&#10;7JyHc05zjhbcUZwOw8jjKatCOc8zcipASUrAfKmdMwxQshYFKKRXDyce4zjo4XBgTAkv5zM+f37W&#10;GBeOesA4GgYgoWrBuFbAmIudLM4BlKDe1fS5sMPOOVHvHEpRW+N2RqhCqaUgasEMwDunQgLB0znB&#10;OA7qxF5qBmyz7R0oqIWAqpjqVqHKkhLiMmMW0WEY+O7pSYP3fDgdcb1eNedc/d2BYQg3GuT17dLA&#10;783p3wWaMLixAAAgAElEQVRKaOX7iySQq2hUWoR9AQgL7F7UJNwAxnG0BOIUxBixTDPnedEUI4pJ&#10;ChhjxMfv/oDv/vDPuE4Tnp8/4+X5BZfLxUyjgQr6PIRcQ5R7JwjOgULklHFdFkBh0d3EofgrD8cL&#10;LpcLHh8e9Hg8kjXQwTiOqsUig4YQUHJhTkmjRW5T7x1Ulcs86/l85rIsuqTIrEWdc1Q1e3qoImUz&#10;5abYS+IwjFVqAvhq1qkw0EgxSc9wOpkk4zqBIuqdp4iVbbn2Qgg4nY44HA749ttvEasfg7NDFUuM&#10;mKYrXl4EQwh4eXnG8eEdhsPRovINIwAgeL++Lds1DgMOh5GqimWJ67rIOdXXtOVJy6ooMZntGxQ+&#10;DDgeDng4Hpuh4vo2arnZ5mnCMs/wwePh9IBhHAESOSU8Pz9DvKwm4EM1QRepkQdUUYolFG8ZQPda&#10;AjOG0/6Q+KLrPymA/It06j/p2PZg9wYk77UP+zK7ez8VoGsFZT9x/aQw4Q4Q5+5zfX6vzWhlGkLr&#10;tWzduO5h/Zsb7Vx+6/e+zA6o3vV53mlgXo2ltXVPKHpvvL2wtKuXd4DovbZugHirh3bthvijdHpr&#10;EnvGfb33BQKyhsjv9vtOn4gGWQDYy4dgTUnFDj6pWhTr9Sk7v26Gpw3Abg/ZPRKK0ky6X9FEXwMa&#10;e0637/1gGnprf21gnKzf+670z761D3bd1lf38Ma6xAZqblBj66jy9Xz3nduQqHYobVuFbSxVDs/+&#10;PbhZWre1DRNbbHB1C/C1UqvRqRvv7l7nNo7W1a2f21MAqzZfN1Bctfsb0eoHefP3DaSuz5UmADAC&#10;bUBxox5XhL5OkW5zrpXfrDKDFe3fj1C9Cjt2wsT2zHrvzn5q4LoFJdwLT/bn+I+ejU3MpB15DZlv&#10;rw+TRCiajl9EkFRxnSZOz8+YpxnOBTyY5RvnecY8zYiV//TOMwwD/DDA3APJ0+Oj+hAo3pPOA84Y&#10;wJRLzT2rTDlV/saA3pqqUywArJ0Jdu6x8VwFLLnU2SaFZgJSS4IskMzmIK+mHSekmFYwS4ZXSz2V&#10;ciZzS9tk8x1VgarVzTUArkWNDlCApR5NIsk0yWrICdUK0fxDBU5A5wwkqxBFlTnTVNB0Wuio6kgK&#10;tDjT7sG0l1BFTlkTwOAtx7CqaQBVFUULRVusHTvjcrSIyjllEoQPgcUPiCKaijKXwqK0OfMefhjw&#10;+PjIr776Cs/nWT9frvzuP/4D//pvH7ikCHIANGCerryeL5iuk6XzomAcB55ODzgcRgzjyDAMkOAo&#10;3sPyUDnmlHC9XLHMCwAg+MAihPMOHAPcYQRyZEkw/rdYiiTESO8GCL1ZHAkNtCi0qBJZoTRtfkFB&#10;t5XrWVK1yPUdYieeqPOO3nvm7NZ9FIIDBdQqMElxwjJHhjDA+4CDWKC5XAqXGC1q9RKhIHJOPBxP&#10;8CEgq+L55cy0RLiY1DtTjkUTnqBoAYvNSyltPwJOTGzo1KMUhdO6l7yZXOfq/qOqTNnMypkVEQtQ&#10;PJP3CjULjRACg3PQklGKuX2KczW4slRfdQclKSmhaEZMCZxN6z2MIw+HA96/f495nnm5XDSlRO8c&#10;gvc3aZ56ZrJnrm4OoHsaj8b4uUwVVYiSWlFygbkIJSiSpjWBOLKipIy8LCgxqajyYPOKT+cXff7u&#10;e37zr3+v3/z+H+DEUVWRpgnzy7M+Pz9jmiaShHNOT8cT4st7Ho9HPDw84HA8WCRoWiTD5stKFSy5&#10;4Hm+4uXTB/0QAo/HI06nE8zc2hMwMDq+e6cpLXx5fqntCEsMSPMVH3Pmp0+fQZJhHDAeDzwOHgOJ&#10;eHnBAqzBtHLOvH7+WE2jkyU3t4TuSCljiQtEBK0fp+MRDsQwjAyDxxgEQQDRhHlegLxonJTIEdeX&#10;z1BVHI8nvP/lezj3SwOj1eQ5pYS0TLioYrpe1okWEfgaKr9pmr338MHDqQMBCAocFY4FWjekSRcz&#10;qBk+GCAvOaMwQglIBbXA5hc6Bg+hQqBIKdlCq4s5BA8/BIxDwPPzJ8zzhOQclmuAhW9vEcAdhmDg&#10;ubmStvilgFi2j37VWg/w/1//Oa8OWN0A4Huf6LUCdwBsD5zvNfXWcz+3v6qvUz3trr1m8xUovEFR&#10;HQ3u9fEnxnUPcO7ruwc+bqVKt7RdtZBtMG+10fftHh1w571xZ15vNMd72uzB+513zpvr4d73vn+b&#10;tvW2L2/07RVT/1PClApz6temsa3dRoMaN+uhPbL5u/a0wDZZDeWolvq1SSBeC6xfaeC2h3sGq0pQ&#10;sKmCdfWJWv2Sew3m7Ti3L5t84xYc7QQsd9fVbt4aibaG+nZwK4Jo1LUh9ErSWwvovZes2lDZ1MwN&#10;9qEqqJtXblvp6PBzt1NWWt5cnVpYsVa9MrObxrgtik6kUlfbqtVmN//ts2uy91/ryNSeW4ULK7DH&#10;7d/cd2aV1oDYzXpbwD92zm0Uvn/1+7579tVZ2QHtHz0L70rM1n2zofq+FIE1+I93DsM4YBZnfNrl&#10;jDhNcE7w/vE9nw4Bn374DvM8I5cCeIdjOGI8HMyE2jmoOJjWNDMlo6soIOra/EMU5kMJU+q0WAha&#10;Bf/Uugy0wfoGeBQoWvmyao3ZpbCz8xN119BywKmlQBMCRVWFYFHCqeD0ICjFTK5zTjVAbUKMS3OT&#10;M/6tlKrU8lVYYYC5mU1DBKAYr5nLqqCozvu72bTF6KrWfDOHrmC78paqqWqbh+p/DVOOZMslz1yg&#10;KpCaTjmWhOlyxXy+YlwWhJHIhwA5DEyTw1IIH4jLdFWq8ESHh9MjTv/1f0F8/AU/ffUr/P73/4x/&#10;+u1HfPfH/8Dzxwk5Aq4SdHAeh2HAcTzgdDxZoK9hwDAMGA4jaD7mWgjLcjRn5ucL0sMZ5fQEHCKW&#10;kyIFgRwCmEY4jShzQSE0U0nNKjlTcoFjAeHgIDooqRnM2WIBac5mzi0ZuW3a7SRD0w+tJxhI0jSl&#10;QKkmxFVgK0SK0QLTXc1lkt5bALoG0kuGXIGYMnKKyDWQnRNBGAYEERyGAM0ZAmXJCTknzNMElGym&#10;z/VkbYeQEHAEKAI4ICGrFjB40VIcWybFoopcFEQEVbb1QUJzZMkJVIUXYggOWoicAWTBGDy8CMbB&#10;Ywi+mpNnsCSNsbDkZHh0mTEGj+PhiGEctZTM6/WB0zRpztksfPsljO3FDdwBy+0F10mD1xQnuqnv&#10;2vuLWtQWDrLmklFNkXmdrkgpwYuoU4K5ELAVtlwn/Y9vv+W//vaf9Xf/9o/84cM3GoagIoIlRl7O&#10;Zzw/P2NZFvXOYxgsct1ZRJdlwrJcebgeMQ6j+hpYCk2aTlH3+CvGnGAmHhneB314OPF4PHEcB4gT&#10;qKqmmLgsc/WjtaBQIRhYyyXj5fms42Hgu/fvMQwByzIjVXPk/jBflgXTPGO6XjEvM4YQIDUx9jLP&#10;mCY7dIP3GMYRjw8P+Luvv8bp9IDjYYRzHqlqWZ+fn3G5XBhTVC1quZ+dYJknpPSI09GCiQ1DMKDt&#10;PGKc8XxdcJlmxGnGdZ6QUoKYRAwPj4949/QOp9MJmCwVgHeCXEOm24GZAJpGPsYE7wXHp3co2cw8&#10;Wg7oEAKcCIoWxKRIMeL5+RmHccTjo+UwW+YF58sZl8sZIQQ8Pj3h6ekJ3nENplSqr0yKFko++KAy&#10;ODrnQJgUtLJ1MCB8nxF+64f/D1x3x/ZTjPtfo80/tXzP+PxEn39Wm/e0aff6cw+Q/lRf9+W7MVQG&#10;YjOh7sDm/eho9WztGcF7bd4Dit29e+bOr57r+rrX/q5gs+t/99gtoLk3Z3ugf++5t64eE+9p3DPP&#10;e3D8pdcba4u7dt6c3x+rGg1O3FlvHWBaeZim8ejv94+0JXQTrGNXuOIX1ZUZbsB1yzO5FX8TUOz6&#10;WksTu163nt9edxFNZ7DbaNmvpZ3w5WYPvrW+27JCI+cubDZQ42eh/+3Gohi8oXPTyDa4skk+1mnZ&#10;MpVtC67WvbIQ69NbK13XVgzaCzoqo3QzoArmUcHD7dmEBva54rsbgQA3JqvdaM+0zvdCFUWnIV4n&#10;fBtb+1vb/6gE1ex7N3lOX2W/LtjvoV5wthM4ddR97XPclduvnVfnzq4M76w51TZVTcLBm0ZWyU8p&#10;GcE5CImSLc1TjhHiBKMfMYwWI+ZyvcDi5hiYPlYtWgGQclYUBb2jMeoFKhk6y01gNVVLa6uq8ENY&#10;g1WadaMCEGjZAExTSuSSqx+laYddjRhs2Nm00lQ10KEKWmhTghakzHmQReBUUUpZX1FkWc8Rw+Cr&#10;37DZ7lcwtaaSgkBaVGFty9yhBIW4UnMxO7CGUiQshROgNVCZEDVd0JbWSaHVP7TkZGBLaiTl5m9s&#10;lpeqUIvcXGdXAeSSm4skjnMEn4hhHDQeBpbBo8xA0oJhHIlAqBaNy0LnPR4eH/E4jvjql0/4m6+f&#10;8O9//CP+7V/+gH//w/fIS8QSF5SYULL5SqeQqqDCGo/zYhtLBOppPsQCQETPn595Pp3gTyfkwzso&#10;CXEebhjAOAA5mqKwrQ1Ybt+iljeBNUo3AdOgl6xApgpVYaiK3ADoqj1GL0AzUYpZK6ALxFsQaClo&#10;hyFgGANSTOYrTwLC1U8551zjQ7VMPgVxiVWuoTzUXOBNaFJTPyE4b7or5+rasv4KCdZ8zgoTnmcW&#10;C7IVApzTGoHaLEZrei+UXNBEQoYREqoJt/XZORCq9B56ONAJMQ7BtP3DUM2vC1ULUjI3gnVvqcI5&#10;4WEYMISA0/HAJUZz/ewPpnbaVeZG+0NoxwS0Q/Em+IYUqLO1yyKlzr4il8yYFywpIuekOS0Qkofg&#10;4EjGlxnTy1kvn575+fsP/Jd//Cf89h//CR8+/gGqZ0bvIc6pc6IPg/Ddb36FEAIOox1g3gdshy9U&#10;ROkQyRpxOsWEZVk0lcJHOIAOWopSC8qSeNUITTM0HXE6nfQwjnz++D2u16vO8wSSnOelpms66jiO&#10;GD0YqMjzVT8vE6/TFTnlNfexiCCmiGVezG8XRqeXl2e04Ai2ju0NNU8XnD8lfFTg33/3rzgejzjW&#10;KHripAXnaiCShIXJr37TRo/DAYAFxXo4PeB4PGKJC2IBYqqAt/oVKxRx8ojTBfP5GcNo6Qu89xaE&#10;TOxwRi6QeiCVnIC0YImKjxrNPMJM0+EEcIcB3gtKNtiaa7A1J0DwNY9aisgp4vxyRs4Znz99xPF4&#10;xOAcXA0Q4MRZlG2xyN1Jlea/bIHWxMyZYK1IOwis/PYW/H8dHP8MEPhzr7uV/RXB8Ztt9tdunLxz&#10;71W5HmDtaXVPq3evrr6P92hwjxn7EY3Eq2f3adPeqrtn2Po+7YF0/9tPtY3G9HIzXeye64WYK/N6&#10;D2y3z3ZWt5/6uu+1vwfVfV37ez/2XN/+vevOPN+wtPgyWt3UdWetvKlt+jlXGxvtutebVhKVm1th&#10;157KDaNUAI1XGHfH3ze/01sIvcLCNwaiMNl9q6nXSuv6Dtrq6p8j+EYQ5K6Lr5iDL9iXPWhe98a2&#10;Rl7t2ds2OlTIdfDNIrmZiHczsAJWVqyMG+WogdgNnGKdtJWwGwL+EYHIJtXZwGVlqW8nSJth7+ux&#10;bUWAraleTtAe2b7VJ7i/p339bVnpOvfsJ7XSoI3TqNQdQejr6vu5OxOA1/v5Zug/8T7cCU1uzrR7&#10;bd35e8UMd1ctNwcCY1EVMSZcp0mXZWag4OH0oMwLp2nCtEwmgnICCR4uBNA5pFJwuV6xJLOX9cMA&#10;0LglVSCDqHIYiPOWD9k7kALNGbkiJJLGu6zBp6pFDYlSszE0mjpKNfc3sJjLFrTJBW+bqihEC0tR&#10;lJzBYm5qagDZnlfz9ZTiIMn4azjLHcxFmHJGmqZGzHVfqdbAW0Vp2mVV7z0H5+sSYf+pClZwTfPT&#10;duu7lIao6rjEQR1hkawF4yHAV5DsnMDXGDrcHTZiKnLkJaIsEU4BhoHlMGAeBXO0lEyP4hDEqabC&#10;KU3GV3qnB+/58P4J/+303/D1r3+Nr7/6O3z79Xd4/vgJ3333HX74/gMuLy+4zgvyNEOnRdPpxBCG&#10;Gk+nQIKnr5ahLnh4XyhLhixZuWTOJYHOQTwhwYGDB5OzQGXCmq6OQBN00GCfB+GKoqSC0mL6i7I4&#10;NQOBdgSwzQ42+miz+FSEMSB4h0UWsxJIBZYuygKbHcYRAYKiBj5ztLhAahGsARUkMTNpe4sUTWkh&#10;QByGAO/EgmhVy4MheFxnWxvru6CeI0KtlqmoFsbtHkEn0GphgAaQ6+85ZUgBLJBgNivUHKGaQag6&#10;RxaQEhxEBgiJIQQchoBxrAA5m6+35kRVhXdUlMwUZywT4Y7HaqnqMSZzDe01yFoZsPXt3pgvvk6H&#10;o9339XkRoSi1RshkKUVTySyaVXOhpqwpRYxhwDgEeBJ5nvV6fuH3f/wW//77b/DH3/1ev/mXf+O3&#10;3/6RygmPTx45Z4UWiAQGF/R4PGA4HKo2tkVeE615rS3yXRh0CANAMKWscVk4p6QpZyrXCHqcpqsu&#10;MZKkHg8HPj498eHhoVlasZqE6+Xlhc57iCiDd0oUTTFymSder5M+P39mjAmn0xHH0xHeB6QaOAuK&#10;FXjmaJIPJ2LSm2GENNOeuGCaJlzPZ8zTFS/OVz9cWsolRZU2ChwF5+tFp+uVORf4YPUDQPBhNZue&#10;5xnD8QF+HFdGyII4JFwscbxFgvMO3lm0wHGwzd6CeTXmLaeEmBKWFLHkFrzL43Q64hfvf4GSEw6H&#10;I1QVyzJjWRaM44hlnk1KIw4xRVALVIsuy8yX8zO++y6DKZup0zBgCANODw94fHqHw+EAqqUNoHMY&#10;hnFloBSEolQNzebLZ29MgWp+9fLcm4D39/7S11uM+n/y6yfByFvXvXH+CeDDOvEGgP1ThA1/Cv37&#10;POC1jpUuXwqugVsN73p43hnD7izFnWd+bF7uMa835d8Awa/A8R7I94KLt0D0vTZ2TO5dQcdbwpB7&#10;GPZOx2+euyeA2Ld7j/7tfffGb18E6O/82n02E+uGlxpjXumz9biXCih6i+hOR7lBmk03tscARgtu&#10;la993c657Vc2vNTdu41sxc7QVrXBsI46Tct6RxD1M65eCKRo6tOOVO1bkzjo7md2APVGqFBvaP/3&#10;7XPrd2tAu32xceTGhxrw1X7gu/Y2VnXFZzf93vdhT7AO1FZgUgfL2oPdI9oNumPPboQx62x1N5sm&#10;bG0NXInaLM+1ge4fPX5u2mlyqAZsXwmlfs553O/Ln3lVqcRtv/v1IapQWDqiZZmxzAtVVcfDgUen&#10;nF8WnM8X5PmCh+MBgAUJBRRLXDAtC67XCSll0jkMqlhiMoc040nhKt/nRBhG01A555EsbdI6JVrU&#10;UuNUG9i2qnIuzJbz1fiUCiihapHoS9UikuYvrEoLfFWDt4ppfbXU4FoKhKr5VtMmo5TClDPN5HbB&#10;sphS50wizjNSjMYHp9VtcNMYgnQHiyqsQMO87WyhmC+tHSLOhAB5Nac2HSJJCgT0NpYWvdqLM4Dc&#10;aZTdmoZRAVUEBnhn0aa1mnnTO7ghAMEjQpGXCQQwDN5y//oBJDWXwjkuiJqgy4QYEx6eHvFfZMT1&#10;/S/w9O4JX71/j08/fMTL5xfM1ytijHz+/IxhGHA8HpBKgS/ZFDcHhyEMCM6psx3Apql0YlYKTsTA&#10;cl1Hm6h6M6vXJsADW8Ruw2alMAPQ5vZIy16jWv2PqwCj+WyvS16VyhY52tZRqWmYfLDMO1otVeMS&#10;1xSYpKX0AgEp5gst4mxN1t+lpmwlLWZRAaBCuEgUBcVtfHnRlqq11GC/9pOQyIboq7WAKJ2s/uZQ&#10;Nfv1ktGkT1oKNNe1WDIJqcHlFMGbibivwpXgBAwOWkaUnJhzQioRIuanr6Ugp4QUo+XkDpbnPHiv&#10;vQ9yO5B6DUPPtNT38yberQfXegCKE/M/BpBL1BgXM6u2bHQa6qY5haBpWfDHP/6R33/7rX7+8EG/&#10;//bf+e3vfqd/+Lff4fL5WZ0Iw0CkuFhnnKNEIIsgJY9RBzMDGEd1zrHkXOXkFl3ZnNOpORdFSSw5&#10;aokR1+mTqe9zxrIsuFwumOYZhGle43xFmp/gnNA5p6rg9XrBNE0IYcByfdEf/uNbLsuiFfRpCxJW&#10;iiJdXzA9m49CsIOxrg+FDw7Ho2m8ReyZlBYsNWE2CRwc4Y9Dd6DXxVpsUeRYEKuZy3Sd1nQBMc9I&#10;89US2A8DqBEcRozB43L+hPJC61MI69jjElG0wHuTspxTwvU6gQTG8VB9sw8IPkBhmjTvPbwQCYpp&#10;umKeF3z6Afjhw/f48OG95V2mrMKBUhTeexwOox4OB4pzyCmhFGVwAicDUkx4OJ2QY9Jpmvh8Nh8g&#10;TQn69A6H4xGh+n0UKFKcKzgmlM0Mx63+LayL3gJA3DL9DRg3hv+vBF7/ZJD5n6T+v+p1R7N3F0D9&#10;2HPt3HkD+P3ZV6/9tBeRrOdfc6PohYntMdzy5zca3r1mpGcc3wDAfbG32rj57Nb6TT3t+a6dmz61&#10;5+rZz/ZS7gB+A/t70N9reda675Xp3yH9wDrAvP9t7UM3J6tlUzf/e5D7Osx1T8hO5tDRdq3mXp/e&#10;mrf+nqrWjEPGeq9+u1LtA3GjMYWqqkWo3WDYKnXfgNfql1ypWyHayvv3000TFkJVxRoGQEsOU+2c&#10;b/yVK5K7AVSNBYc2bNb9WBn6rsyK0Pd0ebWe2/roeIw38aGWqiWpXXMUllLMbLRRAKXNUutr41bu&#10;tg/dIok3WmkzWa+ltZp6Vd6/AfEql7BhV6J0Ao0Vx9aE0r3Js7mH9rhh17EbbK0rndfh7OJ9aVV+&#10;rvKTfb/RwfKubt50aN2odTF0gcA21Sq12X82Mm/Afref+rNwpUq3L7pzen9vjTq/q2sPjPfzue75&#10;vq61TNssWGUY6xpoG0pVkVOBK1lTSlQohhD4cBqV85nN+s8Hj8PpqAoLGjQvEdP0gmWJmlXpnIf3&#10;DiJOjwdP0kFahg8f1NV0o048RYz5d2quaIpNqKCqqkVZgYD2JsVZVJWl5UmGxTmiqie1qM1pRcpa&#10;iJbSgyLKAlLFgBrMlBcWxZoENQSvA8mcs4ZlobcYNuoAxhrP5jrNKFrxCeoJR7H8t6VgrkoQhYVy&#10;JUgYqFfnvKUO1aJFTHFmoMYC7XrvQcCiXaeETCIEUTe0NSFQFIvAPAYGb6bpOWf1foAPIwcKJBXk&#10;UtQdPf3jEW4+6stVGD/NGsQx0OIIi4o65xi1IKJAc0RIUQWgdw6Hg8MYgj49PfJvf/O1Xp7P/Pzx&#10;Iz59+EGny5WlBtYVEczzrN4HHodRHw8HDodRVYE8R8wvZ/iHC8qvVamFbRuRoiLCUtpSLcgl62Bh&#10;zaElw2WFOlEfBuS0MJn1qGaCoAdMFclSbEsXtMgRWpe40omAAi4xaimZdqShZaRRnzPHYYQokIuq&#10;J+loeaiDd4gx6pISU6KmXJhz0aQZ3tWI4FUxmVJGyWRSc4uc46IpLxYgyw3wPujgPWM2YJyirSVS&#10;SGe5r6MmpLioUui9ZwiDivfG4RO4poQpztU031vsY82alwkzbayAaaaHcdRq8G4aaCEO46CDd/RC&#10;oGScc1JHcPAOwxg0eG/h5kqiwBR1D8cD9lGsG3PSGKX14GoHVAUYNy+3xlgsRRXJAlPFkphLMm2l&#10;ZiqKOic8jAecPz/zD7//nf7TP/w9/+n//gd+/uGDzpcL8rwwpwWnh4OZ7QZV5VKFKTXnlfdkBaQG&#10;UsEwBBwOB6IxOBSYwCsz54KUi01wKVjmqLR8XxyDB09HOgIxWYqkl0+fsEwXno4ni7QMxfVy4fV6&#10;hYilfVJVLMvMUop652hRqaupb+V2zPT4gMeHB5weTvDB0kWlZUFa5hWgNSr6KmlTqIHLFGseMjVT&#10;CB8AJ4iasSzmc7Ekc1S3xNmi4kioOdSrZuS4gCQyHLIC8/UKhZlFB+8xDh7iTJJVUjLz6/mKaZqQ&#10;cob3HuM44niw+TjUTzcMSCsIzZjjgsv5go8ffoD3Ds7boqeIachJpBS5LBGqwLunR5NaKbBYBEL8&#10;+vEJ1/OZL+czhsMI+QX1Q4p8eX7G0/v3+PXf/AazKiDNd4EoVSLa3udY/VXsBSK0KNrV14elSq4a&#10;SG6pq3ptcveSvvv9CwH1XwO89gzCn1z/FwgF/qcA755p2vfnS2i8Byl/6b71n32zPRPWMfrr77vP&#10;mzI7gL9nAHvG8qa+XT/YF2586q6+PW1uQG7X/qsz/K3+dYB3D3pu+tT+foN2/bzdjaK9A8Q3bd2h&#10;9w1NdoAXb9xrfPsrGrU2+s+un41WrwD0K5qs4HWNAVXruS1oQFhbw+3dsaLS2qvtEW7sfgdMb9FW&#10;A8/1FV1BUOsEFX1/N5PcDpKwIxXXLtzAutemvD1d2thuaNIJWzra8baIrvRt7doJX2H52tF+nzUK&#10;6haAGjdldHUAZivTDp7630ouBTbareTFmiG6Y4Vu9JPcaLIZ2633KlRbgTW5D8m1LgMD7d1Rv62I&#10;Rm9WM+jdsusNthtNrN+9ChgAV+PvDQi37/v9TQClG38nCLgVGq3PvbUnut/uRqPenX03PGf77AVW&#10;3flUd9qdc69tAW6VgetiqhhOQCUtNeYBebkiLgun8wUpRgxDwGH0KFTmlHWJiUtcLKOGCD3Nt5TG&#10;oPN4PME5D0jztfUUy0VrvqV1QXjnoKzZTLRYiqWaxsmmQrlOGQgx31SVVQbE6hhf5TKlYM7z6klg&#10;LRECUrwYMUiFFi4xEoVNgVC1vLYsnPfwJaOokjECJax9IMkQzYowV39Zq1fMFztljSlRc0FWBdUB&#10;IC21j0AJqmZoNRcuVSuYc0RNZQsCcJYlik4EPriay5fw3tH7prEERGzeKA5QIMeEuCzEQwEHBzcO&#10;5BCQxfJOtxSpqtWHW4BSUabPmbkUFG2m7sIgA7zzHGrmmK/e/4JxnpGT+T2/vLxgGEaKE4zjgd55&#10;QEHzM6/azZzNdDqbgqukDM3FtKUtRF7d+hXcrruQrJYqYqeEkubjbLvQ0iE1a/zu5EE70IRKFdJC&#10;e1o2MkwAACAASURBVGk7zzeG2Vq1mG7WD+cEpZjWPgvpRFCk0CkBFVoaJwc647NVSRU1M3gvKNlB&#10;GVimaNI3sxYlYSlpRQiFtFcTCFWBUlCVEDQtu2U7s/5oMcCeg4fATPaFvHl5qVpGHYWljwqWFswy&#10;/5glLKGqQ/A8HY+gkIex+mCHQG+uD3RS/aQBQMurPMivXlyNOegYMe3u3xxm12mmF6fOOwu49XLR&#10;kjO9iDpHxuukH779hP/zf/wP/F//x3/n7/7tX/CHb36vJUWOQ8DxMGpwggxiWjJdIfxADsOg43jg&#10;4XjAOAwaQqjrQRmTgfBlSSqWRJrBezh4CixAYFGlws4Dh7opS9SYIi6XC87nM6ZpYkpJaROgv/zV&#10;L/H48EiQmOdJr9crpTrOqyqWeVGFIoiZJq+mu9UOnyI4HA6QkuBQICUjT9ctiBe34FbScsZlSzS/&#10;pIiYkm0umnl2DgNKldSdz2ecz+dV1Gs+u9Inml+nhQDG0yPo/Go6M44jHh4e4E8neC+myV5mpMUA&#10;8ny9mP2999B0AEtCmidcXj6DJMQHcByhqpvJTQc61/zIIQCl4P379xiHAKGBbxLIVcM8LzNCGPAP&#10;f//3mC+XlXbTby78L//1v0CGEc81Qfvf/u3f4fjwAHpvIBnmp5BLNSmy0958lSlwsLF1ILmt9RtG&#10;+C2w9mdgsLsMwp95/UXq+yviyp913QEiAL4IwP9Vrr7dO0AVqqsv8t2gWn1V6ObqXrm99uVLutfX&#10;ue/fW33ZCTp7RrL93mt517K9UKgfx737+zJv3d8JB9rfd/dJR583zTP3gqu+/Xtrqwe8b629Pabr&#10;y94ZxyugwDVz0Ip0ut9wg/FumiJ3ai6suoD2ql45evZrkqsn66r2q2xHX3+9VZH1CtS6Odhw1GbU&#10;3RgQ9rVUtH0LlvY0vLem7+3zno6tzLbOUJWXlXT2RTc16eZiuoHUVtcNLVfKN0WxaheO64bm6+ib&#10;pr3GQ+v61VMOPXUa78kmeVprM0zENg+t3U2WgY7s271uAFxHq+tTvR85VsuAanALYFWUdr9jlcO0&#10;tbhNZWufm479FeZ8RbJXc7gHy/t53b9n7521fYNtmjrByo+me+qe3GZq693NyiDNhNSpw+FwwOl0&#10;xDS9YH45Y3p5hqSE02nUx6cTr9MzYs6clhnLPCMXtZQ4hwPG8YAQRnNRGwbbPJWEpeYkXmlbr+Hh&#10;CBcM2BWtJtDVbLQx/NBVEVyDG5G8AckVR1ORilpuY0ApwgZ8ql+zWrrg6kEKY4xLJ6wiSTrVhjxA&#10;wqUMVy300AC3RDjvkHMNplRfKUWVrDlNVdNqvVd5RGUpVCqyptUaoxSLelxyNpNY7zUES21KIcQL&#10;QvAavKejpUoKwfhL0hQ0wzCgZAGyokwLlmm2BT4EldOBeBiRngUlZZSoQFYLo5ydRmcBopijcp6q&#10;ObSHFmfx6VI2QFv9cSV4OFWAEZKSKZqGUPGtKdmQExTm5piime1Ktog8SJm6JGhMQFEVrTIOE2SY&#10;PYwqRBUFZhVQBMgEitD+VfUQtKqfUQUdAsh6XLOudaGyqApZujW5rn9z11RXfc8L69FXQWkpUgU4&#10;UrMBqDo3UMRZQmOwpgQryJkozoFDgCuCFCfkkkEtEBSAYn7GKiowE+0mxCtqcYq8hbeGd/ZPhHD0&#10;cCRQMpgzoKbg807gBBAoqOZTDS12RJZIYrA6ReBo5QCldw7H44ghOPgwrFa15iKgVl4As+vKN2me&#10;XjEA5KpRXg+o+m+VqncMGCOKwnm44CAZEO/teMqZ1/MFf/z97/jbf/gH/Pf//X/Dv/7Lb/Xl8yde&#10;pzO99wgEcnB03qRxlKKFgqzUJRUqF80KLjEjhAgRRxFqfVkQqdCLqA9FYy4UJoBgzllTykgxMqWI&#10;77//UKMzL5imiefzBdfpghRroAXvNIRAsiAtC0LwiDFyXmZ14um9UwAsOZGkppw1zwvb0pPqdxKc&#10;x+AEmhOmywuW6WqHRfOTEMJX+30FEKvvR8wJUqNltyh+aZlxTs+YlxnzPFkuvhjhg1/nrSk5bPps&#10;cbH6PQwxQlyoIFaB6vxeaj4+wPqFohZMCwBKRkmKHAVRiOxaoAcgA5gBCGXTMh8POByP8BWImul3&#10;gfcOv/mbX+Pp3TuLav3yguA9rtcrfvjhB8zzBM0ZD8cD8jTh+XxG0YLrwwM+ffxkOctqCoU/fPMN&#10;fv31b/DuF1+Zz4dUSVb1RTC6AhQARS1I2mL56Fo/m2+2qq7AnrzVIrd90H77E66/NsL7awDw/2nt&#10;3QPB9xiovtwe/PTP/SWuL6n3C9t6k069UHEHVHHn7x443NO2vvVc/53dPe5pe6/fPwWCW/v36noL&#10;WO/73D3Le/XVe7q/d6+e/vn23G6sq2Bgd+9GEHyPdv0w9vR7Y/ytEz1oa7fQAb2O6FyVdy2s8ToZ&#10;GwhiA26b7qt+qt7oTm/oxK4t7QG3QqkNjPW4bS3TwHEH0tFg36r1Xru9gqNX5vN9f+4JN4DXa3yl&#10;50qDdp+0sC6tKytOaP3cmJe+35XIG8htgc5uJ8T4w9qXFWBuOvfai/+HuTftkhy5rgTvtQWAu0dG&#10;ZNbGpSg1p2d6TnfP//8Jc8580FHPUFKrSJGSKBZrzyUifAFgy5sPzwxujvDIWkSdGT+VFRFwwHYz&#10;vPuW+xbA3E5kM24XbTpj3/PfFbyu7wGwxKsXMH4xdtIAvjPeKq78ZwBfHQ2UVOm8Ks/r72JeLkAy&#10;i1mwtEwKmsblQ6v5XLq7umulCCv9e3p2vO8d256DOMub7dm41LV+FFxCxkvlXPaKSEk1S7Ui98U7&#10;bjJUVuRplAGg857eO7x7mDCFGTEGCInOO2x2O9zsbrDZbNEXLpl5DoyxpFAKETFEhJSQYi6hOTqk&#10;2zjDFYbsVjuytH1J9qUcNCRhABQar0rCvYyMMaaYajXFbQHTte/MEBgFEHDeqWyjxhohqIafOp5E&#10;YcQGorUgjaSUGWIoZ5+BdQCoxog5ROaocdLe+ZLpRRT4i56lMUZ1BLaVwUDDBGOMiDEUdoRMawgR&#10;BxCw1qAr6UiVw0xjZl0xKkFEQwZJJAFSCJjHCcwR1m7gNz38ZhAzePKQIUmQcoRkIsfAyQhmJjDO&#10;NOOpGM4cYjaSUuJ4OOK432M6npDnoOrImJFCgMR0oVA281yI1jTG23VeYkrMKcFGNcrlEJCmGTJH&#10;SMpUhu/yz+jiFtEIYwMwl/wECo6V9K0aXqsmdnFLEqBSly8HsmoimDWvdlGMnfczyYUt21iLfH6B&#10;LcoTlGdIwhpo/LS6BECkpoBKJfzSwBgHD49pOiFGwNjCVl4YubMBTTaatkpK/gVCrDUELEgr1lla&#10;qzgKAMRZWABOoMoAQpy1xYVcT+nmgGCKEdkY5OQgKSIng4SCu6iEwc4aBcgllSyNuvFbY3Dh6dEe&#10;KM1Lqn3BLS+uNn6zWELZXu9vtggx8X48CkNkZwxiynzz9Tf4/J//GX/47Wf4+vPP8e2XX0jaH7mh&#10;wfbmBYwzMN7CWcI4wveawNnQLCx9U0gYwwmQE00lqioJoY0xys5VgHsqgfFZacJprYW1DsYSnbOw&#10;9PCWcMagcxbbTY+UkuZyLpT2krPM0wlETzVDZ5IJ1V3LQAPvLQxBWWjQrTXoyj9KxvHxAfchLO6+&#10;MaUSm6tjVoe5WmIBwG832GwG9MMAa5XA63g44KgkAbpgjcE8ajl6yJxdh2mMgm+n5AnH0wnGeXU3&#10;8B7ICSlMOB0PcM7B+5L/rPPovZW5s0yxJICPAWNJwJ1LsnsYCwwDNOCfcM7gZrfDy1ev0PcdUlJL&#10;9zxPetRLhjWE3wxw1mK322GeZx2PGHHY7/Fff/1rHD54wBdffIFpnrHpe8zjCYCg32zgug7ffvM1&#10;jLNw3ks3bNgNg8b+WIuYDJj1BWCMhURBLBb3WLR9MUbUF2J9OaeULqzLayFt/eL9kYD5PwrIXi3z&#10;irDxl6r/J5XxnPCzBjwt2FlfX3+/LvOHALof1tRLmX7dHja5etfC/bU+XWvfc2tnXXkFtM81tpa5&#10;rmf93XpsngOv7e8rgfRJO1Hl7Kcu4rX+pTvvU2qch/JpjuR2LJ4Tpt8zxuu2XwjSFTBfa1c7Betm&#10;tGO6vv/yWnm+DkSVUHkGI09BMoAlQu08TLW42uBLC3IR91nxXzsPZytveZvr8w2qbVsti41xwZIV&#10;D/ISeF9Ya7HCWgvIXa3ls7B+vobVZ1lP9W8quClDVUB5cRCv8L0gRUjT7jqejfX2Yr5L18/fNkAU&#10;CyTGebSaa+3wNaNXT6hlGEqzmzmo3y4iFdt2tzC5qisWK3YLfNGshXKtCMyL2zZEmnKXeTqT3PIs&#10;I9dhrFu/+iPUQSUqTGvPCR2Z971nriiRatOfnFPX9uBqfXD9eyOnPqucY534y41WZ7M4U+iNxfMQ&#10;1lrJOXOeZxCkdyrUj9OI+8cHkBTnPTZdz81mg+12i74bxBpHoqR3KqCiynMhKkiOSnC16JaOB8DM&#10;EwzNWSYpFj1DQ03zBNAoU3MFySQ0dBhY1qUAgDXobFeVV6xDIUXBIyLQ5JgsZK4LgSkLUIIBSDpd&#10;P0Y98KIiYS59iQqqBSCMuqUKpBgT1CXaarmSUmZMZ1djsWUBFRIxkQwUklWUMmIKiNEIRGhIsc7Q&#10;d66Qc6G48lqV+QE6a0CxoFhIFoRpAlJEb0HTe/jtQLvdgKNadwGW/M6CiIzIpPHUZd5izhhTYphn&#10;vL1/i6+/+BLvXr/BdBrZGYveeQ3fE6inavGYZAVr1mJ3swOoZMHOWpiUIUkoU0CeAiQEEBnGGhAQ&#10;BaZEhpBQU28qey8ZIBkiOyorOgBGgAUoYnEdqZoNLICRZQFVF3osx7r6uRgamEqI5S1yZuEnqONR&#10;DKIQMhHZks55mGLBT6m+E6Hu06SmirIWm6FHiLqiVN62BYQqSTCg4JqAmPJqM84DJOscV8Z3ktJZ&#10;x87YmmqKJOCtg7e25FuuGkNth0gupMIzrKEAlpYUS1AMkQVn4jdbvW4rX9T50GkBco2vuxBe6v6r&#10;X0klExBhzalWhAexziGmiMN4QtgfkI6jvP3yK/7p97/HH3/3O3zz+eeSpxnz4UiXM/qhl27woDe6&#10;vq1QLCVTOMe5EJ07GGfFd0pwAIA5J4R5ltPhhDkEigg670WKIJOzEmYBkK7ruNkM2PgOXd9Lv92U&#10;14+6NMeUJITAEFSTVci2ZJ4neO/Qe4eUs0jSIPcclVArhCDGGGy6Hp2ribVVqxXDrLHGMWIcRyU8&#10;sJa73Q4pJ4Q5LPmFq1ZYQbwy3HE64nQaNIWVcUgpYZxGTemUNGeYsRaHwx4haG6zlFJhKlTXGmNs&#10;PUhA18F1aj0d+gHOeWWtVrZvSN+DfVFtUg2wm74vcTXKXn08zTidTogxwA0b3N3e6oawpc8xYJ7G&#10;5QDbbTfwzuHrr7/Cl198gcN+j67vF6v5zc0NPv30l9huBnz33XfIOeFmt8OvPv0Ur9+8xRwC+q7D&#10;druFENg/PgLW4vHhAULy5vYFXrx8iW7YgMU9Iksub/R8VpSVF3WMEafTScdyHJdUXD8GYP1IcFz3&#10;2k/5/CRge6V9P7aMvyig/6HjdQ34PPfsNXD9F/hcwVVPBHk21y7k1e8Dg+v2XgFaXN/7vs+1+37o&#10;NSw491Leb74/g4mn4HeJ9Xtu3zwHnFflLPc2v1+Q96zuXwPWi+ttmVfac7G2yEsL57X61sqSdbvr&#10;n1fqql66BeawvrnrhRZrlIcqflq5K4tcOD2Xe9uoYWKBXmsLcgOMABWXpY0tXk84L5rF5cd5mTeP&#10;60UBCiPVRavXYPgH7s/1TZTF+LnkuT9j81Vjm4cvEXHt/Qqiymoka5EXXREp9Fpt2Ut62OXGswqk&#10;aQArEVrTCqzvudb9s+qkVawsbSwVXw755RA0ipHFylgLbHHuhaqF52LOHvxF/ZHl+rq9/CznQf15&#10;ZV89fTl9/5n75GvgKr/BtXKuvRwuZhMQSBYllzVG2ZyDyoBD36N3VpmO96OQZNd13AwbtRj3xXiR&#10;Isfi0RdDgqGGy6WYEENSw0XSNWygYAGmGh8SMhUoiWQYsYCAtChyjPLaVBmm8qpULHTZMdasmGXO&#10;pMjvrIO6xJ4rIOai/ainXbXyVYNB1xtxxui3BUQ75zHNM6vcmYsreFE7tEOuxqtmkYnJaildwLGy&#10;gpN1cYoyKRtScgIoLDmTYayehLX/xpilJrUmW2RqvtwQA2zOMNbCDT267QB7f4Sh0ocJLWiA1AG0&#10;gJeMF1UZkggbNX1XIvD28QGff/E19vcHbLzF3Ysttt0gnffsnEPf9RCyuPqyyL8ew3bD7Y16F8Qk&#10;iDlJniPzHIEUQeaSocYQhaxCRAkICaGBqjAyFUHmrC7WAGCiVK1W2blLDpdFiYKyHgCpeaSbkwSA&#10;kqXDKFiAtRYZIGyZHysiOVPdrG1Zv4D3JQUrCCAVjVsu+aEhlXRtsxnggsrlAlUAVaszqW7hiRmS&#10;MwlIjT9mIXWzxhYA62CtIZxH7xxSTAU3qbVXmaotCGVvN7Do+66QZRZDLjKt6eCcpWK4BKSqbqgq&#10;JtbjV+q7FcAFSVcrNFxYkJt76r8FJEtjTb7fPwq9hx8GPrx5K5/95v/hP/3m7/Hd53/G/PAAFxMZ&#10;A4wGrovMgXOOiCZJtoB4gr2lRCsgaOjE2w1dcpSecNCXbxYiZjCkjKCaOYLFtbn4k5dNrYH+TkkT&#10;ciZTDtDKhZIFOSdKToKcKCkhhYCYEhWcbdB1vYQQmGKUMM+scbPjaSSNkRMNOuuWuFvVrKQ2ZzEA&#10;MIYZp+PhifWyuAaLtZbOaS65Y5xQ6dhLQHohJK2WAJ2S/X6/5FNe5pr69kspIYZyyc0w44TRe4yF&#10;bGsYBpjNBvQCICOlEg9SLNIoB6Va6InN0GO7GdQS33WQrgdEkHLC/f29vHnzhiQxDBrffHNzA+89&#10;3rx5gxBCAaUeKWV8++23+OSTT/DBBx/g5cuX6LoO3/3rn3A6KXlZ5ywOxwO++/ZbbE4n3L68w4sX&#10;N8gA9oc99qcjXs4ThAZbAZz3qpla4ruNUPTY7fse3mtOsxq/7ZzDbrfDbrdD3/dYf/6CwOunfv6/&#10;qvw/ot41AKtCzrNumBeWgPfMw3/UHD0DmlrW7IuzsSDOBXB93+caiK5CUHvPFYB6tfxnrj+n7Lgq&#10;NDZlPHmuFXrfV/d63p4Zx+eu8T3PXQDnZp1wfW3dtmttfW7d1T+voeMfsNYaRKQvWxUZisAi50G9&#10;KKpo7M9orJK0XDg2n8FhU1l9qZPLU6U/WKwItZZFQl6D5/r7qnv11oqdWjqxpepyQ1vPlXFZ9kUd&#10;wx+yjln8BwULqRTzCiu3Y1HFvmsT2/YTRSVRebsW+f3ynvX4Fw2GCk/SlHgFHl9M1hpAY7EItzWf&#10;ocvlqMgFri2uwWW+y7WiEij+xApEcFXjsjxYp6xdD42UtxqHtpl49vPcmf0cCF5vQTQgu332mpLy&#10;2vppz+DLiq+t+bKes8b/1rmqVlKBoB96eGOYpiPGaeKrVx/Ad15cEd5DDDgcDpimuaTGyUCGynyx&#10;plmSMuyEsw6aYshc5Hwl1ZJHc7YQ18ZK2fmmrjLWtuO8Lsr/KFKNQvVxLmu4wUcNuBYAzKiZm8vq&#10;KUDYiMAK6DyL+6xH1/foTyMOxxOOxyNO46ihiQSMtRBRy3kWKf9K351T9mwkRMyFXLVy1qibNkS9&#10;FWMMMgdQ3bPLqViIk+oKKHhdr8k51hrF7TqmJEkyaEDrHVzfqRKEhBJMOcBZcGPR9waDAT6IW1gC&#10;o1gcQka/3+PN69eIKeLd44jX3wUMVpUn6Sbyxe5G03epO/Ui13vfod8M2O12UlLG4kEETJlIGs+M&#10;nBd36DKt1HOjYCsIcrmaeQbJl2eWLGu5fT2075jLPdaMX+FgkCpzLCnENP7ZWiJlLp66xghseQlV&#10;hYWQMHK2/pfIdhblBTrfaaaenOuDIIkayRhNPG9PKFGcWruVzG7xEnZWrLW0oMC5wuZNJZdiSf9l&#10;jIJaUavwdrtBTkkoqmhQ712HzntAshIMi4aA1th/mtqYJuwKaNI8kZr4W7IIC0Pa5btHUCjdJQmQ&#10;QQNbBlV9ym08MB8jHu7v8d0ffsc//MPf4l9+/1s5PDzSG4tN1yExIOSAGCORoLnLDEhrYLODh4PN&#10;mhQ8AUzzEUPfwxoCBQDFFCXMgZAM7yxEiBSDmtTbtzWhzNNWE7Rba7G1dlG9kEaUGW9gtzHARt2z&#10;U0xwTs3543GGaggzQxBMU8Q4BkkJ9N4y5IzTdChuvE62uy03w4But4Ur7TXGYA4z9o97hJL/zRgD&#10;13kMbgMCDDFiCgEpZ/hCgAVAXVHYvMxED5ecBd0waE6xlBBDQCwAt7xtFkUBo2o2CbV0W0K8NfTF&#10;iiwpY5wPSkwg6i4eY4CIwHmP7XaLuxcv0A8DDIkxBHnz+I6AEhNM08wQg26c3Q4SRkyHewAaW/1u&#10;2uPx7Te62Wiwu7lBno/I8xGvXr1E33W4e3mL1+E7PD48QiC4fXmLdw/3+PqbL/D1d1/ho08+xocf&#10;f4x5PmCOEX1vcO+B4/EduqHHdrvF9maHnLMcTyMlWXTmBilH9P0GxnlByspWAOJ0OCDHiHyzQ991&#10;5xeUoTKCN25OqAeJ2EXpoYeh1/UYVZtKcslF/RM+zwGaJwL8c/f9//RzFZC111vBuf35vs9ayPpL&#10;KjVqOfWlV/4tbrYL0V65pwHMAM7cDWgEOjwzb+9r9xVBcF12+3d5pArm1+Nrn7kmzbPPpX66eK4B&#10;qRcpnVZlV2VIC04vkEHb5vb5941Ns04WPQsvDcNrJe+TZ9/Tn+fmY13+ExDPKsWKbTAnK3pleazF&#10;XssYkfmMxC7gLlD4PyuUKqisaLqXt3ODgc8FLTWc8YIUHN5giSudbWSxxprbDsYajS6DBGDZF03/&#10;uL5nvW4uQVKz5wBBTWd4rrdZb5c/z/PE5hsKckPK/T2fqpM4S596me1oqW5DiEZf1vbyYuevSl9b&#10;/OtfGd9zvl89TesiOGdvWi6KAK0SvWnDxV9V+1HWsEFdIqYYQkraRDEihSDIGCM5l9RDzT5q1wCu&#10;bMVnzsPlnGnKulg77ztjLu/LNVK9RIxnMQCZBRkWUjmh4SCmlxPIiZOMMjBwQL+7xdATaf8G8/QI&#10;bzI+evVCvf+mGePjI8bDSeZxYhhnCVNgilkkg953kgHGLEgk6Bxc3wO9B4Ye6DwyjTilTwEWt+86&#10;DRlJUuk/ANctGUGMMSIUpmYvS4k0j4CMIFHAZHXVNmxWl4gYEMa6sza2WLhTTMueIQALIjIjUzT+&#10;1RkQHZwhekskCwQjiCcgB7Xc5pQ0N7OaQ0WiuirnnIU0dB3Rd5AE0tMq1ihBylmyxt5SVTwxZcwh&#10;cI4JPYzGeDtbSMNY1jrpjGII4ARjBCYnmEfLm86h271AZz6UYCNPfZYpPXJgwI1N8N5i43X8DD2m&#10;3Sv0fS+dczQxgpsHvHwY8cHPv8b2z/f4+ruv8HoC7NsAZAdjEmxHSWPiYCGbmy1v7m7l5ccf8uef&#10;/lJuP/6IvNnhREo/PdIU3qOQ1c3buQ7iOzjXA+iAqPl/TXGgFwKJGbAArIWRDj0tDCHZzVxc01mV&#10;6xk6cpU6n8rjRZT8yxYwSuQmkMKibcUZwyRGTiaRxog4x2SdZBOYSIixsJ3Ao4YmGgCUlBJjyECO&#10;8JawGk8vhqRou0vZVKI6KYDWmeIxYdUgJ6Kx9dbAFUZyYzRs0hSDp3NeHIUmBkRjEIxBhTkKpHUv&#10;ZPWc0Nj2nMrr1yAbo+mBAdBYsDPSeU87P4J5FsxY2OMNDcQ5iPcw1ipJlw60uqVmFmM1AWRlGJvn&#10;WXo/0FsnNGCWKFkSbdHgpJyQQpQegV9/9Tk+++wz/ObvfiN//MMfcDw+UEyWZDIPKUoIkWXSy/mn&#10;PH0KnpyIxhPQwAFIyBJwOh1lnEbYElBOYyg5y1wsugW0iBJ3GZw1H6bkSDZik6UxRuY50hqNG+i6&#10;jt51GkNiKGp1TZynWfYhsFh4mXPWBRE1wN+7nt5DDA0Pp0ccTidQAN+TSbJaMiuzMwlHKu2/9zDl&#10;kFdGPo+u60ASQxalz08JhlyC5JUmvWgSizuBcw7WWGy2G8SYMI6q0RvHESmp60bX+WI97YTGUBOb&#10;b7EZhou3c005FaPGGdcXUXUNyjmh9x7q1q6uRIfTicfTASQRYtSY6pRg+wGOAm8BS0GKEfN4VOIG&#10;7wFrkSB4vJ8R5xPGwyNO+4/lgw8/YIpASBHTPAHG4PZuKzd5x+N4wrv7dzhNRzweHiEAfN8hxh2I&#10;qC5NCTgdI0I4ASRDDHDcAn4rcY4cOoEzlp3zYHlxj+OIGGaEWXMYUqDgGAag0NgiJrDEABGQjIXg&#10;qwVKVWum75tY1x5+5OdZoWgtiNc5eg5YtQDn3/n5UWD8R1oML75b/14/V0DwVaHpLwSOl/6u50+1&#10;n/mJAKov/wtB+gLA1r9X91xIjS1gqD+vAcz6XNOmCyDellXHqABcYDWPDbB9wj1xibkvgOxSVjMP&#10;zwF21jprO9rhvAZgr42JXBoB23su+ri+B5efWk67zpZ21r60Y7EC2ljXtVqXTf2mLauOX1tXO6+L&#10;768AGnQnUgwF57RAgFmCUlEAq0K+amJc7JRLrp9qfUHjX7y0XWpdCwX2Agdr2QAkS6bmKFkjmquH&#10;z9K/Zr6vrsuL/gPr+QAWaKu3FtlF+1tMpQJN4yr1SwWkOJenALUUWLQoF6dRwdr6nCz1LvAc7Uml&#10;TapDJSr5ZLUBFbtyBcSlOWRzrU5JnQouHar3CJRFVsMSpcY1q8B7jk9fBqjpH9vuoODv1T1o7lur&#10;FtEqAsq2ozGkZMXEaPeTlIER5JxZ3XGLp9xz515T29O92uwnqe/WiybXL5prTTntvi3rSYe2qplI&#10;gJI1mYxANFu5KalzDINQMnvCb+D6jZg8ARwR4wwyse8dcpzl3bu33N8/SpoDlMnGSO88rR+gYwSd&#10;ggAAIABJREFUUNRKCJEhZ0QQ2Rqg68RvB9phgOk7SCF5NRJEeYOFkHxevOVjlPMCxoGwAjALlH1L&#10;+5oFwiy5eHFGENGo8cdZU5GDwNSMycUDWgAaI0aEYgwyjQgSkAWCTFNy25JEJJAomuKKArEUS0eP&#10;TjoR9jlLFsOMETHPKB4lYqgWPgiQUpQYcz1AxTrSAGIMKEJqWLbqAAt5Emue3tJrAQnjNJd0OWDA&#10;clxZZcYmMYMGYrOBmw7084h+8wIwOw72Tk7dnjEmeDmCnMVYq2RmOSNL5om9wO3oHUETMdxAPvn0&#10;V/z1uz3evTng/u0ef/5qLw8n0NoAY08C2+PVq43c3H2Ij375c3z4i5/xg599LLcffUg7dJhSRDwe&#10;+OL0KDkEphARM0SsA0ha52CchzEegBPCslh3IcgUSE2lVZQdFENQbEIh6auqOQIlvIf1DCr7tJDu&#10;GWNZyKjVaxVGSmg7MsAkVgw1/VXxzQZFRGO/qZjJWEkp6isBgmgNnKF0zpGu7PmcEVOUbEDSiCOY&#10;EiSEhFwVayCsoRhL2kwRGPjO0XkvqryxAuWCEuccnXdwksAsyAaiXHTadktR5vVccay6s8ecajiD&#10;msRJTTZFkFSCZxeFSDNTSpJz1pBhY0nxMOyEpqsu1lISgoEoJv46xKIutxx6EecMkTMSEiEJ1igD&#10;csoR0+nAr17/G/7xH36D//G3/wO//e1nnKZJtQIAx3lGCIE0mp+qEmwRWGIfAGEs6X/0vMwQiTKH&#10;wBACAEEl3AKg7s7TBIHgZrejc4LOeIBGsoApJs4hgFSLtKGhRAVVznt0KWHOiS05Q4kZpogU6v8t&#10;ej9wnmdhdPSFfRoinOcZpzhigw1ub29xc/MCxhikFCWEQJjCwtf36LzHJ598AgEWF+x5njEXEqmU&#10;FJymnDCeTnDeq9u2tWq4T5kxJsSYMc8RxhAPj3t9vxnC0MjNzS299+h6j67r0XcdrGoLMQw9bm5u&#10;ZLPZsLo865gq6FPXCY0ZmOcZ+/0e40ldaA7Hw/KKjsXSPaWobSPhjMZ/mBIEQ2ieP2fPFtd5niGF&#10;uMJYgxiCrq0Q+PDwgDRnPLx7xOF4UJdpyQQpQ99zt9vieDrhiz//Gc453Nzdou88drsdtpsNnHMS&#10;Y+T9/rGUb7HpAJsH5pQR51HHvdD1ixCQhJyAGGYAA4rbhG4GgpqpbxElBADHcYZ3hRJeFUcAgK7r&#10;MAzDkoaLrdzyH/R5HyBsBP5/L3D8UQ//0LoaoLLIOa3MtBaqVuVzfa0BU1cfXeGl981NK9xd9KkC&#10;tSqDtUCrbfMKjLY/141bhIZS3gXxTOlXlfu4eqa11CzX2vqbcVnqXI/7cmPTprUg2rQDTTuW75/r&#10;b1P/RZvWz9T2lL8v2lrHeV3OtfpXa329Dp6MAS7XwdXxbYFbW3YL/tp2tr+3da7b0Dx7Mca13AuA&#10;DqkrhAvEYRGI6hhwXed5n1SwJ7Iod1AQ4bn/RBN7ulyraJCKh1HBHc6I6iL2uQUzaEDP1bG5sp6+&#10;b1/WVtVXjJzhoixtqgW1ZRHVCt7u73NZFCwDKkX2KrC16AxwzqFUvy8Oj7qxazWrU2EZp/JQ21qw&#10;fW5p/dnB/jzp514uK6A8ce6S1HLqIC3z1D5V2lTQeVnFVZ1AQEpsagXK5HmMSxvO2oPLCbqcz+Xn&#10;an/jmZ8X51FzXl8A7vZMqc/XtXZxTWsGS5/OKp92vOsCUO2ScRabzVbm3Y7T9IDjaQYysOk30m8G&#10;Ho+Br797wDzP3O52ePnhR/C+Yy7qiyxAiJnj8QjQousH9MMGm92OXdeDVj0SpxAZ5hmAI6RYb1Oi&#10;uhxTrFHg5J1fgCLrUqygscx4FlBdmoFUN705D4Qhqekuz97WBCApM0uWrEo4gpo1hqju3sXNVSrF&#10;V50AHWprPZ1L8M4z+oR5NqhzISI0NM1iPa+hlAUpls6wLtBCvlXc9TTfsfbfWVfC/Kx2HxoPrfGs&#10;xY1GolIjo/hiUyA5CySR0Kwsfdex6zrE2cNkCxFDKceaiECYgRQZY0DSq/Tbnh9/+nMIgDFMuD/s&#10;8e27v+PjBIljZPIT/V3EX3/yIf76v/0X/NX/8p/w6pOP0N9sKc5hTDOm44Q5BXCemGOUJMJMQ2MN&#10;1IqkAM5YC1qrR8m5YWDKNFnEZAGyMltbA2TjIKacp+eNzWXLyKJgXJwTCAFpUCxBF6ePoYVnp7b7&#10;nMFkKL7s3wKwld3ZMOUMY/Xk894jdj01H7IoOI4JSKpocZaktRArNDJhDhExlvzZCbQgOmOJAr6d&#10;sWQhfgMNDEgPwpUdrGmwcnk5F5cXYzX61C7Jz2pcs64la9h5J533pKlyE4AsjKaDiEGSxIQMYS7M&#10;2A7WdMj0akFWLaxQMlCdB8vWoADoOg9nDXJOiJOCSAuKNxYpJu4f9/LN11/zb/6v/1N++9nf88+f&#10;f47D4YC+72FImaaJp9MJAuD29raeiDCgdJ1ntdaklEqsqLojxBgAJirDoEFKWY7HE0OYJedM59QC&#10;2/e9GGMJEiElkRAZi2VTIOKdZ9d1MvQ9O99BRGSeZ55Op5LH6/yiluIk//HHH+PVq1fY7nbw3iOE&#10;gDBrvWyshXev7uCdkZevXnKz2WA8jdjv9xynEdZaJcXyDnWzz0HJrmq6pyyCWGKRc9L43+PphC4l&#10;dF2HZC1SShzHEafTqcS7pOUU7HyHzWaD3W7H7dYV1zaggn0I0Pc9CMB7Hev6vCsuDDVO11q1jp5O&#10;RwAag5xzbq2jEkLgPE04zROGjcYy90O/CHTKSn3AyZ5gC2O15pp+xPF4RE4Zw2ZYXnTTNOH169cY&#10;DzNOpxExRjjvsd/v4b2n9Q6GBt577A8HtVaLuoDHlDCHGR988AG7vod3muv5cDhgtAlhsDDWIEWN&#10;k6nx2jRGlRI5IeeE2xcvloOjShf1nVokJBJnRUL96MvCnl3ZGyEa//Gf7xUo/53g+LKynwC2LwT9&#10;1fNnbMD1M1zd80M/z+Hqlb3keRDdirYrYex7P4vNpwGhOAOCpdzVmHyvIqWOR9uWZ0AsgLP1ubGq&#10;XLQRzbppv1sBalk986PG4krZsp7XVbtacLUGn+1YLj8bcFnLfqIgqfe3ypfm76sKpGe0LOvxWvQh&#10;aOZvvQbW471ux5WxuBiHpZ0AWA3HZzHoArxcNrnBvg1kKF8VKzMXpttajI4X2a6A0kg5A+XFtlqY&#10;k59E2V7MVwOUl8Y9sy7XAOjp3miQpjSsYQ1IXBDRckW5vpvxKc/VUQUW8qvljqqgggYrKxI+Jwi6&#10;tmpQpFGpQyd1hmocsdThlwoa6uA1O/KiL1jG/DwA9dZ2k9a/cWGTrvcsvToD5woOi5BZdxVwuUDx&#10;dM8vHgpPvljNZ7N3F0Uf1vOJi+5oBy7rrPvucgFdOZPq7yx4rNjaFu1Fo1U5j3AmMjVO0Tkn292O&#10;8cUtwsO3GOcZnUBc19MYiy+++AKPjwfph4HDZodus8UcI6YYMMWIaZrxcDjAOs2tOiBrXlfn4IZB&#10;+r6nsw6kgWTB4fAW43hAKDJVjFEgQhorxjiqgcQDEKaUL5e6Wl1LDLV6smW284yyjVnil3lWcOUs&#10;MSVKronelhheBcVkAa2sOZhZ1SyCekYIRbK6RRdf16pmEdE0RXrCnMFsMUxoK0gYtXYvZxipDMiu&#10;eEgW70c46y9YkNUwXrlxAMTihgx1QxfR9KW5ZoQphFFDP0iYO5jgyaQychZFoxmZOSZETWNF4wk4&#10;g+12h0//2iGFgMf7e3zxpz/hX/78yOOUcAOLm7sX+OVffYpf/+dfy8/+6lfod1tmA0w5QYRwvRfm&#10;DbB/R+MtTYl/Nq6H73s472Gdo7Eag75smpK5R3JGTpmymNn1Y6xZNk/zP4jUM6/dQFJUqRQa0sC0&#10;Ko8arlMULqVOKhGwtVYJ31DycAsRQ+shqYrEaK2klJhTBqiZdQiIkgB7PROFSOkkKQklK0GWM7ac&#10;jefY4waIaTqunCWnTIO8bGKW890YA2eqy7ZoCIKiV5JQEmLn0ZVUbTq0suAfMbofnQM8l9CEymyt&#10;/FUojVdgLWUnFD2VqAO0pj1KjDEgzjOYA5z1TPOIh7fv8K//+q/8w2//CX/7N3/Db779EjFG9MOA&#10;znuoB6LRxe4dtpstAFlcE0mlx09ZraqaHmiWGCJjCoDJhTrcC40wA4g50xlgu9vi5uYFrLV8uL8H&#10;jVGdoaDSgcMaS1oL6zsa55GskRgTp5y0rjCDVG3IZhiw2WzQDwN+9etf48XtCz0faoB5jJjVDVqM&#10;sRyGHiYnOILD0GuqJwG6GGHKJu8KgRSgh8RpnPDu/hGn00mTj1uP7bbDHAKmcYSkjO3uBjkLxmnG&#10;NM8YTyPmaUKWvBweXdephbhQzRvnEHMGYoATuThEQox4eHzEOE2FoVBjoIuLt4zjSE1RoG72KWk6&#10;pKJ8UKZryTidTsxZYExU2n0puLLszjgHFE8BiGR4p1Zzay1utjv0vsPppO7gh8c9jDXouw59P+Dw&#10;eEQMaUm+fjzsRSTT9z02mw2sd0hhVkVCDIBkvLOaszmNI17c3sJ1HeLxhOPjAwxH2BuLYRgwzqcF&#10;7RpSmcIhSCFgTDPm0y2M05hwWq/pu2gWeSFLAkjsti8kRnW1B4DNZoNWuZOzzs/7Pj8BaD4Hop5c&#10;e67sNVi6Jqh/3+f72nyt7FYyXgGXa8Dk4r4KMNbPXSvrfeWu7/kxY78G9NfKYVWrL1WdrShrUHkF&#10;fF2ApAagPzcvFeAtVs0VCLsA5Ov6G2C4AMVrY7agv8vxXvq2Vno8A2ra359gzlpmXZftUrkyXmt3&#10;TV4WtYzbRZvKFxcguVVevG9NtvO7vtYAdbaAuAEBz5JcNoDhWrnt3+f9qp1gsXgtMv8F8DorFuSi&#10;a8vKqFlgFwLjiiXaSaoNrRhu6Q6aSyoziyJ2Pu1fW+SV9bUOC2jafTmv9XuqdkDhbhHp2oFRGHSe&#10;7Mui6zhhaarU4Vy+BUSwsIafW7Pwg6HInudcb7UsaedaFnNvLU6kmhqWcnhGsFVXoeWcFxAvOn8e&#10;pfb3czObYWNVVyyQ/3wc1NOm9rdBsQpbrtwqIhc1Xdvb+shqDbfX2jWx2odPlCfrOq6V295X9tNZ&#10;xVA2V24VN9p8AUCDjJJcRkSd2oXGksaxGzYYtjew3QYRFs51TMbhOAvevBsxDC/54oNX0t3dcg8r&#10;9/NM8R7+9g5d57CbAnbbLXIGwhzwdg548/Yd/LsHblyPm80WLzY7DMMg1g/saMSESLoZDJFZ3ZIp&#10;xiCKRc5q0QVtcZjVPuQK6kgkGGRoTl6iEHoJYUpIKqtMX45QiDDlpMHuUhQlJYWSAmSjMJas0dF6&#10;1hXWYXVFTYgxMszqBUkIrDGI5UTRUTdiLeicUy9CKqGS976CEFY5XY0whcjMe+m7nsMwoO+HCpJB&#10;GiFJY2pqJZVvEwkWThiQmhY2zsxhAnMUa8ht3+E4DMQ8CDEjZQ9CxIgAIhQkSJwRZ8I4B9BJkMhT&#10;HOE6i1c/+1D+0//+n/nXv/81vr3/LV7PJ8md581HL+WDT3/GF598QLfrZWbCnAKmmDAjwnhLb7fA&#10;YQc1lDoxtqN1HWg8aB1obHHPISGaoghZgJzBmGFSBkImcoYzBhZAJJGtWXawNMq2NjBMBGrwYy4s&#10;WLoZDJa79PXLrO72JZQUzEC2MFaKULEUKC7W0FoR0qrTJQ1NSeWFYqCjgN4rQBUA2UMkZjJTLCwT&#10;MhwM5hyRRcRmoU0CSAIkofjT6tymBFo9/jI05NFC4+ydM7TOLWd4Fo2FFyFcSUGr3qwqz6eUQMW7&#10;SLaHsZq7u+s6VVgYI6SoZ0ZOaC3IKIHKVPuDHuySwZwScqAYgM4a6YcNc4zy5rvv8M+//wP/4e/+&#10;Hp/9z3/E23dvkGKUJTdvCPSaqkeK9Y0AFrbkeZ5lnCaO44h5mhFjkJwzoee1EtNZykPc0/CgPune&#10;cxg26DvV1BUrp2QRGhGW9EZSLHuqlSgAN8SIFPWooSGH7SADNvTeY7PZ4ObmZnFDvnv1SkhiGkdm&#10;UXdr1/dwSqDFrutwe/sCNiekeSrAaYSxFsNmAwDLYZBzyZlsLaZ5hrV7tTo6J8NmoDUWp9MRMUbI&#10;NF3mNk4ZGj+sieyHzQabzQZd1xVNzTmvr7FNTr1GcqmaQclZgmj8QAV2OWfGogGt8c7jOEJE0PdK&#10;fjWUfMxKTgVst1vc3L1QK3gRN5KmzFpcxqvK8c2bN2pl1dhxGGMwDINa5EPA/vEg9/cPfHi3h6HB&#10;ZrvBbrdDzplzmOFODvM8YdhsEeYZIQZkEexudnDWYh5HfPfdd3j77h2sWtsRQkDndxjsEd5ZhCKk&#10;GWvEOc+SFw45qZLk7bu38J3Xsd0q6DUlfVWKCbHMx5vXjzwcjgghwDmHu7s77Ha7hZCmKhVaEqf1&#10;58cAtGesWc9+eF1Lf0YQK2HiPfX+WBB/7f5nC7hW9lpQuiLiP/vcNeD8Yz8VsOF7xmb1aQUztM+2&#10;bVqD1hagVUXAujnPgIiLupp7rgGMC2C7mvu2nCf1r4XcWt+19q7a+QTgPKfUaIHic0B1BSLbsp+A&#10;9Xq9Xev10Ra4teBztXYulAzvW0tX6liD2vcK/k++vFRyLGO6jLdeRDHAnMssRuay8pY5WNq/CDYV&#10;HSoS07vaUgpykyoRt8Cq3LxcUnQnUJNk62S93kPrub0s8Om1Z85MNr+0aYuWuuqo1J6dF2Pb7mUo&#10;Lu5pC5HluQv8fK67gYpNo5qiFsfF8y11r7edUVlYzo6vzVc1yhoX7usF6ZTeLE7Sl5+LfiwItGDc&#10;ZuzqennPCq83PhmmesOPPWtXCqTlXdTspfacWup4Zi+25+yTc++8xMsUSPtDh59SiWjVDZkErHPo&#10;OjU+dN0AlyPmecJ4OIK0+OUvfyU//9Uv2d3scAwzhnmE2w7obnbwmwGgpqXJWRCmGdNhxGl/xLw/&#10;IJ5mPDw84nC/hzEGtx/coB88rfPSG0vvNPxMvdoyUhbN4WotnHUV7JfBYTEJm+L0Bhbe4yJ3iYhk&#10;ZuHZ93qxgkkN51scK5rUSerEXMbbAqDRSdNcwShpmQpZE1HimUnnUHI9SzHMWEq2yEmNBjGmmue5&#10;et0JAFZrHklY63AGx5qWVHGDLWmdTLnPaqpSa2ENFtJUiIiEwLmQ1qYU6Qk479APPeLUU6JVSgep&#10;HA+CLFlSjOp0EATZgSIZ8ziho8YL3728k198+ku++v2/4Hg80TmDbui5u9mpB6UhYwrFSJYQY5QM&#10;YUditx3grIX3Pa3vxFjPlA1ShmShWtxzhqU9r+GU9V9MCpZFBWpCPXlTYaRYFHoklen7fN6ICJII&#10;FLmJmOLGLub8TiZJoVGW7LJFaQSWanwyPLvPI2cMw6B7NyUK1GNUnJNsDEXXhhCkJZaUrilldN4z&#10;pQGGlilnCTFyDrF4QAhtMegBytptctHeZFUO0BZvBCsgFC3rmPolexDQMNEXz1dTtkotm9Yil3PI&#10;ZIF1Xvq+Y1+y+xijcdgpatpfV/dUJYUqeofSTCl/JgCgtw6dtUBM+PbNt/j9Z/+T//Cbv8Pv/vEz&#10;fPnVlwBnERHEGJlSgi8uqb7z9EWTpERSSn41z7OcTieMp1FjYmNgIXsAQbHe0Q+extgSZ20IWtXE&#10;uI60HmIcrDP48KMBqWqjrIF3jpqrzkBEJMbImBK6TQ9bWK2dcwqovcfQ99huNtjd3GDYbBA1Jlmm&#10;GBFTwgThZtjIZrPB0PfwnUeymqM4RY0PBo3sbm65FUAkL8zGNWZ1HEdY57F7cYdhu4P3ntvtVn35&#10;Y8Q4jTjsD7i/v1ctCABrrHS9JqbX3L3UPHspnlNGKdFAIeyaME4jxtOIaZoQwoyPP3yFl3e36HxH&#10;62xRXkTNq5zzEg9dgd7DwwOmaUbNZ7bdbpUYrBxMXd9h4zaYChgWiLK/iQApA9V9HMAxHTBNI8Ic&#10;QBKb3Q4v7+5ws90hxoj9fs/j/UEp/rMASm2uCo0QkZzVBQ5BDgEoltrTg8VgDLqXd5CcEWSU/Twx&#10;lcNEugmHCHR5RkhRWRS9ui4Z52C9x3g8YH88IccRw3aLm9tbIN9qDjXJSDkjxIh5DhjnCV9+8Rrj&#10;WFJRdR3GccSrV69wc3NTN9cCIH4KyFx/6pvqh5TVWMze9/36np/UwB8CSFsA8hOEqaWZFQjhCrC4&#10;Vl/bvvr5AYB8ufye8teAdbl/LaStFRF1Gpv2L7++p0vPCovN+F/vxCXgvChnfU8zVu9jo8a1+tFY&#10;eaSivMv6lu+fad9VUP/Msy2AZGnv8hhWkK75XCVD41Mr8nqvXbStSO/AM2tgXVd9Bov4soDFlTD/&#10;1KrcKjTOVjAWS2mFhhVcldyei7KjGd8ro0JctqGWIk2R9fEqCXB5QIpxoDz5Hn1SM4YArisdar/X&#10;47fav00lCziv0Gdpk/61/ApZzVNxmCabMtoapHonV9/jdu7L88DilX5BjtX0TEpnW+PlxTgVPQe5&#10;uMvzosQr2a8Xg7E8uRtQ08b6XkXf+vt5npblUB5eL+AyY2r8Fi41XHxd9DSr9fq9Z3y7xtdg+XwL&#10;23tFrp/97ZlT29Ve0yEnNWax6QLP+6WJQIbGhGbluhbbCbsd/e4OnI3cH77h23cH8ZuX7F5+TLN5&#10;JWIdkR13my2mGPH4+iTCEcN2w3Ec0fkO280WH774ULpXP6fMEdNpwnQ6YTqekGJkzhHjlDS9p+3g&#10;OiuShTFFmeeZ8zwjRI1tRjk69AxRYCoKekCTQQiMJJARBGEKiZIgM6upGDkraFaRfnmnSHVtBSmF&#10;jfR8zgnAJMqAbAFrpMqcZTMIrPGc5hmYCBtiIYktPEEWi7Gn7umctBoUKcsoMod1FsOwxXazRT/0&#10;JW1qJ851NMbBUIG5oYVakUs6V+NgkGGQBSkyxAikSRBHSpxAyXCG8N6J8z2D2yCyAxAARECUx0rS&#10;DIkZ6TAB0cuw21FiQo4TwhRgcuau63Cz6bDrKRtPDt5h8FaJd0OAiUF6a2hASSFxjgGZkJlCOiOu&#10;s2DnSeNUzI1gjlKNgsUoA80pnEWzrqQsSEIrAg/Ny3sSwVRyEJvCtKVprEr2FV0rknOmZBExwmpk&#10;Lifz+d1HSnEaAAxEsqgx2pAshG0AyJJP2PcWBJBiEpOENAGgMtmLgXjrSOPgQbHGFI/kCGcTNr1B&#10;73uklDlPE0yeYJ3609RQRUHxKkiZgpoGTN3DC38uNDqZ4pwtVmonRTsgORkaClKisr9DQFkwhRiS&#10;zlsSBCXDWtAagUOGpIgMDzEG2Xag6aT1B60hCqq/zHU0ic47OBDeOjEiHOcJX375Bf/pd7/DP/3+&#10;n+Sbb7+BSObpeGLKUUhKX0Cd915KDK2EOVAkqxutIn8Om81iTZzGCdM0alqlGGiMuj7f3d7h7u6u&#10;loU5zATUxfXF7Qv0fc/D/oBxGgsZlAak932P3W4nznuQmvPObzeLJVNEKvuislr3vXRdR+89xnEE&#10;AXZdJzLPjFHjhK21stluAYCn0xHjw4PE45EE0Pc9t9stjDEIISKEIwC1xJJKcHXz4gWGzQYkFxbr&#10;mv84J9WE3d3dlrjdA6ZpJqlxxIWcDJXIbJomTNOkOen2R+z3+wJaS/yF9+iHHgKNSe66XuOg5xn7&#10;wx6PjxoXHEJELumn6oHW9z1ubna4u3uJTZmjcRw1jrjkujudTgtYHIYBzjmcTieM47gA7tvb2wsl&#10;welwwOlwWNi4u67Dq5cvcffiFqO61xdWbAXuNAqU50kZtLfbLQSCr7/6Eo+PD/i1+TV+9vMthmEg&#10;HgUPj4+FPTtinhIAwRwCUdZS1/cwzsN6L/vDgQ/7PUKM2M4zAMI6D9d1EGhe5YW4bZ7Vgj9sLmKO&#10;RWTph4jgeDwuyoS14PCMYPC9nx8CNK/U8+z3P+bzU8u6BgB/BNC/VtcP7sBP7ev3FXvtdxFZPGMq&#10;IForK+rfa7D5XLvX4PXaGJ4B0VPFRwsEr5XTKnBaUHYNHK/m4kJorePQ9reWfX7kuhB9TaGzaucF&#10;YL3y86Jv67qa/q9dytnOxzNlr4XwJ+1p/m6B9toy/aT/q/ufjM36+SUatUIfXWFnpARCkJ+s+QJl&#10;yyBTkc0CpXgBlApaLC7BBfo2y7NoPqBwWpYKFvB1WXc7L+spbuf3ifKljh+atYUGlbYVNXC1gIFm&#10;ThZAqG2WBuWdQeEZ9i5jee5dwVULyXe56ZoNmRWlL9GaVdEgy9As4LjUUS38lZJLcHaXb+8tyJ3t&#10;ulrFAcu6ZbI4fbcAWNpxYR2vZgzOvdELJXXK0pi2B6vPM/vu6lne7p9n9t6T+99z5tR6L8rKKGO3&#10;NL0YXEWV9qCOYS6gwbCkeSlr3Dr1Asxy4jQHmabA//J//Fd88OpD5Jxx/+Yt9uOIfrvB/nTA/nQi&#10;ncUvfvELHPdHmd3MHDMkRPauU4/VqNlJtsW78O39G4Qwsbp2OucUsEa1YIUQIZKRs6b61JMMYoxa&#10;Cs/rijAml36msgvKuBQ5DSJIKbNmKalja6nEUEKyWo7L/wQgKEnHjZp1BdBYbWsdS7ofeNfh8fGA&#10;GCKW2GWj4ASgGGtprdUsKTkhlPsMDYy1BEvKU5WhZNgM7LseAoE1ljVHNMjiQaNu5/p8Jfc1oGj/&#10;DBTDpJSgGWv1FlvbscTO6o6A6N7K0JRFY4iwKfLFzQ1oHcIcEOYZ8ziq8Y2Ec4ZdZ2UYejrnQRHE&#10;EBBioDd98ZbUlqWUOKcZ1hg4l+mkbC4CIglZRN2UpYmlViYoXcK5+APLOXwjx4SEBBqKZCX9KjEo&#10;LHm9QE3xJWl5MRloxH1dOPqfwsk150EVRGrSKc1uRFNyeJedqIcMy6FRUzwpYZovuzOnBIjA0gqd&#10;DkouGy3ECF1yRtM61XDFQuYLqMeCdQ6wgsR0Ie9Yq1mKnLNlPYKZWXJOXNqHarDKMMpevXiImpIy&#10;AMiIMTAmAWzSOHHrRWqaJ2M1AB45qUbJQMQIU5xFUuJmuwVSQhzVuvnFn/6Ef/i//1b9jAnGAAAg&#10;AElEQVT+8Nnf882XfwLmmS93W7y4+RBCqjtE0U6RZJmD5ch2zomxdrEWz9OEx8dHeZcyp2nEsBlw&#10;293K7cuXfPHypQiE8zzL4/HElFKxbG4A43A4TdgfR51e4+TF3Q13ux1ubnZLCiXvO+52W+xudngc&#10;R4QUCyifkWOEcx7b7QbDMNAYg3EOmEKUFDVb9u7mFsNmQEqJbx8e8cVX34gU4BsOB2Ca8PLlSxjX&#10;YX9UcBhigLMaLxySWnxPU4BzFsP25sI1oGpNpLCs3T8e4L3H9uYW3aCWXpCwXsG0SwlyOuE4zhIy&#10;GIXIMIBxME7Qexa3bLU6D56I84T7+3cIIcB7HRfnnFpjT8cC9IrbitU0T6+/e423b99CD+xQwQCG&#10;fsCLFy+ALMgpyRhPDOME33UwJDrrYDv19z8djnh5dwdjDQ6HAx4eHjEU95lpDnh8d4+UM4ahR9d5&#10;DJ0HqIA+xRlhmhCnEWnWZ8b9o+az7nvceI/Tu7f48nSCV7b0ogAX5DxiPB3wZj6gH3oYYyHWQvoB&#10;/XaLPBsyRLgc8c0Xn+PVRx/i9mYLi4TTcY9vv/kKXT+A1mC/P+DPX3yF//V/++9wzi/s5ofDAY+P&#10;j4gx4uXLl8p43vcXL6H6uWYpWn/WwkL7+T6Ben3vWvh8X53r+9ZCzfd93tfuH/K5Jhxda9/7Pj+2&#10;3mt1td/Vs6ko0i5cd2vYxJU+rKXndkwuQNe1+Wva1FZ5dV6uPbsWQN8HyFfPXXX7vbKOSLL2fX3/&#10;c4qfJ4Cwrf+HXmvHv/y8Wm5zD5u/ufpu+b3OY6twqM+ux2x1z9Xv2vCKpq3t3Fwbi2W+m/v0WgVM&#10;WDzqKoRdQO7lPD3tp144g2NUPLVgvPpf+3yBQ+dGnm+++Pv657n5/oHp75glLsCM2lgR0yoMFmyI&#10;c1fq/6sScrnaLIilh21vnvwtgLQw5HxPww52bsl5ry7zda5pAaqsdxTSM57bLeeZvGjxok9d74Ol&#10;zHO7K2HaQjB5bveqzVx34KIz58krx1l9sTY7qZnfZd/XM2Kp5Qfs8XaPrEHvM9evlXup0CIhMAU5&#10;N07vKPmdpZBaKfhkjAnWOthugN+8wOb2I9y/fYvXb484Rcvbn/81bn72S4w0QMrM2Qkm8P7NayBG&#10;3ICwBI5vP4cVtaZF/4hj3yEMHXzfwXgHeqfMxQC2242k5BQwzAFzynAaEijeWPbeA0k9IiXWmEww&#10;5jO5ax0PiMBaoOsMkAUpzAgNyGjntZJ6VSOV77x6etpiNIKG3UH0LDMilUm6TjOszbBWM6XkLDD2&#10;tZDkZrMthqGIFBNCUCOXc66014HMCCEhhLTw6Ww2GsbnrGWYE2I4wVqHMGfJGbS2w81ug81mqCBc&#10;SEuIRSKQIWBOsDmJc5a9JITjA95+8wWD6fDqZ7/AsN1hHGcc9ntk43HjHXqTICngdBoBmeGlw67r&#10;0TkP/3BCTgnheMLpu9fy3R//yO/+9Y+Q/QE7JLz0BjsYmNOI/LiH7zpsCHhaTCHQ7w9ASjDO4Bgn&#10;XbPGAsbBOyJDcxUZqymcCM0iwyyQrHnfU07LvhfJCHFGiEDuDOg8WF6CQrWhQwglQwdIEckgYAEK&#10;YDXjEYtsoRo9HbsMAMbBdQ7W9+XcLWpFBd6wRteZZNHQSlq6bsD21iLFjJwSpZGJHKzK4SmhF42t&#10;T1ld3+dZU4KJqIt2e+QQUK9qUzxjc0KeZtATbvBwxi4EYsWVHzUttlqxSQMH8VbzIkvGdDpAUsBQ&#10;OKaGroN3Dp2M8MrMhQiHAItJDKLxIn5LN9yoBbm4PiubXkrw3tJazZNFETw+PmLbdUgp8fHxEf/2&#10;b/+Gf/vjH/nu/p3knOGsQYgR4xxFqIH5XdfROYuu68Q5B1ficTWdkGEIAQ8Pj3j37i0eHh5kvz+w&#10;Wh1f3t3h1atXEEN53D+yAt2u68thYNF3PbqhhzVWE2GrhovedxXslhRTCha972BoEZP6p1trBPCq&#10;pdLAcpnGiTFq3EkWwHsn3hqmnPD48ChR3a1Zc88dj0fpAHR9L/M8N/EUBs46gAbTNOFUYnp18pVF&#10;TUikJXZC3z9SYqkFKkhUMi7fdZJSKhTkFo7ERmOReTwe8e7duyUG2Hl1PxmGHn3fwTkPiSO883h5&#10;9xLH0xHv3t2rf71z+NWvfgUAOB5PeHi4x/39PY7HI47HI+Y5IiUgRiBnwDlgGAw2mwGH/V5jdrxn&#10;3/dgAduhxCFP0wQA+OSTTxb34xgTvNeUS8pGrbmfc0qYWCz8Wcm9rNF6Ou8LeNd8xZsSf66pwYh5&#10;mpFTxlS0iVlk0db2JZ7IBgMwIYlATif44xH/L3tvuiQ5cqQJfqpmBvgVkWeRLM6yRXZ2umVWZOfX&#10;vP9DrDSn2TvNm00WWVV5xOHuAMxMdX+oGa5AZGaRPbPTIouSynCHAwY1tQP66UnskAEMKWGIw1hH&#10;WhVoQ4Pvuw6//u3vVAF68/aN/uf/8z+Tcy2I3Bj7XhNz1bia6pWweCttgJv1S359zXNgc37dliVq&#10;q62tZ9VnzJ/1HE1bbf8tdG8d8/u3fpvz9FMC0mbjf8WxAVgXwtrWtbPraes6jNLmcszmPFsLh3Ma&#10;ngHST66ZnXsuW/DWfU+E0Y0x3NTszBU/W30CFlbVdRtaf6/3bbW99V0nN+snvPrUfN+gZa2MWLtS&#10;PzlWdH1u3j2xes3vr7zbmBM0vRumhiZZQgtW3qKiWAZ1FK9QzYzFldh+mNqe1dN8rhOFjxjdKz/H&#10;pgUxq71rPZenhTM7p3VuGB/qPzMQqhhVBxOHMEHRyTK7BQlnA7MA/OXrkzjg0v/R/jqdm29AWpIn&#10;z5yyCVWzMSH6AsFnttGFy7UWJcbGbjq/ZtH/ibaavtkszgtVwdjCrJ2ZymUZmjzyE6hpopYDvrnv&#10;rsZ3c509d8+X7nNLpdAi0Z8CIJnrH1SK00UdObuSiEaZVHIEwTwJD4cDmqa18jdNg+PpiLZtkPoB&#10;54dHPHy8o/sPH3E9n4GU4WHxkI4ZN6cbIFi+lpQT+jTAD0FdE8i3Aa6xaiFERJb8Vixrcc6IRfGo&#10;akmv2rZFTBE5RgsbqzxXUI1JLUvA+ic6X09rXhPIEmVVWcXKiFoYJNXSSWouCmrCKsbKl6NF3hIY&#10;WZ1je17btnQ8ZgxDAlFvxoigJddMQh969P2AIXaaUm9lrcQcfr0BPYTgR7mq0s3MZCWfxnJPUC1e&#10;rpotl5UryiWTm6cuq1kNVS2WF4op+zI7EGXUThEzlRKfyDlhKJZEFGWCiFCahSHe3hzw8sWJ2hry&#10;mLPlC4LF/Jqn5RkpZ1OM+LKw1QCbVdwT24fHPH1F6Z4tyVSVLUWrb0zxjBhHk6q2dTpLmHmSoJp1&#10;Mdu1gYov6lqDWayL4tKM7qrjvqVS9/2Spwp5tssSmFw1iBsCLx93vgGTVcxRyQasVZAtsTARGchN&#10;ycq91q3PppRY3ivJSKnUKGYjlgjje4SIx6zTpTwZAJsnNfmbkVUzn7s6NUbgn1KCkiKROd3DsCpx&#10;04Kb1izIscSuXq5njUOkdhd0t2tp3wYwFA+P90ATcHm4xx9++yv888//b/zmX36hl/t7YlV4Zk1d&#10;RxQaIjeVwlFVpGTB3LkyAYTL5aLn8yNdr1dcLSaZ2rbBfr/T0DR0c7rRw+FAGUBiAyQAMAyDmgtu&#10;IuUI8gHcBrimQVNKGXnn4HwDJQex3JYUs4BjQpIr3n33vizIUGKQGY48HJyRJwRJpkUzr3vLdnw5&#10;WxItYtJgoI26a0fUBjjHuJyvyJKx31miJ+cDcs64XCy+mh3jcDiARRFFQTGNacWrawrVCU+AEENL&#10;antiyyKYFHCqYPYIbcD5/Ig+ZSQF2AW0uwOICL5sNlZWwOrFU0n+0OSEtrWFPcUV23U5mbU6Zynu&#10;3hExZgWUclYwm446x4zzwyN88MhtC0kJaRjGTawNDQ41w7NZmeHZ4dDukEvscc4JEiPyEJFSwsPD&#10;R4DMlbxtWrMyNy3a4MeaykQEJ4JUsn3XTNlt02BX0ubXuZ+GDpfzHVy+go8nuKYBQBAFzpd7DEnQ&#10;x4QhZ2QQ/uHv/xO+ev0SD3fv8fOf/yO+f/cOu+OJXr1+DUdE18sZN7em6bSyYkw1tqa6BzEzzbW2&#10;W2DuORD4Q889J2l87nn/Vs9ffR83xs+BnNn5TwL85577XLe3Ts7b/NzxJWP1nOVwBXaeVZI8184z&#10;gHpxbiUQrkHxgv8VqK+FzufAcgWMVYB95rlz8LIJRj8xTnWslyc3knTVtmlm1Z6Bq4VAvrEGnkjg&#10;K77PPQFouuTz6+oTbT47T+qjthRJ6/vXPK9jUvs7yn00AuVJ4n+SrmkOh1bYS8c7MQEnrMdlDQzn&#10;pZwW6/wJYprRXK5bXj8bgxXA0QXfdCKt+kjPcHIlZIR21iUau0jlvzHLdwXLM8A6Y3hllFE+4868&#10;MxV+PZ0i1aW6CJUFbRJNeHNqZ+bePgL49QhMQzONYe0djeB53t5EY5lz47lR97Eaqum+cVmNdmZ7&#10;z49zZRSJp/vLvF2sz4mdm+tpce/6unk7G3uhFoXYkzbmnytNAgLIslQTZOpHHVE1Ud+sTwYWh14A&#10;JW12ezq6t2hOL0H7F/DkcHx5g3Z/QOytosjj/QPOd/dIlyu8KIgcgvPaBE8OF7CBNmRHSIGRGkeu&#10;beD2Dbgxz8E2GKCudEux+Nb145xDcE4Zgi7HcQwqXrL3zGzcFWpmt5KdeTTm1eEnWHlZMlDquFZA&#10;IfIOxAa4zAOmzDdn8tt8BKuXNpEBTlHBYX+AY4/LxULugh8TdSFnscol1ysuF6LLJQMQiCSIiZam&#10;iPCtJUbzTglGh+USauF9A+cCSpAsclYkFXBW5CaoEpFXwJnJFKwZKgM4d9Chg8QBFkTtQb4BXINM&#10;ljsHROSYAc1gTfCZ4MTcbAHAxQgMPYbzI7r7e1BOuD0e9e2rl/T6xS1a58CSgcGUBglAvF6RHh/N&#10;YNUEbV/uKQgQBOAksJxOCoABdZa8jMximnJGTlFTipCcSDXDUQF5ZTSFGSBX4gZsrpUUxUTE9WVb&#10;NCmzNVKUKmMGhrnoYPHPdvekaMEYoFJAs2a1dxBp8Vg1hQMXGaEsMjS7A4gYriRk1qKwkJzBbVkH&#10;Q48cYymtq5NSQ3LJ7ZSQUrKs6ZooaZ6MrLUUkxuTvs2AM40AufbDOQfPgCOANEPLtpBFEEURQUhh&#10;B+ePcLtXwPEldHdrSboIE/EpJ3WJINmpiiMli3n99sN7/OkPv8c//+M/6i//5b/Tu3ffE2dB6z2y&#10;ZIr9gETlXV0HQxXMSSkW33NLY4+crUxOCE2x7tqmwc4tfOCJSff7HTnnEWOkGKNer1fKyeIzajB/&#10;U1x7bVJAY0okqiMzmc2SqyBcLxewc2qB4BlU6gKnnCaNR4kFzilrioliikhDLKnPCJq1JrfSx9jj&#10;qpYJOoSA3W6PUjgbwxBxvV5xvV4tJkEn4YfZ/OcrQHXeWzFux2iaFqrAtesAFLcGsU192qkU54u5&#10;Rp+ON7i9ua0CkMUKOIZzAd4z4uUB18c7nM9nNE2Dr3/yNWKKOJ/P+PjxI7qug/cex+MRL1+9xDBE&#10;5GwJF2KMdL1e8fj4gK7rzL2iaD0BoO96XC9XAKacON3c4NXrV3j96jVOpxNUBafjaYy7tgRiV0sm&#10;1nXouw4xRjxcArJkW1S+FP0um7AvGs/KN6hSFpg7UU6I0fgxDMOYgKwJjMOhwfVyxuV8AZjBPsC3&#10;DcgHK8WQMgSEw/GE/c5cpv/4zTf477/8NZr9Hm9/9GPcnE4AgIf7exxPb6tCodaaHWtJlxiixVv9&#10;C2Ttzx1r+fN/1eMH0TgXrlbn5oK0NfyFYOSTxP0V47AlpOGZfq5B4yfoWIDY5wD11vOeA7e13edo&#10;eOZ8bVsxAbjNGOTZuSqkrn9fKDrWIH4OEuv5et36nvp7uZdmbYyy/JoP6+dsnZ/R+OT3NZ9W9M3x&#10;3JrukYfra55TMmzNwy1FwpP76jhhNmhUw6zmTscTiXb/SOGEEciMTzqCoiUSq21P5qo5jp6fW9tR&#10;512iLV4uf9y+aTHHZmSByLyYRmaU0xX5rEGizj5PbMHcA3nevxkAX/a3/lah+IJPY8sVrdK8rVk/&#10;nqgR6vgt+mjia2XvlKZ2RHcztqyBu67aqQB4pgyg6bcZfAYArXasqYHS1xrmPV6pE+lP5ul4+6eV&#10;PovfVuv7iYJlxaKtY71P1gYJNQgfoDGZ3cidQlMpeykWv0rON9q0nk43L3C8uYEEq4c7dB0eHx5x&#10;f3+PhweThTQlqCiYFEwgyoR4eTSXT8cgz0rZEYkDSwTFDvDmItoEj6bxCC7AeYaIFnCUigXZwXlH&#10;kgW6dJUG6sqbL3wlKlZdqp4VDNa65MFExBbr2bRW3qbm4iFz+7ZJQCXFnJp1t+ZVJmIFiIS0xOIy&#10;mAXO2ex3zhd5MUFY4JzJRXX+qAKSk4qkojcqVj8qv9XkvMUqyM48Q9mVeF2pMneqVXCUmEntIjB0&#10;BIEKGMiKZrgZhh4c9oUmk/8g2URlIkvkiwogi1fBNPOMH47VN4Fubm/x5u0b+vqnP9U3b99Su2/H&#10;+ss1A3lMaXSRJqkO1CjGIgFQ8v0AABMITpmIsi17pJwppgRJCQyLka9IV6B2T1EgK9Xa1fZ6oxFB&#10;PfVanEByXXc1KIPMhRpaWFA3f63Zm8f3Jrs8riAmKfWt65mRFoSmtVWXGdkC6a198961mOzgkVM0&#10;Cz8UUIFIJrOgJxu/bOPtxMFJUhAZKC6xyVPJL1tXJbYd1cthtMITFRBdFFIqyMQQZSSx0llgC7No&#10;9ke4ww2oPaHEIBvIjKkFMZMrxtRh6IGc0F3O+rvf/pr+n5//HL/851/Qx3ffqScl5wCWqJIzkDOu&#10;FyF1Hk1osNu1YOe0ukc4dvWtisNhT+ycVnBUtFZkbgVZUQZcBNRLRlDSLCAQEztvS9836lwgdh72&#10;v00ylGFPWYgEyg7EhpqRs2jgQJ4dOWWVQTTlAZ0qHDNVE7zkrO2upZQiLpeLxphQk3dpUgypR0pR&#10;iYjuzw86DB2Ox4NZcNkhZcEQE7quRx8TYhZoUiguBgAdwzlPIXgEACiWVrLEhEg5I/XDmL7ee9OO&#10;xGhZwK/XK2IcSgmmfalVHKAqJTO1AsU96HA4oNcI5AEhhHEjqtnEd7td5T9yyT4dgsfhULNmM1JK&#10;OJ/PuF6v5pKQBUh5KidFrM4xQgh0Op3w4sVL3L64LcB4V2U0ROMnHtirZ09tCEj7PYZhwFc/eg2B&#10;IKaI2BvQVVFAElLM5gpEhD4mssB/WJHwGsddNhxJCRITQtjhZhfw/v17fPj4EUmAZr/Hi5evcLi5&#10;NRf4wCAXcHNzxG9/80vzOPAef/+f/iN+/PV/QB8jLudH7A4H/Ozv/nfwSjM1qyUNwFLMb8Wn/g3H&#10;/xfg+N8UlH8BKPjsuTl4XgtYa0Hsc8cXApV1u1s8eSr1Fjn/OXqeExyfuX4E01v3roXMzQZm4HBO&#10;RgXDc8D4XFvPPb+2gxlo3aLxM3188ozyd7Ne9KpfnxuzUfB+Bvyv8Oa2cmsLHK8UCrSm5xO0PcnG&#10;W87VPi4wTgWLuvrRzi0R7ExYHmFexcEVFE+0ABMOLRLRHO3S1OYMRwO1PQOaC6z4jGLk2XNY8X1j&#10;zMdOLSewlojaCegAczqLyDe7SYH5OSrsM/w5Q8RVNqxcH12XV22P5+ojKseX4H2kfv7I2V0bfbPL&#10;Caj1j2lOU6HRHjUOsT29wP7p+zhotHjAVARmxstKG1X52RhAI7Hj5BnBcd061uSvDypKptX62Frf&#10;W9N83dbWPrLWD5Ro+zpqDKt1VIRPg3llLGxkqrsviKEciDxh/+IVbt78BPF8B6aM/uEB3d09ro8P&#10;2ncX6lNvOVKGAaSinpl2JZ43eEaAR+sbaijASYYMAzDASvRIRmwChiZYGF1oSniWQGIyg03pmZWq&#10;4amnM/3LpPYASB0AP2pXbI2CQAxyTMysxJbQKYRSFofJZM+qrCGgoDEoFA17uDp7ywSp8o84wFm8&#10;LFXjviWc7ZEp1/xDUKBY+BghNNRmAbNHkwwkem80p5SRYpqs+mbRVMmgGDP6fijgWJCz1X1m5yBB&#10;QVA4qEKlLBqrnYvUIQ9XDP2Axu9BzsM1LaRpoYOBdUcO3plVV5OYcoUJMKs6vAcdX97gxz/7Kf19&#10;7pFzxtu3X+EnX/+Ebl6/Au0bJF9CJxXIqhCn4NbBi3lptsrwCfCsIIgiZVIq8j4cHFupMXUAOYIw&#10;ECHIEDgCqWOII1MCiCXMspvLEBvsKee47BwjQDYNRgXHRXuqKO8pNYswfPVI0NH4BVWUDNgKVSJV&#10;OA8oZWVVUtHiam9rk1BKhjFDvYUwZlhz5mauCq2mcAU7AjIbeFYDyFCrp5wTIzcMToycHbw4qASA&#10;qIbpmsdqmVt1nVAxPErOY1Uj1YlGrtukCDp/QPQeyTuIb5X3L4iPX4FOb1QOLwlNAciOGaFpcSQU&#10;3/ekKXb0cLlo9/BA777/ln7z61/rb3/7G/ruu++gInTY70E5qww95aRwTGhCA/KNNk1Du90Ou11L&#10;oWngrOK07VoiakArk1mSi0lcRVNKlFMi0x4xXAjYux1CCKQqCMGjbVvNOcOHQAqLnc0iePXyFbHj&#10;ahkmEQExEaOWRcoY+p6QFfAKSQJRpSH2kCzqnNMQAnlLNU6l/BSdz5bl+HQ8ArovQHXA0Pc1DplE&#10;ot7c3pDVOe7R97358o9AyZ7fD4BjB4W5Ttd5YXXpUgHEsShupGS+s9jtnBMez2ecHx8N3IrgdLod&#10;AWwt1RRjBKBjIi7nGF3Xg8kySosI7u7ukFJG27T4+uuvkVIuMccVlFdh1Xz3Q2Ds92LxzFI2JAV2&#10;ux2OxyOOJ0uMdrCs5Qg+jBrArIL7uzs8PDzg8fERjw+P+PDxI/q+g1jtAer7Hjcvj3CeSx3jhNgP&#10;yMkStTjm4m4dEIeIHBOCtxhvFUWKCRlp1JARgL7v8f13V9w/3GEYEpp2h8N+h91uB6ii7zp0MSEp&#10;4dIPePk64fb1G3z1ox/hpz/7O/zoxz/Bu7t73N3fWyY9Nk1Yja2u4HhekzrGiP1+vwAc/w6PTQHl&#10;OWD5meOvAttbAvb686doWYPCNTj63P0bNDy5eA26tq6pzynX6XRqGzA+J3RuXfscyF4D541nbVqb&#10;19dtfH62v2sAtAEGNwHjvDuYgaUvaHu85zNtb8Y3r5QDT3j9KQA+p3d+bj52n7h/AQrmdKz4P2Vz&#10;NsC0QLP1Za+QqYbxkzViDoS1T0A1DBkoohFWTHjKHozlsUCVKxxWrqjPXPNnzYPVfFww5yk4rpco&#10;6tKppE6QsFrLSGkqj7RAtRX/zlClMXYGp6YeYoRXFczWASjXTLh7QtLlsnVZY6BKnAqMoioBo0ak&#10;XmOhyFQfuxiQ8VkjVTVwco50afF9Nvvn34qeYLpipiEYoat1ojxHpztXg7JYQzY29GTMp6k90VCV&#10;arM2Fu1+6vjEO3UNkmc/zO6Z+lOG097TOVoJSss8LJCkOB1PePvVV3p2IHl8r2RiERwzOW91fHvN&#10;dBk6pDQgeIfMe+ycQmEA1CHDwQGq4KxjbGnOSVWs1JOkhBQGuOparLqIQXXOwQf/hJ8MKpW4aEo4&#10;XhJYQbUgAbPoMbGyc2ZB9pZsSyo/RACiqpCxkL4ytVmopDqr6qFqLbRNpwIx5xyABm3TYr9PGIah&#10;4DHzfgRhzFJMTFMt3Wp9VGAYIrwP8D4A3u4VEdJh5prLZmmvPPAAckrWf5LRl8YshKrIiZAihqFH&#10;OCic8wbInYfaYCuYiGGAKyKRiiCzIjgDoBwcbl7cwu8avHjzGiDgtlSiySkjQyE5AmrW3QQBeYfA&#10;lqzVlVq8TDTGmpuLsrPlyMVyzkDgptSR7suYoCgxbCzNh7TsJkT2ningeNx/5/twjVMu2x4VubQs&#10;1FqvrTynTIhyrW2SZfxUJ6gNApwbwXEdQyqzgsszs7N5jzH5MOBKSmwlIFDRBArD9jWjD2Kxx5Kb&#10;4sWaStmnNGITA7oMZlarRlVKQZXO2zUOlAlCpi6qNNatQpWQyan6Pfmwg2uP5A4vwIcb5eZA8A3U&#10;+VoHmcxk3e5JITr0V1wvD7j7+BHvv/0L/vX3v8Wfv/kTnR8fQCpom4A2eNUBlJO5aBAR+HgENS15&#10;7zWEQM55qCiGPFBOaXSP6LoeOVvGud1uh1AscMwMlHjOw+FAfn+AhgZEjBSjsnPEzpOIwHmzSttC&#10;UvQxwollxk7R4lprpj4AGGLUvuuoBYMFSt7bqCXbkCCWVl3LhH08P6KWpso5Q2JGPmQr2QRAYsbD&#10;46MqMh1OB9rt9lAADw+PiDGScw43Nzdw3kOuBoLZ+eLWUlwCHBtAFkEqMbUEMq2IDTpEFV3X4/7+&#10;HvcP95AsaNsWL1/dwHuPfhgsFX2MluQqmFbSh4CUMx4fL4hdB8qDuZFbQrISd2wTpmkcQvAQqwlA&#10;ZkUOpbSUK/WVmxFAO2IcitYzlIxwll5fMPQDrhezNIsYre/ev8Pd3Z3Vura0+WRxyJlKLWR8fHgH&#10;djwmjYBIAchA8B6kCqeKJgSE3c4SNxAhxYT+2mHoe+SU4bxDcB6RM1TNQ8E3DfZtg9Y55NjjfLmg&#10;TwlRAA4NfG7xo6++wtc/+xluXr5C8DZnvv7JT/DixQu8e/8ev//D7/Hm7f+GUFx9agK14/EIX2p8&#10;D8OA4/G4iH1YH38l0Pyr7/sbj2dByBceP+imWR/H524BnNW1Tx+6+uETQvrzhG9cU4EfnhHItuiZ&#10;g56ZBWUBwp4DXl+qaJnTtAH45u1VAPfkuvUxe/68n899xrpvMwC6yf85b6giug1QNW979X3dzwUv&#10;PwGMv2guVx6tlQ8zetdAeuTpZ9bq2G79/7k5Pk2YkdlU5aMRKhZcNHe0Vq2A1W6s1Na21rO3yMM0&#10;+23264TwJupmPAWeLPJPrMtnv2/wwBLvEAwKa7XyjRSUSUDj1wqJ54DXFkUtjZpYxPsAACAASURB&#10;VDTNm3lfluyo/06RzPPrVzwo78uiFFlxppwbKS7y6LKFco1Wlsx+Ke2N6pAl3JsoXFO2Ra21V68u&#10;baliRfecnROgXBOOzXU1f9gmWH1C0DPz4Qcol+fPWT3P1BpVdAe0AKnyoxbvUREMcSj5WixmdpAB&#10;ze6AF6/eUu473L3/luLjGelyQbxeMQw9rrmj+3jFfXpEVqFd2MGdGGhZxRGJU4hLUABBCEEVnAWN&#10;JSuiUEJINQ+IOSIzkfcezA4eAJFZEJEFUsotFX9pgAhClV9kChanRD6MOo7KkALOqACKst9IUTvN&#10;WWduzwAIJSZWUjYAVMZEcq2nrLMcYRbT3LQe+yTmqk6MGJOm4i5OIAQf0BV5zbweTeZPFmdaLNM6&#10;JjwVEeSUkdRwwzAkuJIB3Iw2AewVuWR9Fp5S/pMKIJlULI41xgiF1Rlm50GugRIXbY0lLgMBUaVY&#10;bhnMAVlEYxwIzGhuj3j78mSJt9hZrDFlxKG3JFNULe9Wrom9szBKYgrCcAIwKQRKAoEQLDV08fpl&#10;YqImqJNM7B3ADHUG8MRRwQKEJPbyYLCNO5Wd2azHZQeplmVMIBpVWVGAKHFV4FmSLYdRWQFV1IGz&#10;pI7TeU/OQG/JLaQ0KTmMkjL5SugCyg5I0OJOTmB1QCZTQqiAK0Au/1tSL8tgXcNpJSXNQxwndpUx&#10;CABZIedRcBTLd6XTq37KZzIJLEDPB5L2lYbDCwrHE3j/AtocafAHiDtAaIeqmoL3gTwTJEdTHvaD&#10;Pr57T3/8zW/w21/9Eg8fP6jGRI33qinSMESLwSAChQZgBnmnYCIlUJKMLAqRrCklGuKAobjOtm2j&#10;7b4lJlYBKMaoVRO1Pxxwe3tDp9ONsm8wCChJgqYMR6zBeYJDTU2vpqQQeri7h2dWJdQse5ZIaYjF&#10;umfF15vDjWkNJZW4D9N4VWsmTPtU6gknEhElWDH5IQ4gc/unmCJyzrTbN3o4HEAg6rsO18sFKWe0&#10;bWOxzECp42aTxTuLqQVg9dVgwhjbiINAaBRAgGU2jJaG/uOHD1ZjN3gcdjvsmx2+/+47dN0VOWcQ&#10;CO1uh3DjzC1GFEPsMfQ9GANUIs5dB3YOu7YFB4/rMODh8QFQ4HA4wAdPY+5M7+Hb1jJQO4dTylCU&#10;2BjnTTMKlLj1jD4n9N0AqBaL9gDJGbdEyADYeysDxZb1ziZ/xjD0IAI+PrwvKd8BrxZT4ovltnEB&#10;gRxYyRQakpEykMk8HrIoBARlByGHzAwmhVOGkgeU0A0RA87QroOww+2rNzi1e3Bo8erNW7z58U9w&#10;c/sKTXsAyKGPGc3Bo9kf0ewHDB8ecL5csCvuJzXL+DwhnS2lTwvgfy3I/Z8FjleWv7/5oc+Bhc8A&#10;oTVQ+iIw+iVHvW8KD/iysRKRhfUDBb+sLa1bfVpbdNcAdQUU1+eeBfVzfmFbKB1B56esplv0roF9&#10;vX/Wl4VM/AlQ+JywPO/DpiKmzsXPgexnlAxbSb7mvHw+pW4hbYsnn+jznE9zML3o6xxcb/Vldt30&#10;fdaxGUAs8qlW0XnGw1UvRpfkOaCaGiVMBoVyx8KQPB+iTw7mxJcnrP3EHrAYihk/iv/rso0aX7nQ&#10;1KwB/CzZ1ApsYn52Ye3EeqKOCFEr2MLiN/tBislZZ0+cXzMjsfZpBtxW/ADqT3NhbvFnpGpk0KKf&#10;Y8uTkmBr3EY/6RWls/ZqlevZ9ja/dMNSPJ5/2vnPKnfrPrWZZG++762+bzZqLpSWCKmawRXTVDJ5&#10;XhWaycoPCZxTEInmZDln3K4FmgYSWlwyMHz7LT68+x53Hz7g/vEB56HDpbsgxR6u8dgdAk7hgMPu&#10;QN4RHMhCwNjZNBYABUwQAdLsQCWLtVOBZ2/XE5tNzwmYTX4WycRAqdpqFtWsNuvFk7lQa4bLcabT&#10;IHXeExyBaimc2vksk+WRy/gxWU6zUSujyEJgpRKGavwrDoTjc6pVkwlwweKbFVA4Iu0VSQvIzQOS&#10;JCgBLni4ECCSocnckpkJ5MyVIqvF78acikxIcGkC+N4HKKkZVIZOvQRCo9QFCygR14DVA9rARVV3&#10;HkheRrD3yo0nbRv0QwOSWBYuK2kiJgdWgUCQ0oCUEsUYy/IX+OAhKWFIna0zIuTYG7CnKZtyrbVr&#10;o6AmzypDsmqSRIksH47FUDOy88RNC+z2yOyAKMAlgmJCcITGEvVicLkMrQCci7pkKcNUlZ4hRl6t&#10;naLwJhDKPKwjSeowJqofsWR9/6j9YyCZTLlQK/AIkHVsZ7TTMsAKwJFaETR7XlFxwHGAMIPLfUzj&#10;jqioNa1zBhUsp3FA4MFIIEAIJY8GRgUjKQxYp1TUPfY0UaWkAqk5/pmQvUc8vVU6vCUcb0GHE6g5&#10;QriFUEBGgIizMk8OHo1r0bBi6HvVrHDdgMc//wW//6df4Jvf/8bIElHERH3XYYiJiMjAUghmKWVj&#10;RC7Zfa3gc6IUS93hFCFZiIJTb9ZRynFAlkzeez02R92dDrQ7HsGNJwKpy6o5KbEoNXDqnb3L1eq9&#10;US4p1vu+t2LgY0p4JoEgyWCaqGyaiNgMiGkwV4ps4D0ZEKVsZZws23MI1Yed2rbB4WiutCllul6u&#10;EMk4no7Y7xtyTBi6DknMJbgpmZdjioCa+zmTXdOWOOA8DGZRTRFt21LbWsIxBluig8FUS6UEF3Lf&#10;w6mCsqB7fMT3MeHh4QGqavWD93sc93scmxaBTTuUcwaLQB0jO49cFk/Rquk5RjrHhJwSriUe2YeA&#10;lCJcTLhmwT7nMRa5aVrsDgc43+Daq2kCvUcjGTlF0wYRoJIx9B366xXXFJEdI5Hisbvg8eEeMQ5Q&#10;NS1RTglDGnA47MvqM+2uI8ah3eO0P+C42yM4K/fUdz2G3pQtsSpomMFNKSWlgmvOyDHjkC2OJioj&#10;K6lrWrp58wbueMTf/cf/A6HZ4/F8hXcNXFsWBwIAj4/3Ha7pXve3t3R682N87fZ495fvwCWrep13&#10;tT40EZl3wQYg+vd0fAY0/DXt/aDz69/Wir+/lZZ5GYkKRLZomddrrUJfxVtkx6aF9zPfqyC4uH/1&#10;/FF+L9fWdhYCKi1rFz9rsdkA8JvXzudsaf/Juc9YdorM/dTVckHQ9vMXgnf9uAaTszbm1vB1P2gG&#10;RJ/I3CulwrN92bpvS0Gx7ud6Ts2/bynRtoDykjGTzFpB2ATdJhK1Rs4qRnfjGZKazZBnIe7cGXgB&#10;xOb3PBm4jeaemc+L32fKj03FAoqkVoubGFjbgp9zrhSKJn/p8rwndOjY6OzE8niKUxcLE4Dy+Hmj&#10;wzPQWpp6SsZ0h8JSZc3ThVfATEutxizJ2NLKbVQ+BcNTc8v8ZNNof9HxRZcS0Zg7xR6y9LDYUGSN&#10;bZf5sGhvvX9uAfD63Hotq2ChWYGNptQyjGUbV7WSn413cJyhaqFawoqrZnQ5454cLtxg9+494vsP&#10;iB8+Ij4+IA89OCXsHeG02+NNe4uv9q+xP55QLXnsXSn3SaNFNKuAiJFDgBKDRdEKYe88PAGaIw2p&#10;R6YEcgR2SswZDoIQBTlXi2u2WNXicedJobGz2rmAMjsCGoTA8FTmo6rlwqkyU4mBZecAAalasirV&#10;goWcgzpfNApmgSdnBqQpphWIItCckDWDPMFTIHWAsKDLV3TpgvPlEUPKaA47hF0DMCGmjF6iZmRq&#10;fAs4RtSMHC2MbcgJMUUoFCyTQtvliKQZooIfiaPWewwc8HEXiMihbQIa8gjaoLkS3PCI/OoKPe7I&#10;H/YQucHj0IGi6F48QSKxJjSsUB4QkdEP5r3IJXlVGq6ahuJ8rBjxjRa3XyanwTkKwY/lPnPOQAJ2&#10;yQHs9IpIPSKSZxzaFhQccuORmwA6HpHaA8VWELMD3UVgSNg74EiE5DK6plQCSgJCgln8CbaVSfle&#10;Y5OhBUbOlouC6/qbrSDT8Ln16do0SlgOiSXRKi7iDDjY5uanOVMWIalGAAImEBdnXVW10NP6TOdt&#10;lVZlTXndV7lI3Jjvh5gHBPRQCKIDlASJFbkqfkXgREERkN4UVAwCKVl4qygiwwLBQ6B4OGL40T+Q&#10;P3wFbXaQZgfnGqvBLAQRVihbmSdiQooROUdoAYjX6xV3d3e4u/uofT+QZtNkVZ9wZlYLkPaljjCV&#10;zGOqKSekaMCzWGBBVFxIGoZzjlRVvfcUQgAI8M7Trt2ZS29Omq+CnIT6Po8ZlasVowZlG8uVmFmd&#10;d+OLViRPQp2IKpSYCEpsMbo2uTWnhFhcPFKMmiz2g0oiAi3uHmTJBwIsO3Uq1h/LqCyqyCnTGCTu&#10;TENBZDEWOefRBTrnjPPlbDV0U6mdplMt5MhWi68pKeatYHgeE5lReVMWi7gBaiaEpkETzNVZgZIN&#10;MaPrO8RhgN97sDeacs4QVSViOhwOCCGgu3bo+16vXUduGCCqaBtA2ipHWEw4tNQNU4ZzDVQFKQ6j&#10;SwRzpW+KowEsm3fXdRhiLBm2HYYhFY8C69v+YIXiSU1T6tlh37Q47Pc4Hk447Y9ovMf12uHx8WzJ&#10;vh4fcCnx2OQcvNWMRrsL4F6BbC7PufHI3tGLt1/hH/7L/wXa78FNi6bd4+XL1/j+uw9WkzkOADFc&#10;IGQlnC9nEma0xyOaYk333o+bX3WlngvAFTDXl/b/f/ybHZ8EXl/cyFNB/IvumQHmKu1tXvspi8eW&#10;dWROU93fyufF5evvIjKnY5TbV89/Io3rM9bjNd1b/VuDvPXP878zILwes08yfs6H9W9rPj13/4z+&#10;Bfh6zuq1uv9ZBPmp563p36J965gB/RFALOaojsQY4p/ZBosUVEr+jGBwAkELLAKMMbM6Oz2Df1pV&#10;8fXSkeRtdmglaqOv6/HeUCTUefKccmBJ/TjNazVQXV9WId9zY0frz09OPMVsC1BcgezU66ccmKl3&#10;JrM+TeO2zctCzhzbz87WJ9MTdcTaPfxpR2fzZeFiTU9x/ZNDx0nwScXY0948o5Bab39Pn/fZPfVZ&#10;gucKxPWa/9RRk2rmnEFENKuWMb7n+xjRDR3OkjEwkLxDToxBFZSBLACTMwNC04ILKK5Zo4nMCoum&#10;jAcRQrtHFkF3vqC/XK1sUUlSlHJExwlgwHuCdwxWwS6ruQ8zIzCTskLB0CxjorFavQVUvKQKYLJz&#10;DFFFLp6NAovlFNWSXMkmoepY9diScJWxKQAIY01mrbNDx1lS76ufRvUNWUbqmjOnysghBCIiTTlR&#10;P/QG9oMfk4ERW/hnHZcqcw1xABOQXYvsLD+MZIFjMs2VmdpJIVYySsTsicW6y8QAE2kuc5SsLnTM&#10;pnyY5lVd9eZWPgHkqc4ugWFJyaoF2ZAjkeX+zpLBAClbLHYotZ2FCFnU6k2PWbxt3pBzJdN42W5m&#10;26m9F8p+j4ovx/2/tmPdoknRv7HtldGilTppfdC4/RJz3dAxzgtVs95WPgHmRg3CXKGAGfgt33Uh&#10;jxCNAL7KXKLm2ctQOMlQFdi8BwQCRVFSiCjEPICZC1bJipQVQwYG8lAX4NqW3HEPOt5Am9Zc4Z1D&#10;DUlXRa0aRIBqRWJW3igO6kjw+PiIb//yZ3zzzZ/w/v17SsniRnMawTG89wRizQYQoRB0OWs0cIzi&#10;ggzAwG9oAtrQwjmvZGCLiAjOm+bCFbfjlDJUOsoiBUSZlq8ucoud9SAQJIvFB6tQqU1si0KMcZXt&#10;TGRZ6YhKnd88xr/GGBFj1JyztWUAcqzN3DYN2nZnMbqWQY9E8mhFyjmTisXscnGxANkAx9J+33eI&#10;MQFQXC9XmCbGNpEav6q19pgqcmgqjRYfDZuYbrZJ1JJGzlnCr+zT6KIMotGqPgwDWqdoXGMF6kHI&#10;komIYbWn9wihgd7fW3kB56z8lbWhfdcTQJYUqxzOwzSAwzBq0DzzGFciKjXbIKAZfd8jpgxXSkl5&#10;xxj6HsPQQ3JGCB5W387mThoGIAm6roemDEkZrIA/3eB0smRg167T4/FAj5cLuqFHLOOmkpFiRgMr&#10;VH86nRBuj7iq4vb2Fl9//TWa2xf47sNHpCxjzEtVZgQ1930o4dL30OsF3DTY7w84nY5j4fRSs3B8&#10;EdcXbawJP/4dgeO/FXT+T6JjFH7+inunRn5gP1fg6okQhpV8uj43/17bKJLioi1gyi5dm6okr+he&#10;A+HRErfxfFrfs3GNbl2nEyGb16x4tFBezEDfHLAu+r0yJ43n6vO2gH8BkcCS3yOda55s0fiZc2M/&#10;ZiQv2l/3fz4vVsL4ZttrXm60qSslwHIuza5XLUCHoApd9Q01axVMUClpeUqPtKYvLQ531U6pBYnN&#10;IOiWwqDgvvKT/VkN6eacWfCXZoqgmeJlxac1f2x6bNK0HPPlOM0oncfzli6TMYGm3qDK/wVgFq7o&#10;dH+thrPiCSqZBEzO7RXn1nGiBWnVSGzUYKmkKRP+ycY10k1Puzh+2bpvItP6seBlQTjKWKPLNW8X&#10;557ZC9drHlitza19YPUXG58nvkx75uI5W/Nwve8xW/nRGK0iCTPP/0JVSUQ0Q2lwpFcCXaC4imgn&#10;QoMJcdQMCdduwOV81ePhhkJjHpWlXFEx29mYZMmaRUizaH+50N3379F9/14lRWILFyUl0YtLEAg5&#10;hobgqHVOX7pAx7ZFE7w6x6SqKn2kLkeAgN1+pyBHRETmRelQy+Ja361aiRmtrGKusKqDAuCyM0yv&#10;iZmhqdjpUHPW2VHahmCSvW1TnYMeBRExEbxz6pwnkawMK3HKlr+I+r5XESFVxU52AEFTTuOYMrOW&#10;1TlacUVEYxbilBEjQxKDPI3BIqqKrALRpD5nIlGwJwTn1HtLWmZJnABmp8xEjAjkWLpgGiLL1F3g&#10;sWJ6CZHxrJZrtSRkXPctImIQKZJkdYDFdjsHDo1672lQQFJSiYlctrlUsjDDe0/ivRLlSatVt5hC&#10;GoEAphGL2MCR1bQuA1kNiZjtVfWNXPcBy8O18FRRkJJO5d9qUn3i0oyivHXKeBf2VJCsgBudptWO&#10;cUzG9yvUypiNMjSpKXXG8RvlAiYCi5Bq0lLsilQFJKoCIWgmiClvnGPNCZRU0ItigENir9yeyB1P&#10;CDcnuNuXmtsdkQ/qnDOMaHSW0GAQlC0GOccIzQlEoNh3+sc//iv96le/wh/+8Ac8Pj6qZ7baXNEs&#10;nMysAiJJiVISZBFVEK6xp5Rr7SlDEszOEL+BTq2TqricaNUUMTH54DWmCGZb/CkKpZRVpDDQOTIX&#10;E6cAkFKiFJNmGcvrUMliXU35ysxUaiErEY2W7Wo9ruDYQKpZjuvsapqmJPryqlrKL8VIOWWUjNmk&#10;kgCYdTdwMK2KVAujWSW7roOIwFs9Z6RSB9o7PwFtVMAl0Jgs7X02a7VjRtvurMo1SEWELOnXVCSb&#10;nbNXt05F51Em3vly0T71tNvtLVvfkCEa4Vy0zONgNKGFqgHGBIZIxjBEMk1ocRUqL3GzCF9NE0mm&#10;HNjvdgjOQRlWvyxZHyQn5KwAHNrG4+bmBt4xunBV3zekqnZvMA+EoevQX3ukrkfseisx9fgIZMsA&#10;eHO6wa5tcXs60IvbE0SBJIIhDej6Adf+ihgTXBpwUMFut8OrN29xlgzfNkgp4eVhj33X4bvvP+By&#10;6cFl3ADAeY/D/gCEgPTxDrlokb33OByOiEXBUt8icytyedlaXWtXKwj+r3/8jwTHzwHXrfN/Cx1/&#10;LfB9/udlIqX6mHrv/NGz59cXwQLU1pdD+b6oO7wGQ1U8WQO81fPmAueTEjv1+bUvM7qfjS+f37cB&#10;HAu5U9/m/FvTukU7TQyi1fc5L9YA8glNG3NmIVzPANbY3znf57yqz52dW4zTFp/W31djitqn+XVq&#10;Wm2auvGkLZ3dX2mwc3PMVcd3MsqMKHKUogqCM0G7TpYC0QqUtgZGQLyEllS8J9f8xwK5lHMLJ+SR&#10;9yv+LVg7m/OLNTIbt9li0zElhtE6ymZURTGa0N4Yh1abnE0EzFqZflqxpcDfkas0dRVT8muq52jk&#10;wAwBV14VKquUTU/GqYKN8phReK18mpg/8r8A6SrZFkLHakyzMVm7h48XTut30b4+eX4N11tiz3F+&#10;Pdk71mtsvr7me918DswnxkTO5t/F5/n8eWY9Yfbb1n3jPK3niuGnWpDHuem9J9c2OO9auiPgfYo4&#10;x4FUFRwaCuwAHxCz4nIeqDv28BwQuEETGmXnCGSleZIIco50vXa4/3hHH75/hw/ffofz9++JADS7&#10;QM2uBbWOrkGhyHCOKTiCA+iipAfnaOcDtcFrCI6yN1dXCh6qIOfIPDN9MLmQmFQEScxRtgDd8s5Q&#10;OF243ZvBUVlBSpJKmZXZNlMt4KUZIphBRAu4nebjuDap1MZV7x21zQ5DHIjJLMX1vXK9XinGCCn4&#10;oWkaSjEhi3lnppTIsRm5ShZxhBAoiQApaUqgHAmsRCjp2BSqWRNpAlE/QGNUbjw1wVPjA8g7aDSf&#10;FAYVnODqXl3wkrkuqwqZTctAstXxDbBqVjzijJyVrM6xzT+XgAQmhSITFMzw3hFAyDHpIIlEHVyM&#10;xFCQ1fclaRq4JhAJoGzVCurbgIjUSCxoaianEFlStjJ/a3JCUiVlWq2ngrdnexXGVz+NbwgQpvVL&#10;zHZuejtRdcs33hAsWdAIwFVLmbcZ4B33gYqniQiOHVGpZVxpVFUoigU5BKhyCY1QQBgEUBYdrccA&#10;wN6T5ShSJAckH6Dtkej0EvTiBfj2Beh4S473Zqm3eHEIlfxVKqolZ4AHgJSTFfGOHX3752/wz7/4&#10;J/3lv/wLfffdtxhiJG7CouAyiMlK3hgoSTkTMeMaByi0auEsJtixjgRkoaQRdgkM6IkgpaSAwntz&#10;s/bBlxcYQZXN9z1lUCJNNiNJtSaDipRztqLhBeDmnMdBYLbnMzMRcwGvoiV7HqWUqFgDJw1N2Ryd&#10;c8rOkaolEuv7jorlllgdYoyqmsiSPDhwMneVmoBKVDAMlmYeCmhQdH2HlEo26QAiJkgWVK2YLc1a&#10;DkCKkmhWyHx8aQG7tkVoGnO1JrMaDyWxV4wJKUXkLLgMFyJHOBwOaJpmtD4DQNM0CE0oIhMX0Fv1&#10;i7C6a2IWYcs+fkHfR1yvwxirfTweEJxD8h45J/TdFdfLxTJLF0WBDwGN9yB2iDmjGxJ13TDuvc7v&#10;xjjnNjTwL14g9QOujxd0lwv6vsMjgKHrsGtb7Pd7nE4n7A97i3+HIuaMIfZmrR96cK31vDfXfQkB&#10;1+sVAPDmzWtc+4i7u0fUut8mLRF8E7A7ntDFpNeUbJWLom3bsglMLpA1FnnKELl4YX/2+AxQ+x/a&#10;1g8Brz+UFDwFFov2189a/51ft+br+vq/5tjq3xwIzz6vcCWe0De7cN3ogg9rvs6fUa6jeZ+2+jcH&#10;H/M46U/0i2Z1uWnNt7qXzu9f96OeW9O26vuzc2bOwPk19fzq3s1GniBj4Dlaxhd9vWe+Xp+jc6M/&#10;W1boNf0AMAfhT+Zvfe6cto1n0QZtS8AFk2jmt84nV4U4RKNedETGRFNyqy32jvJuef3VZ8ynnrWw&#10;lrCeNvX01LPjtPh9Y3yp0kDlbxGv5gwawV5FfvrEXjv2pwwKTWC2YM0irs36N483rmep3DxJfnMZ&#10;c0340pt94vvs0zRnUEtwjT2mKmEutQaE1RSh9ZjWcZpwzJKfcxq06hQmS9H8alr52Y9PXB/roaNx&#10;QmExr1cKq61jMaXn63f++9aeuLEXf/aaNe3zPQIwr8b9fo/bV6/R/YevcVWgEUFHDAwJXgkeBPYN&#10;RBhDH9FfB+ybDASAxPa2mlCoVnB5fHzEw4ePeHj3Xh/efaCH9x9BRGgPO7SS4bhF7ywxkyerJUuS&#10;oX2iPmUEVTTMaNuA3XGPcNyBnJXIdN5byGGxataZpACk6khoVnpoFVKiVejTUflfVgyNapyidihT&#10;xlCRYRQt91ctXHEXLsoSZnOzbtCUGsMW4VkNEDlnxBRBHcE7P+V4gXk2Wkgha0staVAQMYacIFDK&#10;EciR4agkZgVg7tWljGp3Qeg6CvsGIXiEEEDeQ5mRE8BZoaxgWF4loLrZ0tgd1Jq6AKi4ZDt2BTTa&#10;O6N6olpJLMArqfKOEhQZVoFb1eZCf+2pSwIRIAwDmqJIJe9VgicXAjgJQEKyVOqUTayA4rJDzEFy&#10;nelSFX8w93uadgjr01wWG9fcqHQbp8bcuFwhEiBArRynBqVR7cbTWjKIbpUIyrseo/ZtoVCr4Lju&#10;2bNoGoIZ6qAKVoYD27OLQsCSzlnVKAPpDuQdOAS4cAAfbuFvXoNvXgLHG6A9gqQAMNg+b168eaIZ&#10;VGaSCIb+Snfvvsc//fwf6Rf/7b/hmz/9Ed31qgSQJdiyxFvETsk5Sllw7Qe9XDsSVQ1NUzlIRDS3&#10;3BLGRarIkhW5cLiAwxgjKXSMs5UyCZk8nAPEEhNoFqk+TtZWieNVVfLBkglU33GiGgxuwN4CY4lS&#10;MvfmCozL/SPhhWY0TVDvPTFTTUNPfd+hNwuielUahoGADGYgp4xIsQImjTGR1EROpZ7vmHBLMpzz&#10;qqKUc9GGkLlDNN4DpXwVlXPseNThmgbPLOMigjjWPgZSjOh6y1wdU4Jk46NvPTg4PDw8mtsN1ZcB&#10;gyjBeY9da3XbUspKpFQtwL0MZgkfDHxezlcM/aBMxpvj4Yhd00BTRuwHXC4XK5F1vRhtw1DrVyM0&#10;DUQJXZ8QoyCLbdYxA/cPDyo5EYlq2zZ0ezjpbucIWZD6HteuxyWd0RPQhYCh2yOnAUO/szqBpSSW&#10;lMUfvEPY73G5XHDteoTj0ervMeNyueDFmzd48+YNHh6uuL97gKpqypH6vkPXddgdT2jbloQZKO7T&#10;bWg0W2bzcWzqJu6cU+/9p17+m8dnrv8k0ASWAjn9jfGTnzn/XNszY8TUxCfa2qqPuwmgnvu8pvWH&#10;gOTPALkvUQxs8aG+vBYC3DNAc+1KPYLU2TguPm8da+y2QdPYpwKQdXYfTT/X0zS+rNbtzfqzCfif&#10;AY7zPjyXiXrZiRngrDSU60a8uuYTJiy7EKbXc2etdHju3OyeeT/X/NXZWAjpswAAIABJREFU+I3P&#10;XYFhrJoY5/eWEmiLzsX32tCMhqrZxyzc1e4tcg9jtBxWg/Qa/M6hVZWXnkw5Hb0WP3ms+4LZPNoC&#10;UXVsZ7xe6CUmcW52z8KSuTXtJ1FuNo3mPytqgPBKFUB1LFHFYqKKKXRse8KSTybF+IiJwoJIFr9p&#10;Efgm5+uxw/PNcYF+y4flQG/AYK2OAyu2zDlRP4+/zZTuS5bVqz6/v65BLGZrt7Y23/fm83821xfv&#10;kI19neZrYv7sz70HVr8telne5VqV3NXA4pzD6XRS99Ovcdr/V7r9+i+4/ebP+PDtd7h8uMf17h7x&#10;4YIoigGsGZ6UAkABCoecgCENEBILg1NBioLYJ0gfId1AqetxuVwgOetl6BFkIK8HCO/R7BptnSfX&#10;eATvcDwAzZDAXQf0PfXXDqIZTYrwKdnYEaNpWqryJDNDicBqJZ+0gqkaaz3tCNP+XzQnWiq7VL+F&#10;MrEKeqgvEqoxyqpaKrMvptjkiZWzhQYGH0qopM1wX0LvLDfNUNzQM6WcatIxEJkcvnhPqQLeks9q&#10;IuiQARYg1DUumlUoCkEvZzTXC/Y3B/idxy4EM+i4EkueihLZsWXJVoUlvrIYV1t9BOG6WBiSS4ni&#10;uuJFSLIgpxriSRAwaePMMEcKUUGSDEmq/eWCbshQJdoNER5Q59iAXeNBwQHKqiAogwQCJotv57LE&#10;oCBwfe+Uv0qwPL013NTGoYzyuEinfwtonu3D0Nq47TGLwgClTBjU1lVVvmpRkCgAcqAxVn2aDOPn&#10;GgJbd0i2Gt7l3NRudcGumsGaeoutQDTI6mSpEpOwKhQUMyP5FrnZKfyR/O6F0s0botNr6P5Gh7CH&#10;siORCFZTIjDU9EIlwR/BSmtZFmsmDH2vf/nLN/SLf/qF/u53v8X58YEMMBJ6q1+rxEzOl2B/EcSU&#10;aUhZAaJADsFXLqKqm0jFdGg6uV+RSEaCkoNTAJbkCyiW5lqmSc11hIEsCTFFSgVoVkaKiIqIWZj7&#10;XN5D9b0yf3+VcwqocnFRzsg52wZQLqzxqNV9wzRcpDknGoaIvu81xjRm3kQclEjhPVMWy1hX6uFS&#10;HKwucYlbHuOGu76DqsL7bD70kZCSuew2TQCjhQsEBk8u1GxalboxsO1s6PthnHRZMoZhsLGqSb2Y&#10;4djh5c0ruOBxPp8xDAN2ux32uz2a1qzPbbHImmX5TCkJLpdudA1vmga73Q4pJVyvV/RdT55NC7dv&#10;d7aIFBSHAefHR9zf3+FyuSAXwH57c4O23QPkEFPC9dqj68xV2ZJhJDRBKQ0ReYg0DAO8EhrnLb5d&#10;LHnFmLWvaPIkJ6Q4QDRNi5BQkhyEqnHE3ceP2BPw6vYGzjl8//33cDvLSv7i9hYf399BRSkOETmf&#10;4XyL/ekGRKblFKYSez96Rowvn+rOLiI/GBx/wfHZBleg+N+cgC+k5VlwtsGTrWt/EN0LKfoHHl96&#10;24z2EXthki+fNLsF+J4BQc8ChnpsWYZXtK37vwCPc77XPBCosvny1k1a5u3N6fsU4H+uL+tznwKS&#10;K/A+p+0JOF7TuvXsCmzXz5vTMVMKLH5b0bXOBr5FxCY4X/dFdZHw7ckcWdG/QDrzhT7q4QvL1jHI&#10;BehQtXnai5HWv5vcp6V4KmFzctcIXa0v9Rk9wFR4dcav8V3/BXya83Z5S0H341t9vO4ZQrF1mtbn&#10;N/DjajHBOEvAgqur2OUlyqp/dYwMXkDMeqkxpt63psLETEzQn6qCo9yxWCBPu6sjYFnzYRKIF/yg&#10;8T562upSB7SWqWZtLxU+0+ZCk+fJ/Nz8nq09cnZv/TwqmDbAsPH1qXJms93Z7ws6q0EHmMKmnHM4&#10;HA7U7jxuXzucXr/Fyx/9GO///B3e/fEb/OV3f8B9/g48ZLSHE92+fI39/oTQ7MEuIGdB3/VIkuGC&#10;BzlLmsXs4dmhYQdfcstAlNg5hHaHw4uX2H39Brcvb8l5A2StZ5yigB/OBsivHWJO4EQgaaA5o79e&#10;weyw2+2gOinxqSToIvPk1JSFdFYXeUy7JCAxIRkKK4+DqjAlIlIqMQZFvTRT/Khda4iqapOMueM4&#10;WzLcDv7kC9ghCCwPTwgmrxUZdfR6qmNS/xavT8QhGti+fQEEB2QBZQEJGb5xCiUlUVUR0NB1yF0P&#10;zRmOGnjvIN5KgmbUxGUCZfMcmPZesmRmdQnKBDJTsjrXviilRFRFavEhs4a6YsmUksHcyhBl5JRp&#10;uPbaD5nIN8gpT1tpAclwzsCZVE+VCVzBwLDB4hHlmE80medxUY5vKo0W69gA7bSbaX1nYhrHac8v&#10;OAorl+n1e7QYq+aPNBVKeUB9o/BoCdfag/pOtmRZNYGZKo+0FKhMjBLnTZkJpJbDTkAQF6BhT669&#10;BZ1eg2/fQHevkJoTJbYSY9CMotyBlL5VsE9s7+kCkIHzwx396+9+hz/98feUYl+SHUWkmDAMgwJE&#10;TKxZhM7XTvshUVZWF1oCMZScsiNSNfdgLbb94C1LnUIpZ7H9Xg0MSxYCoFkyiSilSBiGQQs4VQPh&#10;A+WsapZWA8OqAi3eH6ZpkKrRH3fy1ed6SpmWJXqkJFqwzNhmVK/xyjln6vueYmSt7twp5bIfKFQd&#10;2jaAmS0jc07TgJZJJCXbXQXJdXO3GOHZC4MsthcKNC6YcoBs14oxo+t7QCdXE+c9almqnFKpB2xJ&#10;omqSreBts4wxQ8HY7fbwPmDXtmZ1BUEk43y+4vHxihgHc4sWwTBYgi9VICcZX9NUFr2mbBn5HKP1&#10;gRwTrtcO79+9x/sP78dYXALQ9xF394/wvodlvk5IUkA/OSg5EEc45yFsluuHh0fyREAWMBFuTjfY&#10;N+H/pe7NtiRHjizBe3UBYOYeEZnBZLKqebrO9Mu8zf9/Tk91T59hscjc3N0WQFVkHkRVoYDDIiI5&#10;1bOAJxluWHRXUbmyAhaxDo6KvNyQIXCIiNGbmZEIJC8mVHGj1SGKeZ7x+vICHSJ4PuPnn37G84dP&#10;OD+dMZ1OuFwvGMczhsHj9fUV/m9/w4fvvi9R1TNu1yvOJd3VOI6IMeJeTMjrQdSBkd99PWD+v+X6&#10;hz76D7w2jMbmwe/szxHA+1qdv7f8GmSQXFM+9QCtEvkuv7WWZ0c85+beA+DeDpHq1lBpTutMaYMr&#10;AT526+iQKa0BZb6lTdWnqnt2+O3XgG79XRnIcu9Lc9HT4n5e25gcfH7Y36P2fO1qko332uF349/X&#10;+wjgfwEAbzvwYP3W77+2vjvwoFWbYy0klFJ4VC3wCe2kszau5tRamMzeUXc/tFq5IX13c/N7Tc7R&#10;XH0bkEQ3dv122WkHUc5U4Atz3FpJgM7yx6pasJ11/A+Zvsa47iGx7n5VzfQ6HuuXpTNVdNCB2MLc&#10;7Rred75Yd21qQT95rfwt0N7C1/3CaN+1NnVf9f7NtUxFZ2jej9Sq+dbdnRK2bf39bmzrB3Vp9Htm&#10;t5Y3ZHC/t/r3ju5VYVR3FjRw/KhNO8B8BIq3gKCCvkJrO/C1AdulHaog7xgwfP8Dfnz+Ht//8Gf9&#10;8Z/+hT/+87/gl7/8G+6/voBzSbvz9IwcB8wgSA83nOAlldSeGSkLgo86jSOW84mfPn2E9wFvr296&#10;E0Ecz/ynP/8L/vy//a8YThOW5a7XyyuX6wVpfgFFofDqw0BRS0WU0wLmEmyoCPPTkjC7wp/UaNou&#10;WHyfgmKzSLHBlbrfdevEYVjXwN8a5zirrqu6zLH3XgWobo6V59W0JC4lzauNddR5Nh9uH3wDxxVA&#10;A2jKpOr66Jxj5aeLUgu5BK/KjobNlgwP5aIe+clMp0kqnFKZofMVy9sLlssHDU8jp2FAigF3R8BR&#10;n/3AOBDJJWRdjI6qM4whRodKCqCCBzNzFvgkyFERvFfnHEMY4O0FNSoMXpHMilOdLinj9XohrgnL&#10;faaHh4NTiDBLhpNsWunoFdFxviWImqraB4vurSYBKKu/TlSJZE6aMy0bZm2CTy3olsDqU6GwWN85&#10;FRlp4fNr2fWe/WnWuIUivTv7+z2IhGqOXkG1pRJaQXLtQMuWx7I3y/ajI0MxckbOVCRQHABvEdeV&#10;UOehmgECGcTiPRZ66PQRfvoeevoOMn3iHD8g8YyMCcoBLgg03QskNlZEIQAFziti8DrEaLX//NNP&#10;+D/++7/qv/7rf+Vf/+3f9HZ5w3K/MafZYtjDUiuRZFZFSgYUFaDzoZhrOFqUPJsVUemlAWVglGr+&#10;DTUoAkAWjbFAAHVqkrzgQ1EYEqQUAbJFOq6a4x0RrPNd6z1gArUA7MoE06baNjid8ygppGgSpUUl&#10;ZzrvKFlUiskJAPO5ECnRus2Pu/odAytDVQmDqqp3nhZeHo0QWDtc+69+l1LCspOi1CjeWiR8uZhB&#10;17x49QQnWcLJRwzDYBrg0wnTNGGcJqgqbtcr3i5vuFzekJbUcYe2SOd5tvulDaSzBNs5Q7NoZEnb&#10;VQjb9XLFy+sLrtcL0lJyyNG14GEpZYjYLjDXjuKb4hycD8gy24ais9xz5Vl0DnGIGEPAeRw1Okdf&#10;GD7vHWIMCNHmTaFIJU8g1cMzmGV9CQs/LzN4vWIax6Zln8YJ33//PXIGYgxw3rTCKWcDUDEio1jo&#10;i27mq671evWHyO7aMJCPGPCHH//j4Plbr68yrA8/7NrWg81/5DoCx0eg5GsgescgHTJYfZurJUAP&#10;0Dvmng/6tQdYQMdcdSCsBw51LzfSpJ1GsdK0PcO3/13frZLu7r19FGxybVwPAI9Mlzd17//tr7r2&#10;9+UeXJWx2jPSD4FoHcPKHB+B3D1YPVoz+zbvGGhy1XLWbzcM9L5tfW7X3XtfBNbvOrc1Ka7lNFRZ&#10;mfd6zrR3GlprDTc+gib7JlkOP1KlfdkNYV9Uv5m0McUtxdMa36u804MrtJXblbPpzw4cvbt2+3Ez&#10;fuu81mK1/7AdUqbFclj96WobewCpfbsroMfqhVcjFDUYbENbwGLl47pVt2lz/T8W2LgpuWMqNyNV&#10;1zZ6R79dP7ues6WLaqO62QqbMWwIuxrErsugPC4rYWWN16kvILzJQDYzto5NY8gf0t+jm++EYR0N&#10;apXs9kXbA0c0qCvnHb2v39R2HrRpE/ugK6NvU6tfSTCM8N4hTMTT6Znff/weP37+I97++We8/P3v&#10;uPz8C5aXN8QSb0dVzYd4GBEQITljyQt0NmgRTmfo0xPSkkB6qIK6JEynEz58/Kjfff4D6T3eXn/j&#10;m77qnBL9khCyInjPOA4I0dJADYOlr5FxRAgRzjUljC098WZi7TsHgbLAmlf9uhbaMNbDQxtORuHt&#10;14BIHdppPHG3EOpCQwl9a4Fyc0LKSb33NftM9UeugcVaFhcA7II2gRUvWP9wnWd45+Ed6OiBnKFi&#10;6WUdS2cdARGVJTHPC1UE3jl13hGeEJKkKwuftGO4rJu6fHSzQy2QoSgyBEACFDSFr4Oj27hCZAW8&#10;86Z/z9nMxnNWqqWfdbYAkVXhVQ0ge0c41kRGNpjOFevJdcPb1PUbs5DvtltXStPoGttb9RfqZJqa&#10;tnmWrBNZ5K7VZ7enWI0IbZw/zOJzf04DaPbaYtC0pXKoa4pd2+v+lGIqriTM79k1QZ/hCADqQQb4&#10;YYA7fQCfPkKnT0jjM4QnZAQk8RDYGnPqACTVrEXqkUEqvHMaQuAweNMg/5//43/ApRn/7X//r/rz&#10;3/9OlQRqBgs1DzHWvYGclSkrkkIFtEzmPoLeE2pa0TKUKDtObfMA0Jr42Wy8jYgUhrTsUFdNPxzV&#10;Ag6ogsosC0Vr4KnmB6oga5Q81Lq0W8SbSwHR1GiB9xad2XI6Gyj3lpmdKSUVEQvylR0BZVX1o5yJ&#10;Iorr5YacZwPGik46a+aNJY0UvPOcpqnkxXNQtejfImJRqkt+tGEYIJ2GOxVNs3MOwzjAqzHzkjPS&#10;SkTMnJqEJXu3vo3jiHEcSn1U5zyDD7jPM+73BZe3Cy6XG5wjhmEowNxAfloszVYN0FWDP6aU4RWc&#10;TiOic6AIrm9v+ibC19dXpHtCcGZOFOMAV6NsuwCUYGOSWfasM39rBghuAGqOOmKMg47eMzqH0TlM&#10;weM8DDyPA4YYELxD8A7elc1RWEeazANZiPmmuMYZkAXJ10BxJXVWASbTacI//dOf8Pp6Q84KhZki&#10;hTIfHCKEhGRjI1NJ79SDhC6P4qOD/AhMffP1Pwscd8zAYQU9A/MtwP4RcD0CMI/e+dJ7PbHdMUAP&#10;24SOWdpWtzLpj0D4oz48Amv9t3tQXt/Z/9uXtwektZwDsMy+jKOxqAxgd+8dCHnU/kft7Nu4B7v9&#10;pwf3vrqAK2O1r6/e6+ejzxn5aDz7+0dzuWnc7vkXgN0GuNe52K/7o/ns6MW7iNd1gRagzO63tQdA&#10;g4aF32mgq/3ugMCK9lhhHQs2JDr4s2K4zQxxG9kWPVBku9OHC1+R6L6/X6Jd+7X3SCCzokW21dU3&#10;sYFf7TS+BIpJaBuz0rfG/GnXdW3gsvSug9Ro0HtndtgY1X4zsEPPaBNXeQ5rT7FY3dWw/t1toi2e&#10;qd1aG6Edx7kOycZpsIpx+qnoll0/xKzigtbeho3eu1egVbebrm88r/Z0egdYN/T5Ed36Em3cgd/N&#10;O18qa1+/o8d5/A5ZslKUzgPxiZjO3+PD9z/i04+/4e2Xn3H99Te8/vQz8v2GnBKYLaCWd0QQy+Pq&#10;/QJZZigzyAz1TofzmePpGc+SMX7/HZ7OH5kTkecFy11BCSRiickTEWKGp8CpQxyIcRwRzifINCEO&#10;BpLLvi98Mop5dRH70MRL4NZMWqQAsUYwmrCHvSDKJgV1vWnKmS0dKdsKNOUH3Qqg1NL6JLN4ZAXG&#10;5/MZp9MJgPkjhxhwvV4huSrR0AI49daY8zzjl7cLYhz4FAMm580UWgQ5J6pTCB0YHIBMt8xw9xmS&#10;FkMa3kNDwOxouayTUjwKJindqN6+KDi7gk4AavbWyFmomiBZIT4gRE/vfLNQmzXBhUKIvWuAXs2j&#10;1MBR6ZOalBPiHcQ7wBHVoMxwUh1MgRZNW4ktvqFNa9i/TvhXb1VSsCOzK+guoj6ygdayYJqYQNmO&#10;Hq7y2HXNrIUq3lGJSsxQqcpW+qCotNxyHUMBLYpNQaHrGqAIUALCgOQ9ZgbMfkQez5DpE9z5E3T6&#10;gByfoYhgDkB20EWQRUA6zaIUMWWZd4ohesToOI7EMDjLg/zXf/8rmBf+8vMvUBUE74q20zBy9bFM&#10;KSNnQcqCLEpYEvJy7BIQVTU5Qk8+bQjK5FfT4jKYxdnaNg9dJfKEo6P35huSJZeFmJGSpUlS0TXq&#10;mXO9YGM/682iSgEs9xmAOWA3rW31P7EukB3wXIONNfagnKeZEMH9fsWy3AFiowFW1ZID2VIVBW8b&#10;P5KgrxqjzJwy1DsMOjSf4/vlauC4gFXvPaIPqLntRIuGN+dmRue8h+9zFZfUTCEEXOYZ1/vCZVlw&#10;vVpk5/v9DtUSxTpGDMOIZZmxLJeyINd0UeshCUuhBMXiAT1NRYstvN/veH17RcoWFt8V1Bp8gPMG&#10;jq3P2vYcHEFnKarGMAJBISW3sqL6NljYrRVo21x4V8Axae76nhjHAefzCeNpQlqA3367Ybjc4JY7&#10;bhDkMj5FIAMSiHHANJ6R0i+43e5YFoWWtF01yyRp0ReBNVG9975JvHuA/D8LzD66vsaEfun62ndf&#10;Aoxf+WYDkvYAYg8e9oC3f6/eO2rDQ4b6m5r5vm9fAfcVVO/zeL7rzx4A1d917Ry1t2ooj8boqJ7+&#10;naPrEVO5H4d9/3dM4kPg3vP3FSTWMvfA8GvXo/crk7rTWB+uxaMxr5eIvIuWXbX47LToX7u6sdjx&#10;AAp02GZX1+b3o/1aG7FbPx1OWjlSawu6PyoKa3zFhvep6gSoboNtFUS0CcCC9mppFxouba9UHmkF&#10;Zu+CzH1NCNGN2zs68f7FbeWV+eO7dnZsWscggrC0zyZ7aN1l17/6aRM8NOaF6zsrCwmsmLR9Zx90&#10;yKEDpWtdFYFs6+/7WmUBtSdV7Vf5ys13fbuBFfzXZcGKsK0kFGi+7pWu/lZGSd2rm4HfTolurSd+&#10;73VA002ucABcsdLed9/W53XvHNVxcM+GeHe+rK9sLRzqTEtW5pSw5IwFQDRLR336+JFP0wn6/Wf8&#10;W4y4/vYblssFS4nDogKYQ5vlzHUa4dwEjw8Y48CcFGlR3KGq08hhOuHt5RUvb2+I0eN8foJTgbsn&#10;eAE8FA6Wr9V7wAWHED3C+WwaZO/NqhOAWg4joIiUKruOwhnXdWJjaONfbX5Y+q7d2qszRZYgw6yp&#10;eNphYDe7SlaT64SklmVmWRaoaE31BO8sJ3Kdi9X3FO1ccHTIzvjybBasmF9fMU4TIk7QEADLimP8&#10;uFc4BJDOYgEtCcv9Dt5njNOowQf6GADvTMMvAqHUVDJ1Ebb+UM26UbVYVRbaoGKxhsRb7y1OjcWv&#10;oaMuSQlPUIyPNeULIR7IQhVRppTBbAGFtWAElgBrRm9Wy9cVKJrwowRdRqGmtjUBC1vOItxoB0qb&#10;KaCKDrniLqNxAoFbNYwrMLdi2oGw+lv3TirVl7eS0YYfVnKyimC0tKIQPi0YfCM4hQJikcFpzTNB&#10;J6pvfVTnI3wYGOIJ4fwBy3BSiQPFBRWSUgyy7PvicaxCKbGoUCyeg/cYxohxjIjBmYn1Lz/9HUEW&#10;zPMF0zgoVeAsfTRzYS5EFCmLLjkziULKqENNO6midLom1EaxaG8TquYT1QFPVVVajmM0Q/AKXmyT&#10;qCoyVDJzTpolUSRBsm0ACKm+CRg6Mr8h2k1EpqKY79WM10LhawCcqqoI6SyLGhRs5o6OqKbXpENJ&#10;0WzmFSJqJtSJPvgG2kuO5xr92n5TWhS+gNA2magA1UTb8izjcr1WTkeD9xzGEadpMvNqVEFBqgdY&#10;C+HaQHxdfmp+Jo4eIoLL2w1vb9fNyDh6pkWwzBcbRBabfgujrjYWbU0ZwM1J7yqchxHRB8A5TctC&#10;zQLNUgRQBJDhJtOYCwgRIGW26NWRAfQDXBhweiKQHGYAy+1uJtCqmkhI8IyqGAkkpwgMcE4ROSBE&#10;B+8dfHQYB4/z6DENHhIs4FkcT/DLDVcRzFSkmjO6HYRS/IcFy2I5mx1NCJFzQl6oSTK9M3PyPfHe&#10;M+WhE1J85TpiLh4xHO3+NwLi31P2/5PXyoLvQDDwuG+P+ntw/1v6ePjOF+puAKr/uyPgrU+1TWpX&#10;/ab9bvTN/tswaeiYvA4kal/u/l7HPO5B2x6UHTGQ9eO+P0dlt+e1rNLuPjDZO/NI1JcO2r3/3e2l&#10;d2PZl1XefQdA+/5Xxr1nco/a2APQbg8fppbZ3Tsc7+5v7sZucy7VNVFfKOC/gzorUCBJrbaJqx6g&#10;wsSOK6pcTgc2tWEmtCmFySTtiC5mvpVf1lZ5w2eN4eowVAFfG+s82hhBt4KGtr7qeNe1sxu33VDW&#10;8e4ZpFJN5bgKLmZdJzbSa0fbO7UcVs6v74uNT+1fbdl7BXAd+q6/hHK3ntfhXJvdvtuOZe3Kek9b&#10;AyvLtLaBqyJcO960q/9onrB7pzJk2uDN2re6ThqYbxYBrZWbfbn/vacNbQDW3/0e2mQsaJtkt8f6&#10;fcOO8B7QobbGdt9t2tDvuX2763h3ZW1+S1bgl2yZWRgh6nWRzKskJRUxOEznE4YPTzpRqb+cIb/8&#10;gttPxPzbi7p5YciCoEBUE91kQmX0dH5EzF4BzxMcsw8QN+ByU8UMBh8xuQlwsyJM9CGBMQMUcwgd&#10;FTpFchoxjqO6kt6pLoisUmPGFY6cgHMlNDUbMQFrQN0SwRpQ39YA6oarS6ZuNgUsJzDR6M26BlTr&#10;gNN4UfN1zTlrKtlAFKZImpdZffZc0lKzsqioELLyW957LY4AVFVN5gpHzRnzkpBdQo6L0ikEmU4E&#10;zmUlBLqQ+XpBer3A326KaaAbAjgOQAgQsbNHMmhqw6o0Lxpkwnj/0hd1AOlL/0yfqlJwG0hHD0dL&#10;ASUxaw6OXgCKQwhBh6iUAORFuSigOWuWDFGlegLBQYNTeNIsG1Fxahtbm6dKHup6byi3aHcUqAYT&#10;9SDU0r+VFNjeaTROUSJVV9za5tU5pyyClQKvtcgfy0bXinObhnxDhxoBRdUa2DJB4YkUvRusneMK&#10;WIjpEiFNHaERigHKUTVMTPEJc5iQphP0/FGvLmJ2QbME6gxAsyILmYEhK0RFM4W5DIbzDsMYdJgi&#10;xzFgGBy8gy2Fn3/+CUx3XC9XJYglLYCY2YT54HqkZIs6pzVAtwIQFdVkaYZGKtj2j9YDp0ycOaGn&#10;nKrpQd2uNqkVMBZpTJYMTZkqqeQsNt8BVEYVIFeN7SpKxupKVTfyyuoUumHhzyksPrVqf1NcT0jt&#10;G0GRGlkScRHzgShglorcH5MWVTtL80mukibSot4103KsTLaqIi0Jt+sNs7NI1N45xDgwhIBYojGr&#10;ovnY5pTqWNQo4I1k5ZwhqUV/g7qIJFZHSqnloPPeE6q4zzPm4ssRYjBBRjGDyVkAaovsJyKAZC6L&#10;RbR23mEYhjb+lrKLCHHAEELx2xWIEFnM+kBULQw92YKOkctmD6kqWECFZLRgZyblscAO02nCNA0Y&#10;hirAsEmY7zN88Hh+fkaYJgx6xlUVVxHcVJB8AGl+5vf7jNs14Xp9w7IkkBE+mGmM5adOzCrwLlRg&#10;XQ/W5gPaA4jeiuAIcHXX0cNHH+wZezz6/Q+U/buvf6RvlSf6UlmPyqz75BvGdQ9uvumdL5XZ83Ol&#10;DQ0gaT1p7KVNHT0dIVe/qfpf+W7zwX4t9W3tQOw7U8T+m/07fZ/RMZvYzkW93zOuff0948l6C9gC&#10;1r7//Zwd9WX3u2Uw2I39u3GpAceOAG53v7W7a/N+gnsmuDnqdmNb+8jd+1S76rjt62vrpR/nxpts&#10;rRAOfda5BfiNGVVV0FWgtKoKtNr+bpe9PWpQp37UDfPKShmD3BAZUP0O1zO0mVsW3qgukM3e2Mxb&#10;7dd+zT0AU63dpV/r84YejSNjx7jXSagnR+W/sDIhtbP7Hd4elFqdTjzAAAAgAElEQVR7VNgY/q7/&#10;lYHc3O/q3HCCteJ1HOuaWDXvtX6t3UM9wWsbqv64+p336KMC6NbjdUOsvE9/r4yeVbG2uY2ivVUm&#10;eTtU/TxtpQC7ka2rkOujdS7qfjqiTXuw2u2LzT7oym+CqPL95l7/3X6P1zb3tLi2b09Ta9OWZeY0&#10;TjqMkd47JhXc5itTXlRVkNT0WefnZwykucyBuCg4v7xALzfkJYNluLJaGiNJomnJlAwIvGqMVO/h&#10;honfffoE7xxyms3dr8SCCcGDLgIAw+QwnAeN08TKC3rvLWcsAGfaCDVT59J1uLYcaeqMEslgVVIB&#10;ILwrW0K1CFfqFqg5atse994XwGuBugzrQEnHIQ6YxgmqdyyzWaOqKHLKqqK8+zsspar5HksWdTRe&#10;XLSZZJcAY+1/BBQ+RJAOKWXc9AbvweiiBgzwQUEGQgU6ExAPf7lArzeePn2EjxFxGOFDsL3QiJCR&#10;aJMo2U6m5U2qRBwoFo11zGBnk1neujVlkantXbOOdcHDZzAGIAfVWRJmVeSUyVzxAswCwDlWix8b&#10;T63CixXuNFOZraOx7XCnzjrxzt3UJHJsVLin89AaY7mU0/ECBbYpRC0zka4uO3XK0ckb7QBSVpPs&#10;bgez/jQZsLa1Iyqqoo0fsUaKFudwVp8imyBHOnM9iMOoGkYk52gRpLRYGwNQUBZVnRN1zkg5MZ4d&#10;XEQJXBxxOkWeThHD4BE8lczmg3x5e8NI0fl+RwyOaZ6rHQFElJZmKXHJokmVRgo8lFAR5ZKzShaE&#10;UTSwndkFALPIBhQVPFa/3zLYgJqGmYqWFimnrMuSOC9XAKtvLAn1wReqy+bDnHMLDtAItB78jnEg&#10;4LozozIyrOyDbUzZSjFUFSWveYnOZ+mI6BQhOhUhldpyK9fgXJUYAyhBvRJE10i69VnKSfMlW2dS&#10;poaIEAwULsuiKSVW4Lieb0XbZFSNKmZbn0rdSwm0lcQ0uCjHsnOEimJh1XCb6bxZCdgmNdC8NNPh&#10;ej4ty4KgAjc43G83k6qJ0LmgkjLn2x0gEXzQGAaTfokgiyJn0VTC4Ht6RFpkRR8i3t5+gtxfoYsB&#10;5TEOmLzH4IjRO0wxYBwihhgs8n3KuN8ucEhwGBCmEbGY6zhXgPc4wY3A6IkziasKXuY7LmKRsXPO&#10;uN9uuN0WXC5XkAHTyVJXDYMls5cy1L4z8e7zIAPbVAT7ef3a1TML3wA8/8Ovf6TOb3n/H+3L0XcH&#10;AOiL5f8j/dkEFzmoDx1jdtC+jpAfl90xHg0c7IF/f+3fOSp7/+ygjNbuHSjn7jsefLfpRn9PVfuo&#10;pvvB3gChvi8H5de27d9vwKq/D7xLgXU40XsQ/uAi0LTXxhFtJ7bhku53/eMdeO+/0Z1QBZ1Aoa+7&#10;r64C53487FhqzFDR+GhDUZt/t3NWAS8rqCrHxcaTdOVsKke4IjXjusoarNziBl030Pe1a2WsgH4f&#10;HH2s66udVrAwYRWZlgFrJeyVubWc+kGDvu1R7f3qyFw7WsdyXQvrtq/972vS9kFTOdXaKjCmweQy&#10;GVxnoF87qy6P68dY37dyy7TuSN+2/1btYZ9b2Zt3d3+h6aBWJrzr7TFxbfNWeaV+/9bxPPh0r01+&#10;JxDrN1Ptbr/W6/v9td+Xfbmt4q6O7rN3tIkkPYgxnBA0kMl4Ie8dwvgE6sIkC26ScZMEFz3i8xOm&#10;GBDHUadp5OVvA24//Qp5vZBLBlWxQLA4AbxA74JlzpgTKAzALalT5cePn0zJoApBABng6QHnAThV&#10;kCkAzpPeaaExlVcJAKnOG6iw2Com+ipBoW2mK9mpIEWrFac5UAJGC6QfOwC7pUVRs1asZ10JKsth&#10;HHCWszrnGOOI223G9XrFPM+YF0vn1NwILdYRQDCEUALgGg+dUjIlkayKCAUQTidVOsqSsSwzblRI&#10;UKqjpe7RrCKguzu4RMzXC8LN8ke7MMAPES5GtfDfFmgY1RWhk6+5Fr0AFU2q95H9IBj/Z/F2LO4P&#10;bFyjg3pXzN3VgpMFILlAVxCmBSUTSCEBNT2X2TgCza62rFEpcZzq2u3+aGbPRajRKJFtuDrdWl5p&#10;ra+rgDBkV8av0o61j6iksp5TaGCKrcJ6mPTrpBe8lTa1BEuqqgWxqyhrQOSqwga0bmAD++pJRFVO&#10;VP+MHD8gDR+5DJO+qseNDgsc1AaYmDOW6xvnX19w++1Fb/crv/9f/oyneMY4Tnh6OuHpHDEMRHAK&#10;MpFQ0yCbZjdTocoW+AogI5wKLtcbqv+xlCmoKFhEVVLmkhZodFTfTUddPtKZF9bBc2zR6bJmFDbK&#10;tLMiSDkx50Xv97sZS9l27VOWbGbGpFdsC6SsYVQzqypjHYYBdnaqahEtFDqoztXcWjRQp9KYS1UL&#10;8w7Q/LFzwpISQiBUSIG0vMfzMpcoyVa792YS3PI7lxDtTdKkQE6ZVZsdYNGfU87AkrAsqZgdWFo0&#10;7wNDjM3kV7X4+RfNbw2rD9q9RZw65xlLeiJVFBA/V3OWzYlbQHkLtV+H3NE2siPgfUSWjPs8W4Cw&#10;oCw5oAHvMZIMQ8S8mAQnq8Ic4gVKB4+GNuCcw2+vr0j3FwQ6nIYB02nC0zAWkAyMjhhjhPdEzgnz&#10;dUZOd8To8fQ04ePHj/j03Uc8Pz9hGAelmygg4APiEBG9g5OMHDzyPJfAWyZEuF5uSGnBMATEIWCc&#10;JkzDiODtcHIEfNHi2zox6WYfiKYy7r5omdsSPQByG8ZoZQxQGfIeOPXfHN37UtmPfvfl9EzB18r+&#10;PdfRt4WP7BgubH7r7vcXy9+9t/rAvP/8PeDrCDcKSGL/jLCI6qUmEpUzXUVtlTvv8v1x/UewgsJ+&#10;KKwtZvHSTF22SKbc//LgHwhh3oHQPUjsmcLfObebsr+SzuxdwQ+Y6qap6fui2gI8sbvXgmIdteeg&#10;vn09D/v9FcD2qI4NWN7Vy76uXdkbJnzH6Lf3Nm1UFJ9AW48tIkrRO65ACv3C30x8W5ab3ggaENPu&#10;tV05up74BYi1naaoPjg49jN/tMaO7u8FCpvmN+7LmA7drX3tXrRXi4aWBvIL2EcdOOtPZ4Jfvm3J&#10;kdhrgtdhWZvSmtcqsnFkQ6W6mYO+BV3f6/i3/1d2xt2NO28t75aHdmVvBmyDdPsBXCnK+vm6n5o2&#10;WRtr288OvrblNj+6uaxgGThA9jva1P/bv3MkHKz19AD6SwLDRwLGR/uxCqxUld47PMWIZVG93WfO&#10;1wQEgGMEowFSgSAvAkXG4BxO5zNCHPjkPV4EeE2Ka1aI3qDIYC55cumJKJAEYEm436+4X6/UfEdO&#10;CX/84TPOT2dSFuB+h+a5WuMxS4LeLZKyKunOI7wCqtQSV4fm3mZ9kzaW625mhV4df16Nd1Ezz4q2&#10;VaYKQyjlP2Wx7itxeyzFaQFTtAjbAGgpnSKcs1RFry8vyMlALRQYoqVLDT6Arvgk0zXePqeM7HOb&#10;o8pzDUNkEoUuCSknzHeBXzxkCGDyEAjTovDZa8LCZZmxpMXOGdaAWY6gB5jqkjSLVhBm4avYJx9Q&#10;VYbQ83q0UEjOV17QAJ4QFujLgVCLrWSxaUGfAGfliwh8CfRr9JzlWRvqEunYpqaeA++ElOumt/lq&#10;31R6slKThj1d4XcKiShLpGK8Nu+1GOPjalUr1enpETwaX6RFfcyuHCiKSUIVhFXTfhP0qKqZX6Oe&#10;z0aYtJ6tAFCSJ6l3oLfgygCZsgCWjaiEblcILWDyy8srfvv7T3y7vOLDn39QuifGGHCaBpymCO8B&#10;ItXj0XyQ315f4dJsWtjnZ7rhrCklLsuiOQnm4jeaBdSixQ1MiHSMDhhCRqaqSqJaKiIt5gcoedEI&#10;UIcQMY0TnV9NEKBQSwfkWPyU1bR6V+Y5UZZFQ4wYBs8hxLb4lrRgvs9YTAqlXDULjZprj5XLir2F&#10;t2Lx4NR5D7NiIB2VoglZoSqKOARGRqqI2sZPWNJcJRsggWny9MHyn5nmW5rfMWDabaBu8NJdUdzv&#10;92LmHC1Ev/fm6wyHnIkMDz+eoc7jMi+6LDN9Cbjl6RHg4f2A4TSBtBRK12XB9bc33G63pvUdhoiY&#10;iTA+MdHjel00v1zpq4bVWx5rkQxJxcx4nvF0OiF6BzjFnBI0CUiBDwGeCiHxt5xwOp2QY+QlJ8xv&#10;b3h9fYWIYIgRev1N9Rfh+XQy0D4vyCkjeI/P332HT59OGGJEWt5w+du/4/prRspnjEPENJwQ/BNi&#10;iHBOkPMd12XGcr/j0/MZH54mnJ9GQJ4sSnhWvF7uCMOCcXIYphPFe1zlDu8yvCZEBAzB4aP3mIcJ&#10;c8645zverm9Yfv4V43BCjGeoI2aq8vmZNz/i19crskJPnz/x55//CqfKmrevA7ZlvAc7LFfrgy8x&#10;g43gdL/fM8jf9t3hO9/y+2v39gBmfx1I6r/8TAAgQN+R9v7QXu/VI7yDIZtnxq7eAGZYlHTjWtUl&#10;qGQoF8AlqKRitoRyNmQktVD/rgSVU2gJbiJmZKIohwca0wwWNtyxBMirpKZys/XYYLOOAYGpCKcl&#10;AymJWpBDa6xTwMFM4LzUWALGHKh2dXaYQbRJXnuG9IgRbTxkZVS/BBb7+d+D7Prcdz78PYN58F09&#10;UFu9+7Wxf3dfTvl7b35+ZCZey+l55ndMcD8ogGkq+roftWmXwm1dfLs21Pyf3X2tWup9O3r6cdCP&#10;KpiBptnaWxR4RThU1XKdIMa+czV3pN/swbY2gLyCwdqWDgJbWdrW8raTFTZWM+GVVer6dAiIVHUj&#10;QNzPST+/QE0N05de62+77v29rrUV7nZsGVu7N5579fU9kdMCpvcU6UBnDaBHyLvVtqFgaymNAW6+&#10;4Csg38LgCpi1jGzf1k1dDQSXNmqAc37Fz218sd9fG9bacrWTImuME7On2tS2beCBJUqZ00p/+nv9&#10;um37qe713drYrPHd3j8E0I/o0r6M7p3NlNZ2A6bA+SX/Yu6oAxDq93kmsgFBpwrA0syoKq4KMIxw&#10;P/wJw+c/YvjPr3j5+9/xl7/8BX/729/0823mx0sCLhfgPmPIMxzvGHjHnBOuV2KRv+rF/4kDf1Dm&#10;TBcIxgkpCbIkyJLhHTAOJ9A/4xd8wIABMTuGm8JRMHoiegePDCSL7YK57kGWoH0sp4+DkG23nMIM&#10;VxQ/Ked2ZlW4Q8sbBe+IDAU0I2kuLph2oFMAFxQegJ+JIMQpjPju+ROCen17e8M8z7y9XODV6fD0&#10;zHEcVER5jhMGejOxvi24XOe2rlTNVW/+218RYkBwHgjmL+yvoiOEwwRIcLghQz9E3iaP9Jzh8Ib5&#10;+oLROTylgOw+6d8/CeeXNzxxxhMW1KjJdanRmdtdDZSbc8btfl+Xjto6IAjSg/R0dKrqGecJLnuc&#10;qThp0hwS/zrc8Rqyql/IXwX4y4Ifzz/iSTPSHzx+myJ+jScEHRHmK+I94Xwv9JAOgmBDXOYPhGmw&#10;ut+aYfi8TjYBbM2/zaYkr6ufWs4BOnMvbXWoCpRINbdxFdcV9gRUmj03FMBLVMxONWRgXAJjdjrO&#10;nj57qPpG5xYnmJGRMeuiN2a9k3lBkDuCzBg1wQH4DR7/7gakcAanAS5OwPABOnyAhidNfmJm0AWB&#10;CQ7p5uAYNfhAB+Dt5yv++pcLXn6ZAT7pH378A//LHyM/PN8xRMUgd4zLiKChc1EoaZ6WZUaOXp1J&#10;bVRUqGopiLIx+4rV3UpLBOhKZ1m1Z2S2M7vOiajmlFn81OAH8+/soiOrRTU282Ab+JUNtbXgSFDF&#10;gCpLnmFKNudeCyVPEtV1HI2BWNlGO09UBW+XNyXJEAKHOGAYotI7gFRfuQ+FpiVpT6hFpfoRsvhK&#10;G43MmXQWiS6XqNKN8UEFGGhMuLBEqy3HqOQ1Ul+RpCCGEUDRlM53LkvCOLqWBzlGA8vX680kgyIW&#10;3XtZGtPe51bOYmbTOQstijjtVBZLkWXttsjgqigg34A3sJoOo9SVNWMR84N2BRCmecb9foejQ/Qe&#10;UBuPy+VSzOZNKuNoZtq32w15WTDPC94uF0zTGXDeIlKzBM1KiyXtpqUyOEUWE2uHcRwQHHG73TDf&#10;70gpY5kXkA7TOAJDRF4WOB8st7VFdjTxjlcgCyhAZsDpNGP6+L2ePn5mOH+Am555Pp2QGHG5W0L3&#10;t9c3THTw7p2Z52b+vqJde3c9Ap7f8N4hj/YNz373dQQ2jkDW/t4RcF65sI6pbhLIIzZybxComze0&#10;L7SUzA385p5bRXGT2dZVQHAfnQcF0LP7vXne8VNrHdyU2YOQWg0K83uA8GBs6L6svtfvp7VnRPf3&#10;6gc9ajxiKL8k0Hlw8WvvdvX0zPk7xvVbr12734HjDTI+KH//qG/T164Hpt3vN6WuftJrtRss0370&#10;YHEnUGh/13/3ubO7ueyBw+a7vk19f9uP5sWqrWVVK10tvvfQsN7TsosOCM23hQTfDtCXn2MDwbc7&#10;qnunf5ubO72tPDdbd6VKayuqeXItZTOZaOzEptp+Qeju3pYGlDGvjHdlEtC3sO5XdFaea42rLK6j&#10;tbuaVkQJ9NviaD90Qqeupw2Qbsnv9urpzReFZXth0G6NNAr7ALDu6dZX19eDPdD//bAvu/f3/a5k&#10;5tD9ZS9Yq/2OMWKaJnz48AEpJcafXsCrM/4kKhic5uzgHSm3G1Qzlnnh7XbDPM+MccA0BeSsyDer&#10;wzJ5uCpkwTAOOE0nTGNAIEDNcJrhCTgB4CMI7bS8LFGS11NWyZJYB0xpASE1IG0xbHLG4zsDiigB&#10;WBUC5xTMpkADQJWij1bTZHrvcTqdzE0tZ80lUJdzLIJpMueM2+3Gt7dLjQ+EEALGccI0jVBVXC4X&#10;vLxcjG9MZ5yfzxjOZ9M+A0jLwrtzoPeIwwmnYcDdlxg4KeF2u+N+v+M8ZXWMDDHSexPai1gaUKl0&#10;uG72LsuEAhApqFLrSa7FwhRlPhTqLM+yC4UXL3G/SYLematoCMog1GzWiJYuVht2qHNbFI0dnZfC&#10;MWkjEoW5QE+B2jbbEzIYO7NuvF4A3NS5xSRb16OgrfUyLmo2RiQstAJKtGTpTFFUAdHiP17yGZfi&#10;cs7IyFBmlo7aWKq5zS4lQnDyhDoPpUdwA+gHwEeIC5DSeVElHTAOI3JeMM833m8KzYLb7Q2Dd/jh&#10;D9/h+XzmD999wPPTDXGgCVh8aFYLTcSpFn2++WF571Vh9t8WoCmpMfzrIUyiOaHT7A5AkpUpcI6W&#10;/drKZbbobPTOAwS89wa8U0YWMe2lmOYYVjZJqqOjmfKaI7zkrIvUAPSrn5Z3rgL5jovsCGmbT3Ny&#10;986AUggBzpLo0ha3AXnJQlWlD94GrIJDorUz50wzAc/NN7USgZ44klZ83VgW5EtaaqZqSmIttrzK&#10;IjW9UioBrgDvDfQNwwCSJdryBcs8t+BVBpJLKHS6YtJdwHOekbRsWhFkFKmnK3JqycVP2Db9kmYb&#10;rxIaPHgDriZJXJBVQe9a2q2cMnJKkJxBp5CcsMx33ADzN4eZw/joMMQIX8C2BRybscw3fDx/QIwj&#10;nCOm4DCNAYMnghMEAtETQ/QALY928B6naWx5k3POAI0IZlEEOAzDaLn4CgFGCfxAD9ADTonsBOfT&#10;jA8fP3B4OiP7gHlZcHl9gfoJkmbIMuPt9TeMYzC/kCIoqHNc/63M7ZcYvm9lyL92fYUJ/b9fQXd9&#10;TdP1e+7tH6/guOdECvO4L+ddw+xDe9N39RBQAeFMZqaWdJBaTJ0q0AXtHuszNOEV4dZIFUWbay4h&#10;FSBYGb3ee6vr3jLp5byhEMgUqHMWGZ5UpQfpSojDKod2tXMwhhrGnNTCKluzY8j2490D5b3wonJ6&#10;R2vya2BzX/6eIezqeNjGI+ZZ7eJ+vT1ae7v6uH/3CPgf9fdQmPOF9w6uFZM8fmfzoJ4b9eoZoB04&#10;3tCW/bjWOqU7HzcNe/cuYLlfun1WmJ3tBjWuqt5uwiiayuCwgw/WEw6A87fSj90LVhgUpGvMZLt3&#10;xAkCq3/xwVNFH5S19K4TQtg7HYr7hul93ItCPd4Vws13TUGwla9tOvEtaxF4+N67fdbvY+4iwX+p&#10;S7s989W6H6yPh+R+D7z7cr70/NH9vogDwcDm293zRxruzXf7tlWA/Pz8DFXFOI64L7+C11cwmbVf&#10;gDKIgyM0qdIvNyTNyMsMzRnT04DJE5eLpRW9z3eE4BCHqHGIZIxgjDidT3g6TQgOqmnmMt/AvJhf&#10;qx1wWDoLN2AFyAZhHCrOSpLg1jBNbctzDfhVztJyullxq+mmIyxrEovFpEecWhyX6lII0hQLWczE&#10;nDTlUHP/cyxpPMdilalYllnv85232w1xjMab27GPRRJccvBpNg1sCFhgGVaW6418ecX15Q0fpk+c&#10;TqMO48gwRIgDliS6pGQm1mUtk2xuHapaecAmICzgDAUA0ILQOmSadVgYbD1kEYhmqBeg7j3n6ByQ&#10;yDX4biG4lRepZ0AJVAYgqxT0TBqRgBBVMlH5hjWgJToariu9R6Uz1cx+3RftJGi3VaGru2nD3WX+&#10;iSZzAUjERPiyELxYBOqMBKlEtJoZSAIlw1EQYAIdwzNASsQ9EyrEVScs8Qeo+wD1I1x4gvoz1I1Q&#10;DMgay/kkoCZQb0q9QyXRQTANd5w/K56mk37+/gN/+PwRKAovM/8P8MFvguyCBSBbvtyo3qLIafVN&#10;rT6xUItGR5sDOFo6JJowxMwPYGHZWfhFUbWw5QW4koSj0z7CWzvrLGVFYVuJGgnOaTmdRTVnMfPm&#10;AtZLWQaoHTTPc9meK63C+/NQQ/AsofDVe1/7wkr8aKaQOgwDY4zwzhuY7oBRss2ruQS00npqVWmS&#10;gVHbQ6xN6QhKKUsLSEQFr1DUfWaaCCLGAY7UaZpI5zDPMy6XC+Z5xjCYP3EFyCbVMgJmvxUpJSR4&#10;SNEIqGpL82YMNqqIqkyFYlkyVMz3OHgzz5IifVuWBbn5bpfLxsAkmt7ybqUlgQosvGOIlqbqNE44&#10;TROens6YJjMPjz4UXxXLxxy8w2kMOA8B0SmcLHBlg6muAgctAcWImlw+IsYIEdHL9cKBBKcJdUNr&#10;icYN51BMD0wTTY+PHz/i48ePwHDCNSnyvODydoGfjKifn07wZUyTrpLEqtHv/6sm1kZSfheD/f/Z&#10;60t9eATM6rP37/aGnN2p++7SzV88+PvdTe0YG5TTYN+qxhdUK46+0IoC0A5GlNg7JJuoFMD6rVSQ&#10;VyBxOYy6VlrpzmIm2SMHgVSzVgJ2XrjSVOVq5tazzJvm24C+A5qt0gOhRi3+XaFYueVHApwjwLy/&#10;dnO9SdWyNnlTfmPC98D6S9dRfw/KPmrTO/C7B9C78dosN+dcFc4+ZPDLmNe+H+Gx/dw0+rp/pwPJ&#10;my2gnbZuz5Af1Xc4NmW996KoPby040w7IXMxI9PVyLffi18R/u0fPBzL3byufa/DwJWxK81Ct5sP&#10;rz6s8wqk909X+VPhP7u3KnyGap+WqcPMjT9sjW3hZXdr4RvOgMPudOyE1bCm6dq/2HWu9WtLL764&#10;nXfg2Ao92C/9/bKmN+baX1kTh/vja1fXjodHw6N27x89bNhO4Fd+Pwqs+LDu+n0IAefzWUMIPJ/P&#10;eH35d8xvvwEpQUoAWk+HECMmET0FkpJBmoUnVeGcCdSyASkdhoFhiAxDAIIHCv8VY4AnaFZ7ipSS&#10;IieiKEKa1SKqbMiZ8XxZrPtlyvUsNEGvKlSzLfEsNb4Mcjblj4HjqlwyXovOV8NF1EjbPnj4ENQ5&#10;h5QSl/uMewlgO00jwAA1gK0pJdzvN4YYNcbI7777nqfzGT+9/grvg/GDydoUbW40i3KeZ4sSPURk&#10;gveUNDnHl9cXfPp4w3R65jiNGKcRzjvILEySWr+LuMyQCUsw4VwDO9bYRKZM0hroXm2cSWd897LY&#10;mOQESIL4hOVkgJci0CzIYtmDUsrwtmbUFWLbwDGKDzY9i0MyQRNskMW7o/A1UqiSk5J2ta3XjhQp&#10;IS0Qyka4erSWixyk8rarYqBRvBY+mxZx3QEQNXwgQBa1ZosWzAFLpZoTlAqhYRiRXOIpKSTb2pqD&#10;V/gJLpzohhNcPEHDgIwAqZmgSKiKzvOdROYYPcIYEB3heUKg6mkc+OHpjKenAaqT0U+35uG2jlY7&#10;qgKQx3HEOAw0cLwgpUybdFQJoznpGkjeENzK8JKO3nmYb4BUQGtaUhpCB8GUzJTXOde8qDqiwwo8&#10;jCFVaMqUkiJKslBUbGosJZoF4FA9NA86mGg6VyJow3JMCoXetEoMPoAWmI6ODvW5qLToedWfyYbE&#10;6SwLU0qNtJhwQCwSm65R/RzXCMd17BqwLQG4SPNxeDp/ahH9lmVBKv4OJHC73XB5u2BJqeU9zn2A&#10;BAA1XH5Ki7XWxxIVwE5Tqm3oKn2nxSUv2lhAJJWN4AFaP5b73My4syryci9h7V2VL5gpTiLEOeQQ&#10;kbw3QnFWnMcRQww4nyY8nU84n86IwQI2zMuzmaeUUCFBBZIWLLrAyQyFIA4ewUV8OJ8wjRFQwfVy&#10;wbIsIIBxmjCMI5z3tCBvGa6Ei0e1eiYAOsAH0yLTIXjiNA44jQMwRLhI+AhkH4FATHEAvLWTt2vT&#10;6vfgowfKrhN+/P8RDP/e6xEA2T9rvw/5lIOrE1PuRtGIzobdrGvHyrffAsLRNMPepJxa3zPNMkH7&#10;lw4ORRtl0nECrqDWypOSVZNciSBUzWxKN3B4DY1bmwdAzL9LhWCGIhdtsKD4+1g8S2hpi+3IHtBw&#10;MyCOFom9MorapQ/aA+WjudgDVXTMXw+W67d7YLk2a6M9XkUNWxTMo/fraztmdONvvG/7l4QBX3qn&#10;v+qzL31X/m2gd9+P/ff938652ofunLTX6nmKdc4OQcTuN7ePWP/oxxs4ZtTf5X9WXfdQg5l1dWlf&#10;iHTgw1gBa2tbiZvm1TZ8EXmt48H15zvz3K0QpxNqHb2wfVXXgFMPrlUgcORs8YA7RNvV/R+b17eQ&#10;mg1qVKH5t50HD7BWRw+bQOALxfWU40hY9kiA1T4qIOO4MdGW1dkAACAASURBVId04FDwtitv346v&#10;DshRO/bCoJ5u7Nu4e/9r1xcB+55WPXp2dDlnCh3vPcZxhP/DH3G9veBSTH7dvCBC4EHGYcBJiaCC&#10;W0r6+uvPfBpHjOMTgiem0wRgYRzMymgRgUrWAWbWbBlfMlJJ3ynLQpUEaLZEv+vgVZjVdX+9QToL&#10;mK1F71hC3hnPqhBNVX6momDKJSwTCUfCOwPGzjvLcSwJsy4QSch5geQEkUTRXDTGa9DYZZnhizsh&#10;SKZl1pe0wHtvqU9jxOk04qP7qK4E/E05qYIMIYDBU6C43e+4v70hfnhG9r4EiiWuL6+43W76LEIf&#10;R8RxBIcIuQFStPqNMpT1alri7kws66DoX22MFHD9SlXlfZ5tzJYZWRZoUMwOSJLhUobmjJyAeZ4t&#10;DasUG/5mPq+aJbMCZOdqalka6qgEudKHIrlUKqS2xq3P2b/frLQFq9xwpTMb2lvOvHp4KNZ3K6NU&#10;LeqmZLyWqiLDQK8gQZgBZlAyKArmDJ+ykTcL2a0ZZILDoiMyB9yjwxL/QB3+GW54gsQJ9APsHWAR&#10;QKuPuANJAaNDcIrBA2NQRAdED04h6ThcOPqMTIv0ThR8i3qArXAuAIDzHs575GJE75zTmqu4hGs3&#10;IFT8sFRViw8xVVUdQXpV5xxzFsuXnLMCRIyhBFtyVBW93+8lb5iNcjF5XmkmUS17qx80VERLfizb&#10;jTQzcEdCyofehzaV3S7fbH866vT0RBDMWVRy5jLPupR3auopupKqA6axbCmpbNUwi/lPd77IO4F0&#10;96eaqTO4ah7p2LI91Ny+dCiAzYiCt9zTlt/tduM8G+EwiUtuIe8VFrk65dW8unY7Z5PqMSroQyFY&#10;ZaHLGnHQOwu0wLbZrC01t3BKM263G9I8F+mgA10w32+T2lg6qXkBoBiimYIPMeDTp8/49PEjvvv0&#10;CR8/fMB5OpUo0YOlIoBiWgbMKSMtGZIXM9u+LdB0BSVhCsToznAOOJ0mPJ0m5GXGVTIqt1fmrwDV&#10;aP4xWCVwjfQ7wDmxoEiOECVSmnG/3wwsxQmn04RZiMuygHAIJFAkm9XHvK2pHXhIKf2jB/IXD+dv&#10;Kuz/RVD+tbq3z+Xwnfc893s/3T13uq2k0fH6+aa6GjXxXaFaC2b7puLRLnzM2q4OEPc4rTx93z6j&#10;t2znDWuzBCwp58rHClbLbe347c2p1TBML1jECrjqvb5NrSU7YNnTzPbdQTlHGqVNG3bfH947+ndX&#10;x+b3166vMaV4LDDY369Dwa7cd0z5EYA7EkZ8iTHvxnGDI48ED/X3PgVZ96wHy0dzdHgV4Xep1/5h&#10;pxLtWlHKxrv1sLa78V0PacBOkLAXvrC73YGdil+7ctBiiW3Iw5Y+HA/q8cBsZFl1w7EH2VrVxd2I&#10;9LO63UAHfS/Dp9QH32zfrjxqBe8rVem3f9vcLC/s9nldu8e9PhiSR+tmTzserq8t3n5/rn3L2XSw&#10;n5sQqb+3Kxul/C2v9wU69DvasOEjuzr29KP9fZQusBeWVZe9T99/j+H+I3C96v3X36jzAtGMYmNk&#10;eEYVyzxzud5wiiOGZ0UAcDpP8F6gSBY9OwNezX1QVDDf71BJSHfj2Wh5c2gBf4S+Ijjt9zPVzEPW&#10;CHAC0/jVc6nlCKqHkBb+1RCquayVXM0NhJXC24CKIms297q8IOesNYKyQlve48v1gmmcMJ2mEvzU&#10;hI5yN8tK50zpNj490YLHEl6UlAyFZW9h0UbOKUHvd2QfYJmoZ9yvd9xvd6ac4MeTxUcaB4h3qss6&#10;dcbhFkuNolksZ4GNVzlP6nSTaCmaHEmlQ5KMtCRgmQFZ4BTIydWkRi2FXVoSck4a1FCNIyEgRIWa&#10;M7LWKN5S1lOxWLOK14YWPsbGsxL6SorK2WE0pdBPrqBeyordyd9UtQfS9aTs6Exd92WdiwPVhAoZ&#10;AmiGaFKRRNUEagHIIqCqioCSgCTgAqcLPZIP1OCAEOHGZ8V4ph8mMA6mhBPFkgVZDZME7xBLKljn&#10;FMEJIgXRCaIDxgCMgYzBFIFa5gcocbAa5F+pfKiLtm7+Ao7pvVfLR5zgvGeVgAEWmCrnygCopdNR&#10;MNBpUtDyBCeGGBFDxDiOShL3+c6SOkgdHX3wYGDxh7WGipjmWURUcyZytgWybrW2o8XQJxydTtO0&#10;P7s2G7MQLMYQkTVrSUmkyzIzZ4vp7Zxj8MU32RZYOUm6Q3NlI0gAy5KQUobz5tNb00SVRVXHqDG1&#10;aH21y/k1r27JD43r9VaALurkmTa45ilWRQgeueQvronUSaJYRG8IvRRTHdLDwwFq/sYiuTjnm/TF&#10;Wmqg2HsDyICVf71ekFMuINRbea4ACDXPFUfgNJ3w3Xff4fPnz/jh82f8y3/+F3z68AHn0xmDmUCb&#10;Fjqt+aKXZYakDKTczFA035GXO5BmLImYA7HcAtJ8A6aIaRoxjUPRsCfLP+ct/5yjCXzoPXIJ46ci&#10;Db14mkkFveWse3IOHoqUZtB5xGHCPS+Yr3cEZExjhPcBdL6lM+gP/Gp+XsFx9Uv/hutbmJRvvnYM&#10;yCHg/o8A0fsyvpX52Tatb+S6dQuWJBqxqqfz+vaeR7J5bWbVRq7VvCwr4aj6V9oKB9S+c5Yy0WJY&#10;a41E2RTHpQrWkL2tPPPJR4+IWb0YzVkHKz+BcliVEJGNItieYz10pcqoKjvdA6byfxUT1BO5Z9IO&#10;GMD9YG1o5Iajfc+Y2rBpMd96Xz7RtYHFZ7GeIz3Y3TOlB0zqhvluaOn9S2vHvo0B3ke/buUcjNO+&#10;rE0QnoNvWrOOvt/X19ezb2cPhsvvTVqrHdO9yR27B9UP2rbBZGt/2hLrxr5bdtWtZVds/07/7BEW&#10;3bWxJYruxvfgG7AGCusaX+TK9U5hbgogbKyBQpXKfg1V6sIKrUv8Xq0yqeLt0GPu8ryL993/tTXr&#10;br59HeZuZRcmsv5mh3176lZnqzUGm9/1Xday26igdaCUw+471DE+nI8v0e4d6HxE4DfCjXKjn+Z3&#10;893vx46+1O/fnYlHdGf397s9uGv7Q1/jI3qxL7+uz1pG7dNBna1f+zGtke3r/enDR2D5Qa+//Ur/&#10;0y+QnOEWBUSRdTY/42UGckaAw+3yipekGENQUi2tqGTAEWEadDifMAwDSWpKGXmZmZcZCkV0pKM3&#10;xVLKdVDXQ6V2zk7MdvzmlCAQdSTpfEtvSRLOo8TSoYYYCec0JQFzbhvArO3MJTGnXMB0Of3UFDqA&#10;0DnCByKIg6r1T9VSZqU0F+47mnukI0SyLsvM603BGPUcA4dhMNPq4sc7pwUZihAjxhghSaA5wYKM&#10;CWRekOdZJSWCCkYPDgFNeqAoIWtYAgXDKIE0mrT6QWmhPTR86pwFhXV0UOdAce3ItgUCEyiQDJ5w&#10;PmPxJU1rziWdJBtxVVVVsTkHAMdcfLErr2HvijOKZHyJCTog2fgQ4UpSVoBsy5EEfehXPLBSE9s/&#10;gAVIrjyP/buK7crHRbTJmAknJe49MxYmKGZmLlBdACwIqvCFIkoGNAE5eU30nGNEdmfIGJGHJ8j5&#10;M3l6AuOIHAJEFLMmnUUoqhjg4b15GnhmjJ4Yg8PgHaITDB4YAhAggCbz7Y9mzF41KmVqrCcOULDk&#10;Qc4ZySLKVcZItUQhFjWUn1UpkqEGgItJby4LyaE42ls06iIws4VSAlypYlkW3O93S6sUHRydeuct&#10;ppdqMxUuUZepWcASvIukBu8bgSFdm0PnyBiD+UBoSaLNFazSsfoK43J5Q1YLEGBBqQgfQpP81MBc&#10;ALSC9azZ+mQAuK4qAOYbPc9L45xrQAKiBMHqgnRVc+ucTSghLTBWOQREQWcRpas/K2B5d6GKJaeW&#10;RsrKs3D0UvqtQLGZUbAEs2qHkrP21KiHvpiNm4whmWRNMrJDTTiDXAiZmWqbGbiZ0BOUjPu9BJjw&#10;HtM44uMPP+BPf/oT/vyf/hP+9OOf8MPnz/jhhx8wxAEQxTzf9fX1lWlZkHPC/X7DpaSHis4VX4UE&#10;B0WgIjgHHwMGD5h7gGKZZ8z3O4YQcH5+ssjgxeSnqOGRRZQmsFn9IAg0/4lK1aCI3uHp+RkLHK6p&#10;BA6736BZEQPxfzH3bluOI0e24N5+AUAGIyuzJLW659Iv5///aV5mrZnpM5IqM4Ik4BebBzN3OBGM&#10;rFKfPmsNpKwgQcDvbm7brnMMWKaAaVpwv66QWntwnaPJ/P8o8PzkesqA/2ev/4o2Hsv4WZmHcWl7&#10;uX0bHrSyjLV7KP/hu1kD1P0F133id0CjfkBqViaSILUA6kwBlcA6i5gOOEvk0oLWAbon9J4m22vg&#10;Gs2t0OovJQ0cZD949j7Z51IEpe/HasUMnbc8tyJQk2uBncbtIARGhZoyGo9j3+jC+FlEOArkMDCd&#10;4xy1eyOTOjzTGeADUzsysDw+O1wPoO7hh0/qawzoMwB43Gt/9P7Qz860YwDnx+efjdE4hk8+f6j7&#10;WZ/bvSf1tD73drVz9PHVP7yHn4IbR1LgHjSje+F7O/SseCoUeNqf4+fP2jkADRzn2f5KlUHIog3q&#10;u2mApS1g0ggajRHFoe3EEFy8YdQODxpkpW3CPji0+va9bOwrH7Zv7+u49XcEMta2kziOfQF2iD9M&#10;gpXTMP/uSz2Obc/1LKbosoo+zEMXXv3eHPVxenKZVSEet9HjmsbjOv2w94/P/qwRY0c/efbpvWf0&#10;7BMh1x+rfADFR8A9ln2kN8e/ACAxIJ4vfPn6K96//A3v13eUTeCq8qW1ZNSclQdyAVIy7rd3FO+p&#10;7HIBPTCHE04vL1wuL3BBcwiLVDaxEatoujerX5VKwnbIqtbYGeJp+82UJVIBqazOwYmwKpywdUpT&#10;GkAtAZ2jyK691X2pprPNgo+kZhQxgKbjoWWq6fmEGANLjThVUUWK8cgBns4FPR+hjlAODs6RwXuE&#10;4OFB5KrRnVMtKEk1qPM8q8k39di+3+54//5Dru9XrOuKKRdkCvwcRbxXIEgHilgMJT3vvPekE4hY&#10;UF6pnQYozyGjWbQGPavqM15r5b4W7f/Gk4dIzEXbPrpJOudQqcGOaymqdQVRUTo9cnSNILQ/rUU9&#10;HHn/wainonigiwlJaGJle/PAg8l4LNTa2ZAH4anRrnanFoCVqCwQVyBSAGgsIYgpKdiCm4GlEqkQ&#10;SRwTA6qfwemCeH6BP7+iLq8ok4ew6DgJACeYZlUqxikixoApeMTgMAeHORCTp5pXu4pAAaUoDKhQ&#10;jElLXSedzmrvLXuJAuRakHMWA8kqsRgke8UmtwE8CwYlAFtgGam1MiUNuL0sC+hIi1aH2+3GpjF0&#10;znGeZpnmid57eqea0Jxyt8G3faspS0lL5aQmsW7wxTMAKACYUkbKibUUqbXCeY+oIFNQ9fAopfC2&#10;aTIx5xxDiPCz26UtYsvapIRUx3cQjiF4eO/FqYRJci7MKdEHyslNLD11VSOQAKkmvxbBW32epbJk&#10;DWZQZUgJZSSLAsQQISJNw0qLJN4EGX1Dlpwf2ZdByDBezrtG8ix/au0SvCpFe1/RfFkwxYBaPRKh&#10;GlOr0wKRgxTEoP7mMUz48uUV//KXv+Df//d/x//6v/wbfv31V1zOFwTvcX1/w9/vd1zf3vH29sbb&#10;+7WbdqeUcLvdcH1/xxL0ECjbBjrBZZ5xXgLmyWOZIs6nWaMzegep6rMiVTCdInyIEFCjdotAqDm1&#10;c7UUBSbMEZhWsRSID5CqHhrzFCBZEByQS8G2vgN+wuV0Ut9nFlByI3Q9yMT4t0c7x+8yHQ/XwCT8&#10;M4f/75XV3pPD3//0NYKoT+r7I/cIAI3fl8bPKtvW9067vAVNqIAKTzr/uz+v67HCnD9M6FMtMnsG&#10;mjmPioDA/j/bd9AgJXrkirGiWkaPkstBEyRoFi4WsM/KHbSsmrICfV8LgCwZ7WghIN2rRLSHggpU&#10;O7j6mTROG5sj2Dh4I/MlIsLj+P8B0PdBuzOW+2xOnzG1R2b5cO0c+seyPqzNVv6RmW0VPGN0n2l0&#10;DuUdGWQ7Qx7B8fG5dn8EqT9b40+EDQ/lHPf7s/dau44g+jjABg6fvn9s29gm0sEHz0YYWlsw7NPW&#10;8gcisnNKxlwNBsF9RD8dn6dB4JqwYhyL1pbO5CsjSGXYFb62eixNZKcFzfSjecQ1pnDcSw3r7sSx&#10;9cN+59gr9r61/o8920drmBbTTg+lDxumIeNGzPpieIikfWgtzHrtwwK3X638zw+extPYmI/32t7B&#10;YQ6eAsoDXdgPm0/e+YwoNNozDtyz+p7t2WfXz8DvT8p9WJOHvdTp+ROa8bTso9DhUOdYluRSGeIs&#10;y9df+fL1V7z9x38glQKmBLCIg3DyDtKE/CJwUlGLKTUMJHmZUJ1AdkUMyR1cCVWTy1pQc0ZJqsuj&#10;tcd8zgB6OAdIo3M04XDvtp2rpQEqVUY4QvflaGE7gGLDCGopKRUFCWCFc1CtcfQABaEKRELniUUE&#10;16sAKcEZppNakevOg03ThGVeenaXXNT3msFBsmAzhVwtlefLF8Q4gbnix/UNv5W/8cuvf8fXf3nH&#10;/PpFEoScIuGp/G4IY8pWtao1fo+kBc7SLhfjZ0VUEVhz7tl6BE5SIqu0Pmpq15x1znxVZZT3Aavy&#10;7iKiiYBCCJaXWlSRJkUVcJUQVlU+ek21pRk7Gi1TDr/vl/apg2Gibd1G9xTAYiSGH/UXNi89Dxh1&#10;2jk+Y1ctVVjBygpxGWAG2Pgwi7BCokhFyRU5B6TqkBilxDOx/AJefoX/8hX+5RU5RikiLCWjaAwr&#10;hBA5z4tmxvEeBBGcw+t50ejZrPCiScikAlVMqIIIhhkbzI1gb37f322Og3UGOWfmnFGlineO6svp&#10;bVN3bapOurgHc23zORAgMwTPoKl8JJeM+/3OlNQ8OMYo5/OZmohZGapcsqSUmdImOWdKFQFB74KE&#10;EDhpGiSpliu5qC8FqogGYIJKxcxXuTNVXpqLQAs9KSy17MmcFYBKzoNUZzjijXrQkfDBS/CePqjZ&#10;bCmFxQQKjSkFRIPmmNxabOPIlpBdy8Q9EHii59xqg9k48BAjAEFKGeu6IueMGINqgM0kGyJdUvfJ&#10;1Se8FkrZKpsAvdaKWrJF2gNi8HBBpWJKoAq0ioqUMtJaUaqaL8QIBO8QHPH6+g3/8i9/wb/967/i&#10;r3/9K3799itiCFhvN/z47TestxVvP37g+2+/4e3HG7ZttYBtXjebaXa9c0hrQtlWrLcbclrx7onT&#10;5PF6PuHXr6+4LJPWaxJIBadKsIL3gPMaMK9WFFCTyG+bpbpSYUDT+HrvMU0BYZrgp6Bj7ogpOMAD&#10;QTyqj2Dw8J7wEFAqYgwNl/SyhpRn+8A/YRA/uw6A9n/oOrRhZEz+y8p+xkDxoE382Xu6pordw77z&#10;hqvZM7egkOaQCBVzGZC2XSbSAlYZs4yWJkCllkRBDGLa4QogKTcqgAgtMDWN8bV+mQVIQTNb0uqr&#10;AecGjgHdw109pOtAUDsnCsPHNC116/HOdWOcIiLAiWuEBH2g1UTK4gcAkFIL17wLwkbhjIi0VBof&#10;hDZPmLkHpvgZ0BqZx+M1MJU8vvPZdRTkPAGHnTn9rE3Ah+BTD4fboW2fRuh+tq6ftPdJoKsPbXq6&#10;Bz6r79mz2BfDw5gf5uppcKXWTxmCtT1rAxsyHBGwLbSmVxrDLg+rcAeVfd/a8/0Ue34WfdbmY78f&#10;xlJVombqBk37CULVqB29qKsDlDb0HfycvTtC5OETP0gSj283/nIs3Xbjw4TqcHEYXh7Kab8ZHwI9&#10;89U4cSemIxz/2LZekrRZEfulmX3LQZ7x2Tq3dfx0rTwDlZ9dzwRUIyg/3OuCkMN+fWYKPZb74fe2&#10;T57wQSPD+yEH/BPgfwTyR3D8jK48BfrHtj3pB3NVwYnMM+L5gun8gvr+HTXfUUphLRmEwDuN9iwC&#10;A1MaDbiWjK0U5CuwBeCVQb7+8oWeXki1EtEzYBAGm29sLQn7uhKxn1W7LBopiUI7I8VMnrumcjDg&#10;V3jkpJ3FO2Hp4wNdqaRaqipPVhCCx+m0IIagroK5YEubpJQotSKECdUyqUBA5wlxYoJyDQKcNkBN&#10;MdUHSv1dAe+o8aEgrLVSU5EmhDAh0svsI68p4/b+LrfbjQVCP0/A3SJt14q6bXZ+E16z5UjLRb+7&#10;P3aAKPu+N2pYK5tvcIyTCtJNqVOKxdsh4ZKDy4KcBRVeSlHrVie6o7lbtKJZhGovnbkDCwAPopML&#10;k1UIO3jt/7F/u2GaEXs3rt5Hgz08HAloVph9Re9/9GWTVSYIC6DB4mrRrB2GrDWiNUBxSBnYsiBV&#10;j9VFFH9iXS7A6Qtw+gVbOEMkSC2gMIMOiI7ig2cMAfPkEIKDJwAReCeas7pxiaK6cdr61XWi/abT&#10;+Fl9b/ZZ7L1iaBu+EQhPB+dUW+p9oHNEzoU03yfddOgKFZ1EpRzeRwAV27aiAUdHh9NyasGuSFBS&#10;TqxJtb9qPqBRn51zoCfNh5OBHg67BruUlh+4Qq1odUMLVNNpC5rego51E1g72T09S+WeO7iUFnBr&#10;IGoOJBhjVCd5Eak5s5QMpp1DLaVQYIvd/EtgB7cRFpNaaLnO9Uj8Zppi4KqxFtISuKuZd60V67ri&#10;drtDpKppSkujBCNPPwfI+5IvmYTrphGlaM5inR81X5baCFqFQIM91JJVuqNDixgdzucJl5cXvL5+&#10;wa/fvuGvf/0r/vynP+H18gqpBX//+3cFxN+/43bVtr/9eJP79cpaK5ZpxjTP8FTT8RgCYvCYnUeu&#10;GYUV97RifbthdUC9n2R2ldvrGdv9jPMcdSxghKwUFKcHSLUIjlkEGUT2Tuj2fNohBpM6zohxQgvu&#10;oGvHwzsgwsPBoXpnLm4FKBtEgBgWCD4C4k4v/glg/D/7OjImP7v+M4D+yOj8M+9JJ7I8UF+91whU&#10;lbITYd1UHSD3exCIy5oawKwnmhtClV3D5v1eRk9o0Fj6xjRZC5z5HbXhgRHPVl7TUoPs0eb7IPQB&#10;6Z0iAVS3P7I/bV97HBoi10znNC8y0AQwLVdzP5xZ5NEcayy7RVIHgFqreO93h0A+mrWOzF6bTxnG&#10;7Sf05QPz2JjFIzP67Hn7/lS7dAS7Q9kPc/I7wP6BIR3rHKr4wNiP3z8TIox9Hr8+6cdDWw51fZoX&#10;+Fmb2rOfvXP47SkoeXyvx7gQgIPfW3sDDabCGA1gsMHskIxtIh7X06HuEYB9aFvr8uO6aXYe9pk7&#10;YO9by2iHeQjqHbFMI2j9q12h+4xI9QEby8UjIG1NxWBIchjNTsJ6S7rYAKYWloe3Du/DUMpIHx60&#10;+I9tahSSQ5gdfCCkT/s7CIw+O8MOzz797XnRD0KaI03oa2FcI8f1+6T+Z+vlj7TpaRCt4zPHug9r&#10;V8Y2NPnFk3Z+Vv7Yx4dnUqkozsHPJ8wvF8znF5RpRlo9UjYzVMLyGag+UNe5rqoKQaoZ61qxvlcw&#10;Lry8ZNCRHhS2mEE0iylHePEC7/koPtH+msZXQ9KYuW1EAVmpprSa0kH7Yc+wWXipG6QI7Iwi2nG3&#10;71mi1oKU1h4TJwQP9R4MahmpaSYgIoYZgBjDg9WkOEqtGucoqRsoS1X3JO2B1qWmpoJa1Do1rRvm&#10;sGAKgbMP+HG94u3HG99+vEnKif58gpsC6JxmaTHrTO89EAKciNVDBN+EB31PNgm7BUnQBDxogZFD&#10;Wz5m4SmFOUPEk7WKSCUAT6mqIc05w5eigaeC1/ReNkeoYsE9FSsACg7rIMnsSjqiCz1tTLSxDRPZ&#10;T47NJue5oAed8Ft/Dby3c0oaJRaolZwAyRaEWP5jEdXu12qpcavKYrYEuRfPTQKyXyDLBe78C9zl&#10;G3D6gi0uUoRkzfCxp5JlDGZSHVWJpT4FoEcFqS6xqOhxYIREBSCiKYnJXRQJVopAaNkn6s4U0qJY&#10;O2P0FHHTxBG1FKkFzJZCyIif2uXbxic1el0b81JqD5wUfMA0T4gxCgDknLmuq2qqqxoeNQYwxtjL&#10;o01eKUVy1mjZ1fK31VrF0iKR2KXlMUaw5VdzTpz+ZY9AbcL3fL+pYmkA57UOTJGrYiBb4KBAfDCH&#10;RiP+u2ZGYgjtvFYGXExLSwHKnvarxVohKzz9sOJ2Qi/QenIu2LaEbUsQIZZFx9vRoXKUmMpeyCc4&#10;RcdZ59k7h1Cd5tIzLXIpGZuZInDvCUCB88A0A9E7vH454/XygtfLK768fsHLywsIwfvbG27v77iv&#10;G65vb5qneV1RczYfduGk8ysxBC7zhGWa2eZcpKKuNzhWXM4LznME6yuCB85z5HlZkO43/Pf/5/+G&#10;lISav2C933G73zEvC+I0w/mACovcLYLqPTBrLuswTxo5e54xzxEhKiGEaAAJgigUS7ejw8hq2aGk&#10;aK5CXxFPL6D7EHyrM+toxOP/JyD5j17/THuPQOQAUh7A0bNyx/1tdz4+Ax3UWrLJAaHgGPu634Gy&#10;gPkqqJu6OVjAuu73BLSIkkPJ+nEEu70OAUqLE2bFtw+N2RjaKVUqzT1e43d8CNBt7EQd3R4atz+y&#10;vvpPDVoc6JwGMvQB3gcVWlquvpaWyjn/YMFw8FVFrfUDsHoGNB9b+2B2OTLRH/DsJ4BxZDo/vMSd&#10;wHBo25ERP4LYBxCPzpN+NPEcyhhvjOV9YG6xy0Y4jNNn+H3sW/889usI3HlsNAfO9KHJz8f3k73W&#10;+vKzAEgNCD3Oc0dramoprQ7j+NrulGFojKvmMOIi/QljGT4Zp2PbWyva8B9BkN5D32/DBGk/WvAu&#10;qgC+/STd4ltjEohxjaMZoPX/gCUhrWcNaupuH+wNMYzYXt64gVsr7NHhOfZye4kPJWO3LukTtfO7&#10;DwM2DoPtAPLQmg/A/tD9w176LzmzRgAMW8vt/v5Iiz34vK7fAeBAG85H4P1TcHp4/sP9Q91yWIsf&#10;tNlPwP8HYeKzuo7PZDQ/00nCfGJYTvDTjOy9BXtVMACI1JyIqiDIeQ2Q6jxBcSgQoBQkCxIaggdN&#10;mSL2zwGq5aWQjLsFn0DTHhnaK7VIrZlNgMxQVCOH7Fq8jwAAIABJREFU4czuNKkpXPYAltIEQiMR&#10;AXsE9/31ilqLlJJbDAFxDtTgrxMA4HSe4YPDunpsW0JOucUWMnwnLEWQU5K0bawxQKSqT7QFFxES&#10;RQRMGXndUGJGcJNMztNV4H694e3tB2/rinNwcFMUFwOdc9iMl8A0KUgWkVoqCVq8K5vLgWpIM2zW&#10;08Mwm6BAU+eiaOTmNjB6Znuq0ktTorbAtZIzSFosIjWjKVVNrZ0icoFUUhTQaxwodKplGw3Y581I&#10;jvmL7WeWOpWyxzH9uHYxkEs9J3Q1NetZU1LqmtK5Tk5UTAAhS4GUChZ1EahFzZ2LeNxr4B0BWzij&#10;zhfw8k385Rtw/gWyXFgZWUpFoEOkh/cOMURMMSJ4D29KVFARsdJOFW5UdubNLAV3AkKbNTvUCNF0&#10;tmIMp+ioaJCu4AOmSTUhGjy6a2O6v52IGS2gV2JM2c6clZLhnMPpdGrcI3LJeH97Zy7FkohLT2au&#10;88ceGIukVKnsEYFL1YTTxoI652g+wL0jVTQfaAgKeqycptSGgV14HwgC7+sdtlvpehCS3TRbJdDA&#10;tm00Tbr+g5dSyx6gLKu5wDRFxil0kFtqMRW/Dr9zxiLbwLUVWKVCymCcJjBwrabBeyA0e2fH8F3C&#10;rkqu54Dt4Y5FJg9B/bKlVmTvkDdYAC5BKVWC12BnTSLv6MRPOk6nZcLr6wWXlxdMMeJ2u6GkhPcf&#10;PwAAOWfcb3ckaztFJZ5SK86ns2ptQ6B3DlMIeHk5Y55nQID7/YayarqpaZo1x90U8HKa8XJecJoC&#10;WAtS2nC9vmNd7wghIE4z5uUky+nM+XRGnBY1IaIDvZfgPINGUcfptGBZZsQQQKoJdrFUV54esLhI&#10;ojsGRSzvXXUQFFQh4oEJHJnfP3h9LsX4L7j+J4DzDhyelP+Mof9gLnt8rxFxGK3uZkJtvK1aFRLl&#10;vs/trgHjR5O6mq9E3Vr+8V2YBQHoVKYluzl8K58QFYqbBMuM3kyYVa3jO/NJ7LTOQBGr5D2w5ZAq&#10;wBA3BFpNTVs7V/YCn4BkDTQIODo6r/ELjH51QOycRw0Lqp8FAP1oLTOMOfBRcHNg5Dh+H+acx3X9&#10;bG09YbI/A5U73z/smSPT+OGloc3AhzX1oZ6x8iOQHJ97AhB4eP5hLT9p12eCBR7G99mcfLZPH5DE&#10;4bkHpvzw7sNvT8A/MABpABD21fxAkHbXBjwwuPbn6Cy+AzM8ZFM9zvUHQjHOyWdAbV+rH8doJ0om&#10;UMdOuwFBrc7Kqi24yF6C7F0dGt2AfnuktQJ70psBoI7b+OHqCL2XPHBMtsNbiQ84bP+P9AcfBxPj&#10;2PdW23j0IF1dlz0A8GcN/bC9cQCDx7X0e9fh2WOdPw1Q8HtljnvqQC/+UHmf9ONZk8YvzwQLD/T0&#10;WNbv1f8wvqRUegJCaWmBvKYukhzgoEFa1UQ4KwgSBc7OOQkuMHpAZpjmk0g5YaoTEEivpoqQosGm&#10;TK8Mz+apoxaIrGqZWUuFqQnUzxn2O3T/tNy6sDhxzehJ9VR6bqpGmZZK1KlmUprmDvDeyTxPJkBM&#10;1Bg45uREYpoiRJQ/mwyYquXkHSvVJ3Sa1Uc4JQXOKSW6bUOoFfSA5z6W9D0tLYqB5OAjPR2i9ygl&#10;y/V24/v1iqkWuBg4zTMYI9b7XfeAjYGAGryragojjcUlbII8m1QYb8E9V3RFqkndncyl0Xk1C0Zw&#10;8NX8xasDqpqhp5TAUhBCgGsxjGBBftV6VmsS5f8dBJTdWrY2qkPqGLQvQBccQFceCKBSWI807riG&#10;9z0AAD3zBoxXahGu9WwUbiwoFLIKXKlgqnBJIFlQCpGFSACyj6jxBCwXcS9fyctX4vyKOi2ofoLA&#10;AsG5iDkWBcgxmKslLLBvbXDU8NYQtFU93sbDtZ8ZTswwW/b1rsGcO4+pGuTmy6nMmYLAljpIpHZe&#10;chcQqR9nCF6892yMWy4izhExBpJESglb2pCyLhDvPKZpQoyTOEe2yG7dHLGd2NgPy2Zi4IOmnnJ0&#10;tomrgUhjoqmnQi2FVSw/ca103kuMkVMU+KCmwyDE0ZGB4uFViywizYe5SjPLdCqpUFDFnDNSTjbS&#10;FsGbBKHAvoFa3fiNnlh0XCMc46Lq/WwTp8sV9/utM+lt0tu7PbAXNC3Uk4P68YQGUF2lQKNP55IV&#10;iJdsAbuaJh+MkwpKpBTUUkCC3jvM04TTov4iANT0+/0G35gY6CItWdXlTXDifMDr6ytO84J5mhDV&#10;rx1TnDDFiBg8NPezw/IygyVJ2VamtEGkYJoi/vTtG/7861csU0DaNvz48R33260zTmLSK+ecTNPE&#10;ECe4EODmheHlrLnypmgWCi3nrGkNRX1Tpykgq3UP2vzDgjRRkb5uvGp+FCPhOADC3wGp/xSDcKzn&#10;9/iL/2Jw3It9Vv+RuTiCmc/bpYRLfXnF/rXgf48ESveIdOZtZzTauCtTHGSFw4YmNNIwegOXqeQP&#10;dE3jtJtWi6BbYzYeR+tyndA24E40qT8sEJdoVEcAoB2WjTBDzF2nGXzmHXP00sY27gTQMiPC1QoR&#10;h1KoQh/TljkSyZ+Rw4khBMSo69v7PRXHs7E/MoqfgNOnpsvH+8P7o7nmU9B4qPMZ4/kB2Mk+mE8D&#10;iH2yzp7V/+G5Y1l/9BrW+E8FQc8A/dDPDqI7vhlA7rNynvXjWfs/AdDtt51HGLp8KHX/r+wN+z2m&#10;6XAI8RkteLZ29p+akdfIxthu6JtmAJrNwNuExy3Anth+3r142YVvvTI2MLkX2Xb3RyCKQ8Cux7Z/&#10;HJe9hAPO7UC5cypDNQ8gepBZjPetR0MrGwhuJ/g+XsfrszUxrufWrxb9/p/dH5/N9bGOT9r01PLo&#10;uLaP9bUz4WfrfqxvfA/DlhjfH/7y2W+f9JXHeo7t/NBG5ynOI4uanOaqK8N7D07RAojSgjMJKBmN&#10;6aEjvSOij5CZcFOADwE96wzYlUXO+EoHdGsLPahaJocKcQ5edHWBAo3ULABMqUUzYaUmItwtS+xf&#10;s8gwzS1hf1twDhOC+xC4LIuNk5pZa0DZR+snEh0cg3gQeDvvIVWVSOQd25ZAt6qiTBzoNWCX06C6&#10;Gk+kqAtm2lY4H+HmBcs04UbHtG14v17xkjbQe0zzDDdNuA6xO9QCDRYEtqJ6NW/eBWb95FZ6YjxN&#10;rarzhjMs4z0iCTcBafJqYUrsqU/Fw5WCnAt8KYgxwrXAwGxlCpzhFGfjXiEqBHEENM+SchDqLqoE&#10;pxnFVdMe2/xUAk4IuKb9bpOwnwPYDwYhndLO2i1qdY20YInm/b36jMwCB0GsApcJJIEkohaiVocM&#10;h3yagemCcP5KfPkT6ssXlOmM6ifleVyAdwGzJ06B8M4yBRmGkZoBVHgPCzkNbRMEYG3WCxo22419&#10;I2KeASFHfrPxoiocMQ0ybPOWkpG2JNm0xwbm+uAo70WLIBYQQmAIESEEcc4xFyKnDbfbrZtEBAVJ&#10;EtTvVpmDKj3XcU6ZgG2I4BGDMnpTnAARetjCihEhRJW2iJpxp22TlAjLaQwRzdWlUpjMUgTek/M8&#10;oS4FcZpaSiRNfWJ0W/y+oEspRK04nU6IMYp3HnRkKaruVdAeehqmGCO882ySH5UGdX/oHuUYAs0H&#10;18w/i3TTa1KPTueUMU/prqHzIeaz3I7aFrWzQmhSsueHwsPNNiZSKwqpvsWlDkG6nPoBzwpiU1t8&#10;TVAQtA/F/KIVDCeI9c+HgNmiCS7TjHmeMAVl2r/+8lX9nZuAxHy720ESQsByecGX6FDXG9/fvuP9&#10;rYComGLE5fKCX3/9hstpwXq/49dvXzXYQ0rIuYAuIMwzltMLl9MZ0zyDPsItM/zppGeRbfZaClML&#10;/EBLAxYC3DQhVpg0SlCrpQRo+ey8h/iALLXbyT9jgn/GhPzs3h955pND/CkA+tkzn9V/bP/PmIjP&#10;vv+RvqgbTTaC1PZd6ftChXTNt9bDaGEvZwTKHSBbVExaGrOmTW1AusUccDTWWNAPs/3amVtl6Bxa&#10;QC5rk5ikkA921JSdh4c908uv1DiCVYJ7mE3gGJXabC5CILpDkEBqo5WltECFAhB3ZK4uSQgBy7Jg&#10;nmdOk7oUeO9FBo2GSnX3ubQx7PcMoYzzxCfvNbB6ZGY/aIdG0NzKwM4EP5Q9rr/WjqFdHNrGseyh&#10;jON65LFvh/pH0H3Mx/vQ32PfhvJwKKu14zgGIyA+lv1h/Mayh/3bxqSVLwNT/qyNMs7NYQ3oI2ZN&#10;Z3BSi7Hi2z0azuyAUt8QaezWbqbcQucpUtvX2Dg33ZRyWBd9TR3XF6AgQCBN2yUY3nocbS1P1SHV&#10;aIX1wwTuTeC9a1qboF9ZqZ0X1OHdddK03El69MPuNnLEPoZ79OnWEfTQgh3zyq7VffgkjXoa3Ojs&#10;bNMXtGfGF7UvO/1o+vNGjdt7xMMy6ON8+DuO5jgXfSpHujCs76f7aSz78P1hzq3c8f1x7Yx17cOK&#10;Nri7a8Fx/7bXRlpwKLuXM773pJxOR5/VN9RxHFu0sRzLfqADzok4x5oKaimSa6XAYqVwQi2af9hX&#10;zRS7kZAkdOoDjepA5zS6sotR6BybUojWLj3HmlewKg9FwJyzreqdADjvGSzFZ7D+1m2jVNsV3aLf&#10;2UIQi6fbZDYiEOmGvI5dc9wORHrnEOZJ70IYDNTbYIkM1qokhM4z1IoQAnLIICAxRgKqdKq1yu1m&#10;QYAdEBjUrciRhBOnpuZE0XM5p0znN8xxkRgnbt6hlCL39c4tZ5mXwBgjYMDU1qnmgSYhKKKqf/MP&#10;lbYGxJ5sHIDKIGtX3nhxJKI4TK7SRcoaQOUnM1Ku2DZIxaQpnWrpe65bhrWypVIUjUJE59yBhGug&#10;fZ/X5oTb6J7ZtQq4x8NQuuFan/Z9Um1Oh7Ooz+SBQRGALaOQ2LoqKEgo9FDsjSpkAZAhtaiFZiYg&#10;CHBhIZcz3OlF0nJC8ZFZHGqBBOfogyrTogO8a/QmQwpE10+hWghS6FSkonOi6c6s2zuTazu7IhJC&#10;KGu384ltDYqIpXkqG0oJrJK1MmQABbUWAYEQgmlHRZwjp+mEy+WE02mB9wFqFl3gGRgBiXRILkkt&#10;qpZjBSFFhE1BrCM90TPOPZS8NjIXipl2t8BK3ns7nVsuZp0m0tF5D1fVy0igQZtqKUIIYnAMUTUs&#10;znxHo3MknJmBCHIpyClBaqVzTuZpwRwjlvPZfIupPrrbxkgPNzuEEMRrsANZ143btopXtCiepFRv&#10;2kaARcFwqVWlXTZPDj0yvzHk+q8AkABUb87sDthqRV2viNHBBw8fvdLiKF3zXcx/Qeqg8bLjc/aU&#10;Sc0+pFa1upiCR4izhooH1HRjLVi3jLwlwDkss/rtehewbhpVWzVWAfGs2usQJ5xOZ7y8vOJyfkWc&#10;ZqAKSi5IKeMfbwmnEHCKE07RY4IAaQNLQgAwV4+ZCUsIwCxyDif+6ZfZBCsXzOcFNQRgOeP19StA&#10;Si6F25aQa9VAWyHC+wABsVnfJzhMzvzawT0ftVOzExt4Dcqw7ZoGL7aSaoLUDDGDAXEe8TVIRmAR&#10;M3OaFtIH86do5NMRdMesByCqOm1A9FcBMh2ypUvYA+Y3VusJU9PwRQ/Z+uhzKq4ih/fOM7HbRQEU&#10;mkUNzdRKTa76/0yD3jQUndHF4wHfwWWTnDWmoqrwwHKFW3YKtsMVVTR9AUtC3d4glj4s5dSDajkL&#10;XOeDSr5LLhbFUyWhWSNdmluA+mFFHzDFAu81+jqyIPcR0RY4E4bcru/Y1g2kmSrTQU2wG1gv+jev&#10;KPkG0g43TUdHp4IxoQ+kpcagqW1UCqlRMJreW8TZdHr6EB44RCWGA/vbgg2KlmAEm51wS21mWzoX&#10;9Yal/kaSqDePFCIkTKjTjGleGKcZPkQ4F0EfqCTTQr5YZKOWTbJxqXeYadLOQnbmlsoTifID0n9h&#10;ZyabWZMuDUKN7Lgv5CPD25nkgel8WPTH9wBNzzeWMZY5AK8OCjr62gUGD8F7UF1DSkDbddKASnse&#10;Slf7UBzbNt4TgOXYbjl8P/bzwxj9gWfHMn9W9pP7Vc/4Xfg9tpTYfwG6hSGIZknWyMQ+jEpl7Z1n&#10;83tswyg8GH7b+yQE4NCO+lave6hWG1yLALBIuxBoMg/NcOkoaEECmglpM0fuwHRH+jsBbB8ohwnf&#10;8Zd9b5GoKUOwLgxCB/tvu3+cOFu0bFhRa+2TYd/F6jLmjhyKRGs+O+TZKe/D9VD1CE4PIHoEdA9y&#10;lsemP/xt733InvBknlsDju8PPz1obHux41oafkerZyx3pBE7GfjgTtHB8GFscKjzcYAGod14e2zP&#10;k/HpZU/i6DJR14Tr9W8s299AfodfNkglavIUOuSUkAqI4BFwF0oihYjwcqEnahTJE12IiJPj6zki&#10;BsdazSzbB/XVLQWOpHcTEo1eN46cQqdMD10TARHMIUIQdjJBOwYAKAS2mC3OAyRrVdLv4PWM9V4c&#10;wZILBAWOFYsIfBDSV2EqXEtCSpYn+LA4iqiihrkgCFByYUpFRBSQzS7wT69fkVOxLCgZNVdWBsxT&#10;pIeD817u68qcNxSuKJLgZ8e4nDABcPc31n/8d/h/fOPl259Rli/42+Xf8H/9x8qXGLEA4Frgtw1z&#10;dEws8Kx0PqoJeyVRnGK06oxyCmoQ1Ek5kJOQsRBRJrjswAT6VCGSkYug+oK6CGNJiLc3zP+48suf&#10;1BXxbfkiv339C357e4e8XxnnWeAqIRV6xu7IVX2Tm6eMGMGuRuAa3SQtinWf1CjAnCzWsronKqWl&#10;ZxURhZuaQ3pL2QyzaeDbc7AEpKYhA2OKiJw1GncpLDnJtRRuADfvsPkTtulV5j//b/Tf/op1fkFx&#10;C5kjnBAxErMvvMQ3TPGK6D2CI6QW5u4CnCk6Dqh0SBtZi8cUo/autOjctLTDHWcp/UywdKCFpVRz&#10;uZTO04IqLIJIRalZai2UxugQKq6S2uzw6YLDNE1yOi+cl0m89xDRMOrrusJXKqMMNWGGU9U7pMJk&#10;x1q0mU40kamaUiozaCRLmsKlBasyZlFagLBGebSzjqfTCaUU2dxGVwprqdJypc3LrOa3QX2F121F&#10;2jbJKTHnDJp57jLPnJdFphj18BFYInT1DXGqBRU1uda2lZIlpdTOq2bsZUyydObfTiJrsxEbE2Y0&#10;cNwGpdo9Hz2ciIEHwAUD9rCQ+bcNImLpZ9BNPz3deGiglmLqNOUVglMNaQuNXk17l81vwpE4LTMu&#10;l1ecz2dNw5QSBJAQAuc5Yj5pMAXNaObwfr3j/boBFrLN2acAwWWaUJYZmCeIB6JkTBQsIeAlTljm&#10;AB8IRtL5Geo3vOB0OuF8edVE78HDxSjVGAEJAidAiBNCVH+V0pgxEt5HOPrOLNDAMLspj463utZL&#10;3xO6ACscCDGfVmEFakHe7hSvAoPgHbxTYJxTRqoVlR4xTra3Wib2xrwDFKGj+fU0+R0be63rhh/B&#10;sTV2BMMNdj+wixBAqtNcECJK8HY9hWYQd9XtouQW1bCNj4FkAHDoESo/HPpE023sI1ntA2EB4Rqf&#10;K1VyTsw5K2FLK9L6fWCcdQV5v6fuck4FGVOMFm0+aY7DqiY7c7RAJRaYopYNUkoP+Becs4jmGTlr&#10;GjkN9md7Mt01kGBuPv4aJHCaJoQQJIbI88wmwdU87E5dPei9Akt6DQJSK0CnUlk0ZKFHUyPOEEFe&#10;V1FkCtO3PZqMq6hdxDs/WlH2aPdONMxKW6h12/RfEaASOa+oPqKmFVISpGQJcUYIhT7OGoDOlo7b&#10;sXlfQiLQoJhisTpYQWlRS1t0QbB5bzZPSumeq20lSFvcPOLCgybog8/jw4I/MLFGIzk+e2CYP/08&#10;rt0RDOzPuAFatAcfmo4Gjxtybu5mez9bPeWhfVZP20PyGbN97NehDw1xjsz6ETCMvx95zU/7PoAk&#10;1YZZVdozExx+/A7IqB2Uh7kZgfGxjTCQcrjRm/rY3o9j1Cpv33dXJfS/jZ47Y/f1UdWmtGL6JjPE&#10;2YlXs6lGn9WuHm4N1AHjsBv7ewPi02Wxv9e/mJoNxthqpfsusufaAWFvtJHuA3RoU9NnY7ceZ/dH&#10;fjK+B/B4nKAPB9D4/sf5eC6sOQLvw77t2tfG/xz3b2vXM9pwvPcZTXjW/sOeaW3QhfBkbR7Xs91/&#10;ANZjvcd9PIxP32tedcGm0EmAZNBVOKjPJIp6lsJ7MASSFV5I5SEFHpVBA6ewGsvuNQireE82xqJl&#10;QKgaa1r5Gvunx79F7bVyFX3a2jKelG1pkxBQ1Bxa+VfBzlMV43dgfBZbFG0nokqTzHVbm/smpYoy&#10;Dg2UGP/vnGZyQckiQtVqO08XulURmlnHabpgvW+43YGUV5QtYb1eBWWiJ+AgjF5dK6UpxqiY3gsg&#10;NUtZ78z3G5AS6AJkOiMjINdNqsVecl4Q2PqYRcRBSAo12KtUTanVz3/28xReNFKQE4qTwCoCl2w5&#10;mo82PMFSgZLALcFtFa4S1QeUaUaJEwAP9Vs3CsNGIAgHERGh64K5ajxnEwcqrRnNXISdXoqautEy&#10;PhEGDsweu/EoGLM8SUVPHAuICjN75pDsjCEyy+RUmHJBhkcNAVwWuOVCni+Q+QXFL8icNA2sJ6IX&#10;WSI4h4rJaxpPPYWrKa9UIfLAt4uTJgxQ2/HGq9oRXRtvZik7cxYptWU8YQfHtBS8RAPIShRrqR2A&#10;kmQIGl2tZHUYn5cZy7Jwnmc4OqaUkBQcy7ZtnOgBUV+85uOJVgGNYHAnps30t5SdqfAtyJYPUkrh&#10;bb2pmWPOKJaLWcxEWjeSRqp2TvMUv5zP4kNg0zTkpBqqH9+/q5P/NCkYzJnt+8vLC15eXjAvi0UO&#10;VPBrDDJ6BG2N0M11XSXnhG3bmHMBIEK6JmCDWL5orUeZcBAIvi1sdorciGjTcuokqZ19UPNsATRQ&#10;VktSXkqBpcYStZbR8XQBCNF8L6gRxRVYGIz1kOA92fuYB6CiXMcUAuZ5xuVyweX11QJpdcJPOodS&#10;qry/X9kCB5UqWNeE2/WOtKmwYPIe52nGn3/9VSWiRfO2wWs+5xg8lmXG+bzgdJ7BSeCj+oCclhOW&#10;8xnLctIo1XFSM2fs67+dN847iVOg9wFNR0fnEcLUx67NC2AFiEa46zJ+p4vSYp+iS2k6M6ibrWwr&#10;JDrE2SF4xxaYrqXDYrAjxADIIEcXm2L0Y3VnpZoRUtvG/YfHqzY6YDTOAU2ntb9E1qk1t7HV+psM&#10;uEsATSDBhut6QwCYb0sHRU8uDQMxsD5qxs5uGEgRk/LZoZjWDSkl1JLgywahRpt0Jmjouf5qQi0V&#10;kIJKIOVNck6sUhC8x7xMCCEANMHEtiHWOyhFW9UTz2dsKWsgjy2hGEAGHYKPiFPEZV4wq8a1gWN4&#10;7+m8b6kZDMyqLaZpb0UJrFqWvL1fAZAwcA5S6LytOWcCPBJV2BiAlv+7A2PpK40tpQU6w4zGi1iC&#10;J9V4O685uwVqAl6rQPKGlFfkmpDKyhBmxGnBLCfQBdBF9cFyHgIPoGhUySrq7xO92f4aye6Qv4Mi&#10;XR+DAG5cfW2Z7wT+kRkdGNHhlg7P4IP2DNwZdHlcjCMYHIDe+N6z5x/vQa2I2/Zo5mgjE8H+JPom&#10;1WO28xro9GKA2U+Y+N79Txj6hz4M1wcw/En5/fnPnnvWpvZOY/q5qzIf5uLwbtfQ9TPs45j3+R0A&#10;RXuo9/UZiBo6LrKb2j+YwR4FJsc2HAFLU3jtYvgu11aepbVOW9YB6+5zqVu4yRJpN8id8XycSf1L&#10;AoMjxr620d5rreJwT1+VYQbIdj61xvVdat/3Y2Qs5wlQexircV22+8/2yrM91bvy5L32/dn6aIB0&#10;mMPjmpNjuz7M5+H+8fMz0DrcfzDBPtKmoT1PBVfjWnzWpkMZDwNHGguWCyRlFe6SZtHU4rdEWzSq&#10;gIArCEjCqsBS+8CeV5dFrdLs1FH3NxLVqb/nQ8dq1ZUkuzsTOvAUldsLqOGHbGUZsPTOm3uiAeOW&#10;6sn2TJUWp6OlJwQqHUnln7fUXffEx8jJOfgYuwtgWy8xRmyb7kvlXYONj461BhAWLOEswUfSEde7&#10;IKeE613NrqNXYbnzXsdQCBpPKJZ/VWplWjds7zfk102CnxgnC9T1nrmyYpnVp9l5p7xsrUTJEKfj&#10;rxrkJv9WgzIRdb4SAKsXFAeECvqqvOfNFWRJKJJRLPVRpSBjg5MNs6wgNoirqsaMDiU4UApi2QAp&#10;6PC40aK20pQwdWtJNNLTyEZ/xuiNgCsAB5ppfntEF0IVSz8tJhI3sxrNvqzrSNN+VVgCSiJVkQLm&#10;WrGWinumbJhY40nk9Av965/gz9+A+QJxHsEDIVSE4DAFhyWScwRioAl8NMZR83euexJoNmz5SMSg&#10;lowcBJ5VkGveY93kzIeQQrbOm5uecw49D7K6L1Q283rvNY8aQXF0nKYJy6KMpKPDtm2ybRu3bZOU&#10;s0Wky6byfzgFDDxaIyGoCsy6tM6oa+N2lAkthdu6yv2+smlNvXPinckSTOKUchaSnCcHggwxyjwp&#10;OMo5c73f8fb2zrfrHSkTv36tCN7jfDpjmiZZllkBv3PIucjteuW6rjidNMpyFQW7LXBZLllaZMF1&#10;XUGqn4ParVcUjTRnJo3oJ+aB8u8S4EZ8AaCqRhLje05nuPs7ew8RQYwRAmHaErZtQ0pJAGheZ4gu&#10;hlyQEvA6OyyT5pZugL9ptgG0sjnPM+Z5RogaRl1qxfv7O7Ztw7auStS8JwiuaYXy/QrES1ZGO4SA&#10;l+WE03LC5fyCb9++4SUGnGPAOXqcPDE5yCk4LvOEeZ4RQ0Q8R8RZwfmynHAyf+Kg/iB9lTjvEKiC&#10;BAEQfOipcPqS69EP3QNLIlTHT4jBTRvrpuEXfaYDRcWRj2ecVDUNzi4h+miB5xzoRf3CG6M/COVH&#10;Hrt/sE+H/cKBA98vOT4w/jZItQHQdLet9lEd0lQcfPztgWESyMCg7RXLsZ6PYEExRC1IOekYmXCq&#10;R6WXCk/gdDqhuUo0TaqaNxfknJBzQrHgC6RcCXheAAAgAElEQVQKoqfJglEFD5GCbd1wvV1xv9/w&#10;ElTyer/fcb1ecbuvyElTRHnvOcUJ3gcspxNOywvmecHLywuW5WQafzXnXrcVt/WO6+2G77d3ALa2&#10;1Q9ZNeDmzqBCL4d5WTqjQA1WSOc1EiedRwuZdZ7nXXNr8ybDv306B4LxkytAELz6SWczoSuWkizl&#10;Ap8SvF8Rpw0pFzg/SYgzY6xqeu1l37tVUOFQPYHhjBmjij8sR1LjH+hDxrnXxsH3FX1QTD1lsI/3&#10;Bo3OB0A2MNz97BhG6uG9I6Aarw9AbzTO6Go5MeeycX/s+6oHPdmL6X9GYHCoa2z3h2YNdTWg+ozB&#10;788dGPbP6ny4ngCOZ3U9jO0B4D4r6wFMDPdHgHHs98izPw7EE3DypO4Pc3sE22OfjnOl/OEjYW1/&#10;Glci+7P7DtAzRPrqHsf90LtWlj7XrNQfu3L81GDyXl83s975wS6Y2aVURn57Ix8EtPv48LhOPgO9&#10;JDt/8EeuEQR3oPU5oH7sdC/iwWyZxzLHun72vV0jsD3S2GH9POylY9vGPfZwBg7r8sm9p2W07yIa&#10;MyjXim1dUVKCyVPBqlYP3ptCAVV5CucRmAgLeKsHiUagLihgLj0+Sl9jNA1yuydVvTOl2vlj5VhZ&#10;MKWW2OLvZs+OANQlScG7WVOZm5EAFqyyNi5N6+3s1z6PTTkTvGcEus9nTrkHBiaBEKPyBbJbGARL&#10;7VOrncm5IHCmc3rewgnu9xtyTkglaToh7zHRG78LBID32w0EkLxHIeFuV7y9/cAv68r4ctHUtNOE&#10;e9qwsqLGCOemvstKFRVutAjRVTTbibTUV82TkmhWgspbqstk4/DNr1sxEVtWlYSUVuS09bgpLeZR&#10;9ZoSR6C5sffDCNi9gxvvqgDDNYEtoetBYEF52NdcG2chwFrh2lxBl4bp7Lh3afDwkLZahE3FRACl&#10;FJZc1L+6VGTxlBDg40S/vCCcL3Avr6jzjOIdEDycucNO0WGKQAyAc6qnLrUglyxShS37TNtS3QKS&#10;h1SXRiptTaOUsseBKgXItcdocM7D0WnqqJ41hBrFujPNbGY6llLJ/PRalFTnNNL1tm643+/Ytk2l&#10;KVSpkZTCIvtG0EFu1MPMDkCmnFBKofdevHNq+mwMTtGcbtRQ7onJ8oGR5kvYJFM2QQ7gNM3yyy+/&#10;UEwj/f7+jpZAXLXEEd+ibiLnvZruns9YloXOOazryrf3d7y/v/N2u0naNn79qhow5521KwsdOYdZ&#10;44cAzOczUsrY0iY5Z+ZUkVOVUnQ4ja4hBJX21TLYJyhQ+8B0VJhLh4j6abagUNMEFyMmCw4mdgKm&#10;lHC/3eRuUjPRDSsQoSMwBeDlvODlZNEDm6/yQHgsyA/meYa3NFC3+x2361VuVq5zDosGAjJz1BOu&#10;tzuu71fklOC9x+Xlgr/8+c/409dv+OX1FS/zBJSC6KoEVganWvE5Os4xYJqCmpF7agqmWSOGO6eM&#10;vxJLTR3gQ9C/3qM6dIDsgzdPR9M0AJBS4ZxIz/WFBojRCVYjLEL0MW4EYDddozHJChmX6LDVImW7&#10;cSsZjkA8nRF8xAQgVwUPpQtH9nIbdGhaa7E90V2Pj0tBjPg4azN2Vm3o0QMTRFBcWTrbN9S0f7fD&#10;kHCmUdkZsOZw2Mu2O4QTsokOZAfE7TMEqBpRPqeEtK5I24qckwYNIRA1h69M3vPkHFJVf+JSMgTV&#10;zvMKXzNQEygJ8zRhmhxCdOJcZS5vuH5/x/X6Jrfbldu2otaM//jb35G31UbY/OLnBaeXF1xeX3F5&#10;uag//eksLgSu1xVvP/5f/Mf/+QPff/uOHz9+4P39hm29I+eCH/cVf7utCAaqz+czXi4Xebm88vzy&#10;guV0lmmasJzO/NOf/wLSCUyyrqZlvgnO9OAmka43dT9R7v8xIIxJ7wHIuq7IObMJuYCWRqExNDoL&#10;zonAV9JV0BewZiAXFAFKvgM5gHTwa5QtvTGEmdM0I06LxDgzxAiAqCJSK1hJSHrtoPDILu6Uq7Hv&#10;DcR01Ch9qWlXxNPRf2Q8pRe0M4xSa30AaS2abn9pAHPYN8oIpHR370zxhwA9vQcjQ9vswMaQU2jG&#10;uJX7Qm8pg9B7LqZcZGeI0GxmnzLxY/uAhwA/I7fd+yofta+dGx8FK4dxetDKjUDyAKjbbzy+N47n&#10;E3D8u5rco1Dg+PxxTtrrx/HBYa5HgHcY2+M6wPC9nw0q4Bih42jHrE+31jxbOHp/3x6t1UeRR4Oe&#10;9sywUVoZn177PPeiOVTDvdFDWR8WOA4O0Ps4tb8Prz0Dsof91u49jO1Prodge8PrHOb6QzmtznE9&#10;PRH8POwLDlPxKBD54Lfc1/PQl/7eZ/WPfNLw/Vg2jvUP4/CwN/Znqki6MV/fkNe7pgCSXRhD51EE&#10;uxeVqxCXQEehFFRRf/oiQM4VzKXF34FKP6uZRSjCkVKBqkGEpAhEqjjZgxEp6aoP7Rc7q2Dyxoaj&#10;CXWBVLCrZFGomRZsVgcDC+lmtwLLHgN0FxWhBdYVQSoVORchQR9nwHn4MMH5CkcHb1lQtG0KeMoG&#10;eHjMyywMZIgB63qTLW2UkpFrlYrKtG2oBeKLMAkRRFDihFpF8P2dt7//wPanu9QXwk8Lw+mEtUIm&#10;KcwSIc4h1YwC6Lx04UJL6WpQ0Za0oxOhUFyRzScmALFGhFJEKNxYmZFR64Za1GQ4S4KUIj5fuaYr&#10;TmWDc4IpAtPkpDjQIWMuN/i6oXFyQGMleyZgtMhhxRFmN21CC00zxUZAVLEuN0PNjpYKDAInxRZf&#10;Rcst3zebsPMuBm4szHdVUWFJgiSs1WPDhHu4IJ+/Ci9/pv/yF8TLr3CnBS5EjR7uiTlUTDHLHB1i&#10;cNSMvrr8SqksWQNHVw26RkBZLzRXSscHnl9EpGKP49LAcdNEK2fWXfs0Fa4FOfXekzAf5Ia8vfea&#10;jFZfFHuZmiKHyDlJyYXrumLdVmbT3rYo1p3L0MhvGMyODS+oRMqi7QGDfx8ghvA1GrSBb0itUgQ0&#10;BRQBSAjgrNpGiQrYWEozTVQQ7L0XOkfvPULrMFXzGGPEsiwIwUutlVKr8OWF59MJ3nvGGJEVmEsI&#10;amuZUmapGnGv5XemtlF8UYcGU913jtE5jbbnnVdAxzZxO01tnxsJV9PTRrQtLypEk52HghAq6Cyw&#10;UM6opcD7QNWGxSZZIekMPDq8TAHRae7fCnRTbdjnOGnapVIK1nVFyhm36xXX68acBc4Tl0tAA8cu&#10;BA3itSxY5gUxRLycz/jlyxecT2cE51Byxm+3G7bbFafo+LrMqOcTwssJp0nbOs0TpjghRtejgpM0&#10;EF8gSH1OqdHElSsVdKlQk0AChaO8u9bCUSDRJGgw9oikmsgYEO9zwG7L2o/PJm3z3sMBzFk1nff7&#10;3Q6xiEoPcd4AbdPVPnB4QwSXnS/YGYiRV5D2xv6x3T9o5cZLubK9bjyAX92GuxjQGoSjpk/Jrjy8&#10;1VeuPiu7p217PqeM9X4zrfGGvG0QKQSI4HvkezoCaV2xphXbqgCXnojRq1+3D3BV4ApACnLecL8n&#10;3m7v+O373/GP3/6O6/sbS8kI0WOaImYIzmbxcTqdsCwntXRxHiLA/XbD+9s7vn//P/j+9o6cK7KZ&#10;pDnnMM8zvv7yTXNzTwviywXh8grYHvI+wIfIEDSdhtISdS14v910VkTN2kQEUrIeXNxnf5mmxuvs&#10;IEAZh4egUbGZmzWmwoSGDSSjMWl1I+qqgcoQbB6dguRSkUtSSfe68Xq9Q82tZ8zLifO8qO9+iKBz&#10;dHQQemRuH+2Yn64zQXGlLet9oTxenEIA3Yc87R/KFw0g+HvVQnky96C9+axc6SL85+0/3Onru72z&#10;7wDp4qB+d9+yPLTkgRn+eZ2HYGGftPuT7z8r+6HcA8M7fv4wX8dyntU/PvezMf69cp+0/9O5fNKe&#10;4/sj2HumWe6rmmgwecRGjc0cVX27Ow/ZYMBIW9vK2Pf47lywb6LdHmc//AdM15/q1jytCBGlzDwa&#10;Xg8Pdayv3wfnBo7Y9pmgZvh8HKsOCHGYa/4B2tCH78m9AYh2cPmkyKdr9rhX2pr5vfX9yXsPbfzJ&#10;/nn2+7Oynz7387KEOSXcbjfcb3e4onlypRRdjc5bACFralU/1sYB7Ni3oqCCRd2JcsoI3rNHhLbY&#10;HbUWVAt+W0sBRFixp+rRPaFAaOdJxVzkofTZaSqlWk0w24M9DavdUFtlBYrqalqWipIzuW37WJgb&#10;omWdaZZnJIkQ9DkN0Ov7vhNpKaCUV3xPK+CAEEF4wAUiRMeweqRtQ90SJet5SpBoCqKcIc4jp8R0&#10;veLH9++43a58zWphdVpOIPZ8xqUIct1QnYAeGtOj82Zq3utNGA4S4kk6olqKJhCmDNFoqf1lGzdA&#10;Ncglk35Vt7CaE9wcEXxQS0nnNLusVBNmtGLVUrj9Mx9zVhFouEh2XOScgyuq3deAqoRoOHTtS22O&#10;exYLCWLCgLY2Gu9HALtwRd281NK2ikBKoVTlSUKYsCxnyOWVuFwgywkIQV0/SYQYNEr1REwxMAT2&#10;fMYiovy2rQ+I8QuiAnRfXQ/A66i8TKMttdSWLamnCpNqpufOI8BpLCZdT/SWc9qZ+yTRMkdRfQFD&#10;p+EiYsGf2CrQhcyUE7Z1a/l0G+BlzhkRjhaJli0FES3wuzrJK4HwztHsvAVVmC3tSzPLLFnNmEVE&#10;6BydVHgLuKqA3eN0WrCcTpjnmQRxu10bMGbQoFrmK6E8jIWkx5cvrxBYQu57oqhZMM/nF5zOJ2Ww&#10;5wX3+x2A9ITlKSW53++43W58e3/n99++Y72vsm4bm7ZjnmY1TRbZtT42diQRp9iJZPunRKUTFh0j&#10;7nbwjemmCEpKuFtZzVexgf14PgPAYM4qTegBKRvWrbQAavDeG4BQnxcRwbpt2LZNE6RD/Zy9B+Y5&#10;4HQ64fXLFw2ElTO2VJBFsCwLLpcLXs9nnOYJjsT6/oZ/vP/A/e0NZb3j9eUELBMWOQMTEP2MZXI4&#10;nSJOpwlzjGoOPQDFnsOvBUaiSViqYKsJKdcWNAyAmkdg9Iukg4j2AUbD2cxK9kh2SjgqUMoOxJXv&#10;GNilnc+ApDuCC/DBoQqQ0hV///Eb1lQhPmA5v+Lly1e4MD2aerTLlFJqIjOcK1bFUBWaPyM7H9R8&#10;HNtnYGfs9HLi4GrQ0ol2lPby2KSBEI3W3Zsw6FW4H+LKSlaomNHqagEfBnDsUJHTDbfrd0A00Mjk&#10;VejgYJFk5Q62VI6pwKUVoSZtCx0m70BklLIib3ek9Yof6xXbdsXt/ob36xvW9R2lJDgHnJaIZfFY&#10;Fo9//Zf/hmW5aGAuTVWH67phXW+431fc7ytKrvj27Rv+7d//Bf8fZ++2JcmNJIGZO4CIyKyq7iaX&#10;Q86uzuroXf//LXrRs460szsku6oyIwKAux7cgUBmZTVHSp5i5yWuCFzc/GIWY8I0zVjmBRZVnc3p&#10;4+yNVQW5DAQQMC94ztn6HbUUSEKIqdXoWD2YNAZqr+31ufSaS4sUa4NZx7g/ntH5fEaKCYrjNweF&#10;2qohBUDdC8peQUyIgUEBCBGgXbHvFaXsEE+3LqUihIQpTbqvC+VlwbycME9WMkMxKoVEmtvi2lfv&#10;NqC0UX4AIFJBpaYD6a6SEWL6S0rFgwjy/Uu9FOKDZFHfwA3pVhf0o9ddxMmu92MU6nivTrJmA2DI&#10;Fznux96LDqfw6wLaFR/ntz3uz/fgOpsXfPwM3J76/vO/FLV6cIwROD48ziev8Vg/On4HXHoc9GMT&#10;3m5z/92Hk99t+2EfADftPN7f/Xa3PZNalz2mtKGmd7z8Y1ny6rsRBvsu96n4t412m8k9YPADC4+w&#10;u5/eMO7xyxHtbkcca6PHa/5wBdSjrR3YPQCmvV88ellwQR71h9uDNAfe3XHG71oE+36bB+NT/d+x&#10;f33498F9tP7+aV//wbF+ND6GOeDBXPJx28/7fa3QfYW8v2rZrjTVDK0CLVaqBWIUAWrV42hizmMH&#10;Cb7GkOngFlHJhaQUaLEsQC3OhVMqJFswpRsUakm1zbZUDOnW4wimtsq7s1ZMFxnVi269tGh89gA1&#10;mSCI4IZniCj021EigFmZAiWOCGmyc9Sql3Ujk3Z1mc2GQ6oABhiR0oSYBCVX5/Uw2zHMMyavvy3M&#10;qHvGEhI81VVVmWIIEDZN5bJuWl4vVK87SvWUapMbstReELIC656BmRA4gWMwG0BhUVkfWebFBTSY&#10;yoayqmAnAGBSMCUQFAEC1aKkO7Fms9fLDt0raN9A+45YBHFWnIl1pQAB01QrkmSw5r7KqDOCKSyC&#10;bNxnhCJAEbGEBGaEasAzsHrgzjIkJYC2aO1TCRoIFFSVLS8ApBWkFZAKldKrqrxbkACobvtUd+pU&#10;BUAzJHyBnL8BX/6m8vx31KefaZ/PyMSoVfDMESkyQhTMQbGwIPp6XEWoVCAXOXiXvB82I1otwdRI&#10;PJmI2DKjGr9VqcUixt6pmVlbHf0cIvgAyFZS7Jl/CgUERwSZiChw0CpVVVrBvmiFTR61Viq1tNrV&#10;owZH0bSFdUqBTOKl0Z3bHGfpgraNiCKESMw2f6l92WSK1CcrChza/AjmqGEJlFLSmBJNKSFNk0ZH&#10;/ACUA6OUQjkbgK+1gkwnDilG2zcmxJQo56z7ttG6rlBAl3khItJWS3y9XnVZFjoti54MhGutgm3b&#10;6HK5aIgRLQW81oqCgjCQaAEW2dzdoDamXMI0Tbag+p84kPYH3tZEZNLOnG1zqU0uxc7pNRuCeZnc&#10;yJ9wPp/h6eLYts11oe34dTNyJKJDl7mlMovIAY43i9rHZNHieAqY59nqNU8nZK9FrrViOZ8R44Ra&#10;Kr5//47fc8a2XlDWFVoLIgRLDIjhGXNKmKcJyzLjNM/m3FhmS6GN0Uiy+sJqBrPdfzhAvFQb9FWQ&#10;c0GxVKLuiAg+UxE1gH3YO82woXHZcnTYypS7YeK/e2b3jTVQy24p4SmoEtN+3fH6/Tt+//4GoYCv&#10;P2VMp2fMwSJ6bnO3+xpW2ANQkBgI/Wh5aF90euVai1epHu8Hw48ctFCrT2kDlCxyPO7fCQj7Snhv&#10;dA/X4GC9X30zzFQBnxRLych5Rwww71yICO2eqxFR1FoR1NKt7dna0Y24WVFKxvV6weXyisv1Tfd8&#10;pW2/Yt9XiBQs84Kn55/x/HLG+bxgmkwX/Y8/LvjHf/+JvO/Ydhsfpg981q8//Uz/68sXnE5PVv+k&#10;zXNqadCqhG3fIdfNPN2iQAjgeToAcvM22ETZ26sbet6mjZjQZAikj2+IMbYPyOo28tHfmDyaNCKC&#10;oUicjA/C+ixIxcKp7TcwByViEgFKFVAjT6kV+7aBQ/U5vGp1zyqcb4KZiClAUKAH9WPvG9pdRTZo&#10;SikAtXorGnr3DQxRHEl3P3pRCKFn6uATI72111+Burvt6O67G8N8OE+fHHoNl3XvDkpuNwfUPdhm&#10;vGvvKyPEGg3oH11vO87ddvc7PQB9Dz/fD+x+Kj/BI2DasdoILPAAKNyBrLattZN+jDI+uK8O1u9B&#10;xn27jKccthvP1bYdGZEfZiO0O6IbN+PdPY1tg2M9ts9tLhz6xDH6G3DtF69jZK33kBu4PgBeNAOu&#10;9x662699coDeRp71vuHQNBzbL8xCZwMQ/KQ/3j+3jxv8qCN//noEqh8dRx+Ngfvn3PZ95Chqb7tN&#10;dTf+707W9xvPOfTvG6A8AvXxnPcOgWG/e06E8fAQk8LUkjNJNYBHbb3wU4oOgBOtxFiVO+Pb4KoW&#10;U5Np2UYNgjqw7KSxbpUDrTJWW+TYYbA6+laQBgNa7BfUAj0qhOJDkcilhjpi8pdfqxj5r0cLGWma&#10;ejCk6c0C6HYeE2HdNrpcrwjDXG5R3NptVgC9PtdkVF3iVEznhGNAwgQGtDDRhACmAFVCqQpKCRKj&#10;qY+I0L7vyPuutRSiiZDSZOWG2TJeq1SICpHYitYcZXrbTTti7jkfZOYYcauWszYXVABykESpWir8&#10;6AgwDAijbyM1iV931aoowCRENxFk9SCppRQLShWi4FlXakCRiE0Iz7uqNocGmVwxWzDT1SuO6DH8&#10;Oai0ImTLnBN/lgaQFVIFVQIYDIoRcZqB+UyynLBPE2oIyHIELTkwOCgCi5GoeeOqCGrVJukE0Z5a&#10;DWqGvY+1IXOyl6e17ISW+cudAJoR2TmdvCwutAzVsf8StANkFdVt37FeL1SqCVUzM2KItCyLmv5o&#10;OdJRjUnMUqxD1Bgj5mkGwdKR97wh59y3bxMRs4EuDskiycHI633pcq1e67R53zXn7Nq7zjIbgxLM&#10;Q7Btm+szV2eW9iJ/WGT1dD7jtJwwL7OmGCmEqFIFMUR8/foVP/30E9hSsNFqrtt1rtcVb69vPQVE&#10;VQgwEB1jwC+//KK//f3vuq0rreuqpVZqEabqUdzayRQ8Yp1znzBzKdi3XXPNVKsgBDZQwUYbv6QJ&#10;UycPK5bOW4qRDT2fcFqWpm0HVMH6fump16xAJDZQsmekKSHwNBro8FrHDrqt9tu6XpoIX15M4inG&#10;CBHB9XLpUevz+QnPX3/B9+/f8cfv/8T6/oaaV6AUJAbOc8D5NON5mfGUgPNEOE2EKQCk2WR2dkZN&#10;DAoR85wgbHaAVKEMk/XhfQdRlwwAwEjzbGzqFJyMq6XbWIE9NRZhttScZl4oYLqAqtDq5/JlJk3T&#10;uOo5BTQ1PGD7O9kF6Q7kSuCAJRASCd7++Cf++f0Nf37/jq8/fcM0RWcP5N73+6jrC6mvUTgMK/Up&#10;l5ohpwrzzx0QxUhb1Case1hCAHNFK/DpZtcxbaCbgaQdRFkbcZ8VbPqxhZmDedOK6cUhBkaMAYEC&#10;6l7w+v4dl9fvkLIjEmD8yNW4zdQyUFQKqDYPpCDDSzrYxsX1csXl8o51fUcuO0QLmIGXpwU///SE&#10;aQpIU0SMDJGCnDes24r379+x7xty/AVILwhLwJfYSgEmTNNEKU7gGFFCRLdv1B0Ayq3ZSRwcKStS&#10;IESmPt+JKIgDxRhNN7va2BYBql5tbYOX4GijAGhDzU661Upknk7zUtJALNGMtD6/m1OxyQ4YsFel&#10;ECzzJjBN6cmZ4b00pRRiJ8lbAKQQVORE+5bx/v5unvkiKOsF++UN738wzuczvnz5Ajy/YDk/e+rR&#10;yEAa0CIIgsZpDYhWqHoqoOUHdENtwMqkUoxo+7FB3F/btt04DJoTz9YLyzRqluW6rr3dRqA7bjOO&#10;ubttPhjWHrw+vnOrQWHSD217y4wKA9huxznMpMPo7mnl3cgeDe32vc+nHRiMAOYBFvnLduwbDgZ7&#10;v7hh3wYgbpvrBgB8ep47MPAZaPoAZMbNRlD+Geb6DJiP1zaAnIegabwe6unwhlzHaHA/B24cPO19&#10;n3X996HR7Ge9ie7a9eh4EDpm1OFcvSO064JP+3BDu7k1x+u7uc5+3/edY0R8w5e3z+BDzfn9+Pkr&#10;Z9Qnrxv5pn5jd8//wXOn8bfR6fHZNhhu+8Exf/TbvVOlA9v7634Eyj87j2/T2aAftU07R12v0Os7&#10;sewwtWECwKgCVKkkUICNXJI4QFVsXiyRQLuiZCJVMAICCLkK3r6/4vn8hOeTkU+yKC7bBlLQFBOE&#10;GLXklmKtTVq11yo7IOpTITGUjKOCiW3OFwWxHCVvqBRp9hI5E4cUURSXWbQMpqKlVOIqgBrnjajg&#10;um24Xq8qInQ6WfYmxaAhTvT1289W8rdv2PdVpVaklOh0nkEhYs0F75cNstY+jitEr3mnIgUhON/N&#10;04nmugC7KTYQiM7LjG0vKHvRQExLSJDrjrf/+YNOf3vH88uv+tNv/06//PYf+H/+z/8D//jjQlP8&#10;iqcvz3i9fkfeFYktkgwAVSvRmFxRgCqEKkBgwRIET2FCwoRaBK/vF5S8Gjk5A4ARANOWNeSJeBfo&#10;tWBCwkwz1rqCNqVTDsgFyHKMfgFDOUKUkIVQFJTFU8IroMqY04TYCdOMYDCFgEiAqmAXdX8GmdPc&#10;V3yFgGo2fhOtgLZsNiMGVRCUI0ABFcAmBeu247oLSl40LV9oPv2G9OU36PPPuKYX7DRp5UDTecbz&#10;NOE8A0sSzFSQSMAsBG2lk9WyukVJq6CWSs1O4sCWFt2UfujgsGos17XaRbJHhWOMmlLyzISIRDcZ&#10;aT7eba0gT2qLAFponKRWwN2NzKGBNgUObTK7DjMkA4LLD1nxvC17LerLXj/gqTnu1jRPVkWtTFUV&#10;W862DDB16SYm1pgiTQ5c2uzjKBpVzdBuLKshBDw9PaHWaqRAzEgx6jwvmJcZKSbiwAo7P2K0OuNp&#10;nlsKdQ/otRRJ3TZs26qXy5Ve31478VerWXx2WaiTE1wt7X79HCVnrNuG9XrFtu/Ytg2ac58lTaM5&#10;kVHHH/WFRITz6QmAouzZaMdDwNeXF69/jD3qSTm7zrQbPZ5abbXyB9NbYEYM3Gu8XTKrp1zHGJGm&#10;CU8hYHJCtlYL2YB+tUkVAJBzxn/91z/wfrlgvbxD8gaS4pWQsLx+di9NjJhixBQDUgpIKVq9aexM&#10;09Z5U+hRzabdR07Rz2xpNsQBnSGYmseoDfz+ul0J6dZCdKvsZlUTMaKFLjWsBCVF8xXabQsa0ZqS&#10;QFmg6nVCWiGlIm87rpcLnl6+IKbJff1+UFUYK9YAgqVdv13ZYe1oB+ZdzkkdonSjHP19g8GECqZ6&#10;gHCgm4DH/Q5moJc9jOt9MwcsfUgBEUvhYgJRMNZDMcBcSoGK2GLECVNkkCoCVZAKWMWeqQRjfESA&#10;5oq8XqGllW2YTFZMjK/LF8QYEFNAjEyl7sh5w55XfP/+ipwtyhuC9Zfz+RkvX74Cy29APPf26/2H&#10;CARGVYvMctOE7J7aAhGlQdsP7qRB9etTA6Yw7nZPre62rBkYUDMKbe5q23j/bM9i20FAm+OUnVHe&#10;3c69+dEMLHGpK7WItKoScu6EdCkKxRAAMo30EKzfghhMARKEVBSBLVMEgu4My9lq1fK24/sff2K9&#10;rJhP7/r8t/8kTsl91uYcMQk07mnkh5BDiQ8AACAASURBVB1g3ytIlfiGs70l/pPN05+CoKPJb9Mc&#10;b6IV9v6DkT0CX/+zFc39yffHH7a5AaBNd7tf+wESuzF7jI1hrNmj1SO9uoHGPk0C/rzbvkRNRoN6&#10;bVRvzY8gun83bvdX7Tg6AdrttnPfR+hGoDo+h/H1o+ibv+9AY7zXdrz7fYb7vI8Ofnpf94BoPJb3&#10;l4ffj03T/zd81ZynfhbgAMF96rwdnh8fwjBrYwS3fTfqRx8y949PfU3CnSfD6LlugPyYiv3Zvw+u&#10;8yFIbONlPMRfAeK/ekY35791ovS+NnTADw6fcfw/Aq/323zy3XjfoxPmA5Ad970/1rjdeOzP+tZ4&#10;jT9ol97GMQTniLE1lmCO0AZsawgoykaSKW0p1m4+HDaD2Q9MxipdsnGjwOcqZmc+9npPjhGbl0e2&#10;NAiracWdt8becDfK0Cc9m8cOp5HJvRa4zCEUhO7bBaHx/1TJ2LYdu2VBai6ZjOSXkEsB1muXkUrz&#10;jFCrkZ6KmmrMvkGJdMoHea6WAgJDyKLRZOuWcmCzrQEAAgoMUtFalHLOuFyuuOZKGQSEqNNpobxt&#10;WqsYHAkBcZ40pES6b8i1oBQencDa8o24962DWbk9dRVBrju2ak5zzbZZCMHjI84ZUgpCSFRB2LYd&#10;b+/ver2uFL48Iy4nnM5PuKSE90t1m3hyYjMgl4wihKqEqqRixhp4mtVUXuzepRbKpRJpRQgEp36y&#10;u/BsMhBaiBq4Z8pWs/2I2NLIwapKVKogC3QvSgUM8ISnn36l6fwr4tPPoNMTspcdEhOFwEiRMU8B&#10;KRrnEpMHrNSuRao4yNe+VqoqGtgNQ3CMXadVVMyr6GOsBT3heDSGSCG2VGoaR6u1gs+5/nABOEmX&#10;OrOXGyXa5IBijBo8/5+ZlRI5wBUlkHJg8qJmMDPev79DGlkW4NpupBwjkRN3AbB8byISANRKu9Tj&#10;EU7mE0NU4/giN0DRw/vVyQY8nURBBvKaxm80LV9alkWnaaLQtM8ANRrvqCFarTIBqKVA1NJR2jyX&#10;c1YRpZginp+fMc+zlpyplApR0ff3C97f34nY2M+mlDoTtJGasTN/M5blZHrR63aAgh6J0A6oS7H8&#10;/vPTuUd4oUAKAafl1KO527ZiXVc3SI7aPGa2dNXe09sgzajVorJ533saTku1bnXWzbPiEatunLdI&#10;c5MX2LPijzdB3ndozQhQTI2xm4GJCXMgLIn0PDE9TWxR5TngtETMU2jsxAiJQJH6ecflhHwgeGo8&#10;mGPnVx5JBsgnbozAty9ouD3m8L5ta0uNarfs7QzdGG6GE6trqIGgEkA8IWhFUAE0Q/KG7XqFlgr2&#10;TtvPbXz6Prn64mXLB9qJD+1h9d5q6UIqCnVGQTPSzbt3rGh+PDBC4H5XRC2V2++S2IEvQVSc8bBt&#10;D6gebdgaq0pxEGZkcxCxvpR3yxrQghgJiQNSYKBmq6+SbAzV1byPpOotWkExA6qIRFhiQgiLp1xT&#10;10bPecN//eMfHRCHmHB+MvKteZqQpuTyBwEXPCEjOjhxh5H/VVUjtoBDWrG5zhxFPum6k6/1/1o3&#10;7NeL9x8m9gk65+JjQpCzFYednp6oR11bLXxjsz44nKiai5B6DUzgbu42A0wb8brVBvV0Mh3mim7G&#10;WTEamQwIABVQFISgkFCbNoPmkInEDf8kkFlISjW9e1WYI9RIDFFXMAmYJqTACMEirApjZq/i7ckM&#10;K2qw9GtpUh8OjoeS3M9Q3b2x2sFVs59HgDzu04zdeyB82LsfzzgCzvvvYmT34h8LpjvfPEnWvm9l&#10;Mm0jX2DpzsFhpqUc13oHFv8ShNxfH4Db53/3ezPM7z63cw3T4WNiobt9P7uc+3M8BBY4nuuHh/AI&#10;fI/HerT9g2t62J1GMNX2edBmpqMxnqtJo4BGgWo7Ho6oM6ne7dwgdAfUDkjaN22zA4ETDJG7HMD4&#10;cI/+CRgtUkfo7mS7QfIOmd0nMEwiPncPMLrPFx8Ba28B7VkLOvaRv+oLnz03HP2tn3fwzIykX318&#10;DE4Tvd9/7GPj98O13Bxr3K71CwzAfOy7D/rkIyB+M1fdO5Xu7/tHr/F8EdColbhskLxBUJBAyiES&#10;BUJFQi3Qqg2ZMkijQgsRglr0F57ZRubSV8X1crFMumdgmSdMMaF46RxgwRJq99VAcrslbX/HHSlU&#10;qddjDebR8KnkjCJicq7cMucOR6ndu323ZSOALbUihqDTNFEMAblU5FIx2O/gkBATNJZKu8uZVt0o&#10;x4oYLOauW7YUcIZWElJYejXHYFl8YnJQIRBUiJRUay20rRuu646tCsCBai7YXy/Ytx0ZVg65PD9T&#10;Op0gZcWaC2K2dGI2fnDLOlNAGmWXNoJeOt5qge7FZZwAqhFRgIkjigqKVN33in2rNKcTOAdsCHjf&#10;K/25ZoQsyMrYKOIihH+uFZhIeUqWXh2NYJPChJBmTGmhmCyiP0+mekO1YL++0fb2HeX6ilp3VMmo&#10;aNHipOR9IahxxjAsQETu6WhkcaLkMjtBRQNtAlyL6FaJigDKDFlmLL/875DnX7HOxlSdA6MwgVkQ&#10;o+I0E06LIEVCsDpDFDH7Tz3FvFRBKUYq18tmGL38NIaB2Ffdka59bXaC1YARozYSL+Jjnvap4nZp&#10;IHu2EXDJnDahMSGQGUzu+dECaZ5wpWY3gJBiQozRiqLdoLEiZ/KiaT7Mh5ZXbrCjSWZ0Wm5PkYOK&#10;UjV25l6DQaBefA1fhFRNPoaZEEKkk8kYKQ+avqdlodCur5pROE2TAuRAc8O2mZZzKUUVSl5LTNfr&#10;ClHRwIHmeabz6WQFF6KoUqnkApFql+fAJefitb/oD6FFlZgDTueTgXFJAJkY+jIviMlqjVUU2dmR&#10;SyM1ACxy7KnW1+vVZLauK759+wnJ6zC7916MzrzkgpyLgRQ1TdmeWmcRdsQBFMcY/R6ONPBW99Ei&#10;T6UU1FKw7Yrr1SJtgWCC7JGQgmKKjJQipilhmSJM63jCskw4LTNm/5ym6B24pXR6z2yL85iG2gEI&#10;o0nedxDSSbfGpagVJxyz+aNl8Dil9UmgGRi+DbetvU4GzfqzbcT7H7NR4zu2ccJ8wuGS66MO6Mc/&#10;ouDNzCKr/0Sv+/DeLm4jGRGFQLS6x8tTojpQJlXafHhSPweo6Ugb012P8PVWYTRzTDzLum3T7IHD&#10;O2z9K+cNNe8ATFecIOYcqwU175CyQUqG1gpuFE+kiJFxfj4d+shSULUgVxuTVgu/IueM5XTqDhzL&#10;9rCaEVVjfMylYt02lJggfAjIixzs5lK9dRQ2UXraPSsA9lqVki3L4+LRy7pB6tWdRsbcHlOyVDeg&#10;EXF1Zxx1iSdL9Xf5C8hgEM7LTGbI3BpbnQDRMzo+pL82k7sb0dZXVL18XdnPwT1aEOjQKGYwZKrQ&#10;KqhkhBscmMBWp+xkgETG6Nn7TGBGkODjCwfoVQKFAKUAjyCjAWTrM9Q5g9UX17vXB+NyrCsbDeM7&#10;g3fc50fRwkfnuQF44yvnWxDRHLltxTxWO/T/EciUM9r49bFuh2EQhX6iZvy3v/Ga74H7+O9n7+/b&#10;7/6m7oDwXxrtw7aPjP5H27X3n4KE8Zl8AkTuDnsLcIb3H8DJo2d4f652jLttfPAdhyRYplB7vK3F&#10;fNY+GBusJ7RtHAcPzgqgyXegH6e3xu027WjajnazjRvXdESN+364vfYhAI32JKifyVdA/+5feAbe&#10;ZLf9ciTlGkHuJzuP57lPjx775KfP8DNHzd21jyD2R0D99sY+jpuHm37mjPrMUfPgfj+A7PEe+/ei&#10;JLlo3nfa9xUBAqLaZ1JzxCqJEihQA7Uk4muX9igtGljbtx1lz4CopRdPCSkmhBBQdlsztZoNa97x&#10;Nj/rETXsAFkBNY4OhYCEwSxousdmi9hQcDJaqlDzogIdevXmBKzWWo0QNu+ZLJg027rq7NIAoRZj&#10;tZ6mCUREHAJCTGDLGfbsrmxtsmUPG4NqUFUoMTsjcSBoAYQJWnv2jwX/QkDkoHtVqqV6SeUrPb+9&#10;45yLLvNETy8vOD+/4Hp9xZZ3pF1Bk/cnGtYoK9lq/+u9o/1OMO4c1Koklo1dYanSexXKqigESCkq&#10;YNIYodOEjYCLVLP/lgWnn37C15ARTkphsYzKkGaEtCCmBWlekJIrVISAlCIlgpbrhV5//2/8+Q/C&#10;u2bUtUDVA6IQKJhIGm+JOquImg3qGaqta7QAlRBTVsJega0Q7cpQighpRpyfgfPPkOUnVCYUcvuG&#10;gECKOULPE9FpjmBWqHiWhLeJFEHNxf4toipCgHacY8pEsQNgVS+bHBw7gS1Do/X/zg/VcKj3yx9M&#10;BSBqLNY+IgzMHbqygBV7SxVtKdcAUEpVwyVWk6uqKLXoly8v4OYptDnVZZQUqqIOxClER/VMZOQy&#10;boSpkilAVdRq6YtWiyce8TBPYIgBU5p0XiZqIPPl5UWtTrild0eNkaEgslpCoZyzvr9fiBwZ1Crq&#10;0Vja92wTHZtsVa2VVLTxBTfiKE0xUUpJ05QQw4nO5zOmedKcM62rRXb3bTMiqVL6TMrMCMV0pFWl&#10;p8KVUCyfnoPJ3VCC1Irz6WxEWdEM+s3qNZDDjnmawcSQWpF37V4SIoKIUaLvntadcwaxgBmm8+VS&#10;NU1WKTihFRFjzxn7tvU07OLkCqpuuEuFPR8mpgmcgMTAHIElAhMLpggsKeE0RZznREuKWKZgYHkK&#10;mKeIKUUkr1kxTNiklqxGl4j8mjxCPCwwzAS0Gkn/9wMQPTo1PfxIxzfjwnXzHSmapKl1Tlj6MsMI&#10;DphQyRicWc1RMKWA8zJbVIoOVWE4wD0MADe3LAA4jMkBUJhl0/8sgmx9B1rJCKEqVB0gq6iSUtGL&#10;G+7mybX2ibB60vYX3fD3koBeCw1vywaoAYXpkCu8H9Tq2QgZIgUBapT8NSPvKyAFJAWkFanJnJEt&#10;VkwARUWNBaI7StmtXELJU84SlumE5elkfmv3RreozF7gDipFrYAIQYWBcHWi7WE1dhB8cJkRoLYA&#10;q+ktIu/F5SWM6bDW6jOmIiZyDoDQM0FijGCXj4OTfFHo/yp77bvCsl0a6YaqYkkTCFbCUb22uf1Z&#10;1Nx6yw3BUAelPcLcf59SwpQmGp4cmoRX6/Sklsr3dIooece+btjFFx/naiht++ZgqxUW8XeCDpmU&#10;QrIoOR0RciWGkPmZCca27xkJrXMDUfB48bkZbjcpjHrcqwc5tP8+rmTjPvfft9sfzkMY2nY8VinZ&#10;DEDfqkkT0jD0/Rw6wNGOmZgaUvF/KSDwwWnwI7B7n349XutodN+BR7q/70dG+Pj+Hvh88vrw43De&#10;e0DwcPvhXu4B04frffT+Hus/AEADTnv8egQC+/kHANvHSHM4NYb2G59K6wG30PQmStym9qE5DjTm&#10;+3kvb1kJfiwdBjg62hiu8zhKS7G2K2nnP9L9j+tp576ZB472vVsTP7UO22/0qN99tt993/jMAfTg&#10;/G0e+PFs4bu0N5/1+0/OSXefH70+tI9f18PrHualD86A+7a+dxpJ2SF5A/IOlAIhk2tquWDClrUD&#10;BGWKZFlj7pjUQupYtIqiQpEl65pXL/lRK20LEafTYrq2xKg1a3F7vNsZHSk4SB7uVaqgMZ0Qt15l&#10;+5Br6960lqpzc3hwRVrGmx9D3InMEeCqor4eijoQNye51S1fMM+LqcLAgjohpeGSTVqo1mxYjoFS&#10;lRCACREUWEMMxsMsYrZGqSABApnTXSlS2AuuHp2+vr7h9fsrTtcrPb884+n5C55fviD/+T+o24a9&#10;FkyUIGRN2AxEUe2cK60baf+sSnEiycaG3RwbWxWsqijM0OWE6ekZ+xooPL9gefk74n/8Lwh/+xvy&#10;yzOECDEyvk6Mr/U/lU+BeIqgEEwxJSQQJ2hjCDcHCEgqStmoqiCHqDsT7WoZrEQFkRVsPYliVYCq&#10;RgIFMiWSAPHsRcBJzhUgKsLIYGwa9FqJdkTUOIOnM+JyBp2+4Y/57yj8EwgVQVdE3jBzxSkKzmmn&#10;p8g4BQv+ZK2oEGSFMW9X8yBoVZC4ZgizhgiKIXqmLB+p0iAQaSfZStHstQagGyExyNpGWvalohdS&#10;2hi96coA1Em6mJxJjMHEpDBgW2s19rYqFE0L2e1koUo4dK8sGksTRyUOaglJtgYEZnDkTqHthoFa&#10;fjiBgzFfg0AeATLWOxWvgwvGvlqKSrUodYwR8zKT6fDONE2TzvNMvb62Vq21UCmKUqvuxr5M+77T&#10;um7WaCkqAU7wteu+byi1kgmSW/E3AGP/q9XS1ciEtNmlpNhrRmKKN7MwMWNZ5q47RkSd5bpPkNL0&#10;4Qq+/7l6RM1qlE+nU59MS2GIVJerWV2yhRF4RqlWA1pFUamYh0fGlGhLyzWSM/OqtYhx8PTyZnSr&#10;lk4utu871nVDLuqphWY/H9Y4ITjDdgz2F4KlzAYGUozGWj3PSDFY/XG0euTkabEc6CjPRQOABthj&#10;jAgpIcbUa5C7qdJo2Il7mgTTYMi23k33i+0PFsa2lKlxNiruDDtvpyLFgHswM0RKwb5v2PcNtRbE&#10;EHE6n5Bi06VFj8Qyt+PR3UAUdGeWymH2kAMUo2s6LlQNqFrtszhhkkDV+AwzVvcXGMkSGThWUCSi&#10;aPqKSOAwHR7Dgbm3GYPtxRwANmBeRVFLNo1q0WF9bAur1TmFaMQhDEUgcx6wT2IFGWu+AgRNc6QJ&#10;CSB27TwYsZy7WE2uyv/QNLJtEq3FPckqELlAtHTD3KJ6jXCvyX+xjaHriuu64f39gvW6dWbMZTnh&#10;6XzGvJwQpwSebKzM8wwXj293SkQ2VxKx5lKIQ0Rj8mS1c7Vx3se6DU7szhi/e6mDunnNDpjmeUaI&#10;oVvsTae7lmpOOx+vmWyxHXt3p1vuny1BJ5KBWCLXmQZBo6f1t0i7KnLeUT0Dpc0FZS4U04yQZlD0&#10;el0biGAQhD3zAM526kARSuAQlW8t0nsDtL8fHQMNGI9t+GHI6m3t6f129+/HCNSN4c9HBsexn974&#10;qbrJ24zCft16+xHwdpYPoKT3zcFwb32qXdPwu47b/auvcds78KwD+FAA93rSH8A2PZad+gAW/gJg&#10;fbZN7wf+LNr9joDiw3lHZDwA50eg5sG1fHIB8NN6mTZ81h5mtjscMER2Pzm0jvdxzO59O9/XHf64&#10;B+D93RhFbt9o38d/v7v7Bns6jsZNW30Al584l/6lz8Mp6X67Rw6Qz7b50Wt8xr4mf3q+R9f7yXWM&#10;j/BDn7sfF5/MPz/sdz7ePgPJFvARoeDZfImqpbM6ICFipBigFMmFdwEOimqlia1Os3jZi3EImT1g&#10;pIyitRT69vULpikhhgCJkfK+9bXaJ0bSrnpxC5qr2+EgUlIiERhBV8uSIuPAaOubiIHWUisO4Nva&#10;kxAQwEqIKaFKpSqCy/WKUosGDtQyFmstrsSwd2LY6utDcjUIEbGsMYU77QWZBIiEIAkEmA0f2ORB&#10;L6tld2ZB4gQVczITRxUQbc4X9Pr6ivP7O6r8gpenZzw9P+Myz7rtPpFzc3Md/aQ1J5oaSVtCFCSk&#10;JO5EtTJOc3VsUrGTIMwTnl6e8OXrVwR6wpS+gZ9+g/zyH6CfvqBORrYbSHCmCg5KhQTVKqUdGDME&#10;DFGyAJxYxpjsO+p6Qb1c8Hq90Pt11eu+E2pBDJZgzVYHa9Fk9rlPjwhyq383BlMlUSCr6FoLrSK0&#10;0wSkCWl+wfT0oqenZ9L5G/4IC66IiMQm3ZSAea44zYpTIkxREVAMdKtQFUWpir1asAAiIFXnNSLE&#10;QJRS7JxM8FpjtxuUmCio2YjTNAGEVvNsQVaVocsfMzcN3X4cvj4vk7NYW1oxEysRNRZpdWDao0cW&#10;IHemMKiTcBkT7bZtoKrEVvrU17xWU2zET5OHup3xVaBaCnlCmxkQLYzOAUysITBomlrOmwNs9+aD&#10;dNt32ved3t7ePGqbtVj0Fx75pJGp2ZmZiZk7s/S2bbRtG1RFQ4jUZIcI6ELh7UHYQlqw2/WqyJuB&#10;E7/24KzYLW25Rd45BI0h0DzPWLyeGLB0k+v16tdqqZnLvEBVsF6vB6lOqwH2QcrMeD49A4qbFGip&#10;RjiVYsKULJIxLxExhYGh1lOoLYKlpRSyGst8w1TO5OUGZJ2oVv9TGy9EsCwM9udJdu7AhClFLHNC&#10;DBYNjq67Ftgjic0sUIGoGfAcvCZ6npGmySN3oQMo0RZZZjWauSN6TIc94F38zkq4t3rQTKGWI9BG&#10;hW1mz5+chsHWun3bEAMhJAUYyEWxXi9YrxfkfQdBMafJ6nwIqCAnxLYbvjfopJiH7rg8RReRb247&#10;at4uBxBOt2/g2KLITdZBdUeWV7eeGEQRzBEGjhOIIpQTgIrELiw+eNCOpjlAXmCGsk3S4n1DpcKL&#10;PczKU9UYAoW4IGgFaQFqUS07lZyxlw01F9SasdYVf8p3xBhp8loZgskvWLVTAHMExwh2mG2JLk3n&#10;Dzi86QbcI94A3T0KLMglI+9FTfbN+RVUexMSMSYKeHqZEWNqjNc9HaeGgH0g9DIWTjFdeOZeE08U&#10;aMsZIbhDBxNiIOdOsPnBykysXr+Wouu6UpNia0ZbTAlTOkol2ICYh8oCAgetwZyRIbi0WQVy7nof&#10;bpEp0FijLPQKiJL6s1OxSGlk0x4ndaZRyf35olYIG3FadUNnEmBqLPGjjd3SlbzLqHq38e8CMwLf&#10;qsDejMPhdS/N8wNQPH4eJV0+gOZ2rhFAj8Dbhgl5WehozAGq4kuAfT7mzWOUwIV27Lg2n1VVJzK5&#10;tbv9rxn63eBv13gHoEewjBDCvwQCW6bDHVC+j7o+PM4nYOiH52zryP8XEO/73UTGbxwWH0HQPajr&#10;zoS23Qg88CmIv/nuyFru2zhGPr6+2cYvqBUAA8NIGNeZEQjb5xaDvmsD3C5ObZO7VezDOYhaAna/&#10;7obqj+vQwT3cLvwWLD4Mw9+DwU/A4X1f/BRUjn34ASD/8IzvnTJtnIxjduwrf3Gdn/bL4fbHvtOO&#10;P15Xb6oH5/yQ3XF/X+O16t1JmYAYWeeUCPOMRALNO2rjnYkTmCcUDSadIwL2qEJj0K9NwUDMiR6Y&#10;oVWwbxv2daX1ekHJO/72yy+Y50lnAmmp2FEaWGgT2g04Vu9JIlW7Bo1YQINM1Mlyv9lAmmvgqoiS&#10;SQtVFVES0eEJW6BHqgW4Som47ldTaNkCnU4nNMUWEcE8zVDoIZVaRWMyuz2lpIGYVBQVZGu0VhQY&#10;yXCp1fQ4gpXpIZmNl3NGvu7YdAcoYJpOGihQNPJh1D3jerni/XJFEUGaJyznM9I8Y3tj801xE2vS&#10;PuDdcrPBD7iAliFKKGhv+EHNYK6qWFWQkylJPP/6N/z67/+OlL4h8Avy9E3fTt9oXSJWVuzVStPm&#10;ZA7/CrOHq8IlrqT5OhwVeRCJKypYhZgqESpbrbbHECwrgMyqCm4fmVazgJ1ftQF+VdjOYJSitGXB&#10;VQg1MOJ8Qjx9xfz0jaanF9X5G2W8YONngKtynGiaNjxPmz7NOy1TRUIG1woCk4plS+wKY9QWBQkh&#10;qDmbmY66YzesAJjN4DXFJnnJ0OBqI206Jli4v/33YJL44OFEX0MaSZfCmGlRejTXTV8zflOEVKFd&#10;dyUQLadF2SN4zUBIKSlESVQ8TVpUVUFMVEpFLgUxZ71bwG/mddc10+hRziklAgJALn3iwLs6UZil&#10;b7smWgjqNbJUa1VRJSZWbtIlTvZ0enqhNlj2smPNVYUIIU3kxwEH02C+bpuu6woRwel0otOyeK2u&#10;NWEMEdzcuGQpKblkr0XO/jBtcqzVPHzzMuO0LKbBFcwjEp0gqJF7MTP2bG1Waukswq3A3NIHjMgA&#10;ipGqHMnrTqJrfClMlkWkqPqk1QjCxECJdXxVkKfCEgWEUF3PTI500ALkYgAlRCNHCESYmDEHYGHG&#10;OQU8TQnP04xzmpCUsHDEEifMMSGx6aOxNoBmNTFpmRCnyQFLQkyTES0wo6+ZCqNDOPIaO74TN2No&#10;/L8qhlox38F37dbPYbNTW+BaAQ0ZPu1idVPEXopGEQqBsW8bXv+4oGbCy/kb/u3n33A6fwGnk4nQ&#10;kwM6bQBXwAoywipB4ALEegD2/hRbPWqxP62AFnAwkXelgqI7cl5RygaV4nct0HxFUItkEoxUQQFI&#10;SNCUgDQhxAWlvGOenxF5hq6C7W1Hev4GDhOQXephmaG0QbFhYnH5oh1VN1TZoHWHTdeVtGbksqNI&#10;MTH5nKkWI/PSUjxVR4EgeJkWm8QzQfaqtWYqXu4WQkKMEygCimqgnsTE512+QNV1JMVSpb///t9Y&#10;r99RcjFN721HzoVcJsAdbwHLyVjnY5wwp4CQogHdwChSkbcCUQFxBM8LtGRUS+Mndq95CNEYm1QB&#10;DqBcwGIpVlRVNRQn7QrGWS6KqgKBYM877XlFzhsAsawKVwCITGAVcN7BldsaZv+3gdpBviphl4Jc&#10;M3n9F7QqiVPaNyOTQdBakUv2FQ7KRKTMUB/zXSdQBU9i2RNSM7SwIu+Eks0j7Q4xngDw3OopmyuH&#10;oMYRYXqKDUNQA4M3i8/9aqR6y4D8A8P2/r02huvh+4/M0x/3G94LgY6IcXujMP9Cs4AOq7k51NRm&#10;F1sk+9RB6qrmvYLV92lGRpugOsYeLx6HC2H4kjl2iNUh3IPobNP/bq8RBIyvsea7bXe/zYNo2s1x&#10;hvOP3oIbJ8VwJ/cP9CaKfw+eHoG38dLGa7q/1/F4o/MEUOXQQChuUBA+gD7rvLdhWLO2cANPP95c&#10;g4NthaHmaR0wF5pX97ZJHJI/vvUBEt92mZGuYDj7gKgfPdv/X46N4RY/OGwegesPO95Gcz/UD9+D&#10;Ue3jqv/+CIx+2O7hRT++14fzx7hbO++HHe/67u2pHp7rpr9T3ZQ1E08RfH6BaEXlDZkzFAROCUwB&#10;QWARCVQUhiozSUg2hUTrM5EIjIogK8q2YwUZgep1x+V//sSfWfHy9ETzNOmCAMku2wTWKpXMxrRs&#10;MeKookJZCipAVVpwzAAVh4AQhygAbAAAIABJREFU6CCZVLNLFUSlZo/+gdBAfNGuQ9tSf0OIVmMt&#10;FVveQYXAng7byo8E2nl31m3Dtm/ELl16Op8ppQQKARsJJACgiKDO2L1WFN5RNOiyLJSmM5bzhuuW&#10;sZWM6+UCEGHhQilN0KQIJ0XWN5zeXjH/cUW6ZOSnCLy8oH75Quv335GIgIsCQQmhgoLVZ1dtJdxW&#10;cAQmZAEqW24V7ytQKkIJIIkgYYQKgCadwxdazr9h+fl/Q8aELAlZI1ktecHChBkKKgTBBK1GOBYC&#10;IQiwt/6hBp4ZrKxCXHblWomglEvBtu2a9kxSoEwJiedOiitgFA+EFXXbQBSeJuxrV4WgMXILNg2o&#10;4QSczwg//Rvo29+xn3/RPT1ToYS5fEeSVyyB6TkGPE/Q0wxMU3QyVpPdEjUwHqtiKgqqteMTJkag&#10;YMzV5FmIsHmuZdwxMSgQGIZbQzCbyh097sB3l89Ayg0AlcxZQeSlUsOUpu726DXI5vWpVuAegoK6&#10;fhTFmFByhmShlBLOT2eKMRrI3HcQEeZ5JiraCqpJmksD8NRkZ5L24n5Rbd4iamRRaZ4xTxOF5imA&#10;SyaZxrCWXMhIp7qsSkvVVmkC0sSIkR1wm2axpRRHpcC0OnmVayyTKMgK3Q3s11qxlUqqwF6EclUN&#10;IdJyfsbpfFZmon3PqLWQcnSJGxweqpzd4FQEz33vzsNoE/X1esXr6xtUFTFFPD09oYFvkYrvDspB&#10;QEwJ5zSBg9UcAx6VT8lSCRTIee8p2FbfbKkGVSo2T+WspVIj3PK26eRYxqxtddFTiq4lXZC1QMsO&#10;qVbzCbWMFUAR2VJa5xCxROCcAs6R8DRFPKUJTzHhHCZMRDjFGU/TCefphIkimqI5+eQKZqRlQpqs&#10;5pMiQ/w8pGJab81IJZOR0oFYUWkwOZrLy314vdvfeYqIqRN+3S9k3YZR3IwoPp2wX9/J+aJxed/x&#10;/v2KiRf8/G//jr//+p+Y0hOUZggRCmmvKyIIIEZYFURsQaMdMWYYsY8tIFLFCJXEa5sNskBRwFI8&#10;ErhDywrkK1A3MBwAKRB3ICkhiALF0p1yLchMKFOEnmakdIJUAj1/xTk8Ad937P/3H1h++08s6Qxs&#10;BQADP31BSRXgHazVNI01Q7Ch4ooiK2rdINUYrfO+opaMml1rUWwyC2wTnaWmB8hqkV81bT3z8NWK&#10;XAS7ayeKQs9Pz5TmBSEmgAOazrBlFFj96L7vKBUAzeCUsIQF80k9+8RKJbocQGhEdp76rIq9FpDU&#10;QTYggsDQkiGazTXiYyXFBEquiUsMJkEqFRbrrmBRQi5dEgsKc3SUgmso2GtBVUGcGFOYEIidbrtA&#10;TMJJlbix+yvEWUZFBo0lQ2UhCJRFpVqqWvWi7La4WPaD9fnUyOYcPIoofIqyhYCBSIqTFEAUxbzT&#10;JGys5OoAv0iF1IKJAIoTKQLYWLsgYFJleNY+ekxLDyPzzhj+8NmG6e2Y/MyQd0DdU4XH6BgOsNZR&#10;CYbVbzTCe5r7X7wGWaZ+mLt//URVVevha2tGfVuoG+ju92fzTfNvDyCzb1OKtNOMUagPwFZEdN/3&#10;D7+PYPoTkHvDIv4IfD8C5iMo9Xa8J3Lq7T8Aog+1xeO/Y1Ru7BPjd+N24/Wq9kyvm2dlBKJjLtDo&#10;7rgFzDeu0tGP0dOvvTvfAEW6udkGru2noxX92M6dfZy3ncvOG7vz54GT4qad7t8fbdUcRW3tO/Zt&#10;4PT+GMe9HI3zg3HxYUAO297sf/dsm9vs5tqHfvYBeD+6x+F8N2D0fg55NKfcRX3HdvjQ3j+ar+6P&#10;9cjp8MN5paykdYUwUNMMVcUuAQUZBCNwteCPESsSBKJMFTMkJhAsmJM8a3HWglN+Q76sWNOEvG0o&#10;e0ZdM75f/qF7+pOezk90Pp+RvAwOgWlDMWkjFUgKIDAVrbjmAgSF0DEfmfO4IkZBTBMSRYSYVFQp&#10;i6BkwbbtAKzOtlQrDdz33bPd3H4LZudu+45cLJDE24oYbY3POePyx+94ejprjJEqKvaSLdORFAiE&#10;kALSMqFE1uKBh4iAQARsgnV/h66F+Cvh+eevWJ6/YJYKrRtet+/Ytx2TXnHCgnOaMD8zcl6V3l8p&#10;/fcb+PsF6+lZ5csL6tdvtP3jv3UWofLnBaQZcSaEUwCoonb2Vi/3U0YmRgaIVZFkQ6wKlgqqgNaI&#10;WNi4PeoZQt+whV9wJQPWkhXIGSkDkdnsXSLsNENQ3H6E2c9KIBFAPQhITCgbsO6E9R1y/Y78xz+R&#10;f/+d6vc38FYockTixbILQRBUlODcSBIQK0EqIxR22yN7QKJgy1fkqMC0IJwnhJ++Ivz8C+rL3/SS&#10;/kYXfUbOGT/V/wtnXjEj6SkstISJJpeoVeJBnrYCIghVMBVFqOpEsZYBSRQcCAtIcudN6jZd4yNq&#10;ZSdkRL7EBIiq2GzbJ7jmO7SAsKV6casf9Zlc3cktItrdzdRDaUO6mQ0NmBFWVcUAZM5GaFVLPSK5&#10;qkhoYNWyMeyk1FK3TY+LzKBRqSBjDKUYE07ns57PZ5rn2Yh4mkj4tpkP1mMWIUQiokbbTUyHRIMR&#10;yXCXh2oLZhVBLitqrXhbzcvVrhlAA7E39buqltr29etXnE4nzPOsIkLrdcNu928GgTApQ6sIbb1O&#10;OFsdspMMWV2mRXyJ+CYlmtkiqC21RP16TLInmMbyYjI4Hsm16Dgz1uvVHrgzAFo97N6JwGq1KDT6&#10;NhXFZbhcFwxN+FtEehqD1ZGUzlrdJQKi0Tc1Cs1AB2szE7n+MTVmXMQQsEwTzsuCZVkwTZPVlDdG&#10;bTjB2DT1Inr02O1dQsSBh/FDfzGhB3zuN1MFjjLCxy8dBsPxnY2wJo1Fqti2Da/f/0QpGaflBV9e&#10;XnCaZ2ORZIYEtnRpQziA2kJn0UcBtAJUISRgEhOWLwVlLyjFCJSW2aLqTEDdV2zbjm27opQVqhnM&#10;ihiie2qNbOq6FwQQJgXMwayQYN5fYgPaWjeokub1nXYShF1Q8or6/XfsYQU0gOcT+HoFzzN4noC6&#10;uTdRLfXGJympsMWvjSMOoARQtAwGpmDs7LvpggOE8+lkde77hj0XJwMhVFHsuVjZRK605YJpNlbG&#10;EKx+OsSEaZoxT0nnaaJlnvHyNMGY2u3ZGhgORGR1VPvmi7QX1HNy9ubGbAh3TohnTdQCKVbs1xjo&#10;Y4wQYgjX7kBSNkei14BDm8NHgKpmeLSShdd6VbDV0czTjBQStuvVJC+2XVOI9LycaM1ZJRdX+lKX&#10;WcANOIYCmBiYLX2o6wRCexv04dBq2SwdWcXncNNJP/YltQW8rQBCDNUIpWqpf1cGFwW2gpcwKQtB&#10;WCEUSJkaFrBrOOJzatDiNhVxBDz3IKmBqH75t98fQ7k7RD8c62bo3n83GvLuZP2XAPJ4jXevO6Pe&#10;EIrb3P06D+Brn+CPst+Nesv5utIMeABGRDdAnaEdb8BIzvnGCdB+v2vj3rbjPX0Gpu/lt+626Sjj&#10;wO1HUwzZYvdR/Q/PZdynARbf9ubZ3Z37BtCNr4/AR282bvCbHPr6unEDm28PTn0Lt/Oh9qHXBN82&#10;7scVpEHrdj1jLFpxe7k30cYfOI0+cSB9SKEeHQrtModnM4LDDwD2L169j419dtx/+Pf+mu6v8z59&#10;+p4N++Y+hn7S+/LYd+7PN9zzjVNg7Iv3c9X43d21fzqH/QsvVZMVVXQhdVKjN/EsQQdFIC/dI9fR&#10;nNxM4qbyYbwQi1Y8FcLmlb4bMWUE7LJivVzpdX3F2+sbpmnCTz//jHlRRI/mpZSMeYXZsl/UonUI&#10;ASE2hRQyvV2XYxLNAAdwiJRz0W3bjKR2382X67KI19XsFksDlmOdlQaYbY7JOXfZRhHB9XoFEdHp&#10;tIA5YJomEqnYthWXS8A8z7qczjSfT5Tf3vS6rghVMacEErOH1ryjQEFLgjBpmmY6nc6Y0oK313ds&#10;lxVlLghPz3iaT0iRqOSMt9c/sF7e8YQzpRRwWiadpojy9optXyFSoBwQ5hkWuLTeY7aC2cOVFMqE&#10;ptxpXDJQVSuVqtWev6qS6SBnIM3Wh8hsxNrWf19f2xoLuL0CW0l89RimK9vmcl1x+Z9/Yv/+O9b3&#10;d9SSlQmdP4mcBIgAkBhxpxaCCCOIZcFBgQzoLqC1Et6RUOICnL4iffkF/PwzKJ1VlEhrBusVEYIU&#10;2TNZI/Vy09CwWQt8GRiuRVCraK1iWL+RxrLAeHSok6Q2UOwAeSDqOsZyq/vqEWQ1o0bhZVOD73JY&#10;ggH1LD11Di6pdORjgfRYOXptAgGwNF9nka61Ut4zVCzl2XWRrfaVtCkp2BVRq8HUXv8KEPZ9U1HF&#10;+XTC6XRCiFFVlbZ1xfv7uztjGCJWH8stRdpFr02WxAPuHhjsngSXjZIGGrdd1/VK+74bQKTQDcMR&#10;ILOzOdtgNCbv0+lEz8/POJ3PKCXjel3NwGbuk7SIaDEEjxgjlmUBMHddYSLqRAMiCmbtnX1cVhvr&#10;LZFNWNVrv3PJwAZgA/Ztx7ZtlHOGqOD19dUjW/YYW3qpuuuY4Ax7xMaUW6qBd3PjodJtVNXrsW80&#10;mm0SY4SRyMlthS5xxOxpH4zowDg6KdfT0wnn8xOW08lqogko9ZgcQ4yYptkJa2yqEQXYO6x6/0Hz&#10;sNNhFT1YduAdYrgrhVMcm1fpQM+PDav7Q/qZ3VHUPUzresWff/4JFcXXr1/x66+/4su3b1AnBSBS&#10;k35iM81ICZ3GqPog0YoqBUWaMPpBftX6GAOotWBdryhl92sw8jqrda69vr7WCpqSWWxqaok2TTiw&#10;DYSdFaCCQJGk7igCIANSM9b3NxQqoDBjTjPKuoLfC4IyQlAgBrAwyq4oJSPvG6RWMCwLQH0SU/H2&#10;9slJAZcWc3Zfsrrbcwg4oRnmjFIF215o3Xdse8Z13bomHmDEE41YjMnlHwKb8ycfNfQcgpPBRfPC&#10;6xEBJLbtW+q7qD3Xtm8uxdouJAfjRnAypUl9giYVRdECJqWUJpUqpJLBLMpsbV1rJSMR85RTBcUQ&#10;dYoTmJjW61Xf395oXzeQgiIFFVHatp3KnsGAspIGODEgGjhhBYOUSFv9elskmk1HdEP6pMZo3hT6&#10;mr6wG2nqi6yxhyoTqDHykU3oJLWi7rsTf2RNy5miAsoVCAkIUIRIzrrnC4fALIRbY7TNK2SOzfsh&#10;NxrEhAPgjsbuOG71zvCH798Wy3GquAEF7fjMfIubPk4D9wDgHpjd4agmt2WzV9vFMe9NmqUeK7c3&#10;kLYpz7ezjaUyte/bTXtqaCs7AhGRlzW1az0MhsGx0I49OCJuprwReFp2Fo8ApPWrG2DR+5n/1v4d&#10;5Af7Ni2lddhnBNgQkdYH2nPszoJ27DtgRS5HNIKam2di92r3T4cLtPchGxeKlnLUII89nPFYtyja&#10;KhF7g/nm3saA+c5as7am7+acx5I7e3avSvBr6o3bHnm/5TuDsI+BB06ioS/1V3fajOd6AKDvl9n7&#10;8XczVkZ0733yw/Ma+1zrn3fHG88xnnO83/659ZO77x7th9YOH7vPzT3dOH3uznkzVu6e0809tGOP&#10;YH24H7t/EYiYGgWR9bPADJjPFYFZ1b9jdBnUDqCJCAawQFBFUtJJI2oIiMwkIQJBVEKEipKRUl4B&#10;hV7XFU9PT7Q8nXU+nyjOk7IZcBbs4KAUAnbayXRnG3Nw1BAKijFV075nrXJ0X2v81qmtxzcTEvh/&#10;SXuTZkmSJD3sU9vcY3lLZr7M6pqq7hnMDAiBCEGBCChCCkUAnHjmHT+V5J3kiSBHOCt6ryUr17dE&#10;+GaL8qBqHh7+Imuawuh+lREeHubm5mZq+unyKZBi5eAYuBQm5xx778kYQs6ZrRX92XtH3kslmRgj&#10;vMcMiPp+0JKyhkCGfdNQk4VDpwwTYsrMKVOKEwBwJhA7y9ubPYXQ4Pb2JVJh7vue7j984qkfiacE&#10;XDF754hoRN8f0XcH3uOOgne82bTUbhqeHu+55KyoVxxLQGFxBhq2Eu3LqvtRrYHDpwVIXAqnBJTM&#10;VBFXKYWmaWL4QJVUtBBAGVw4a/FlgE1NY2IuXCR7uCgPhoy1zk9mEGiKI56eHjkdDkjjRA5EwQeE&#10;4GCdm7GaFibkImWdCIkgHC+ijqZcMMSMLheenIdprslf3cHfvoHZv+ToG4oASp6YYMiDuA0erTcU&#10;hOyUvXfkrCHJls0oMhRUcuEkjlYqmbkUIuZZc2ABw4acBZwzsMperUBZ9icRflSXWCksKjBDHRcA&#10;V8WaNVZLRPcsQJklRY3nNOHy3INMIBQ5U0ESAYy5xBKDKZc8e2OMMTNCFwtRlmIYJ2EDtlZERmGw&#10;erKtcxSMxXa3w263QymF+r5H13UYxhFExCEE8kruVUOKnXiGxLqmAqh6iKdpmrFPKQU5CbhOKSo4&#10;TlQKIxu13ldyJB1WY6gSa7G1jrySRTnvkVLCOIxStkkALAOgnBOVWtzEGGFnlgdaiXc450wgyQkZ&#10;xxHGGC588iwZIjbWzgFcACGXzJMCYZD0yxAp6ZAo8gzw4emJap1YtcJxSomYa80w8KxngioD3DzB&#10;rHWw1swKyDQm9GOEtWBrSc5xtRSQhHOqzgJnDHsweWI4A3gh4uLgDAVnEKxF8BabtuG2DdQED+cd&#10;Sils2M617azkSzOMPSkAMp9FmTdC6nbSW86VFEikdtVOT8N42rXWSmA13C+0w3MbsRyvEP70u5KT&#10;7KBcMA4DjocDW2Pp5uYKL+5eIlzvwUyaJ0RCXqYOByFMykBioBQmzpRLQk4D4pQ5p0wS4h6qwYA5&#10;JRr7HtM4YBx7WMvsfSBDDuIJnjilSGCCsx7ONbBXewZAPhUECR9mzgmlJCLW/OAyMWeinAym6MAD&#10;IR469g2IXIH1AFLklCPBAiYDZAvIGCZkAdaSTsApDpTThHHs0PcdOGceh4H6vsc4jCiloPUt39y8&#10;oNubG/jGY+wH9t5TaBphQyeROzYV8i2wZTHsHA5HBokxrBQg5SxJPpyR04SSCakU3raODAJSjEgx&#10;MU8TZe+V7l+MWKQKUo6xWgqZyywIUeqmUxjeeTShGrm0DrK1UmJgrnNsuBYEyiki5QzAkDVCqCR1&#10;zImtMeSDp421HNoGzjpK04S+6ynFjLZphdiNDEmEwMQ5JbIgktJttpY1gDMOlsRMzZap2Nk8vfZe&#10;UNXLmJk0IoZPG6iBtY6M1oGuOMSakYx6LGCkvjMbK/OZoZwEieLYozBAXkq9AURWvR11ESqjy3KF&#10;nSmly89LYLMCARfzFJffL1fvBYCw9ECeXU/PJzVE0eJcvtRPEmNobfsSSNaLAGSIMecwz2C4hlJz&#10;HSMuZWnKq3rkol3pe84kBPeLtirAru8BKeO3Aonr17KNs8+nPsy/k3005zomVMewAto1WKmDLFPU&#10;UAXI9dwZzWn71bCzOGf2CKgB+2w+LJ7F2Vxagq/6vJ8/d8lJq8bOE8KT3UNHfi7rWDeb0zk6XFQf&#10;kPZlBsS6xy72o5Nzmc6uBWCu+bR0QJ/sGmcGmbNnuZy7iyE/M96s19OX1t3y83P5cTaGy7lBl9pZ&#10;jv3q90vweanf8+f5kXzhfpfHVm3y4pz6fn29S+3Q8thK5vDi/bP7xcJocUl+Xbreso+lZHDOIEEE&#10;4tfR6DQDsDOCn6wRY68hEh4M1XlKKcgoVHN2U5xomHqMhwFxnJBjltqwRer8TmNE341IJRFZi64f&#10;0HQdNdsWvm3Jeg8bHHwICE1DbbvBOEaepomYowy2dSTVbhzIMGIuFMcJzvm6GhhkxA9BBFMY1nmy&#10;BUzCWk1EgHgKM2SrIaQk0S/KjcCbTcveB6plSr0XJwqRIWsNUsp4enpC4UI3X71Be7Vn2wRMh566&#10;xwMp5wYba2nKGZ/uH6g4h+uXt7i+2aPZ7GgcM8Yu4uHDJ3zsHpD7QrvdFlc3I3IaMI0HAic4R7Td&#10;Ntjvt3T/HvDBoTEOzhMUecm6Vy5pq1LBlAxKAEoGZ5VJENVPcqyJnejhOiaZTCnCsSMykdlkKplR&#10;y3IV4QjjolGIDICLndNWpT861UQWyTUZZKxB4xpsgkXjHEg914A8g0bVGtbqKaVERDjKyXKfgQM7&#10;HIwjbG/grr6CufkK9voO3O4pFoL4AEcKJnMwjtrGoA0WzjuE4EhwhwhaZkLJ1XOeKc/lZOc0WTKG&#10;YJ0l5wxLZCvgHOu+osTHYsiv0gR1c2U1c7JaZ+b9V8VYlcXMgmvqfqgliUUP1N+4KmkI6jGAgmMF&#10;QqAZTAqALoVTSQSgekirlEBJynmHutlhdmsYQ0wEstbg6upWqN5z5sPhQDWM14cAL8XBQaSeSSdK&#10;qVFGOtIms4RpSMmpnJGSkM3UPNusn+s5gFCBcylkrGPfOPLeab6uyLi6+dZQzGma+Hg8khoE6mY+&#10;137OOcEZaTelhBRFWDknISBg2XCLlsLSMEiq3u2cEsQewcvQMjRNQ33fC9ECoxJ4LZRBA0NKYy8W&#10;E5SS1AggTH6sC6rkjLJQDOsEqyWoqgKdNPeThWyPyGp4qZV+mWKoINfHKdc3gDXEzhCcNeSsAG/J&#10;Kbe13BPZyn4rY0zee1glJbPGAMy0ZHueJ7NokaJx2BrHudyjThplnXi0/rKuHP3prI0sf3fyGCy0&#10;3YX2pyeJKZSRU8YwDOj6jppmjyYEhLaFsQ6ATHzhQZL6CCLI6kZaUHKikiNiHBHjiBRlPVnbVHI6&#10;EBH144i+O2r4kUFwhiSiOlNOCVNMxCzEPGGzYes8HS1RKgVAAlIC5UhUibNYSn/lnInYgJIFjxHj&#10;kTF2He38TkLoc8Fw7GgkmbsTBvTDETGOFLzFbtdgu23gnaMUCeM0ggtjv9uh5EzWWqSc0R07PD0d&#10;8JAf6elwxP3DPfb7PbbbLWVmeGaYLGtNUh4AUsONMxa3t57IiIEmpoxxmkjSB7TcVC6IcaLWX4EI&#10;M7EfMyuBYEFKjGmaSI1TsMYiS5kssURDDFDeeXLesbOOBBS3M5CoKR/MgLOOvfA0kCGDGEf0/YCU&#10;Mltj4VwgYePMbBTce+eRHeCsU0Bm4a1HuxfCvuA8xn7A4eEJRIaaILUrndG1ZB07K2ybVgyEnCgj&#10;U17sDwuypMpqCSBFJU6ZV0dlgtfw8lm5Y7JOs/LJSHFr4bOkUsn0IJx4cZyQiypADFiS6AHxFlbC&#10;wDlv9udeM9BcKarrsM9zGuZzBR+XjtfvaCH7ViBiDXJrG7T+bW1Ovc1YnH/hBqsHlEBUTsMrw8/1&#10;riXK5FRLtP6f6n9XinYVQvV+l5t+BQzV27u4txlEn/XwOfP3fKnlZ2bmlBItAOiyD1yHS/bCPIOK&#10;qhOswHH9LS2PnaK3xFCxZuFevhbtz5+X4GZ9n/UlfZdnoPrjwsKhwzRvJVQFPVjR6wJOL+YK1Uc5&#10;f65jpJ5lvY7YY+uxBQrker25cT7Np/V4L4HYcs6vh2j9XM77fJr7C1CK9efFeF8E6fW75RAv21pd&#10;f15Sy37UObVqczmf5+tfOO9sLJZ9X4HhZ/d+4f3yfs4MROvjKzl0di/Lfi/7f6nPVccUEkkx3hoi&#10;CYtiYkOGnLVgEJy1HJwTov2qS+aCFKOSUU7IMTHFkWJ/wNhLOaO5ZOcwoO96jOPIMUXVMxxizhge&#10;n1CeHjWpEjDeY7Pb4vr2Ble3N/D7QAZWqzhkUgDGot4bUck0JkPYq4sahoVhO6bEMSWKKQpxbilk&#10;rUUIAVlT/VJKzArWxPMnHAohZByPHVKKsNbydrulzWaDEBodR8YwjHBDj93VFW22OzgY9F2HzAXW&#10;GLLOMxlDk0SjcTNG+Kal7XaPr776BcZuoDwkPH5+wNPTETkxN81AMY44Hp4wxR5t02K7aXFzc4Wu&#10;CWhiQbCAccwZiaBKfhXjVNOWuCBTkdK0pRCTUZArxn8CSMCjlDMFlMfB1IouVo2ojFKSROrKb8kU&#10;yUlnSGSokIUv5rqGTksknSd2DpQdgiM0wSFYixQjOAlvhGFxRllxd1JBRirMU4rEpaGMAPiWbdiS&#10;u/kK5uYNzP4VuLnmbALFlJA5MYEpGKJt8GiDRQgG1lvBcJX/hTOq11iiHotE4C3ETCUh9s7COU/e&#10;O/aWyRgt/WuWEUsSUcgMMPFc47vaCur+VwVs3ZALA5kkzaxislpeeN6lCRpirbKcZqjIzKtMT2OE&#10;5rxar2rOmzGGDJt6Tn1CEC+lgXWOvXPkvCenidWSi0sYx5G6rhNwXMv7eC9eYQ1LlkklOXNLgVkR&#10;/5wfawXrM0teqwyKTETWMC+AYI1jp14h7x0kJzgipUwpRa65EZonTMMgucuN9i3nLAoo5DqZQSUm&#10;8WKPI7Lm8uZSqG6Q0ziqh0lCRbgoS3EVqErTX+X5rFAQKcW5eKWlX5ojqffNXERIqpFAgIKHdcL+&#10;lpHnsk0gpUv3Hs46EGEu6zROQt7Vtg5Qxtqs3nmoss2QesgWgDcFHgWODDmy8KYgGANvAW9JQ621&#10;biqzlo2RiR+8Z9825EMDMhYxZ4QFMRvqlC8nZ47Gai72pXk9nb8WW9xCYsxKz/L4epf8kjp/fq6A&#10;s7HvMQ49rAlI44gydKDNhkkSTQFjFHRLjWnOI/I0IA8DyjggpQlj7JDKCGskrzZ4B0uMNE1SY3kc&#10;kXOBsxabJkAcU1mZ2x0a38JQA+cIzlsiazFyRkwjxm7E+PSEfOxQxg4xDRjjiDGOiDFh41u01MAO&#10;hHg/4fAw4uWfb9Fcb1CY0R9HZA/0Q8KROxy7R3RdB0MF7SZgv2ux3TUQ+4aUYzh2o5IoWFzf3GK7&#10;3ePFMGHoewzDhEM34OnQwViH0ATsdltcX91gf3WFzXYv1+17PD7eY4oRd3d3CNaqxxbg4pApzWUv&#10;SslAFiXAOwdvLPxuXwUowBKePlmPxgU4ZUVX0jpNPzitiSY0wo5pDLiQekyzCk6ZBJwLEk8iXJnR&#10;H3uJegFR07RoQ6tM1wJUq6RuXUM5M9IUwblgt9nDewdLJDk4qcD7BsF7eCtrlzDn9Ut99hpeB2Wo&#10;ptO6IHFHiYCHltTgIqXgcxkrAAAgAElEQVTR6FRHHBIPtpAxdXUxW9F4ULgCJWUf1CrHtq6AaZRS&#10;DIDEQjmnBGzEJInYAEx9I2voXNleK7Vnym1VrNfnLc9Zf74AaJcAagmszkI+16Bq2cc1GP0ScDv7&#10;PYRfo4Lg2pwYLE9hw4Da6og0nAwzYKb5vubdtIrgs3HCjLWeHV8ySuvlT+ze6hl+dq+r34gFXdN3&#10;lsCjGpKX9ovq8a2/I5o97s8MGiflhuacMv2bPcgVPM83pNdc9WUJ8L4Ifi49JZrBsjZV44aAk7+Y&#10;zkm01u3yuh2q6TXLs0hHpCLhqsieVFoGvjiz1kBwZeR5tq7qsPwzwLauidmwsAahOg9WQ7u49S9s&#10;nUvgW0GqtrFezxfzpJdtX7i/L933ev4v77W2szTyXALTZ/+u7pGWv1u2X+XLYj1cfC3BOjODitbM&#10;LJmosIRFE1CMIQtiR4KJbWGYmJTsMSPXKMIpIk6TpFelTCZG0DQiDRFxipimEcMw4ng84uHhAV3f&#10;U8wJ1lr0OQl5Z8nIpXDkTMM4IuYM6x32+x2ub29x9+1r3l5tyTcNbXYbAISUMkV1PjEIZJ2kYnAW&#10;Ik3de2IqGMZI/TCiH0bOKRFQ2HAmp1GJMU5IKavOLqmTOWcehp7GcUTlysg5z/wZm81GCMxY2LE/&#10;3d8jAthvthLF2TSwwySkUmTIWA/vAhIM3R96dLFgs9nCt3u8+fpXAHsY+yOG+wNSJjqOIw7Hezw8&#10;fEDXHxD2Ds22wdXtNT40DTBEpJJAhQm22pyrQ0fq93LOKCkiQ4zwBgS2oZrdAC4gaxC8R2gahCDl&#10;JYecAbZwRrymAEnVmUrEWaTsp6MCi6pb1nVgSIOHZxN1ZXoG1/AxZX0G5tRYAqiUjDyMolFwRuGM&#10;mDONGcjUcm73hN0r8ts7mBd/hrx/gWFzBbYN5VKQ8gGmFNrYjL1L2AWDEFpYb1icZnVb41oKjHJi&#10;pFRQMgg4pfFU77CzEpEbGgPnLFkqUuhzucdBERYDUpZRnoNE/S+NVTW6uqYwSVxnzlmdJUJAJ555&#10;lQ2GQEyVxVpUptmeuVjX9biKCFUsTsKLSIlpgArKZuuxehNJyvbMHkPuuo5iTCAibkKYN7k4TRj6&#10;XuLRBehy8EEefFHz1Sm87EyIqZcEBBJlWcOgVaE8gSsbas6esO9FydudpknCkyGeghgnsbrFRN45&#10;bDYtnHMcY6IxRQDAZrPhHEeM4zgLvpp77LUWVxwjhmHAqGzfNS+59t9ZRyEEOO9AICHWUgsgl1LL&#10;TinDdUFMLOWfUsJ+t2djiKSs1AiQWhxDQz6IVaoSgnGpfZMwmkruRDQhxgRChPMem00D8U5G8Ygr&#10;p5S10DrFVsi5OIHoRNA1ExTMeclK1kUiOFLOMDnDOgvnLIUQYJ1DISGnQnPaqFSDVGWdz2tyrDeh&#10;L2zVJ92japmnVuo7unjieZvL4xquK2M6TfLnJvR9h+7pCVvrwT7AYgMip1atgpwnlDghTSPS2CP3&#10;HVKaMMQeTAXNvsF208Iai5QKxqHHNEwAAGfkmVljUbKyVRuDJmxg/FZki7bfdT1/Hjvqug7x4RH5&#10;/h7pcEAZe8Q4CHCOkirwwx9+gM8WbQ7IjwklGmzdHg4BxmwwZCBvA4plhMbBXV+jbQI+f/qAH7//&#10;Dv1whPcGd69f4vXrV9jvd9jvt7ppSypC227QtluM7RYPD4+4nx4Qc8a2afHx4yf8/vd/AAi4urrG&#10;n339NV7d3aFtW+x2W4SY0PdSJ7GywRNBlWiQkOUXlOLw9Pg4G4ZCqMYvTc1wLdp2o7/VdIFSqlHs&#10;TImvURw5JqRUpPya87CNAMyUMqZpomEYME0R0yRrJMYM7wOaRvLsvfcAAzFGCePOGdvNBseu42EY&#10;CeptN2RENgwDiIGXL18qA3iZ87dTzsjAqV62yj4XLFwjCWtzKFURYZ9LniNoAFQL9dJepBqqkrGA&#10;QFTIGCtyKWeIDS+TWFhJJS+IJF8MhATYBFNEKQBYwDFqBkMhlddn+ZQrUHbmSVoqmCtl9SIAXr/W&#10;5yyU3rXyeuYRXQO5qszSKkd3AVbm3MNl2yK7mOYtulqyF79bAnJRgk7Iq+rgYhutmhdRWYHDJUhd&#10;9HsGqqu+1mNnnq7aRv3d4p6xfB7ax+X59X09n5iFeXZ13bPnsHoRaTh13TOXxoolOF6DodqPFaBZ&#10;g+PLHsp6CqMCVkm9EKlKNU56CXFXM0D3phpFfQLHdbtgrs6+xdw9n7lzHlCtaDy3QWJPW86nxfNd&#10;fp6f43qNLJ7tM0PBah0sQe2lZ7Q0Ki3H9uy3y9eltbfs6/JaK8C6bP+irFhedzkP19er97icF+vz&#10;l+2u5cKl8fn/8Xq2phYdhtbsq2ZETdlRfg3VVFjzcEspsi8twHFS7pGSC2xO8Jpxw4WRYkbf9/T4&#10;+IiHpycM4wiG6OjjT+8Aa+CChwuBnPPAFNH1Bwz3A3/48JHa7Xv87W//nl68folvvvkW33zzDba7&#10;HXIpGCcxspO1aJoN+dDABqk2lBmyL+p+lUtBjFHSfEoiiyLVV8CcUqZpUj3HbWCt0bxjcYaJI82r&#10;DpvocHiCLN4WxhhMKeExDogsY7MLrei2oZGUyJzhQoPtbocE4HA8Yrp/QLvZ4PXrN7i5fcGWLSED&#10;H/JbxCnyNI30+PjA+4cH6ocO13yFTQjYbLawyrI9jhPIFTRbr3hKdBFm8YbmnDhxpMRS3pKs041W&#10;FzgkotY5R7UkqzFW+WUySHK+BbkYcXqBxVHIKJonLqKiMM/yAzMkAqC0+zlnjikRpcTZMJViuUAj&#10;S7koqWjBOHRwxjIxUa4lNDNQPJFpWvjrW5ibN4j7VxibK86+oYlJHXaMwAxrGcEAwROcRKDSct8Q&#10;HFdQlJAr5xphZXQ3BSQHWyKGrauVRQRHcM6nbEpdoCdYOJcB1kXNtfarFnEkTQcuVA2ZuRTOJVMF&#10;yCxtidxiWYROHpaZEbPU4J0o58zOOmo3LaYpVnY5yjljmkYU59C0DZxzXEwhG4U9j4CZVCuEgBDC&#10;XOC55II4RfVaJtbyTcqULIKt5gF77wgAVeBXRe0ctiUsfgScCLnqxJDKpUS0sExbIQijBENRFd3q&#10;iVXgSmQI4ziJp0ytOE3TwDsPgObaqs45NsYSM6gq2T4E7PZ7bptmtroPo7BaH48jChe0jcM4jqrs&#10;Mqy1BF+BlyizAoITCOAQAlWm3ahh6ASh6DfGIOdEpdAsTJq2lRGAhmuol7qWkJrnFgEpRc45k3id&#10;CU0TwIDkl+es4d9KoOekjzXu34DhGNg3DhtvsfXEW2/oetti5x2CldIywRt2TjLGSZlyVfFTxZ+U&#10;OVGAvNV5PBOwmRppKGHNmDO+AehCAhkp0WowexqJ5rpmMyBYxrcxAJRqb0O1qp1edP5WNlsZ92lK&#10;mMYBfd9hu2nw5vUrHB7u8U9/9//g61/9Bb3+9luALUqMSsAl5YI4jijTAB57UBzguKAxjLFkPN5/&#10;giVgd3Ujka1Kfb/dbhEq03gpSEmAXfBGmL+bFkgjnp4e8enDezw+3hNbI0K0G4G+gIcCly0oenSP&#10;R3z48BHv3n/AeOyBoWD81OHxh08wxeG/+vqv8dLvMSXGBIPBAfTNNdyLFsYQtk2AeXkLQwlPByDn&#10;iH/8h7/H/efX+Pbbb/Dy1QuUwmg2WzShAUAYhoiYgN3VLcJGSgAMw4jbVx4utLh/uMfbn97h7dt3&#10;uLm9xdX1FVqN1vjqzRsZf12jWtaJkpKlOWvReoc2XEEjITVvl5CmiJQkvNg7i9A0qpcwrJGwH984&#10;gCVdI8aIoeuR4gRjHELTyvObohLcFZ6mSOMw8jiONE0Rxli8ePEKtCF2krdMJSUeUqI0JeZSwBbI&#10;U0T/eASBaONb6UcCMmcYtmh9C4AgRnk7h8pWbbEq37QIwQQV5lLUuKPKKCyMAZwNYK8eC9Ky4TgR&#10;OilwW4XTFjCPyrxOMIaJMsMURt07ah6yVGbLbEoikyZGNsSRKSOBs4U4noklqMHNoE1fS5BYwQwW&#10;4csXFeALoEgEw0ppPlvGKwW5nr8+94KivcyVfQZUvqBE160eIEsncpDMc4j7Mh/RLIK1rJ1LTdSm&#10;hXdKcqGskeoHl4Dton+VrGo9EFxTaeqBaryuOcYVnC6fU71WBarLshqVeOs0l1gI8ZhnssD6d8ko&#10;UIGM3Od8zTP0VhlL63jTwuusx+ZnaYyp15jJW5ilTAdmEV5AJlN9Tqvnd3Z8uS4qZOVSmFFZtyqQ&#10;Pyd5U91K1x09uwhQzUdqjDjZq+pWtEZrz57H3Mzleby439NwVgOJtvNF4LdidJ/v68JtLF9rI9JZ&#10;3846srqvdX+XbV0ytKyvx9WscWHOPxuc0/mXQPncTu3varyf3cuFtuZ70/nD9XP9q5EbKSWgO4Jy&#10;wrZtJE0wJSopSw4yMTBmIBdK04QcI6za3XgcMR6POD4dMI0jrLFoNC2xG0ZM04jD4Yj7xwf+fH9P&#10;nx7u0Y09UimANWyyJd808D7AgrlMI02dlCblJsAQ0bHv8NMPP6DnHv6H7/kPf/yefvmrX/Jf/uVf&#10;092bN7zd7WmcIg7HDsf+AaEfsNtfYX99i9BGPDw+gpxH2Gx5d31Lnz595of7e4pTzwagubyrszBG&#10;9kNZRkTOeXbO00KWnLydBAzDgFIY3gt3Sd916LuRj5+f6KrdYrfZwhjLwbcUU8KxH3CcEq5fveT2&#10;6pYwRfQx4Q/vPnKwnhxZ3t79gr5qr9EdO8TIKJ4Qc8SHhwe++cUdbbYbNtst3Xz1C/THiCllLjwh&#10;ToVgCqz8sSOmphQwS4FPIaqUuRhzAopU4fHeYSpMMSapBJQz5xQJxgph1xiJSSIHnZVazsYalKnH&#10;NEWwI1Q/8alonDIvZ+ISE/GUaJIyWgSRz6Q8RTTlpCXEoHWnE4xpkLnQlAoPkWnIDtEGmP0d2lff&#10;wN/9BeyLbzDaF5gy4zhGjFFCv/feYt+2uGkyX7WFgs9oWgfS+5GqLKSLjJgkThI5AylJvUkJBxdH&#10;YAheuV8snCNYy1oD2dZVdrZ+Re6eqhlpFDBryDWLriPh06yEjoVZUnu5guOFoDOn1J8FSRfNIpqZ&#10;uZSCopWV55BFnASgLn8YMmSdeE0tg1B4DpVa5BMxF0bKiVJKlJOEeBQFccwKVniup0g5JyXFowqP&#10;Ad2QpIZvkdxaoplopnYsg+aSLrSyYh6GiKXRBWDKWRLF67XrnmeMIe89h9CQtUZKxkyFc0o0xAEM&#10;sCVG2zTYtC1tt1syRsox9UOP4/GIYejBnCRfQ19FC6/P2XrMgILfnCsjuHZ7oYQUVTo0FEC85oQ5&#10;R7uGW7JaJutUUmVh3iT0XilrKaeTJ41nhYiIYJ3WddPJUhUkT4ydddgHh+AcWu+oaQLatkFwcp5u&#10;r1S9y/IcDFfbKLP8p/aScdJQlCQQWs54BqjVEATGzBcqmQEXPAUkE/384EkTqaoTLY598UVA5oLH&#10;h/u5FJgxgDUGDw/3+PjxEYkt7o892Dlc372C27YgqYmlteS0piGJ5ThOIyZOKIaEudF5ICVlbAZ8&#10;kEgDIaCTfGUioG0b+E0Laj2YM/qHRzx9fkB37EBk8PruNY7HA5gNLFskY/Huhx/w3Xd/xNsP7/B4&#10;eETOGd///nukw4QmWVyFFlftNbabDQiEse/xNI7Im4A27dRLOsI6g6bxaNqAKTYgCri+vsEwjPj0&#10;+ROUChExZYTQ4PrqFre3L7Hd7tH3wxz50HUdiAgvXrzAq+4O9/f3+Pz5kxiPHhh8tYcxBj+9+wne&#10;ezQhoJE1Ju+BWdHo+x4htFVMAACcdbCGwDX3HSdFkVlY3VHxoyFYWLBlsGMYIqSY0R2O4NPewyzZ&#10;GrDW0na7xXZLYukkgjGWRKEXRb0URlJyo8o+XVLNLyIsMxHFOKlrjkGAYbEznqbtSTLXYwRGprm0&#10;1UIJqwYoM8uPxdxfRN9wYWh2vAI5IbAEJDhawoNVSSUmEQ+61DRURBcySe3uxEZq7gkOJOVfKJU1&#10;+yy8calrnoHR5WutpF4CwReXK53tV/OxC7o6LoHCqtuuf786ZwZsFVQTnZ6rSPc8twOWnOylh7CS&#10;ftWpaxQQguUJl1M3ln2YL70Yt4sg5qSjnyvyy3v+wpg+y/muLLp1f1BCnfn7xbjN+42CgjNP7vr9&#10;Yt6etX2hf3SpjXqDC2AyD1AFysxMxhrdWKii1Fm9Usiqy4W1fvtp6+H60ES1qgF7SxR8CvvF6aAI&#10;DVquP1Sd5uxedK1ywTNwtp5/6+utx4MW6fur9XMxUuPnjq1f63MW63kNrM+ezWpdLdtYTrNLQPdi&#10;Ny59ru0sZMpF8Lq8PFZzaqkrXrrX9Zr4mT59sZ91fnIpMKUQinLSxCgcPsworClhOSOOWpkkaRUH&#10;Zm68x+7VKyqF0R2PODw94cPne3x6/072xGHAse/oqTvi2HVIXGCchSVPRA7GWWRmTONIMUvlBtZp&#10;WdetCwGl6/B06GiKEcM4Uj9M+PrzPa5vbuBDQHVSdF2HmDKulNx3nMTJNMVI05TQDwMZ55gioTv2&#10;qOVerXVwTlbRwhy5WMe66YBhrWFrrRrAlCHfWmrbVipf9CPymDANE1rfkCHDRSAqiYd0JDAjqc7J&#10;pVCiotGkBmQk59s4C+ssxRjxeHikbujx4vqKdrsd7u7u8PDxCQ/TRDExrDcQJq6EXBKVJKlxQEby&#10;YHIq0xjQFMrFVs4AuIZFUykMGDU6SsVpYXnVkrVzlR4yUIs1MUGxD81tQXd18UZh3pHIGFRLHJcC&#10;TVyuAJEZwkUUY6ZcCOQahGYHt9/Dt1vAeSQ2KGSQS6ZcGKkUFZwGzhJ7T/Aus3OWrDUqjEjuHaLH&#10;VFJlztp37QdBKgh559k5R86J5xhQ1ZkYbrb0A1JLWUN5FiauU71tItb8Yh1TnVMi7Jkl5alisQov&#10;jJWI6IphJXHXaIg1A6e6moxiyuydqJveqbQIsca4kzEGTdNCfPLlzNLLknlPVaGNwn6rObonS6hR&#10;7J1zIpETEmoiYOsU5b3MUwJVT+HpVUQLqRbJ2YJd981+SrowHUj71fc9Ykxg5jk8E5C8ZvVFqxKp&#10;CmUFWaVg0wbabTdznd+YEoZhwNPjE7quE2+eWt/XwlXuYdF3HfssbMkzaLQqPHLJLMA2nyQKUV0S&#10;1QonG35tmqiGqJz1O6uXOOeMpOkw4n0qMwu3VVIgMqecMEMGGwu8bAv2Oolb53DVely1Ho0ltI5g&#10;uQA5gsCwQuIFZ40qKstnJh2d9RoAbPhkGwLP4aYyoRh8Xq4JdR6dTQSWybD4VJFFHbaq6+gC0nC7&#10;akmiCo5mDRdcsuSsGgJKQdcd8OHD9/jh+3eA8Qhtg29/+TXIMdq8k7B8D0xTB54GUBph8oQcj0jH&#10;AyYucPs9rq+2aIKVEOyYYUEw1oFT4lQK5STGpE3TwLc7mOBRYkS6/4yP795LxAMMGt9yenqkME6w&#10;EYgT8PB5wO+/+4Qfvn/Ejx+O+P7TPf/4wzvatS1ST7hxAS9/8TW2mz2O44T39x/w6f4zPj5+wvWb&#10;O6ALsGGHKU4ACtq7W7TeITcBMIxv/uxrvP3pLT58/IiYEl6/eYOYCj8e7ulwHFDI4fXdazTkQFNE&#10;Oh4xTFlriReALHZX1wxj6fHhQQf8FO4cY4RQ+DIHa8iZADBzHCR87OnpCe1mD2MsM4sHSUtFAERz&#10;JAURoYaqkZHN2RqqtZBZt2kRgZmFPRLATFBIhq1z1Hi1bjoPZnDXD+SMESIt48iQQc5CgEFEZBzB&#10;WYtcMAdmmiq7dD1RTUKtM++C10RsQYsjJYHLKdSThPR0lrtnirmo9Kqta8C0qQ2fgHJGkvVWGLUc&#10;AaSSBUAMlqhpkLVgQygoEvYfGaBEhTKM8TDWg5xBtUJcADSLG+Mz7/GlVzXKrpTgecDWpy+Of4nc&#10;65m8WII7uuyVWhiH5+o1F7sLoBrtFu0oqJKNrFq5z9p2BFHWSPot9A1nIGgeB1Vk1/dwUelfHf8S&#10;EFkePxuzJRCqxxbAagbOda+tSvayX3U/Pil7p2epxle26kmvXubFfV96PbufRZ/OAJLcAzAn4J/f&#10;DVTf0ilPKDRvDPNP6vATzMmQW7uIGSuf+qInnA02nfKOJe6P17+jxRw7fzjnIHM+ZzVXF6riPCa8&#10;OL6e53PzWD3f+vaCcWO5Fi+utS+t9+UzXcwrLNv4//J+DYAXr5/1IOv7akSo+upZmsHqN2fjuQb9&#10;y3a+1KE1gCcu4DRp2HRCipFLyoRSgFyk1mVmjMPAsR/IglBS4jRGKjkDBSgx4uP793j700/84eNH&#10;OgwDMmlYc46YSkYEg5yQpro2gNsG1Hr044BuGHhKUfYPs0hBc4btzRU1JiEdD/x0jPR4+IBP90/4&#10;7oe39OLlK7x4+ZKvb25ot99jHCMTdTTGAuscjl2Pp0OHp8MBh8MRAGG725KxDsyFJQCsgJm5chVV&#10;5w4ULuecdL8jFlusmedWlTfWWNw0W3RpQD9ItY9MA8bQoPENhXYDt93Cb7eAD2AXYDT90RgLZ+Rf&#10;TgVoesA1FMhh026YfaD7ccL7Y8+bMdG1CyjbG8RmjyPdo88TQhGCKEIBsoHLDi2zVoEAkeZVcylS&#10;IrFkibZiApM9z1tnESRiDuCTnqoAjGrKqnNAiQJsC2QP1ihSUxiwOsdqiPbZAhBRJwhG2HhZQ6kT&#10;W3SpYIBH9Ftg9wr+xVcoN79A3N4hhxtO2RFREa6jFNHkEZYSNlTQWkMhGNjWwwYP41QwFi0HXXiu&#10;dZxiQU4MCZo1IFi21pFzAc4FCt7BurpHZBSW0ptknQ6LIqOahcwsdhVIzjbAlRUbtdZ0YUnTZS5z&#10;ivCCrFLrMxOskX3IOiFhVRbrWWjMpU4kREysH0bDu1iwLlkjNYm18DMbayhA6q+WXL2XVFE5JfV8&#10;xihAbYpR6omdIaUzqv2ZMVQwqSprssHUMKfZjstKea73orzrNINIGRAJSN9ttwAZqnmI4yj1kQGe&#10;vaRzYWvV26ZpXAo6atsNzFa8ScEZBCUdqHWIh3FALlktICeWTmauQB8EzKzcopUXnfRKqnU2NHIf&#10;udQi4yeALIuhWqYNZjoyETYgMAbNVTkT0irYjbVwVGC04LlzTqjZvRcjwnnYldyLA5yV/DQvTHkI&#10;3gswIcBbA2MVBJCcZ52TPyVdYtECZ+/yAqhKOLaxqA+7VC8s0bwozobnhGmXx9QCidNXvDpBtSOd&#10;/7Mfmlfn1rbaZoOYRjw+PuK3v/0t/vZv/xEf3n9G3yfcvf4azJBSXscj2ArwcZlx7A5I4xEmRzjO&#10;wDRKvWkvZbS85pfnnME6xikmTGOcy3i1xiBsNiBDmB6e8PT5Az5+eo8UR3jv0LZbOAd6+vweeRjg&#10;IxC7CZ/vP+OPf/wO7356h5EJb958Ra/vfoGP7z7gff8JqVg07QbtZoND36MfOvzxh+/xT7/5L7j9&#10;6g7fYMDX/+qvcH19jXHqMU0TvPPYbncYxg6+ddhf7fHDDz/g/v4eV1fXuLt7TY+HDp8/P+I3v/kN&#10;Ui64u3uDpm3hvMfdmzd4//49Pn38iL7vABDtdnu0TYNhGDCNAx4eHvDVm9e1xBmsMZRyQu4SUorU&#10;dx0OhwP6vsPjUwetpQdrrYSma0h1TklYPZWoripmy7VulSdB5yYF36BttvLs1TplSC3NKpAlzJvI&#10;mVq03pC1NMsrAf+aN00GsYiMMiSebUtGCSm0nrVR3/K8YS5zi3heG3VCqgV2uQk+U/xFPvJJtOIk&#10;R1dBF5KPBDOvJlmSLNWalIdg3rStRyESOM0FJWcgQcqUOAtLrERnoKWXcQlgzsHLRQKvpQL6DPQt&#10;Py9/g4VSv1bY1wr5JfBVFdgvAJT5+FIfXp27AMQ4l1Krt6WSJ4LBLJuNNQwyUubiDERUebW43oU+&#10;Xuz3eT8uAqGze14/m9pOVSqWx2dlVUK259JOSxC87FdtBziFbesfLcO467WWfV2BqhPYeG44uQCe&#10;GJXd9cJrMb8AC9IQ93W/xWAxE3rx+W/r+5MSR6t3+mbewk568LqN9ZqofbgwP2l9bjVG1C+/MCcu&#10;3v+f8PrSXHq2pv6Etbo+9mzt1uYv3fv6Gf8J6/7ZsSXYre/XxpUv9Wt13pfCsnHxxYyUMsZhxDgO&#10;4FSINaqypCwgmYHp2FEaI/bbLZiZPn74gO+/+w7vf3qH8dghCh+KcPZstmLQIYJxDo41dcxbzc31&#10;sNZgjBFPhwO6vqfMBb5pYNlQJe5zzlHbtLi9uUUTPD08PuFwGHD/MGCY3uLpcMTj0xPdvniB7XaP&#10;pm2paTeifzonZFIQT1xNGXTeIViD7XZLKWVNlxo1H58WYbVOx1jXW4pUU8sAxjTFWS6EhlD1a2uM&#10;5j+PGPsRY9Pi2jpcb7d4+dVX2L96CX91BdO2sCEAJGSihgyoEOI4YegGWBC8cZSI0X+1x2azJWaW&#10;Eq/GoG032O+ukDlimjrE1KOkAY4Ktk4876ExKJ6R+KSra+lZQrancoFVprFGfdZ7lncSWUqCFqzK&#10;WGYnXmqNIhXMoCH8rMTJmiYlav7sLUWBeExzUqcBqFbTISFskyg3FwLCfo/NzQvY61tMrsWxEI3j&#10;BFOCpnsKZnLGwDuD4B2CJ4RAcN7PelIFOKxRdfLsM5KWdpJIAkPOiWMyaDlY0aVEZyq5nIhGoRCf&#10;a9Swri8Wo0upqZOsukmpqUOMUhYRdBBPOgNSSVQdFdad9iFrrNRB1tMFaWdmrjX9oJ4csABfgnqL&#10;G4QQJIcWFQ+r4kniVlfcJw+eRRlIWXKPZxZsZi7Ms5nVGlPBqdDc6/eqBPIcGy6KJxERkzFUMukC&#10;AoxaoSshjwyMBhGAiclhGEfuu456ZagWgLHR+5KE+RCC2C9y5pTTXDfZ2LNcLHaWCCxlfwatlQwA&#10;bdvCbDZSfkpznaswMKishzW8UhZGyUXCn0UJeWZhqkxr1fJBOOUNMbPkqFQdYKFQS8J9PlNcrLXw&#10;prLUos4AEBEaJfUtoGoAACAASURBVDqqpD1JF0QF9sQFHEeQDfCG0DigCQaNk6R2RwxHBHfyHMM7&#10;IZsyzqlRQ+6JieCsA1gMBFWH4VIkjE9PnPUKOoWmnykel/Yg8Orz8/OZGRqpevE1gwwAqUz4/PkT&#10;fvPrX+P/+s//J/7h73+NFBmvX3+Nu5e3uNo2OD49oNk3oBxQRsYUM6buEbF7AuIIiwxXIkyO2Gz3&#10;aINF1DJJzIAlDy4FfXdEihlhf4VN08I4DzQBpTvi6dNnvPvpHfruiOvrPXbbHZwlgCO+fvMKH9/9&#10;hMPQ4TiO6IvF6PeYbjxe/8Vf4t/9+/+I//Af/iP+1//5f8H/8b/973j/hz/iQ4r4cHjE09vv4G3B&#10;x8Nb/GF8i8QO+e3vsH1zgz//5dfoOmDsOuz2W2zbBt3whDxGvHzxAtM04nd/+AP+4R//EWQ9Xr16&#10;Ax+2ePvTO/z40zu022vc3r6AC4RxHEHWg41FP0YMfQfvHPa7DXa7PZxzGPojHh4esWkDttstWu/g&#10;DKHkBJSM4CxeXO/x4nqPj5+O6PrhxENQGCUJQcY4ijEipSTruwkqp4QV2pKBtw7BiUHIOgtrHIiL&#10;Cm8/r3cpKaARSikTQAghgGCFg0NDM3Xblv8xSWRnZaqX8FEGBFgYGBjSjVqBO0wNF5VTawrGGYgE&#10;s61GHV0cXM3Q89yutre8AkW0gHEqW4mIK0BmWWOGACpSl9MsTVIk/BeaYyVe9sIAGyY2wgKhm/7S&#10;I7Ys+zMbDC8olBe8M3MfF6DrGfmX/vvFnMfa/vK8tcK8vNb6nOW1Fu2t8hLn54Pz16JLmjfGKver&#10;ssOcUIwQIYrid9rDuHzZs70eu+Whev6forx/6VkAsg/ywju8yEWe217vWV8CtfX3CwPV/HcaSqkX&#10;+jNtnZWSWnZ7HZEg3xdWqvWffZ3mn3pbePmsTmtSx0TaX14Luq3NM0F2/bPz6PRgdH85nbN6Bst5&#10;+XMGgD/xu2de3ueGhH92W/3ZV10fl+bbhfm1XqsXvdD1udfzL7WDZ5j658doce2flRfrY+s+LGXE&#10;z/yujulibBmcIuLQo++OUkivAJwy0jgBKYsRtRR4MFLX4eHjZ/7xd7+n7373O3x4/54tDL28fYHX&#10;L+9g2xZPBGQrQT8xZwx5Qp8jIjNGKowciSljTBMOccDIEWQMbxyRcxbCLJxBJWFII162DdrtjmEs&#10;QtPTOE0w1sFYiykmPD4d8HQc8OrVK1gfcOwHgAg+NAjtBi40gHG4f3jAOCWQA7YhwJo8P9NaPjHn&#10;AqIIZiHtk1JQRfOPhZU7RuH9EA6jgk0qoGwQ2CBQgxgs+jzg0B0xxQFpk+Fdg+vbV/j2r/4a+9ev&#10;YTYboG1EB60g2TgmApWY2Wciz4QMxscbD9sGNMYCiRFKg92/2OLFV9/g8fEz3r3/AZ/vP+Dp/gOm&#10;8cgcC7XWwpDnzAVTZso5siMQSpFQ4Zw4Z0NkuZYsklxZ1r2bTulPrMZqYwxQWAl+GYkjM5gkuksU&#10;kuqczKmI7lIKctF0ypSQkZG4AJw5p0ScpdJCzhljyhhh0fsd0uYa5uYr8KtvkF59C25fYioe/Zgx&#10;lRHN+ASXCtoycaBIm4awDwFXjYUPDjk4sLGwld2XwcxF2K5TRoqZUyxUpJasVDUKUr0j+DDvB8YC&#10;YCkXRhLStrBMyne1HPHJeKmIs9S60wKCK2hm5lP1IBW5BNSQ6gUpmIDjOcRawqpZc2MVHAtJFQkB&#10;RqECifv3wZMxBsEHWGt1IxNl1FRjq4YI8AKkiRVDOifloIiZC1FV/OZNVwFoLdVUaysbDa/WkGcN&#10;+6UK4gHMm7bU+a2x/1pjtwjb2nE4oB9G8RzHAusIm80WV/s9KoV87QuzEAVYqVesglhqtsVpQsoZ&#10;bbDwxnDfDzROIwhQcjKpaRtjxDAOKFEsYKqg0qwoqFCtwLfGxMsKBiqSZCJVQjGDWhAt/vRwHfOF&#10;clPHyKgBooanGHOuxlUhXz3oACHnJJYYiGVdJpCc751D20qduLbR8jZZGIyFhc6dXdc5B7JWMvOq&#10;GV37VhYWtNn3pRO56oVUJ3a9/cW/z4BvBRZ8Gqo6nGJZU8bS50rl+TZ2UjGRU8LT0xM+f/6Ep6cD&#10;Nm0Lf73Bt99+i1/+6ld49epO6ua1Gw4+zNtlCAFIQZikxwEoUk6haVt47xGVyZHIgUtEjBkxTnBW&#10;GBmNFYZD9AOG4xHTNMFai/3VHldXV/DeI+UJ0zSC84imbfGEIz58/Ii3bz/iL//qX+J//Df/Fv/i&#10;3/xbvPrVXwBNg//pP/0n/Lv/7r/Hb/7vv8GPf/d3+Pzd73HbWKTpiIQB2897WGdxOBxxOBzgnMft&#10;ixf47vs/YIoR29DCksGYIl7d3OHm5gab3R5/8zd/g9/9/vfYX93gzZuvEJoWP/z4E96+/QkpZdze&#10;3qJtG7Sbr7DbbrBpW7z98Qd8/vRJ2KghNb1LjGgaDy57BOeAJsBaieowRID3YiwxFqG9xjSlWWGt&#10;az/GiGmaUJkyZYxPa2GOFvHKVq3CsWQJ7bbWg0yBo1p/uMYvkQY0EEJoUHJRoZzn9p0XiycDyhtg&#10;wGRQUEBUSKJyCriYOaVANkSqoBWMWRacrW1mhuEaGK3/qVE0CyW+Yr1cvbhVGSQ6U+GpWnk1V0i6&#10;I3nINSKH1NJdfzCvXpJiTqz6fYGkilDROp8Lb9YCSM3PYg04LwECxarPPDbL89fHl9dcfr9o+1m/&#10;6nm8Igz6U0ELziTH+vPyK2mealwvxPhJWSMPIJ5kNqxGGapj8BzNLIwIF7xVK8PIz78ujdVcIhCY&#10;ASsRwVqr4ZF2/u26f7oWzvptTnrFGTBee5yrEXhtLFnMHwJk31zlLNPinOX9kObc1B1gNUxV96qr&#10;QNZEjboQt8ECIDNQSI26q8dOK8zM4MVqO13x9L7O5fNnsbqHfxa4fgmkXbrsBbBYv38GUNeXudSP&#10;9Tz8U+bbl8Dw8t/Vd89yr6kKp0U/1vd36fji2vPbxeGz9hefn937ur9futXVv8JOz7LPTOMEbyws&#10;kSr0QtJpjKTnDOOE7//4HX7369/Sux/foj8cEVyg26trvHr5km9vbsDBU55GJCu8JZQjx0nK9qQ4&#10;YhoL5TgiG2BKCVNOotMRKBcBVKxbQ8oZqYsIOXLjHHwIFJoGWfiF4JR5uYAQY8Kx6wAycD6AQWja&#10;iKura7TbLV5Yi5gSDocDxmmCKxJFFUJA2zbMLGWGahpgjD2MMdjtdiACee9QStDIStGRY5zQ98J3&#10;YotBcA2CDWhCQMmM3o2cMtM4juiORxyPHY6HI+xuD+8srHcoGhWbDcM5ImcdrPXUWCuA2Br0W4NE&#10;4FyYqCivyssA+/IFXqXX+OoXd/jw8Se8e/sHPLx/S/HwINFqPBI7gE0BEROscgslhslGlAcna7ru&#10;9gryBDtV3beGTEMjPQ0gIZWOMmuYtIZZo6ZNGgPiDJIUSk4pCddQiUimgEsmqZQhnu2cMmIuyFoB&#10;ZHN1DXtzA+z2iM5hTBlTJuQiPRuHCeDCwTCCt7xpA+02AU3jYb0ViJITODEglxCv9Sk9lHI57f0h&#10;BCnv62o6p5riZ71dOF4MLNRPdq4PKVCu48WQcGpdsBpqPe8lXCskAWp4oFMkk7MnvAKAuLCSdAmy&#10;Jp5bhgQUauhTEs52ssYwkYEPnr3zBBIa8Uo170kbriiGJYB+lj6i05E1VhLc6z2eNitiBueUhLW4&#10;wj4iNkUT7iUniKmot1qFsjGGaa6hCK0tzCfa9ZQpl8wMou12i2sBFiz1T4OEWDrHSgKAaYqkpZ8w&#10;TZN6YWTzZWbOpYC50Dgkjurad87BaTgxGZo9vTUERAiYSDGtgPy6m2pvNfThhHtBBFL/TSY6HeeF&#10;QWBWqkV+z8pFDeucDQe1bEcF5Qq+F8qVhHGcvssK3I0C56Zp0DpGwwlXuy1urq+x37TYOgtvCDlH&#10;EABHUm5Lw2PnEBEYIYjQXUIMHcbIYpLJIzmRYkyDGlq4JnCeaZ8LVefi9lQ3bZ2AtEDSpFGmdYHJ&#10;6qvrj2ULm9vR56MguTDjar/Dqxd3KMXgxe0NNm2D3bbFN998jd2LayJrUFjKWu33AbExOCLiaToy&#10;OFHrGw7OEhGQIcRROSUMw4hpSPA2YL/boXEONYelPxzQd0cmJrq5vpEUAM5IMcEQwVuHnz78HsYQ&#10;PvZPeEoJ4eUr/Nf/w7/Hn/83/y2aV1/jc2J8eH+Puxcvcf3X/xr/8uUb3P3ql8iPH3HrGB/e/g7T&#10;f2b8/ef/gu/793jVWuQ4oTse8Iuv3wBcMA09QrDYbDYgA7H+bTb4BkDX9Tgce7z/8AHNZofbFy95&#10;SkyHQ8f3D49kncft7S2ICtrtDr/4sz/D9c01nh4f0R2eMI6DljpKSOMAZwlxmnA4PCHFAd55eCcG&#10;tAqWnW9RtnRKPSApHTaOI6wxaJt2NlYJwRopD8GsoAuvgZGQNGsMKDRiWSTDXJhyKmCDWZmX2uRi&#10;/RyGkWJKKDlrbrMFWT9Py5wSGJ6ZahUZJqaCkg2IClM2JARukkfEZt4wZ+FfilhT1UoKMNhWBK5r&#10;geU1K52Cm1msylV6VflRF4TqxQy1vymREc22KNZtfLHGVEYZQ5I3awjFkJKLFTBrGBzzDGCWOmxt&#10;agFklv2+5CX6WcX1fMn/6Z62+pOlor4GYBeU5DVwr/ei7ahsw6mNExg7l1TL6J8iefagTAByNYKA&#10;iGU+kp37U69Xx2UJTpakaOv7rceWgBKr57Eey/qbJfCp47P8ru45i7yuCpBpeY0lMF56j5cMyvVa&#10;PwPSwMwnLpILz6m+5ueihobF7F/smQAgkXLEJAaiuq7ECYLFo8XyGS5bONub5mMEwimjoe71i/Dq&#10;57+Ve1E8Nj+bnyXvujRPl9+v2l6fs7yN+XdfGP8vIkGeBcYzI9U5G9fqvKVhZN3/n3stfneprZ+V&#10;A2tj3aX7WsqmJRBfXu9PMJKtLits60Rg4kI5R+QU4TyByLLMVPm5J8I0DPjw9if8+h//Cb/99W+R&#10;xojr7RZ3L1/g9uoG282GgrU8MhBZCGqlkoUlOAewAyOjcOZsQBGMPhbAWzARIhhTHOE4I3gP8g4Z&#10;jClO8EMmalpsnJ9TlshYWOvYWEspS73jzw+PeDp2vN3uJVf2eMSUMl4wENoW7WaDKUbkMYl+6Bys&#10;IbbWqfyysyEQEBnSdf0cqdo0DW82LbVtj3EcWZj3C6ZpxA4bmJzBNoJg4AqwsZ5GLkhjxPv3H9CT&#10;QW4bfgWgTZE2hcHOQSSuOuWMBTFhbwLvbSA2hE8GSARybNDCwMIjkQA/si32d1+jvbnB7etXeHz3&#10;I9//+B09/vg9jt09mAtsYzk4R8yTzGeGskfrFKlgBUKHU8ExqjFuMZvIEAwbOBiCdSANYxcXcpX7&#10;hXPOBM4wuQJSIUalkipAFkI4rTAg4dWE4lq4zS3C7S9g/l/O3mxHkiXJEjsiutjiHksu92YtXTXF&#10;bnAWYgA+kH/A/38cECBA8qGnq/vevLlEhC9mpovwQUTNzT0iq3oYQGZ4mJup6a5yZDny/o+Yxw/4&#10;xntMCyFngogRki4HOCw0BOCBHe47xq6L8IGlMNMZglIEXc7GPEZU60XxU2oRs9mCHCPEDl3swOx0&#10;ixZVfGjYaAWztb31Rftte3Qj6LewYF1fqseSKkLmZr0qcNVoZiEA7HCrqCUiaJ4eVX56YHXdVUWn&#10;SCOOET2YidRGUAAQaW7iQM77lquXzP1a4azm0NLNipXQu0oDWjqxyTn9R3RJ1WSAruRC2bQhTGqF&#10;hBBVQMgkRpXYGM2QDhOLIUAxJj3SBlI1l+UiFQKi+/t7jOMO4zig63pyzKoxU8IqasJoSgnzPNNs&#10;qZqa9tw7hxADOadW0ZImyqkIE2ONY1RNoKScV+tNExLX3KSWjmZ7SOtxSJbCyljrQKtPsVpsGMTa&#10;V6vmXUH3mqNaFR4XIaOlZ1KrO68aq2puH83XX1NhmeW9VL1eCtjypUXH6LzDLgCP3ON+HPAwDtgN&#10;AzpHQCmY2z7HBOcZ7J0S9jBZnprVIqHbghQAydpnvSBmWWoafIEx0gHMzTJsgqCJGi0BFNu80Pt5&#10;FXQ2U8XeYbMGAirNpr2iB9ugNrBABJQFshSEyrjf3ePh4T3Oc4YPAcnih/d3e3TDqOQJkhEDA4PG&#10;39CyIB9PJELwLpJjp7TzShuIvGiqoWVK6B56xHEAs9O14RmnecK8zBQco4s9RBKm86TkaiEgxgGx&#10;6/H5t8/49nTA7vEj/rf/5X/Hn/7z/4pjIfzrX/8Vpe/xp08/49vTd6SFkecjjscX0HTGFAlgh939&#10;o/zu93+iUhL6eI/KHqdlAYUOHHqZy0KxCPpxD44R4IDTacayZPzjP/3P+Otf/w2Hwwm//Nsv6Psd&#10;/fzxI4J/atwBUmulaZ4gtSKEgHfv3uPx8RFP37/j+9eveHl+QlqA3f0DSlowpQWnZUE4O+zGEXe7&#10;nRKWhQh2jGVW16Jqa6nkqlwHuSALlGwuBJBz8AbYQvCr+zSxIUVpCi23hhfUWqlUtWqjknip5Jyo&#10;C06jWqcGDKFaXXbimEgzw1SqkkX15hUQJhERze9NRJWIqEBYhMBk5JO2OmAadl2LBAsUEZCgqhcz&#10;VnUkXRyzDCgbwF6P2QY6VFNkGM7YMG0HpYaaTUENIqq2LtboBzGUDyImghCvByGqiKiKGFUTETah&#10;8JYwa8sC3a6/KUhvv2+P3wi4tyBP5Doe9y0Ms17fphqS11ba22vbv+n2Gl/piLUvCQyjiaRLlQja&#10;WcapIdSUGqLpnXR7YhZhctTC1tb3NZv92g4VBrCq8prGT9a30WrqNP4J1rFs2x6RoBSxskzKaNpC&#10;e43aQml122+VaC7Y7cxpluMbkLzGGtt5uAUaq8vrj8Zp299bgGLpnLQ6tFqZWzkrJjUfN3tHS5Cy&#10;VWTYXJLaVCCm9BGjFqZLX5AIs1Orup2oAMgiyl7VmbQU0aOa1i9k9WRq91zWq62Ny4y5RmK37shX&#10;OHTz7Ft9+Wo9XfqliQcXcL69/oNn3yzb1uh6iG6B8a1C7KbOr5p7C0rb+20PoW3Zray/99xtndZK&#10;b97fHm/l3JS3da9u7b3u7HUdra/VfS90RLEHXEABS65CTqmb4G1L4Frp+O0Zv/7LX+X7r19QFqK7&#10;4Q4///Qen376GX03iHeOQoxUUFDyJBmVQCzCROIYVFhC1xNQyZHAiWBe0hqvkWtBzUU0ktEAg4gg&#10;V7D35InhwXAVKKUKOZAjJsese0zNdDq+qF8UIOw9qoCSKasf7h/FE9MYB2QCqC4CALkKpaprR0GQ&#10;lxAdOReQcsL5fBLvFUB3saOh72XoOpzPZ5qnGUtadN0zqKCilixsgMN3kQpnLJLx/Pwkz3nBw+9+&#10;ovHDO3T39wjE4kKHAiYVk00loRYrKrWiCokslYjUsORVeS5LyaQ5pQu6zksYd7jfDzTe7Wk3jvDO&#10;S/kc6ZTOUhyoOAEvRUQYKinoMcwkVPUUh6CCpQqhXmzKKlcYDZQiBRBEyCk/hbPzgZQaKgt0rgoB&#10;laQWscw8FTlncZLV6lyLpFypFg1fzYWRXAD6B/Hje3LjO1DcQxCQk0iejdXayEgqsogT4s7BDQG+&#10;i+JCIGZHFRoSULISnbIox5hUWVN1QVRWIicSAlMIjBDUksusDTBhBaIJXNcT3s4WERGqplKAcnCv&#10;DumyruBKFTCZTJp0ZouTAcLqydSAMoEt1EwhhzSALKlCOAOlCACK7MR7R56dcKnS+wBJGbUWcgzq&#10;XBAG0WnJIikjMNM47qRA6Hg+yXmeSUSwDzsBE82T0r7PaZbgA6oUcgVSayXA4pCtE5hJ4Jh8cCDy&#10;YA7StHeNpbltPOXiikWAk1oqtXzCAOCdkxAiqTAdJHiPfhhMgy6YpjOmaZa0LGvexJwzLSmtQp2I&#10;EDunKUzEaOznRQEpCEMfMcRAx+MRp+PRXDYDCCBj67bO16q3/ZeIV7fOnBOalLvmf7zs5c0arkPL&#10;BGI1/EfLf6faqWu3tA1BFRgVgWDu64RcgVzE0roQvA9w3mPoesQQUFNGWSbUnOBKhidLAF4S+rni&#10;AzH+02PAzkEGSdSLR+QA8YxDdqgk4Mig3qN7twN5h8VXZJrg4EGB1J2IE4AzlgXw/AhH0TrJTqhK&#10;BlqBpkJquaD1uFYyMwKDLOYTqyIiIC/qsuEAlXWgihOqxdyYyko7b29U+nhy9ts3cRIkjHdpQKX3&#10;oA//E34KH1C8x+7DO+w/fMT+w3vs3r3DoS6oZdbk7wgKbA5ZkIh6f49P7zvUeUbOCbQIapno+PKC&#10;JVUdlwqwCwCp5ZECrXHqxQm492AGcp1wfHnC3dhjtx+Rlgm/ff4V4gbkMGIKHvvHf8Lv/+v/gbm7&#10;xzItuNsD497hdPqG0R3w8uUzvv7yC6bTV1DOOBxmBN/hwz/8J3r32xM+f/6MqetRP3xC/w//iNPw&#10;AP74R6qnI84xIA53CMwoTCCpGP0DSsn4+HPAdD4DEHz77Sse7u+w7yNyTpLnM815B3Ie7Fld7klD&#10;InaPH+GHPXbvz2iKqa1lKueMWYAsjHPpMcQRfezgI8EbQ/40TVjyggQBYjANoUd1rAQotYK8h3gP&#10;hADRg14Ve2vu1gISY3RmAthicplIWFCpSCGhJBnn0wkMEo6shF1UQFRU9aXHIURArp6A2hRQjqoE&#10;AB2EOmXXpEjtXQo/odhKSfzBl2wEq36nVkO5oimRpbb9RS7AiIAY3Bqu0fqypReRhsQA9BxIYTaj&#10;Egis6qziLFZHCA5EyBkEIkdOAFAtREupkFQgSYi7AIkEuIqCsuamNU+W9fdlL7zg5rZ/2R6/gucm&#10;YG5jYNeHDGhvflZysI1g+gowENFtjua3hP1bgHH799W1WgFmRwQYWYoDuDFpmtLR+AYsnff6mibb&#10;lyKgCslSiIioxrkBbwOyfBG0rR2qSiwaqiLWJ02x0d6yggdpoIwCE5gJmQDJAilJz61SCBDEGMnK&#10;M/c3k1kIAFWUClRhULoCGESkGSja+dTGsZ1vG+C8HQ40q3AjDLrp36sxkct8XsnBtnOpfdC2aL/d&#10;fPeDsVznVkN3TTu0vpeIiKmiupUXRNeTWXRWcLjWh64Y9S4KnlUDi4ZBN4DvFhTjrettWLfr5q1n&#10;t9du1sVVGW09vdH/1iRa61ivDQBbcPrWu19dt2e2Cq7bPlrn06aMt8q56oN2301f3j7XwO4P+3tb&#10;Trt0e+/l1yVN0kWsx1Us/SqU//4fUB0h+h4p/zPNTy/IJeGeGPcIREtBPZww/HbA+1Mlt3+HP/UP&#10;snt4pMefPuHu40cgdjRNCYeScOIJ3cdAp+/fUarQ6Vzk6XSi43mmYdxBKECKMmTvwwNN0xlpmaUj&#10;UB931AUPlCrpPBOWiXYpY8CAfokYhOHnCkalGD1G7xE44EyJiAV5dJhJsPiJxHnUAsynBdMy4fRy&#10;pJ9293jX7ZD6BxyYKaWEw8szzqcjUAr6vpPHux15BmSZQTJht++pLDOOz0fkMGE3DvS4H/FhN2A6&#10;n/D8/IzD4UhTXeC7Hn0XyMcAYiZJSSQxIWdLLXvCv/6//xfKPKEcThgrUf/+Z4TQI4EpCQFGErWU&#10;BXM5CTPTrjRFXgGw4ChCB1VJq/eY8+QKg8WDxk+Qf/wZ93/4L5S/fsXyyy/022+/IX37jL8s/0wl&#10;OWQRZGYkdkQRoJDR+Rmdm+GJCSlBXACFHi4EOO8oEyODIJVQqyOphK4s6HBE8Q5LcfS9VhyzAyHI&#10;LvbkkEnKGbOoxLtMZ+q4ojBhLpWWzCjoacqC7EeUD39C+af/SuP4Mw6xR50Z00tFSpWCc/DIyPUo&#10;uRwp9oXiQ0R46MH7HiX2NLNHRxGxRMTsUEqhRM8olCClIudEKc8oNQEE43wS6nrCMAhCKIprbJkL&#10;qsoy1bKJiKBCY+Nhnp9rHLFs9j3VS1MRxYC1VguXsf3ajIQtVNdxVIMhU+OAMaNCVSc52ViQS1mB&#10;oQTN6QmyGCMilhA8StH9fp4mAIRSK5HmR1QSLsv1xWyaWrLA8arJvhmsGwRtNbnattUUeNmaNAVR&#10;quSckxCCMHtiy7/Z2PFa53QxoorSiFej9gZpR+acSERQcpYlJZUnRJBywjzPmk8YECaNCylZrYIq&#10;QBWpmidYxGwuzV2ZiKnkjCJNsFZCLDGAnZZFN0aLxW1noeYWvrhLk0kdbCr+5p7YFJ4r6NVTY/38&#10;Kp+lXD5vBcgYlCirYU+xWGZn2pMQNEhec8AuqCmhZP3NUuGcAtoYHLoY0HcOfR8QY6AQgrqqmlt5&#10;jBFCOh4xBmPrZVCLH29WbHMvv6r/RvuNZu6wvrlIFxaPtzG+N9b1WitQ9AuCg7f4OLIcaFU0eTuL&#10;KAGRU4FK2WQFquVTu5eQGCrya+JwEo8wDNjd3yN5LxIj7d69w/7de4wPjxjvHjDsRmXgbh4wYAiK&#10;Cn/OQbzXFA5MOE3PWOqkbrrzAYfDCew7PLy/x93dHRpRv5SCaZ4wnc9wJJoqt1R1d+97lGXBcp4A&#10;ANM0gYjw8eNHfPj0R3TjgLkSuhhArqqrU0oQUaWM4wvDelOsOMfY7/eYlxmPP/8Of/7zn3B/f4cu&#10;RgxDD4KAmaTUSiknBOfgnZIciNTVbUWkgrgJWjqaAmCZF9XKhgAiB6d5DalqXht1xykFjhnDoHHK&#10;MUYAwLIsKxmX9x7Be6BUdUMNCohjjGsKs1I0rr/kAnasbmQmY1tOcWnOc8ZGDSEHoG3alnZHlZoo&#10;OSPlTOrhAoz9YDN2FaVVqdPMSG0N16a0MrQrSqaxzttaFVCtO6Cs/18UQuvW2GxRormX3hT09fla&#10;kYEWT3DZP5rwezEUqTHLNK66/rb10VdUu2b6KiUKWYMVFJtpasNmrcZmbl0A6g2AffW33NbTrrX7&#10;toLoRohtwvSr5171y2twvgXPV0D69trWivTWPa0erfytMqD93ADzqzZvnxcRI3kEGogmqmjvuSAH&#10;2PkkBmcFWVTvIAAAIABJREFUmmtEp0djxV6bZWNkGBqWW5TYBAgoEFjPPBGNK7fzSqdeM6aSwPGa&#10;2ulNgNF+1lQll75ZPQneYL++/X3FMrwd59vx3r5325//zp+tfPIjoHf9wPX4/s2UP2/V80e/36rD&#10;bdFvtPdVfd5ox991S759rpX71np66/kfrbvbsWsg9qYebQ6u6/m27B/1wxuKgjef+1tlb9u+vecH&#10;7XtF5tfK3zx/RebVjXu49x8xTTPuzjMm8sD5jDlXcBW4EEEjgR4fsauC4dMnkAvkukG476nGDhQ6&#10;vP/9I/70+AjZO/lSvtB/+z//G3755TNkWij4gP1OeWKyeUUKs/iho8jAzCApRYJzFNjDOaHOOdSu&#10;AwkQxaHzEeMw4vFuh7vdDo6BlBeczsaFwg6OHGpZUKYZ4gq8j3DMkFpxOp3wLVWZ+0wYdphDtNSL&#10;TVgFIJor3YeILniRLlLJM2YI5umE83lCXhYs04TgSOX4JVEVIHSdyhGs6UOJHbqOyYUAXwpSLkhC&#10;+PLbVzwfZ/n6cqTvxzP+/E//Ee8//QFxdy+OmbK5bJMUOJIrBet2vrYxLqVgWZYm66zW7hAC7u/v&#10;QUSy3+9pedyj/3+esGRNJ3vOC6rz6EMH5zuE2MOHDsU5kDAuoSA2ZQzgXaQBlSGEPER4TVnphS3P&#10;q1gKyKL01hCTAYoxSQuWApBnhC4g9A+Q/QMWS43pmHVfF6B5rlVNtUQiBTF4BMtw4yxm1xnBqEpJ&#10;6gyjooYZHcwQRaDGFG2M1dGUpUCDgBdPPBHBZb/fLDX9rCDolVKwmRLbScTSzrx21tGqACR2wmRa&#10;SiIDoJc1bKHiCtjYOfEXbawYoAQBCDEixkjmiizTNKl/tnOirNEOORckUa2vY9WSAUAueY0ZII39&#10;E75sYubCtWJHUikNbXNUYgBn7gmbTqjSXIQLci4yTxPUh7/1D1msYUUpLMx5tUCTQfFsk5wAOO+J&#10;vbd4L53oUisWi82upZJg1ZSKMxfpWjJqUQp4b+4YqzsB1GobfFgB67ppW0W1jZVKzhYfyRjGse2w&#10;JtPWzSS5AOR5nk0Cp1XAaQnBm2sIiFBrRqrZgKfGezQX0xAjuqgAZJ7OODyfIDmhLBNQCpgB9g7B&#10;M4YuYjd02A0OMeokZ1WkrKRcoQSACbHvxceOyDkwexCzfbZAfKbV4UEPEWMJJtpOZO0qpvW6Dp4B&#10;EoI6GtLaXdY3As8C75X9Ty1rBVKzkT1kkKgLkEAXMcHyuoJQRC3JYCVx0xhywkJA7SLi/b3s+54o&#10;dhju7zHu7jB0O0QXwdVMDWasqKyMxiAHuGZZ86DisZy/43A8YhTBNE2YlwVDUBC62w0wvQ2WZcbT&#10;t284Hl7QxwDHAk+C+92Iru/w9O2I0+kEgMy7gfG73/0Of/jzf4CPEdME9D2jkiDlDCJBTRlpmZDm&#10;GbUky+9s6aWWhGEc8Ml/wh/+8hf8/ve/VyKwnBFDtMVaV+bFtukxEaQWE4KdbuAbrXobpOl8MjKs&#10;YmZQIe/FQKKGMThmPD89YZlnlJTQ9xpH3JRHuiHr5s/GOO2jR8+NCbflFFcWx1o1R6NjXvcOW1eK&#10;Ey5aRA1hILVYJ03dRq0MJla3Nm+xxi0MQrd/2cDZBkYF0iyaLFKV/5lIVmBM1ZQCZGkaGps0LlMb&#10;gubfuQXEdI2cL3sfDMgKzBOhAeTNw22eUrNOt0dI7ICjzYssxAFY9x9NZdVcg4VQjQ8CzRUKaIdc&#10;K+YtAXt7bQuMG6BuAqsYs/FbP9uDDwCcc6/yld40fZVZ9XG6AEFaXSnXOm/LuhXot9WwulyBird+&#10;X2Uf2LS7eURt+yjnYkPftkHbD+1V1IbSMYiYGmla0zkyb8An9HySNQn8pS6ORarzBBCZ8uiCplun&#10;VRVkBK0KdtZQRgPsrZ03Vn4B0NKprYqM7b8GjkXk6tmbOdGUC7IFILf33ihQXoGXv/NDN7//R39u&#10;wfUrncoNiP1bAP4WHF8pT6x9rwD9zdx8NV/fmMNv1eEaLW8A51v1v10PfwPAvrr/jb5p4FU2nwFc&#10;s9m/9b5b0PuWIuL2vs09r1ipfwT8t0D7rfa2strrtu9McUB++AgSxugGyP1XLE9POBwOeDmepfKJ&#10;hBPqT0Hk/QdiZoRuQL/bU7fboxvvEO7ucffuHe4fH8E+091v/zd+fXrBcc6YkpJw9SLoY8R0PkPy&#10;hJwyjWEPIENKQl6yhpgVAXkvwQfy3QDvA36+e8TgIzr22A0dxqEzA0oGC+Fu2OPjwx7D4Qm/PH3D&#10;c5qQc4F3JA5MtRQcjs9IdKJpWOBzEez26z7mvYeJYUg5IxanhJldB0QPqUXTNs0TpinhfD4p/wiB&#10;ailSqhByhpjs6ANJ7DqKMQJMyKXKNC90zgVTesbLywud0n+Xc6rkulH6/QN29++o70fMxdJs5ovH&#10;2pY/o/1eM8hs5kqT95t3zG63k2EY6MOHD1J/+kDkM7pff4F8+YLl5aAkadxjgUdCQBIPEa+KefZY&#10;g3HXuWZxG6bUFPIoiChQed4FQiRbhCUDaYGkM0lZICVJKZmWUkEikgooI8D7HnG8R3f/CXj/CW64&#10;g3MRAKunAQpqXYwBOkOwgF2Voe9o6Dr0sZPoA3l2ZkQw067BN6kVxVLWNm8gIuMxih26Tv/xVeq9&#10;Bn4BiJJ71eZxBVXfUzt8bsDxqsxvGAntMy54yDhlmqHOMZHijkZwZOn9FEeISFUWa2aHLnYUQrD9&#10;SCWbUioJMmLXgYjFiVASwbIsGue71QCIrIHfxETs1lyGVIycyjmGY7Z+bJsMlIB1PWytSSKasFkP&#10;fdWC5ISc0zqBSymirHaZ5mkSIs3JbMme1fpHJEQXTfqyzKuGvFYlxQKzGNMyaT5HjdstOeucs8Fu&#10;aV5MKhGQxhRLKSvz9oaFGs6Ym733Wuei4Ez73ALXm9L/MpJwlt5DbKJVUaC3BccQQfC+nUwKGs1K&#10;wCYZtcmnE8OEJOftn6ZxYnIQKViWCfM0IS0zUBKkZDhUOHbovMfYRezHHnfjgF3PcKEAZO4I5rrK&#10;MIZytSiTkiB5jUO2/tF/FpPcZHkATN6AgU2CjcWjkXmt39n3zA7k1CK9RsmtSgUgL4tia5teRNqn&#10;RSpKSiglWWotTYEFdsY0rEl+yAXdeL2D4wDXKxmZ3+9pXyqEHeIwIg47hH6A8xEkGtgnZiVuP9U2&#10;M3gCnANXRuh7yEHw66+fkUpB34/YjTs4JqAKnPdIy4Lj4Rnfv33VHMvoEJjhokPXdSAiTPOsDJEx&#10;KOt6dHh49w7vPnxo7IYSoyfv1bLOLuJwnHF4fsbz0zek0xn3wwiOAS9P6r4UYsTHjz/h93/4A/b7&#10;PYysDgKB8w4QQk5plaqU6IJQNqzlTUjNlw1SIELLrB4os8UCx64zFnS1RI9Drwch9OCsOePw8mLl&#10;GqEGq7fDuQp6HxCcB+BMIeWUadNAbGMrvMzVi3KtlIpqVmZ1fwWWNOE0H/X7rP9EBKSEHsTOG/Fc&#10;4xFY95c2Sds61RjPdX0r8CGxjAH2uYVDtBhSPQm3+8KKumndGFQ9hJufralMhCx2v1400A3GX0Rf&#10;EWGLgbQt2ZaQuhvZrRaJaTzAYtUTGDOExgA1BZWh63Zw3QKcrYCBDWh+A+hcYc0NOLoig0LbAzdA&#10;a2u1/QE4IgCrS+/2nvbuWyH5tqy36n1b1vb5LSjeKEzXPthaLa4BYSMe0XlRRVRTsQ6OvitQWDMM&#10;6DZ5Cz5NkAE0OgVQMpTK4lzTTF4AdcvN3l4gWxgmmk5DICASzHVe+7JZibeM1e27C35+/fl2nG6B&#10;Tuub9ty2f7f9dstsfauc/sHP3wKp1ze+rRy5/aG3Pq9amesy3ixsC8Q2QG5dE5vrV4qZt+r376lv&#10;AwD/jntvy9w+8MN+3NT7Fni/CbC3bWvP/2hd3tRn+/zV3HoL6P6gLW/15ZsKiB/1123dN59lToVq&#10;deh376T7447yu5+Qjkcsh4Okw4HK+YS6JDgNMFQZxQfs7x7w+OEjHt5/hL+7QwEjlYJlfkJ//4hP&#10;f/gjllJAzuHL589I0xlDF+Eko04ELAUDA9URKhOS5YCNzqOLPXX9iGEY0fcDPr17j12I8AJxumlQ&#10;nhd49tiPd4j7HuP7B4z394jjiH97+orn0xneOWIQcskyLTOlukDA8OSolgJljLbUhs6DUNUaTQCk&#10;EgWP6D28jwgxIqcFSynILUTKdioR9WallBFzRgUoxIi+HxD7DmCmbizoUkUcdvjyfMD3w5k+f/6M&#10;h7/+lR4+/Izx7lH2sSNHDiCgMAy0y8o71Jj62z7S1ohzruVIbgzNlzS1SmhLoY+48/8FDx9/j8fv&#10;3/Dl6Qnfnl8wlQyOO6TKmLOe+77zIHayuldWQSX19RVZJzwKMUQYRQiFGN55VDHCqpKkzGcq84SS&#10;JuQ00zQvyCLCBBLyQOjghzv0d+8xvPsJeHiHGnvUylKKUCPUkqpkyUQF7ATRexqHHmMf0cVI0Qdx&#10;zMRVZYoW3mOs1Ss4biGMzjuEGBC7KLFTYmQRk5U39ls1gFYj9qoXZWcTUbZyBjbnZQPJtlTbUaXR&#10;YsbBxIqTNnHHAG/kJAu5bKl5zddJ9GBs/pCmoWtgy7QkCkiLuXdpxWijZWm8a4oeq6BIIc1vRu3A&#10;tF64th1emr1BTGRpndhTrUI559VUb6xk63kAiLDjNeDaO0duE+skUqEcIpXmaRY20iqYhaNVZqM5&#10;IiJsrdSkoBmta7TtRS1MJS0SQiDmam6b6m7tg1dbWy1IxlCcc1GXZedxseQqwZcmzm6ysR32m0P/&#10;8ls967sYwU0iasAZG5nJ/vPeI3qdFM4HTcdEDqW2NAMz0rKoRc9IuRwJonMYu4C7MeJ+1+N+7DXm&#10;NQLsFqiCoCLVAq4FDgEwEO6ch/PBgLG/AcgOzSp8qbNTAGn24YZoCWjcCVhtQAb+nfOrNbphk6Kp&#10;ZSCFUFE0YSsqIAUlJ+RlRprPWDQGZwVvIQT40IF9ADXCAZCSyVUPIgHtRvTOoTPyr1IFxEFdikIE&#10;k4JCTfBur2W1IutcZdGEuQxyhOHuHt3xO/75v/8Lun7Ah5/2uLu/gyOg5hnkGdP5hJfv33B8/g7n&#10;HMoChD4i+Agmwvl0Rk4JgAq1IXZAcPB9D44aT46qWj1PBPYOSILpdMTh+TtOL8+gLAj7O4AdvmVN&#10;23B33+PnT5/w/v0HddHK2VJ+2XwsVVJKVLLmJXbOIfTdKgwQs7LBVtG5pVZlpWlLaQWdk7nl52HA&#10;0A+IXURwDtHrIXk+azxyNUKvcRzRdR1EBMu84Dyd0YcenlU5VVLCOWlsu7N0bw1QtxRn6+IQ6CFU&#10;i+SUKWVVmJzOR7ycXoypWt247VAX12JlYFRyxNKoDPXqupWQNKaHdcu8hAkwkVimOgHUs5kvE9/Q&#10;yApJDElqrUndHQw/y9Wy10NE5LIitD60rqZWYoPZRM26LOb3ZkZ1KJNYUys1cEdCLcXUBQjbZS2n&#10;ths3ALnWKg202r+tW6K0Tmu12wjAFy2BnQnNstnKaUdWs5LatSuBeyuEb94tIq/IvGjz+apO7dpm&#10;i6Vt2cAlN+/mGjZt3AJDWM+/Uhq0Ol36yRkBV1NcWIXZ0inSpWw9iwGi1XV5tbjRWoe1lzUbJTeg&#10;q9ZIZkfOGT9DcXpKilBjA621rGZkEhVrqoVRNUZ464tVWWZx6JJzJiPVos04vAIh235q49TmBV0I&#10;kbZzZVU0bMfEhNp1vDdjeTvmdPP3W/e0cXvrvr/53O28a2Cv1e3qIblmct9O5g3Y+9E9V+tqW/b2&#10;2raf2nOt32/6aTvnX9Xx9trWC+Cmvdu1sio5Wl/8oI7rozd9sm4LN+17k6Rre9/tnGv1xGb9vtF+&#10;Wl/4xrrf9Nmb4H/T1rVtS2FUePg4UhhY4p2QlATJC0kuoFqEgYv3olSpQuS9h+9HKcMICQHznOh0&#10;PMuUgSIO+48/0ccqOE4Tvn75DcfDiwwsFJGx90Dkih1V8Y6o6wKqD3C+k67fU+z3Muzuabe/x243&#10;yn3XUSQClUIlLbIsSUgIQzcgdoGG+1HCfkf7+wf04wjvg/wbviBXoVJFhJjYORFUSrXgfDzg/HKA&#10;916Gvqeui4jeCQOUahFHIMcazldrkSIg5yNiPwqIqeSk5ICyUi6JiKOSK3KZZEmJ5mWRaU60v7/D&#10;uNuh63t0uyCPHKjbHQSfv+DpeMb3b1/p11/+Fbv7B3Jdh9iNIkrqgTYHFAfo/mlYou1DYvNmXTdN&#10;mZhSEucchRAQQhBhptQ/yvDpgX736c94lzMOhxf58v07CTuEcUDlAUVIHEewevAAYFQRIXM5NsAs&#10;ACiDpdZApQK5sjATBS6SS6K0TFSmFynTgfL5KMt0ouN5EgZRDAG+7+B3jwiPn8TffyS+/wky3gPw&#10;UkohTTGaUUsSIIGgpKRdx9jtAsYuyhA76kMQ7xy4Kp6ryohs+Z5XhYH2oUCc8xRCQNd1EmMk7/31&#10;PtVy18hFYV7lQu5FaKE/uuQu56OegPpLtjLRup7b0te4Y9cU6Jd1rAILKb+oefOWjJKL+HXJ24uI&#10;mbxz4tSaKkxEqRSkZVG//1rF+2BPCUopmhc5duCSpbkDl6rgWETgmAWO2xG9dfSm9f2vlXCScyEF&#10;m9VyoKn1p/3YYUlrHB/MdVEEVKuIxTaoxaisB3yglkOVxQkROxa22Z9zppwzQghSSqGmHdrgT9Xo&#10;Q9nhci2mzWokP2ohdpYSyZnVgInRdRHOa7xkP/Toh16FfdOStD1YyT6uAPvF8tXcrc3CSGTCNNEK&#10;pk24bYNqea6beKSWBNVVQIFjSWo5rhXBmMe74DFGj/3Q4X434n7XYz922A8BQwBC8yZtag0ikGN4&#10;CvBBNX8+dBan4EHGDKxgublTt6m3BchoWGKV5MhAMXABy2xM37pxUGNiR87ZtF8MKR41Z6Q0Yzmf&#10;ME0nmU5Hmk9HzNMJLUZ8v9thGAcM4w6xH8C+A9gBlSDVAUboNdeEYDlzCYSaLtZIyhVCqhwhZlMA&#10;6OSuVTTu9CZfju86DPu95oGz3Nl9F8FOPQ4wnXF6+o7n71+xTCfs93vUnOApYug61FLw9PQNtQpC&#10;jCDHGMcRxTM8M9RHW9BFr27mpaLKgtPhGS9PX5HmExwBXadx5CQabhG8w+PjIx7fvUM/9KvmlCye&#10;3NyNG9ZDyi0H8cVYSlDLfzUtojctIjFDsiorLJWb1JxJk9sLpBZlg7c4/yFGdF4VIZbyASCSvCy0&#10;SEFNGVM6QipE95xtvIvGRYdNPu42ZUWwugGpl4umqqu1QkjQ9wOagN9i9R0zOec1tISVSaGUTC3q&#10;nS66Pt3AKyBVN3M10JEQmKCpzTStFJlij5jafBZpDjW05VIXWwp0USUSZBvwfNlUyRY/ERG8d5d9&#10;VqRBP33ODhkRobrux6uqU8GxkRqb3ZgqRCwVThtwameViBBJ1ev61IYR+QL6GkHTRZ5dBdp1b98I&#10;IQ1ANpc2acRLFwKmS/zxFgC0cjcCMlpdrKybrnvz89/7/lYofuvaLcC6JakCoCQ+rYxWjh55FZA1&#10;2puwKh8uZbcY+la2uf/TiqkttGidX5ZyksBN7AARqFa1UGjqwgtYb+dvrbxavPXcAiAXSzE3RrFN&#10;f9j9ZO527bsf9vFm3OzX5e9teqe3+rvNm82coLfG5Ad1+Fv3bCWVq2vbOXf73AbcXTcGV/PyCkze&#10;gL0toFuJpbbt3ZTZ7pWbe66ea+vLrl0BwrYuNu15Cwj/0G17W057xw3wXRVCt+3fgslt3bZ9cNOF&#10;V++/6ZNXN96Us5Z303f0xv2vXnhz7dWc/MFeRCIiwWLDuKw8jAJyJD6CvLp/muxIABBjJCK2XMGZ&#10;TssCzhqS44InFzucweB+xHD/gOHuHhwilpzodD6hQ4HUBE8AciKHiiEGMHfo+z11wx264Z763QPG&#10;/T12ux2NjpHORxyPZ5wOLyQlIXiHoQsYdyP2+x31ux0yiwiBzuczzecFh/MZCypxcHDsKKeMKsA8&#10;LzhNGSCh6XzG0HfoukjBORAJlRwB22ekFuJ2VrEnFyIqQJQJmsFEAU+kiJyLpJzoNM1yPE90OJ6w&#10;Ox5w//CAu/sH9Ls9DfsO+/2OPpQKDh2YgOl8lul8oloynLN5SQSCk5bRBpv1spnzpJ6r6Wovavc3&#10;GUTzEjtIIepilDiOtI8Rw8NHCnffkauAnBLLTimRc0Fl2s2SwoZAlmyalEqUC0uplWoFsfH0lFpR&#10;lwnL+UR5Oss8z3SeFrycJ3LkMLpOdt2euvuPGN5/Ij8+QoY7yRSwLJXmOWFZkllPCxEqHBd0wWE/&#10;RNzvBgwhUAxejZDEIKjyu5ZCZodCzolyyasim5nJB4+u79CpC7zyPZW6rhzdsKFBZtKsuWqAXYk5&#10;mz/oevYJYMC6HWkCAVoSAlzkbeW1NBmNjSBSLIe0hcBVA8cpZ+Sc1CPAGoAQAjnvZBXWmFrFQSJr&#10;XmBmor7vARBSWqiUCudELaHVoSaNqc25mOsqwXmvKW0gyCm/BsSrqH19AC3LgtNpVjDbtOPc0kO0&#10;+9TVa1kSvNdNSd031M0bMHp6ImJWASDGKDFEcd6v261zKkxkM603cKyAS3DZT/WDupwmit6h73uN&#10;k66CXDSOuIsddvsdmEjJEXSTQ0pKjuQ1ATuYyCblor76gLFY6+agonfrno0LHkTzm6HJu9p1Gxzf&#10;XCbBUd1fBUAtGalWEGkam5wyalpQcwZD41CjA3rPGLsg+yHiboy07yN20aEPjM4TutCZIsTSTQWP&#10;EAO4AqGLiEasROwVbLLFV7AHkbu4UEs7OOw6BKCLq7VOakMHwLX7uOWorFLaeFiu24TT4Yzn7we1&#10;Mp4OOJ8OmE5HWuYzJCVACgiipGLv30NqhttYOyAAVQLVS+zyUosyGnsHR7y64sCAI9jDtfGSC9Oe&#10;kFmVWS7kX2RkHcOAT58+YV4SpBZIrYi7KBQ9nb8/4fTyDfPpAMkzortDrVk8E3UxIOeEp6dnDL0q&#10;WooU9OOIol4jmqIrOPTsME0JS15Q5Iivv/2Cl6evoJpxt+sx+A6OAVRCjAF3+zt8/PARwzAqGUVW&#10;lxMdC12D3jsEPwAQ5JRWN6SmIGvgq9aqrtjmaeJB2veatkgHtijQTTRBSkaysqIRvfUxIihpHtI8&#10;YZkXmucZyzKj5oLzlFCKgrKmICLS/Ns1O1SXr1xGt7/FlEvMDG/pZ0II8H1crzmLiW6eMdVS21UR&#10;GEe67UcsgkpYY4i38XYMamccKxkHN0VVA+/MQs1wtioamoRo3UWmK2qapWtwfL2rEszTQuezWPx2&#10;FQGKrhyB5YUAVpddPXbs3doMUl15FeMNsa1lbaMmi2pVacN/I3huAUT7LCKr8mLd2zbfbT6reo8Z&#10;OecG0FZBvQGzbVnb97z100De2pCbr9+49vd+tiBcL9wAlQZM2n20DvgFFL5V7NZVvT17zU2BFn6g&#10;ipSGhdZTclWX2pTZYCzzZhAbdKKKWknUaKK6DgXHztYNr7wNFnYE7/ot8F8/t/RPLXZ80+frTwNP&#10;uOnvVaBpZz+9Hde8Kef271dKiZuf/z9jvI7b/8C9r8Dk9u+ber+JABuOxHX7tt+tl+19r4r4G214&#10;JY1t6vZq7q4o9o06tfHaPre596rsH9Tl6vptuW/cs77/Bqxf3XMzBqu+4A2Qf1U8DCPjAp7fqsIr&#10;/PyDv1ewz6mCKuAciQuqLBVmVHLItUgqlWrOKEZ6OSi1CzJgiTIJwVv2DioIwyDD40cSEtw5j5/P&#10;Z5xenuDKApdm1PMBNS/g4NE5QscB7CK67g67/Xt0u0fp+nvE8Z6G/QPGYcTx6SueXk74/vU70rLg&#10;w7sHvHu4kz56AovkVKmmAiEhl4GRI/a+Q2aVr4JndOwwzTMOp0kzVewGnM8T5nlCzgumycORau76&#10;LmJZBgx9J0yqIDC3a5QiSEV9o5icpovzHrVqjninoXG0LDMOp7NMS6Lj8SxPzy/UjSPGuwf4foCA&#10;pe8jVQJyminNE2paICVhWWblKfGOtvOkjV8LkWnyQ85Z5fhtetfrs4sqWErc0QmgZSHhWqhWoLgB&#10;ofNQ5m0C5jOonbmAYo6mAiUhFrVtA0CphKUw1dqU4EwEy7yRJpT5hLKcKS0LpjnhOC1gH4Uk0BDv&#10;4O8+ID78hBp3SH6kuXpZloRpXpDTAqkFRAJGBbmKPnrshoC7XYfoGYEIHuo5p2C2mosypJZKSeVl&#10;VT6T4pngA2KIiCHCsdPkVqVlpFBnpHWFmMK+nXftfJANa1E7MuwbMt+2pgluwMJWCm2wRHO3Bmpe&#10;FcwXhYb9a9jPAyqI9n3XAssggsYGbQdjRQgeLdVRMYtmUWQvAqFZrXHEzsFhA+kJ1xWLJMUsw7CN&#10;h5v7HsyFWC3TSFm1GZo6SeMJQQSRulqnAVATlNQlm8k5JY26HKaqPbD2iFpihTyR5QhWgdy+I6n1&#10;SosgAqgCgtbhae8JphkJXlP65JwBIsQQNDbA3KtFlDFYQS2BuALLglIqzucT5nlRIiHnEKO6W5da&#10;1hjZUrJZ0RvLG+A9X59sFhfZLAkt36R3mhK9xTvmnJGLMvvmUgwcm9W4CxgCY4ge+y7SXR9xP/R4&#10;3PUYh6gLxAnIEWpW4jXWTQVCmvvYx2jMgg5iTMBY/zmIpWUSkNmxyPIXX2LkYMDYgIUC46ZDE6AW&#10;jRcQXBgFD4cDnr5/x/PLC56/f8fTtyfM0xnn4xHTdEI2QqrAwG7ssduN8ENE8AQH0Q2mZFAt1n+E&#10;6BnRM7xnVK9xKlUKGAQfNMezIwdvMSwAo1oOaYbFmqICZGlLWgZZFhAqovd49+4dfv38Wd31awF7&#10;R0gL5vMB58Mz0vmom0FeANF8hkyCw+morMopKSNgCOicxwxlvqilwEcBsc6V83nC8/NnvHz7gppm&#10;BAb2fY+H8Q7TacZvX76h1ooPHz/g4fERPgZMKSHlshFSVYkiK3oSeO/QdRFdF/HyVBBDxCJibNMk&#10;u914xSFkAAAgAElEQVSupY4BCdA5h+icgk2pqLlgmSYs0xmQi5Jrt9tDhgHoKlAyBKqYyilDcjaC&#10;q2LEUUAuGss0mVt2qUXYORr6Ab3Fa8OAs7NYZmOjV8Afolqbowf8mooGjYZLz4KKWprbDxBjsCgN&#10;0YncQDGpw7RjnbHeO1JoySTkIMbeu274ELnQ1mkx6/Zp7upgCyoGSGkdKsi8FJmwpqzSY6ZSQ6hs&#10;hmixfZmrQLhK07SK6WbbOyutugAFx7UqHZdtISQghgotOuVJXUZR1a2qkEacOafhB5qFYOV4MK37&#10;24fg5lq7YNdWiUX3XrdauprLbhNMNn+v7o32+UcgeKOSeGVNuhXA/yaYFhHzprgqG7fvb2XpsUKr&#10;W/K2DitwJGq0LSKVABKNmqg2ZGrrsEljbtfNGAICpDbSLmmTC4ClYb7GYmKX2lkvejATgUS9HQB1&#10;32YS185ggnfx1m1daq3UxrMV75zbApMrYLi+r+2kJpBasasFp9a6WmQ3gqts3iV2lpJZedpaXufF&#10;5p234347vtvvr+aByRzrHGzedBfLurZloxB45Qa9GfstWFvrublGAK76rpWx7csbsHY1d9/o87fa&#10;u21ze+8KEIGVgb3Vu7WvudS/ct++6eNbt++tZbsBkgYk13FpfbkBISvYbH3U3nNb/rbvt2B50y9X&#10;+8SmmG3bt27i2+du33XVl00mtX2Bcs6SUqIBHoGdbp1gPS/AIiTErGEyUlXpW6liTpMQE0kVEGsW&#10;CVDWZAgoYE803j+IhvVGeb8kKvMknWMcv/xKp6+fMTNDXELoB3HOUYwDdrt3eHj8JPuHj9QN9+Aw&#10;Qlg9RP/lty/07at6qO3v7/D4u9/Jxw/v4Ak4n17o9PIkX798o2k5Y9K8xHjsR4k+4LAsdFgWHNMi&#10;FUIhBgiJlFmT9Ka00DJXTDYGJFWmLtI8z7IbR9qNg7ByKemg1AoLj1WjXcmgXMWHAey88oJ4D2Yn&#10;8zJRLkWO5zMtpSBMsxzOM8VhhO9HQoiSa6Hn79/l29cv9PHT77Df30lJCerYFVZm6jZPiqbAVYyj&#10;hpTmxbTuO4Zz1jlQa0WmQs47NeKlTEh61kPFP6BUNcSA1YcXQoIKpWuBtLSARZQsWCC0JIecgZIL&#10;iVTxBELNVlZFLUWmJeP5POP7aaHDAuljT/HxJ4wf/wB39x6HwlKyCgZZKqVUpVaiUgW1ZEAymIsM&#10;vaOhY+zHgP0Q0EUvwTFRtZCqom2pIlJLoVKLVCkQqUS0MlZL7CL54IU1m46uK7P+iRg/TNY91M6N&#10;dc9v5JLYaOVbASaEEgmRxUBTrUWIiZwZByzMbvVQ0bWoR6aIWvybe3wuGTkXqPeyqIu1VprM97po&#10;QSbolVKpSpWW37fkTNM0ScqZmFhcUP1PWpIgWDSeCaF2ulK1VCrslLRDybGUlFUsJZPGbhpjdJsM&#10;FYhR85MFTeFCtYrkXNsBbCCKKISgpF7Mq+qgaoLqRsZDtRbJuZB2QJKckpr7VUoWadrtVXgDiEgM&#10;bCrwZra4bBYDbJRzXmnrqygTb6lKG78sC47HI0qtSoKVssWKBmPKVgbjZVkAmKuw1JYea9VoVAPq&#10;6zlDhGlSC7KydTslb3JuLTuYNVTSWVAWS2FVsKQky5xXrX4MCnBG+9c5oPeEIXrs+oD7XYfH+x2G&#10;LoKlAmUx5UVRN2930eyTWWF9iBq/iwZ8HdQyrIzOcqGz198Wk43LGoANLkAsijfooukxYNh+H48n&#10;fP/+Db/+8iu+fP2Cl+dnzKeTsi4WVQA4BmL06KPHw90ej48PuL+7wzD06KKH52amK2DxcAR4BrwD&#10;HAmcZ1SpyCUBrK76jtWtVqSAGsmOKZVM5QPharog0TS4peo9VOCIECyFEcHcTGpFPR+xHA+Yz0ek&#10;+Qwiwnw6IHYRypRecDweAJjCSgRdCKhcIYsxBxajiCyqjVymM56+fUVZJgzRo6OAMUZxEDq8PON4&#10;PKAfRjw+PgLgC4FVFTTWZWqWLLN2S9V3tHkKALGLEFSktKDUQuodAIhoUHbfdSA9dJBSwiwJJc0K&#10;fBVbgplxPh1XMo92b/u+zYWUEvZ378DsNQ/y+YyXlxecTieUWimGALmrcEQyjiN15s7e1gaaQgZY&#10;ifbYeyB4S39nSiTtS1OBqDzn2MH7uFquUZt1TOUt4dWjw8gGSd1l1VpMF60mbM9vqLRhY/18ScEq&#10;q3SOi1ymmz4aWDJcbO5PdmgTquh7TRGpqppV073ZWNZTiDb+KBbGoojLolIVbBOBuLkFA7VWdY2D&#10;spT6roP3nqJ5ATSlXQO37f0mZK8C6PbaVjCXC4Ben29xSu2ZBqY3G8ymA69ABl23/c2f2+tv3bcV&#10;klfrwUaYf/VcE8hbXwAXwrBWzuW5i4xvdJtmXVi9azb91uaTCTAA2jNoJuJLZUgVfkItw1i7oc0N&#10;XBQT9iY9cBkESHPNBpzNARNuAFyIxzbuuq29V+6+DWisc/VG4dDKMoHpCgA18Nve2+5vz1JTzjOj&#10;67q1LZdlRNv3XP19A9Bejd3NeBIRYWspb/W+/XsbXrCiQKuPuRO+NX+v2rP57lYR86qO27rjNUj9&#10;m/P59u/tvNzwz6xt2xKkbcdyM2RXZW2/2Nz3qk5trd6MyxaQvnLffuu5mzV/9dLtn7frtj236f/b&#10;59o9twq19R4LAaOUEvbRofeEShUFQlIKChFVNtoUmAekiUTS4iwBA0+VsiVSJxIQVwh5CuOdaQ0q&#10;PAkNweO3LspXAr1UQeYJ4/6eQggYhj32+w94fPyZxvsPgOsxJcHz4YzD4UDZedz//DN2Q4e7/R73&#10;+5FcF+FJMDqg5kxfv37Gt6/fsCwL+r7HuN9RjAPAJ5yWBefTic4lgX1ABSjnBI0j3ihGRdujckWl&#10;qmcuMcFCnIx4FrI+Z3I69RThvcrlLkQMPlDoIlJS41aRivN0JmEGnENlB0+OljRj+VYp9AMe33/A&#10;u8cHinY+tTXqvV8ZmI074Yp8MIRwNe+367mNd5WMylmVIHZqExExOeRakecqChlVyd3EXjvPNedv&#10;rSg1o9RKUityiSiFUapASiVNXarGHamCnAvNc8bLacbTeUFxkeL+EfuPf8Dupz/Ajw84VaZUAGjO&#10;X6RcqVrGSJEK1AziStF7DL3H0Hl0waGPnhwslEw90lQhWyupMbVQRQWY4RhqOY5KyHU537SfHAsg&#10;m/DIkinn3DJ9EDG3NLENR+p6UgGnRS1v+FAu+2zznPNmvHPkTAJvaTWFAF4NkcnSdzaunSZHeADI&#10;uWCZF+ScpNRKza3QRhKSlaADpPGUYpRqZAx4JuSp9kGq6IAWMj/+deNiUSuv5uFVdVC2nKKNgEsn&#10;nM4TZo/go6jLgxIj6aLSqnnnpAmZIkKOWfjK1UHBeROgSqlX8QE5FyxpIWO8JedYWC2wa70boGdm&#10;UVZmZydh1WEpWa1sKUGqSIyBuq4HO4d5WTBPk+ScScGvxlcoI7bFNzpnOV5pJZgq5p6ugeLKqiai&#10;LjbblB1LUk268x5RA+DhNT5AFzoUhHgiAhNKUqv8MifKWcFcF1hTN3U9hhjQeYZHQSBB5wm7PuDx&#10;bsCH+x2iI5S0YJoqzvNsFmsDx+bCDcfwIaiLdTeAnLpXk/Pmbq2WZWKLt4QdOMSoxCvDrvmHwtwj&#10;qMkAJWfM84JlmTGdJpxOJxwPBzw/P+Pp+3d8+/YNh8MBOc1gEgWCccQ4dBj7Dn1UAqhx6LAbB8TY&#10;oZYKz6LpgqpuNHAMVAfJjJo0ZtoVBbIsmksZDAhpiiHNoayutbkmlKRu2ZACcgTvCM6p5VjjyTMQ&#10;BEUVh+hiRNdFckyQvGA5veD48h3z8QV5PgFEmB2wGz8iBiWkms4n5JzR96OCbFMotLy/uRYEJqAU&#10;zEe1RpfljECCYegwRg/KQs/fvuLXX/6K3fgOH969wziOOE8TCpSpm5jWOPjmpmuLmGAA+Xg4YZ4m&#10;ZbgGEENACgHH4wGn4xFD38N7h2WZkQ5HKOBSj4Yqqgv0jtCMqCUXfP/+bQXey7JgmiaIaDhHCFHz&#10;qVZBzYQQ+/WwHccR4zjCO4fYddgNI7q+X/OzU7XQglLATi3JptBDzRkgBgc9jzVsnEQj800Bsko9&#10;BAsLUOuvmnlVcUAGYsy8rftRhQJXPSrNtVqosfyaBVhWi5MG+Qo0FRZB0GzEUquqbsV4uRpV0yqd&#10;6anLpBpvo87WepCQ8WVfLENisfIgGOf6qug1kVrLNPXjSrwtYuC7qjIIptMVza3bWIybYGngaJUn&#10;2+fmor/92QqyW6Bh2uU1PqkJMVswVk3xun12S+51+54bWfeVJaiVideC+auymsVwKyy/dV97bxPK&#10;AGzBxVoVO/v1+qaCaOOweYMNKBpKbvW1Q/UCctu3l+EVyKV4VWhtXkdCLaRF5/11t4mlWtvWfQM6&#10;r9q+FSIbSNres1FwyDae+Y1yBMCqILHxWZ8ntc6u5Vt92pxvR/w6N2/A7O27tvV7RS62bWt778rT&#10;cN3WVoe1rRdchbWteGPI6dLpb4HhV5+3127qetvf2ws/nLM3df/ROri9Rm2c2nW5rcAbP2/NnTce&#10;eQVEf9D+V+t2c+3Vqzf33ipTbsdkW6+mCHg15luZ0xQ1qEFwdgmARtRWEIQYQoRqCk9pv61aBAFY&#10;UKHkTQTVqLadWQqTjyO6GLEbRrnf39P+7h7D7g793SO+Pf4q56cXUBEqgJxdpEIBOQvGJakBjJzk&#10;LhJoj7/85fe4ux8wdOpae35+wnR4liKVhrjHjoCv379CigBZOUS8gS5XKpCy5GmmU54AcmDu1CXZ&#10;+3Ymioiu3ZwEuRSRGZRqlfOSiFfjFGs6IWfGKZMSiQHKFblmMKtnm3MO5Lx4EOT/o+xNuyVJjvPM&#10;x9w9tsy8Sy29ACAo4miIoaT//yN0zmhmjobSEUhiMCKbDaKra7lLLhHh7jYfzD0yblZWAco+t2/d&#10;zMgIX83tteU1JpmmyDTPpUKJ11aC+NCiqoyHA+9++jc2uy33dzd898tf453TuNq3F8YSVnJjMfyU&#10;ay7XU8G4qjlOBqQo2XU2t4qwnOcIZ96a8lPcK+XHQuvrWgiqGGxUfGV8TknnmGSMcEzCc3QcpKd9&#10;vWP3/V/TvfmFuu1r0X6rkoNoFqaYiHPSHJFSyAMRxAfoG8fQCUMLfQOdh7bKy0KJoZqNR0yVTBbV&#10;BKSCQVzBI4Xg1PuFZ6UMkM2/vjSiVsOvlDHQYs/zzs5JG5dsKZZnQ4uq5Rxr8BapVn9qSDV2TJVn&#10;sJT/NIdpJBmXjuaUpfI5BduhxctaXNt2Jyy8oyocag1KOVVJYOQ1Fs5sIeDWUTGPbTJ3eXG1SxZ1&#10;4sR5CyUr4dSacpKY4mJ5rcDRwhgagm8XgVZDtqpSsSryvAin84KlKFFGFlZZNq1/Kqo1PE+Kh/ms&#10;VlYvcVWaWZgZzwC9Au48zczTqPMcxTmkaRsQFnboZHWlLQxslftoCqR5W9u2Q5xjmqYSllp3UQlB&#10;LdpsdiwA0jlht9vWkEULCTmHr+k8z3WSdfBZHGWOY7R8UIHgzZu36Qe2fUfrHUFs8/VB2A0d9zc7&#10;Xt/dcn+zJceJw3QipYmsmdYHQmjwISzgbGHKDhbyopXK39XyUgHxQavAQEzUx2w5kd47KYRIdvCU&#10;hTrPEVQ5HA56eN7L6XTk6fGJx4dHHh8eeHp64ng4mCdeYbvZcLPtjHCs69gWevrGC2Rj6RbN5Djb&#10;3KZEjhPJFRIzEdQHNAe01LrO82RQxAXUZdQr6gJZzFOOVt9iRknEOBLnCSHTBEcTPN5L8TBHNAsa&#10;bC31fW8kbgL5dOT58ZGHjx847p+J86ghBInzxNC19F1HTMn6G7MZTYqXFWe8DrGUJ8IBSZlOJ53H&#10;UZzA0Le0LqNxZjyOHA97ckzstlu2252VKxszMWWc81WrqdMFIirqBM0k0JyTxDgRo2O33S61EJsQ&#10;RBD2+z1NCKQUiacRH897veb3OueY48zpeOJwPDBPM8Mw0AzDomjMccaJW6yCThwxRfb7idNpWvKB&#10;2tbyXereSClx2O8Zx1HmeV72V9d2utlsZNhsGPrewnCcRa5OU3yhApnTx+FEKiO0emesiNTQTq1z&#10;LwvWyItHOGLnolSSLpz3SLA68iV2dTlZTYov2TNrlQ2wlA+Lxii9UQeutmE5omU5b+0wrdZeAwln&#10;QVlOq1RQknmfF12x4K0lQpdlQUghRKT+p6tIYTFmDJWXlvW1wvmZgrrOCV4Dl8tL1/WQ16C0Xte2&#10;dm5ceqkvPJovvrO63yWA+Jpn+rP2r5Slr4IHNU/FWmlf2nNWus9N0Vprq/wtxVb8ErLoubxccSdL&#10;QbQVHJ/xcx3oqpWwTN0ZwpkuoJ+NURHP579h/SXOZ3lVYFh15kvjf/H+WlFde5nPylQBIGWO5PL7&#10;Ze3YWl1FKazvfQnGLsDyC5bna8aVdT/qWr/o++JhWt+nPm/tNV53+c/8fdnHz8b44rqlL+s5WINL&#10;rqzPl11VuWz7X/i6BJQv+vLnwPDlHPyFz1xf++L3RZ/X16+vuTbeV8dp/ZnqmYAQKMzA8yKfFo4T&#10;N2mULDikVI7HTM6OTI0MYTFiFjFsdk7JRWsCLXBacEK2GrrONep7J41zNCGwGTby+ptv9fT4JPE4&#10;4hXGcZTjcWSaskKQbtjqsLmVfriRphsQ79i93rLZdDSth5z58OMP/PSDkk8HFPBtiwKNb2g6R+tb&#10;AmIpZlMkTbNk8xirWF1TyHkxANtWcYsQSjFJjBEXnXRdD4K4uFTSKV8wYaZmPJO230I2cJ1zEov0&#10;SsvoKVYu9nQ8cpqj9DmD9/iuxwl6Oh7kT3/8N/749i0396/YNI3kwimz2s/rPVxlkKz3NyvZsJYB&#10;CEKKtd1nCSmynN5i1g/BOa0+InUYOwgFf5VFV83h68MlZ7VIymmWcZw5zYkxKdk19LtXbO/f8vqX&#10;v6a/+0a0HTRLkOwCMUUd5yjzmEWyL7Q4lgraNg1DD5tNy9A32rde2uAJrgp9Ieu5sgHFk1xM5JSU&#10;Knzwdc0X8sayjW3c5FyZKC9RuO5ye5bdJuXZeq5V/HL8AS/m+a/VSxZyVvNdSY0XVDUnSUp5cUZW&#10;HFr6pIB5kBWQsplAxHunOVsO4VwABBVwVi+SKbcarOPmYTarPZpVNOtiGbB5FVGna+urZq2WGsE5&#10;ryLmSQg+mNcYX45yLdZYm8GSEH9xfr6QUUBlJjt7HICSY+A1BG+MtOdyUArGShtjVYoSKaeSa2Al&#10;RlKygybnLPMcNccJUpQQHMMwMAwDzllt2uPpZIzV2y3Oew6HwzI5Na9YcyY0DUhTrUBM87zUFq4L&#10;xniuPKEsuBACm82mAG+t4elVcVwLb5nniNOJWJTKprHF0zaBoevpu0AIgmiGnGgbz82249XdDa9u&#10;d9xue/pGOI0TadyTptGASNfRdI3VOS5ngg/e/hZHVtR5LyLevMYSym8vSPH0m6CwnFwRAwvmUdE4&#10;R5mmifF40tPxKPM06f55L4fnZ46HI0+Pjzw9PnLYGzAWKO1qaAJIjuQcmTUx6ozEhuQ9qhEPTCWH&#10;vO8GKwu1hFZYmHzTBEiheJInZA+E0YBzaFSbVtQ3Zp1cCryDax1ebP+k+WAkaGTUOzrvCSJ4gTE7&#10;xmwHStN2NCEgOTOPR54ePvH06QPz6YAXkSDQeNhtB7o2EPdHCx8v6S8pJWJWK1MlUkJWKohQNEdx&#10;khmaQHCB49OBDx/fE08zbej1/u5GtpseNDPPxiSNO9f9s3UoON+UvFrKeJlAEVhKjp3Gk7YhiDix&#10;mndNIwDH44l4OvHtbodyJpDywajNRhHSNOGBmBNerTRV9S4GJ+RoOfPjODLNM+PpxGFSVKuxqWUY&#10;Bk1dlLbtjJ274MAUo6TKB+C9yVzn6EKgL6HAIsIpZaZprtEaVh7AVzZrJ14croBm50ON8UE1Fy9A&#10;Rp2qZpUau6qacQ4p0RTqQhDxti9sg5voFn+2sJo2Whi5V/+GMwHcWfNbfae+Vw6RbPUcjS0iF8wl&#10;DnHFi5kXto8CyUp6UDFQne9re5UqX1Eoc58qQJZz8rTqmW26yr16GFYAUd9fKd2XWvlawC8yba28&#10;1J+qsACEEBYgsvYyXyo9X3uOrMiE14dx/fsK0HihLF0Cv2tAUC9yri87mY2xdTGO1MiEUhNjmaKz&#10;+YGqSYNUt3AZZ2vYoqjJ6vJqgwEoyfA1l7m+C5R0Ejmvu2tzdWUcF+PC5x7yz/r82d9r4Fr/XQwL&#10;CzCu/76c07IuljIs1+617gJXgGmd09V3PvMe19xjKUD+C+CY9f1Xbb0W9ns5ppelkpb7rNbjZUj3&#10;C1C+BtPlsxX2PLdt/d11G18MlH7uyb68h/wZ0L7ej9cMD6t21nt+Bqy/shf/HDHaMga8FJsvrr/2&#10;vPW9r8mN1WeL/Fn3NYTA6LJEMSOsZEs9M7DorMBkWhJrVhOYVSWjZHPhkZd9b2RdtptjRpI6xHWw&#10;CfTdDd2rX4qmhEfYbrcFUE3EOUlOirhQAIWlwimKbFtDCM6i5gaX6HWS/bufeX58YB5PzAq73Y12&#10;IiWLIxNPE4wzzJGAYzsM0g4D8yw8fjpS+UhcqUdbvkpWJaWMU/D5ZZH3MvEm0gzniBPH83Gkbzua&#10;Jkg1wo+nUyl9mfAhSNN44jRrjCeJWckqbG5vUfGScmL/9Enf//STPP7yowHntl/mtO7rtexfy7Cq&#10;a614Bi7OJHDpuKRJLeeoyOJLlXr4W74S6oSsYr9RI2ZTiGpIuiPjNZG1VM2ZZ+J4YhwnTlPilBwn&#10;OtzuW27vGu7efM/w+i2xHXTOQVJSok5M0yzzPBMTuDwUkl4xx1krbDeO3dCyGQJdIzQu48molaDC&#10;LDoKNR8ZRbyl+azJyyrfi5T1udYDavWQ6i1fDMB6tgrpYr0t9oGix9TfdpkuRM4LOK5cVKUsq+a0&#10;hHPnlC1NNOaF66mkE75gLw912kSMbMmJ1dWa54iWUE3vPVmyaMnJy6oE84BYfTDnUJI1nyqRdW1x&#10;Lee5gbgVmtUCyDFB7QpplgVSqKqkNKuVVarhxX7xmhbLxaLc2SKmovkqvKr9QavFykLh3dkFb8H/&#10;ViBbsxYOkGpdkBRTfYbpDao1Vl08StsE+r5nu93ShFDDrSlEIVA3UaE1X+VNEVMihGap6wszx8No&#10;68RZpG/ozFPbFM+Y1U72ZW1Wr8gZUFdW3GDzyXwcFw+sE2gaAy1929K1LU3wpjhpJnjHbrvh7es7&#10;3t7fcnezpfWONE/EeSTFCUEJXUNozUsnxdolwdN2fQn3dcQUpQltFRtFrXNSTaI1aBQsD1rLmEzj&#10;xHQ6yfPzM09PTzw9PPL8+Mh4GuV0PDKeTkynUU/Hk8R5RlMhNyugvQ0t3iVymkhxIs5Knj2paYiF&#10;0bv1DicB1KOayFGJOWFpAiBSgH4lPkqJNI8QAq5pCW0rPiV8m3GhLeDG6l5L8AQJaAzkxjFOiWm0&#10;msvRGUlVCJ45B07J1vF26Cy3OM4cDwf2z08c9kbO1TUt3juGrqPZbMDZfBhwtPalnIlkDRrE1fD6&#10;eUbnCWYtXnMB74jjxM/vfuLTz3+icQ3fvv2FtK0B62kaiSjtMIC4VS1ws/yG4HEuWO41lXAJvLPQ&#10;qdPpyDxNIpglsus6ubu/B1WOxwM5FZItzsLtvA8d282GzTAQY+SwPyyaizihISDhnMdac5CPE8zp&#10;nAc9TZNM04T3h6U0VNu0bDYbmmARHs45Y1VszdJpITYGomaUWnLMmUVSg/dSQ4Wc2AEni9gudn41&#10;cJxF7NCQYphTBYqcMYAs4j3UeuCIalbJktVpKf9UPNG2uYzx286XUpvHSEPOsYNiDuQ1ALA61Lkg&#10;oqLkVaQlKiWpTXSRxEUJKVL8HKpbAHP5s6oty+FkctPoRYoyBRBjkoSVUluHPNX5WzMTr8DtohWt&#10;GYvXykcFJFIIjtZKTH1dAE8tIOmFF7Jc9xkIrs+vh+S115fA1YXCfgm4ZH1d7eN6LNZts/aa3bK2&#10;puYKn93HL7HzepbrnFVA+wIGVSAldQ3XC/Qc4wZaAibMbFIjTO3adUj2i7lZ/74EYav+vRj3KyDk&#10;cqzlYnyWsazfezEZK0BSX2ugWtadqqqs1tk18Frn6xJMLp9fAE+p910D9sv7XazVpR+rtlwCy8Ub&#10;vn7zSyBzBfwWYLkay9qGF+O/BnurdIKrY/nnXlfA7Yv3v/C6ZqD46vMv18uX/v0FcAwXfWQ1P5dr&#10;8uLvq22t/V1zIlTZVve4qkWyZicLI6IgijozvWZL16rkkIvBS00kq1kpUQTN5h0TSnhxOYsUNYJU&#10;seoaLrRIto1/zIj4Fr/taZ0nuIDzXkRZdNIUI3PjmCWpkMSjdLc3vPn+e1xOfHh+4vFwwDVBb9pe&#10;BueZ55Hj6UiOiTTPkEvq2O3A7u5eD/tJ9k9j4VA5z5GVYwz4JVpVOZ3GekEZ+4V0Vrx3KiWf9ePH&#10;T9zsdry6v2d3c0PXNszjieNxb+S308g4TnaSCkzTyPjxI4fTqBJawQeOp0l+fv+OTx8/0t3cMfim&#10;GjIWy9gaINe5vADPy57//ExLxdIhagVMbJHYOeuosR2aUMNZAurIOHIBf8UcYkOCxRzkbBGQ0zhy&#10;Op6MHXyaSAr4ls3dLd3uju3dGwgdY1aLZsAiDOd50qwqQlM2Xxnn4Ok6xzAEhk1L1zaE4I1vVzOa&#10;VDWL5Mzi9RUB50Wxqh5SnXiWQ14JbKWWtLU6yRWYrlLKzkqNgeMlBz8rOOMoXUeCVQRdw7fNW2ww&#10;re7vUsrp/Nxk0ZVWaSkXnirL7z4f/dbkUJtVwKZKMAUtBE9KXr2vDItZLVe4hDGJ1PqgxiYq5nVz&#10;ImR3FuJ2vud6DBsQZjFBl8gLR9asmjNzTjLpVEzjIjmbb7yEXKv3IqaklwTrFLUYHmTxcmctZ061&#10;OLKwK86zAW5VNOcsMc6m9Dovslh/V/lKJQnc5shKk69ymmnbhmHoteu6WoKEWFh/N8MG1czpeARW&#10;z9oAACAASURBVCQVZuNQaheb8FTmeV4WkrXTrE6VWTcEb6RChRXbh4XkhjhN51JCNpgry5Ur7+fi&#10;NTgrTU6QEDyhCTSNkVN5Mq003Gw63r55xS++fcPdtmcIgibz2Gmc6Iq3OBbgGHNCVPGNeWOHzcAw&#10;bGjaBkVKTWrOIQ5aNXKbHi1Lcp5mplhJlp55fHjg8eGRp8cnjvu9nI5HE9rjRI4JchYnjk0/MPQD&#10;XWs5qdUQERyEbmA6KSlFGu9oW0/XNrTBGxt3ITJzXkgVYOkEci4plnPGh6kSKyE+4NsW+h7pE5BR&#10;yTjXFhBTvMhe6PqAzz0hTXqajhLHA3Gebc83DdOu57RpEYFtb3kxcZ45Hg8cD3vm6bQQiGVV+tYY&#10;lq0u+cywGcg4aUKweXVewDzfCkzjien5mZSUaRpJcWaejjx8+Jmf/u1HdJ4Ybjs0Rd796R1N2NLv&#10;bkEoJcdsn6dsOcBzabuFMVuuuxOxWtdYGPzh+Zm2bUDNc+md1VQ+Ho9sYkR9oG+aJa94miYO00Qq&#10;ikTjvc1L2/JXv/rlcghNRvjBNM/EaGs6paRzjJJyMEVBsXCr2cJlnAiaMo0PuK6UjfDntAYzIAk5&#10;K3Eez5b+tqXdDLgSIRO8RZt4S70wM1kBo07cCiCb9VScEUhotUaq4lwoANkh3ivOC87C6TKUaBuR&#10;rBHEWJBFEQuls10iaqUXwOr/zikVwGq5xgvoEmfp8RXy1raVMCZVRLKRceQarlRkwzrWtv5tp1Qu&#10;Z5bUGwJmTLLfmSKqF7VunmZJ83GRRzUPaZUWsigSy6G0CqVdFKiLn9XrqvJdFNNFYQGLJlrOpJfK&#10;7gvQUy+5ADAvQN/la61o/wVAYrnuEhyvCI9WHrolHLFi2poOXE/UilIrvF0ZN8zKWv0W9fBf5pqq&#10;jNSOltushgOq9/eMihHO2tqCmc9zcDFOC0aq/y7XXALey/FcXmtwcTn/5b11LxYgfPmzfr/cdwGI&#10;67G/6MdnIPOijQsx0/o9VsC5tunyPivw/Bngrf1ZA7dyv+Xel2NV23y5Hy7n5Et9uRgjubiP1u/V&#10;+7ECtKu2vnjvyngt37sEoNe+d+W7L+4jX/nwS/f4yh5e2vC16y/3++WrRqvUn1oCqF6bUhIVK/Un&#10;KjgcPnnx2eHU47NDsrf4ybXdRxLqMlksXgeXyGKGSURMxxIjEk0lSzljRnS8Ay+IEwklB5jiFBFV&#10;XCH8cgKuEWgb9pLI3ovg0OlE13r6b15zkyaePrwnCrSbjXR4mqxoiupUpLiw8aBdaCQMG+5ub6Vt&#10;Is/Po4U8Fz4R585EmYVVw5wRuVZrqQOQccUR4rJKZSWe58miRLEIrrtbA8lbf2N8KM9w2O+JKaFV&#10;b44zT0+PMmclqhC6XruulW+//yXbV2/otjd1ntdrW3NJl1zvi7U8W3uRl32omUYmKqWvFMOH0yqX&#10;s2nkOGLKVqnIu0UvzmJlfSt5m6rVgWnU6lpP08h8OjAeT5xOI2NUkrTQOJrtLe3ta2K74xQz0xxL&#10;aUoY55k0jxK8J7gWw1nm0Q8B2sbR956uCbTBSTDlCk2KJhHNYmVOa1i0eR1KKV3BebeQrZ63ueUb&#10;p7Sk1da0VxtHKKFL9TtVrzKjkCZdiFMXZyAgTqRW7xG37LOzgdKgLWdgbKHVRhBtjt+VjRIrK21W&#10;qFAn00rTmLW4EYdzXkLTLAWxi7KnVeErd6KyC0v9twqSZTn8TJ+6OPCqPaUcxhljsI4xk2ImWplU&#10;RKByYoXg1ftQ8nmrBzlZdypjTAX61GStuvccxvwnS470PNvDnQihacTYsltpGrN8pHQO23I5V7Wg&#10;7ptlNJu2oTcCIOJshbYrEA5Nz/Fw4PHpREyJobMQFu/dUrKpJIYvGy00gd1ut3iALTzBLRaVWMif&#10;siohBPXFklb3cs6qKSdj8YsWUtCLRQGklFQru2m1dIkZOgJC3zXc3d7w+tU99/f37FoPaWQ+HtHx&#10;hAf6rsUDj5VYrdTpqznHfd/T9T0+tJZXrHWFl9AKtWqxNrY2axl4eHrgqXiMP378xKePH3l+fGI6&#10;jWgZH1/BpzNSpk0/cH9rTNR930NWnp6feH56Is0Tc56Y56lIFVNEm6ahbwNta8Rm9bCYJaJzWuZk&#10;nmdwIzFnxBlobpoWH4KFgpiVAZ8C5GAHjdg0xZwswqINBBlwcRY9HkmqTKeTMTL7wMkrc+MW5beW&#10;4JrniRgtzD4UJr7j8ViEjSMlq/Xcdx3qGosoCMFqu4mFOqeozOPE4fmZmMS87gVk/vzuHR8/fuTt&#10;/R03ux3zPPMv//zP3N59w+bmDilkWgSPa1pyzozjyOGwR1Vpyzz3fUfwlkuraWYaTzzvn/l283bJ&#10;/XUiDMNga/xmhww9/niyw7jrLKpIldM4mnVRzKiiqnz48MHWPrXuuKUJnNd6lhgjoe0ZhmEBXHOc&#10;GU/jks/vnB1Gp+OJ8TSy2W7o2s6IJAqpmOZgm9sJ0rRo1xdrtceXMOsFR2QDmyKCb4Ml4hbGSZxQ&#10;kKIieVGlrG2UXIlQrGBOVUrkCsZ1VaNMqqS0uItSpq38AKUMXawHixQpvBgppZzuThyNqzWqa1jS&#10;WVm/lOd2QuVq8LWx1gKSS52nc/MWdIRapR0pNkQASSky5ekFGLzmRa6Atp53VZ5dhrLJ2Xv2QsG+&#10;/L369xokv/CwXV5/zWN0ea187r276s1b/S1feoaILIrzpQf5xVyZ7vvyHpzh7jIFK1xr1yyY9oWr&#10;t1ynWrBFHZEXz1gBH9UKiNYQWeqTZTlIVkO7AlDAi3JN5fbI+r3VtZ+V0rmcp/U1q+ctYGUd5iwX&#10;xpZ632vzcfn5eh7WfbpcQ/X5V4DpZZs+e8blmrsYu9UcfBbO/Fnecb316rmX4dR/Uf9W79d7Lfty&#10;/Yx1Hy/G9ar39eI5L8DlNZC5fl3ZVwuI/9p3Lvt1xdB1DeBfu4eWfn1GznblewosrPrAIveAopwn&#10;tISAoqKSXZG8pj+7XEGUhW+YebII2awLmZOqK6UkhcIPSkqROSbmpJoVwQVztDTmZBGHTmMsirkB&#10;G6NstFKXS5gQkEn4psGLMEarXLLd9Nzc3XFzd8vPXUevghtnzfMkKWXRlBeh5JwT78Se3baIa7m/&#10;v5fqDZ7nWK2woEoo+Z8gOK/FAWYktSknK+1Y5sNKzjk2w8BpHNn/+MxPf/oT97c3vH37Wm9vdxK8&#10;p+8HUso8vv9Z1TkZtjva4DlMM6fTif1xJOOkbVq+/cUPfPvrf8fr735xdT2tQ63r2rq4RrVEpLy4&#10;DqisJK4Yns184SoKwhinCn+Jgp2jJcpSdPEiV+M1hVEr51Rwx8Q8R1LWQp7bqAut4AJzyhzHiZQV&#10;7x0SHEwGGEPRi7XW5nBLGUw1x4DTAvGgcDZZJqYv/KxFVnlLK6lx41XnKgMFYBWKcrZSUClLTrmU&#10;Qa2vEkkh1WSii05SQ6qz5uXfdmtnDoHCheWck+WeWoYVS+ctzz5H3FYrRBW351BuS1cQsRzk1rW0&#10;rrXcgDHhcHJ7e6vzPMnTwyM+iMXvkUXU8hqdz6hMmsmSFU0aRU8TMmcNmoWc8NniyhWUEu7hnEdB&#10;U1aJCY0xyTRHK6Wy6GmCa8TSOj2kmCUFkdnNaFJimnU33MjQDsQ56uGw53A4StJkZaOsg+KMmkpj&#10;SsxTkhjBSSAlpzllUZQmCH1wGvBknKSM5ikKqHonhLYRaUMpCxVJpcTP0HuC7xg2G+26zuolZyNM&#10;ilE5Ho/Ep+fCWJ1pG/MszXEm5RoCbWVljEnNyj+1wbO9G87GE1UgFoCZC52DwfVGjEE257TUpTaL&#10;jAkpqzoMbcx0KE3jZLfbcbPd0jQOq7F2ZHANN7sNr1/d8ebVLbttg+YDzwfL4RXNhKFlKl6/MSrJ&#10;b1G1sPBhGGhub+levYbhltT2ECzMekoJ551tcp3Reabre7o+AJnD8cjjwxPv//iBDz994OHjJ56f&#10;H8k5MU8T0+lImmf6NnB7d8vmbst2u+HV3S33Nzu6tiHOEw+fPvDHH39g/7yn7zu2mwZ1lnwvTuh3&#10;Ldu7G7phsBAiccQSYi4qkMxC6ZJ5vL0KYY60CYJXXAh8MhmBT4lmmmhHR3dU+iHjesV3SgiVTVqx&#10;8oYBv33D0N7B3fc8Pjzy7sPPPD4+E/cwbDu+//ZbUvpEnp4Jzz/RfvgD84//SDdO5DxwHG/J2zds&#10;vvuek3Tsx8hH9cwp0rpM1gNbmWiankN25KgEn+lDIugzh8cHdJxgnHj66U/83//5P3N3e8vbv/k1&#10;Xgb+z//6f/Hf//s/0DRbGud5/foNHI+AMLZCd7vjuzd3/OvTAx/fveekSv/2W/7q33/LaTwxpYlZ&#10;HSF0dK9fQ0rEebLBSonT4Zk2ZbpsHnbX9bx7946HTw+klGjalk3XLXT7x/GZk4gZPYoRow8trW/M&#10;6zxPVjO6HMYfx5+Q1nLyd7sb+l3PRjqLYEimXKg6gu8JoUGajjk0JPW45ItcsjJ2TWjomo6h6c8K&#10;jyAlUNrwgUfU2xadcpKat5JyyRgVEG9FHJ3z6sSJpgEhYNXhrC521FlSnoz0Lo1WEiJNkBMuZ/EF&#10;IHktURhaxDAW1TFlM3x5SlhzyZ8X8ZaX1baoiMY5igst0rRkH4hOGDNMgkYvouJxoL1Gi5ARJJey&#10;FAqoN5Tli+fZDvcG51Q1mWEgBBEXPLSNlciKAfWm6NhZkxGnQrVEk0jZcq0MX62BZuGWW5+ddSZq&#10;VtCfeblVyaRrr6r0XmPPvvaqJT2WlrwEDcur5lX9Be2r96ztuQYUCsDz5RrMAkoWYyS3Cg2mAlDy&#10;+dxqJE3JkmJmKfa7M+jWlx1YvV+a4hbFW0SRopgIeSFoMZOcEEJV7M4hhhcATUq/z637HCCdcfzn&#10;QHmpfbz6/qKQFgOa5mykoCUqS1bgZjGYVeDsy9krq1D9+nn9zkV0w9W5/JJBpb7atl0ZPEyJviCM&#10;Www5qza+GKcLYL6mvl76WNq8BsmfAegrxoWrfRKRF6Rmq2u/SNL1Z/bbX3zt+lWetczH5T75Ulu+&#10;9swVSL4ci8XmdWnsCMHkTp3Hy5zT+sV5ntdhtouhhmIUatsWESsHluYizEnllImog3m15NZdLP8z&#10;eVoArojHiwGIORoBZfCOJpyNRpCQfESmI6oqLsZVxNACBlSlsGmXKf+ma0CxsN0IXbsFhP0+8enj&#10;kXEfedX1dM7Jfnrij48/8nB6ZHSZx2FkCkrbdLzd3LBzA6dG9eluI/v5QCMNIQdBLIIrHzKaRgRz&#10;EqWYjb8sJjxICK22bSv7570eDgdREtttz8PhEyknM1An2H888e7wKH3f03edtl1nVXl2tzJNE4/H&#10;kzZNI5thUAFJ88jz8yNP737kx3/4e7795i1v33zH/V//NSLC4XQkp0QbGol4jscT05S0axHfNCAW&#10;Cp3wTDlKjDMxoyJZnBiz9tEqmGgIXszR56SKQUs1s4gDPwSqzNaMasrCbIHZAU8ojsY5j4xZdVJk&#10;T+ATLZ9yYp9FJ7z4dkPTb0VCR0pBc0Q6GksZnkDHrE0eJPgeErhZuYmPtF1g1/TcDBtuN73cdi1d&#10;46TxamXE3MysE0lSOcGVnBQhiJMGT4N3rTrnpQkWLqoUEkXjR6pcEEtZX7OvFkOB7ZkFV1en0dnQ&#10;UMCrM2K3alReGdzNgcqZO2dOc60/vhinat5zIZE2wF1mw8K1XaGGCaZtzDECwm63o+97Pj184vn5&#10;SVQzfddpTLNUu7FtUorRp5RRqlb6rKDWea35tmCZ3+KXLsaUxGK/z5ZEV3LtchkZNdZ4y5s0B6q6&#10;ktkuYmHQRsCDhDlQ/MRY0GHtroUTZj2zwCUthFalC4AoKkktzKTWdYWMw8hlVRVNSVKKqKp6sXDN&#10;EALeOePCKXW66gQY4D8zqwbvKwnaYulYe1F88Q4KSspzTdoujG1m5lAtlqMiPefZrE6LtbJ87sBq&#10;EBc7zBBgEAjBShw1wdN4C/ZwLnBzY4Dz7nbHMGxom4BxBQlG/uAsb0QzSTMxZ7IoofUMw4bdzQ03&#10;N3dsNlsjHKtJ/KiV0Sks1xlbIiklDscDp9OJh4cHPnz4yNO7Zx5+/sTjwwPH05G2lKu62Vle9+1u&#10;y+tXd9zstmyGjr5t2W0G2uD044f38uH9O/7xd78jpcTf/M2/oxs8+/2eeZ4YNhs22w13d3cMu+0y&#10;Xt4b+JrHCbKi0dati8W4UPpdiNeRWse5WPlqmH2cE84Zw7JmEGch+zjwjZW5Cq1ncFb/OQGh2/AY&#10;J8t3do7gGoiZ42HPw8ePnA4HmralbwPSeKJzuNDgfVMI2wKZiVRYzlNKuBxpwmCeyJyJ84lRlHk+&#10;cTwdGI8TcZ65u73jt7/9LW0/8P79R/b7PSKO3//+94gK/+k//id+85vfMI4jn+ajeYH7nu+/+45t&#10;23N4fEZT4tPHj4zjqFOaxbeBbtNDykuagaYZsuUi901L1zTEnHl4fDJLsdiamuepWEMtWmWapkWh&#10;nKZCEogpj3GOy77ypUTT3f0Nrmtp246ua1fEH4XgSxzeN/T9hr7bGMu6r+vUcLwgpaa3X3L4qxZh&#10;akzJ1jSHt1o+TJYanZIt5KU42KqQdFUbx/kGg5gqipVCqKQkVWZontEU0RRN5s5WLkznpKQskrSG&#10;ahG9I4WiSeWEzhGdZ8hGxNI1xlcQmkZ8aPFtp65LQmhJPpDMli3ivIr3BBCdZ2qyslW4qtbqKlKL&#10;p0IcSMltdlXREiy+yoR0IXzASSmDXtCZVHO6yd2lau+VdGPlbNC9+rr04K5fl6zByz3P/76qHFd5&#10;fcW7uYClr3keq1L8WV8usOgKkF1+VtvzJcAMamW76iX2bNWy5mV9u+JJ1vO9zDx/6S1cQ0+R6iWs&#10;SKuOZ/WS1CtVK+doHaYKFupYXgC0z0LqKwBaT2UBiwv4W4/npXey/l6FMF+Ov4hVwKC248rcvqhl&#10;Wr9zOS+r97QCyMvnXVtH62vq92q/iiHBSEtX5WXW6+7KOjg3sk7ICqSt31v15UX/4WUUxmXb19dc&#10;a1N9azXG18ZpPbfX1vnVtX/ls/W9lod9BRzrxffK5We7SxmnF2tpDWbrNfWGl+H5a1lQ19YaNNdB&#10;qXOweu98j3Uf644q7qxVH4t9q1JGlEOpltWsjWXZC3rxbBYxaGJiWQRVvJeFuiySuvdiNJCTUyx6&#10;pxLnbJ7KUiY056wl/coKMXjHPE6Ms+XCNiXV73Q4MjoRH7z2wyCKkWbm4nDOvRJT1qOlI4qR5wZx&#10;zoBNTlFiXPYKqlYpRsTCec/6GVWPUDCWZF+qRKQCzixEN0nOWdumkdvdjuAdHz9+4Id/+YHXv/yB&#10;3c0tN7c35JKjWquuWDGfLHOKZLH0MjNalJxkhZyTHZQePGo4RxDj7qRo+XZEqhZyKilzaFkUovUc&#10;Vs5kWOU1TrPG+chpHHk+TBxOI3NKivPS+Bbfd4SuI6tjjEm0eqrL2asq4nBGqpm1FLVAghNtgpeu&#10;aQvvTSjS3SYpLe5ONYeX6LKIDRM6LZUryn5i0eOy5hc/yy4th4yInL3PIhXmnHMwy1Prgi+geh0p&#10;tKz5tWzXrOYMzWeyzpSSatbC4lEyPmsutWMJ03aumONvbm7ph42mFOk2g3TTSadpkoyoC0HI0bAX&#10;os55caU+bc5Z51mXbYZY5lOy2sMgYrl7IYA4zaqSSnhiWpKti4ww9M0ZuaqWbi/lVMqPeuelsqQ1&#10;oSHOkSYczXKvFHbsgulthqREJWC1aW1xOlcZckVzSjIlyz4nJ8TGCSc2MVXCeREJIWjXleLX3i01&#10;led5XkIf8ypsWmouo1khz5aOktfqFu3R9kEc5yLQdFmQdYlUsFwLka5j2wRTV7x3ZYyMHfgmGDjz&#10;Xix/tPE0TaBrG4a+5f7+llf3t2z6rpQismeIUsLZ7Rl5nkjJQl+ktfCV29tbffXqlexubnTYbMVM&#10;L6400wqGoyXsAzFAP0eO48jD4yPv3r3j55/fEx+OHB6e9bjfS0oRH3bcDBtudju9udnK3d0dd7e3&#10;tI0vbHVCFscpqhxmZdSAtlu8CH5zjzrPND7iXc+mv+P25g1399+yu9kx52xGoQKiJMRSTzeppiQk&#10;Xc6TLJ4oDlnRxkux4mrOltdbAHTOCecDTduJ9w0umOCTxgjwgu+48Z6+7xinifenA3s1JvPjeCI9&#10;PvP08RMfHp7JeLphh7pAjFqElXlq+hxog2cSwVavoiW/IvTF6juOTNNkLH0pcdwfeH7eM08Tv/rV&#10;L3n75i3jaeT5+YmcMrvdjvE08uO//itD37Pbbum6jvF4YH5+Ju1PNECryinOTIcjx7bl7v5O+u0d&#10;SdAxzpIkm+hNMMfMlCJkRx8C0gSGpiVsdtx/8y3H04nDfl8MGXOJYBnRDIfDgef3H/HFsBRCsBxw&#10;IIR2yVNu25Z22+Caha2aHC3UCBwhQGgCrW/w4sseKozchbHTvG6+lCZo8DhWSZ5lz13gjqJ5uKoE&#10;25kmtXRD0VIKG7Di9YRTKZ6/iKYJlyZCHMlxIscRcjSAnC0SJkeziscZiTET56jzbDX6amqGZkXj&#10;TI4zpIRTpfGeMPTkrmP2nlHBdb2EYYvre2g7tJDN+UbEi6VxzKkUaRBYBHHRos5qXe26ExFlsSMI&#10;Vrqt5FmXUlaF26EMmiwBZWLyRapasNQj+l95XQGiZbpehMK+AEuX166Icz4DAmtAcOk1ugIW6v2u&#10;eaUvn3vZpr8IPHyOxV4wga9Bw/JdNS9oRSkLqLgEBhdg4/LvLxkWPkfwql+9poLKP3efK+BiATtn&#10;xV/MQH+ug7zs2PU9L0Df0r+FnX/l7RYx7/PFeNafF226An704rMXoPNa/+qcXF7zpfV12TdW22A1&#10;j1fX27ov19pU3vuiEWn1QL72+eU6vfLeZ9+v/b1Yg5fGkdq+9bWXxpUX4HB1b5Evr+8X3728WFWX&#10;NLh1OsRaztS849qua6JpLVeu7JN1n74mL17IotqOlWx6sQfWe57V3FZgce3ete/j6YRI8RTmzDzN&#10;5JiYopX5lOBJmmU8HTmcTmYJdWJGe7Xz13tPylnjaZTcNWx2W2m7jv3zntNpLNw8yhAHQhNEUQ77&#10;E8MwEEKrKSU5ltSoOc6I97R9b0AnJ2gcvrAylY6BCClnyVNkmi2ap22aZR5jShyOJ9q2lUrsmlLi&#10;/YePyD/9E/3dt3p/dy9N+GuQFY0WyMJZMs2ak0IrEpoG74RY5yYmixRzDtRJzIkgtV67q5hHRK6p&#10;9tUAsETkaMpZcjZvLcA4zhyPJ9kfjjw8HTjOmaQeCT1NtyF0PYRG45wlzrGMiStGOVsKKkpWMxQE&#10;xfSkVqTrPV1fKsG0HudsXcdUQ7rPDjophhowfXxtCFfNJY/c0nfPZMK56NZFN8aco1U3EGo6TxkH&#10;Slj1BdGgAWqRF55jd75PTbfNamHVc5wrEaumlM5M1WLcX/jyTRHxzi8OzADw29/+lsGL/O4ffsfj&#10;45O2bSuhCYynE+N4AnGqmorUEby38LuSLK0iYjVEz1SpdRNqcX8LIsaomjLivPha3ysnTTFKtJx8&#10;cWKlgZzzIsFCFVQKS5nFmRuwlVJnVZz2fS9NEywUUlU0WThyWV+LFUJ1IV61HA/nC+Ok5T+jKjkn&#10;yMnu7c0TKsWi572jbQJd20rXdRpCIKZMnKdSEsuYcHPKiyQSyz8xS3ERUEaRXq4peZerlUWK86LI&#10;Q81KoB4BBjiF5Tt15Tgxj7svTN+hMHQHb8RUTWHbHrqWrmsZho7tpufudsdus6FtLexZ04yqJYI7&#10;Vw0LJUShgMDNZsPt7Q23t7ey2+0YhkGcd2cc4URVnCRVYlHcMXzAOE48Pz3x6eNHPn78yMPDI+wn&#10;0jyJ946uG7i7veHNmzfl/lu2w8DQd0XByqCiY2ErTjlzf/+K3/zmNxxPJ0SEGCN939O2HTc3t2y3&#10;Fh0RmtZyOp23uRVH3/doyuSkkmO02M6cIUuhuLBxbkOHkWvIMt6a1eoNM5f8j4QiNM0517oRZ3Mc&#10;grqmka5p6DZbAjc8p5njYc/z4xOH9+95+vk9j4+PqBq5xzjNnFC2t8Y8aJvECI/QLAu7o6+kS4ka&#10;cmEEacnqBcfEYX8gx8zbt28XQePEMY4jKSXatuXp+Ym///v/xocPH/jb/+1vuf3mNaFvmaeJYdjS&#10;bYMZOJ73hZsgGymWJpnybDks3psnV4yRUnPmNI2givOjRnWy2QwlYmVgs9uRc17ywadx5HA4cDwe&#10;CU1D3/V0vZXB0nII6UpAP+w/McdpET0xVYXBFQ+9L/m6UxHABoi98WTZHvJn4Vvw26I6aE1OWTZ1&#10;MWeKyGLJVxVRd7bkl0Mvq+XtznG2kJicNessGmdymuwnTpBmyDPj6UCO0eR1eVAqpGzjOMp4NFlT&#10;DYc5J/I0k+aZHCfVGEU14z4Wb533FnnQb2g2G8KwVT8MIn1f3lMaKDW/i2Ljau5TxclnfbnKtLNQ&#10;tYBpZ2QG4Bz5TD4l6txClFzny5S2KvPONy7izsTgAs3Le1Rl4ot5gp+995dcc/l7rWivXwVErVbA&#10;y1dVRP/S14UCfQ1ofAl8vLiHmHf0UtldlOSVov8CuF329wJgXF53tS3r69d5tqtxehEqXZ5zCRiv&#10;GQeuhWh/NgYFGFQ95AXwuOzDCkQs3t81Blp/p0QBsG77OjLgK+DnBehd3rhod73Hqo+fgeg6hqs+&#10;KZiSvSIKuhqKXr93+VqDpUuAdwX0viAZW4/T6nkv/i73+WJ4/Pq6imrXz1/P62r8l/6Ua9bfOSON&#10;K236UjuvjVO594tnrefhcv7WY1bHsX5vzZ1wboZeff76vTXSXz3r6jx8wcDx2TzWdaKWirBOG/gM&#10;QK/7DzCNE5YaY2zKOc6W2pST+qaRtmnIkxniT+NJT+NJxjjjvDeAS+UPSdI2LZvdDd03r2iblsen&#10;R/b7PeM4MU+RaZppmk5zEtH8QNO2dG1fnG0q0zRbOUzjCNJpnmUcT+RUuF8KO9SyeNVAV6mOdAAA&#10;IABJREFUWrWnjCWUNqUMgukSRTfVwjkzzxM//fQTf/jDH+RXf/VrXr1+zW67Vee98WWqyQxNiSkm&#10;cT5VXQzzntYFq2e2ZhHRnBZ93TtHLqByubqo+jmf90Tl8shZjHU5KSmac2qaZpnGicPxwH5/YEog&#10;TU/TFKM/Qk5Z4hw1pmgg0AWKF1yp4HNB5VLqHncM/cAw9PRdSygMVVnPJXvte7a8bBlZIqdzXr1z&#10;UsFuAft6KZ9zzqpoDTqjhlYvukDVubTojvqyxNY6zLoyZK+BMbqq7JOypmhViNYh1pWYtIDjCraX&#10;vOmK15x3BpD/9u/+d+42Aw/7PY+PDxxOIylHneeZVHvDmSDJ+4Bq1nGMklJU55xI47SWGQnBa86l&#10;XMlKgSz5wcZCrZ6SLkxKkJKpoK4RmqbVEIKIU0nUvAqvwXmro206Z62jKm0ItKHBCMJsdaWkssxm&#10;Ni2urA7Tv6QKxVydsYYE1eK+QwgagkEjJ6j3Fp7cto02IUip7SXjODKOJwuVjEagVZVkqqWjqpMW&#10;amGbZy3ZqhJQ/iwOXAObVT8pMlWoCwsa7ywEvbzvRA0QO6sgY/qq0DqlazyboWO73bDZ2CYYhs7C&#10;lbvufHgCqdRTFhRXQg9SisQMLrR0/YZXr18zbLb0mwFXgEsJRUE8OHHivKcRV4wIZrmb58jz8zMf&#10;Pn7i/fv3PH78yOl5T3saaUXYDS03t7e8efuGV69es9vtaNqukGMJOI/giYrQBNpmw0TL+HDiT48j&#10;z88H7u4bbjc9Q/B03UDT3iFuS9aBzIAER9NSmKllUfBczuRoueSa0hJ2UXPjO/FQl1WZMZs6qx9N&#10;GcM8T6QyX1kgieWRakqiJYRXnKMNDdvGE1CO21vifkeUludRORxO+E0qpbQ6VIUcIzpHC7ONUXQe&#10;EdfixeOt7jTzOFmIcVYa5y11QSA4X9IJld1mSxsajk97jocD82Qsi8fDgceHR6ZpZv/0zHF/4Je/&#10;+hW7mxvaJtB8+z2vbm/5bndHHrYYQyMcnx55Oj5zjCNh6OiGntAEQt9BE0hzhJg4pUhOSZK0SIbG&#10;e9QLGlo0K9JaTqb3Da1vuf/ul0tJMzN6JE6nI6eT1fyL0epWE084Ubzz6ryTxkvhyRLLLcbhVOmb&#10;ln7YWlm10CDiKQZNcspEiaDQuAYnZy+gyHkbrkGycA61MwmpC4C3UKISuaKZMT7h5gliNCPMPME8&#10;qcyz+BSVGMXljB5PGudZUs7Mc2aKiSkmxmjW8DFZrXSXVULK2hYilBaFhMQxcTg88/z8rKfDQXwI&#10;vP7mG0Lf0wxbmu1BwmaDHzY0m1Hddpaw2aB9awnOjkL6YuumqHVG/EVV7M0HX1QBO5h8+U6pPaiF&#10;/INVTtGyX84H3TmMuiJiYRnP9ZCfxeTn4OQauLsEI1/7zqWSfu275d6L/gUvPVz1OzVc/s+9RM71&#10;vf9XXuu2rUEZ15X4FwCP1eBdG5P6flWUrwDlF0r15X2ujOUleFp7eddtvAqS121a/6zfzzlrjHFR&#10;wi77tZ7TdZsuAH0Fvkue85o0bT2+6/Bwzuvgs+dcG+OvrcP1/S7Hsl56AXbWAH4dMvzVOf7a3riY&#10;12sge5mrr/TtxfNrmy735vq9y3tcrKkX6/Das2r/6zxdmYNLcPqif+v3rozJi3FYk2+tf6/vtWpv&#10;HasXz/9CbvefHafV89bI+8W4XBvTOob12rKGP+t/fe/czkSNUEwFyElKiPfSbwfG3Yb44chMZsxR&#10;Ho979vFIux3YdhsmFQ77E/M8cbO74/7+js3bN7rb3cjmYSuHw4HD4cR+v2f/vKfte8tpdMJ+fyBa&#10;5KrgHC54phiREplqqVkzySWjSjgbZS2kus5FJflccUM0oaXte82a5XCy8kiaM8Nmo9M0y/t3P/Ov&#10;//ID337zDfL997Ld7cwTrkuCHWgmzZnkI8lHK5OFEcl68abjxyjmRU0YIZeSXGbF7Gx3q/Nab129&#10;x7lWV6mh7eZ8m7Mwa8OcA1EDybKUJROICnnOxDwxzlkskq44VupeUAPwpX4GwTu6wdNvvPYbL33v&#10;aVoDwFkTtfyREcSWVe1K7rAUDhcxzpXqP1LNZE3ntNO8MLuLiKV3VnAlJSJ5wWQ13BmMoVx1+ayW&#10;clr/1H2QTVOXkl/MHGeZ48wcZ40xypmIuoLAZQrEyap28uoZAeD1m7f89jd/o+M8yz//z/+P3/2P&#10;/8Hj8xOqlguQc4k5BUSceueJpSzOPM845zX4UA9ivFFPo1ioQ6HzLmGPojVYyTmn3jtC41RcFhEn&#10;vglq5Y0CxgpiB6ovyr6qgZecEpqyUjwVTdOgSgF2CVEWNlytDic9V2ouXpAy96bWOhFx3ot3ok3b&#10;GJCngMxQ2ABL38yrM3E8HvV4OtmiM3F4ViaXyctWAW11tpaj7izk9LwoglsJLSfUP6V0QkqVrOB8&#10;ITQ0j7IvDHQWJu2tvI0XhtCw3Qzc3txwc3PDZugXgNz3rW1cy68+b1w15TjnouynRGgaNtstm90t&#10;t7e3hKbFn1lojWVasBrQJEBwwTFPE/vDgf3+yOFkpFwfP33i4eGB4/FoZZm8ZzsM3N/d8urNG+5f&#10;vWa72dC0HUjNHykhMjmj4ui6Du8D+8OBf/6XH/iv/89/Q8Txd//h73h7f0sglbzTgabp8KHREBpp&#10;+g7fBlywesHTPFGBjBr9u+UkG/uS1DxwwRXhlRe7C2WuF7BdSoTllM+h6dnKvTvNdsAEDz4QNUFw&#10;3NzccOu/5a5XmrRnenrP49M/czyNvN7u6Ha3aFvqSZfSPDFOHA9HHJnUerIzw0Z2Fmrtg+Vw55LK&#10;0LYtw7AhTjNN0/D09MSPP/7Iu5/e4Zzj1atXTNNPGPQR5mnkv/wf/4Xf/e53bHc7NsPAr779nle3&#10;N/zim2/49s0btrsNm+2AGwZO05FPzydithIUAwNd19H1PdILzIk0Rw7jzKenPdM003UtTWHXHIaW&#10;trMQ/7oIgw/LQT0XIr9qvawl0MQ54iEhGglNEO8LCYoWe5cUL2rJS3ZFyHrnkJJ2gNi/rXZfYwt/&#10;yl9R2Rd8/AIga4WMqmhCpZQQADMwpTiT54k4jqTTiXw6iU4jOk0icUZSxiMSU9LD/iCfHp74+PDI&#10;p8cnng5HPY6zjMl4Bxrn2YSGIVhptZvNwKZtab2x/fddtyhlp3HEK0REoyBeFZ8yrSK54LwmJ8LG&#10;SrMZEzdWFgPOMqGKpBXRUiV0cU7IzkqXLOHV3lUz81nu6QovKzUG/eIaii2YS0j8mddFVjmD60u/&#10;BAAvX1cA5xc/X91Xrimv9felN/USTVx770vN42IVVvD6pS985bZ/2YDwRXB0eY8X7VgDaPjM83kN&#10;9K2//8IOUq5d5rWAnxfArP5e6lpeGCVW4//F32vAcsZGdT1flExc9XMNYGr7VvOv1wBgibT7rHRS&#10;ec90HO+XdayFyOsSfPP5engB7C7A4tXXGrx98aLz55fXrQ1DcnHtl55VmvoZ2L22hq6C9tq3K9d/&#10;lqN+rT0XwFHX43atv+t7r9u8IlZ7IRuqAWrFzK+Xc3Apa9bz9bWxW/9eP3f9+wKY1z5ejve1sV/6&#10;ux47VS36tgGbEuaKLxF37vZO0+2tPHx4X3N7meOsp2kU1zcEy/DUaZolRVRzFu89bduy2WyY40xo&#10;GrquR0Q4Hk/s+kH6fqDten744QfinIxgte9ADDTGmCytraQz0lBSZJPkrDjJaLDyUd57BOORUdAg&#10;Vg6obVt8CJLGkWmcOJ1OBDNWSk6Zh4dP/P73v2e3NVKy738hut1uDWxqubdKKTkZkXEiNHZ2Bu/J&#10;wcq3xmSey9ZZAK1zmZxtX0t2OHcuQ1/n0VJLazUIe89wVmKerHxlzLmkQ3lCaNDshNCAGKCOOjOl&#10;SnJp+nkl/zPvImdHm4Om8Ww2PcPQST90NG1Q550okZytISKiUiIQDB8L4qy8ZK2uYmvfwrhjstzf&#10;S4AM5tg0L08Jqq6DIOfwaHQZD+pa9N4v4PVcQsr20GJ0UiglpJa0vTibAbVgQeu3iDnCrD0qTsSt&#10;0ihrxFAA8G3Dm+++k7/9u7/TzW4np3mm++OPPD89Mc8Tec6l7KEg4sX5oJKyaBZNs6Le/q1qpExN&#10;06jzway646gxRomW86nON/Z+ET5N06oPBm61DpKUECiXJZQcVqvGZo6mlJIVI49RvJk5CM6TXSKK&#10;iJdSJ1JBsrEPiKLFQbIA2Aylpky22HwnRmAVSs3hmvPozuVJENEYZzmdTgaQT5PMc7K0u+KWd86s&#10;EHXRZ8PxJazjrESjNU6+UjNUYesN9JZFbFXSbFE7UftB0RwRzFMcRDSIlyaIdq2nbRorWeU9d/3A&#10;/c7A8e5ma8Xbu5a+hFKoZqZpNCAvilKJByxkV2NEJdANRnS1ubnBt0VonQW1RRKUXPM4zqRkobuP&#10;T898+vTA09Mzh+ORw/7A4XAkpkTnAt2u55uh5fXtDfevXnF3d0/b9WS1+r1z8aLNyTxqPrRstjv2&#10;Y+Lf/u1H/un//QP/+E9/4P3zie3uhk+nxJvoeXX/it3tHbevXrO7u2XYbqUZWkLXGtW9sxJjSKkL&#10;WGtGq1oIfK3RpopkpY25gGNvyf+qojUItQAuA/MJzYKoxxfDhRT2XlsUAmoGBSPocqjv2Lz5nl+1&#10;DW2/IYetsTXT0vmBzXBDExoaMbCVx5Hp8EzQyNw6vDakDF13w5RiqT0t5NnCh5rgud3tiHOkCw3/&#10;86d3PD88EseJ4/OeURx92/LNm7dYVMTI/umZ54dHhn7g7uaG/LDnhxz59IvvOf76r3j79jUufs+w&#10;G7jrG7rmtZ7SLJMm8ni0cN1hU0o8BDQ0tN2W3av/n7R3a5IkN7I0P8XFzPwaEZmVWdWs5qV7ZrjS&#10;srI7P39k/8PKPIz0yM5Kd7Ob7CKLVZlZGTd3twsA3QcAFuYenkXOjguTFeFhBoPBAJge1aNH3zOO&#10;OY/JOUfjG6yzhBgZpwnIm1+YDgtKruZIkWbQK9YX4zWnEJgkedNOOV+GmB1yipBMxHgliGPCkXzC&#10;J80Ky8ZmD7RKlnzXvHenc6beq0+x1nMOco2MVudIUozRuSKSAtpEIiMh9Yx6ZJwOhOMz4XAkHXsY&#10;JwiRzx8/czr2QnbzEY2jXW/xu1tR14DNyvfD6ainw7P048DT6aAfD4/SWcu26+RmvWa96ni735NS&#10;ou97vAgOxEXFjgFnAtYONMZLQ67DTpvpWahBjOa3jVlC1dnMKhuTvvwtq9qVWptmVlQsacbFq6xa&#10;2dk6v85K5agXAvscRF6qdBV/3QyeilF5BrKuGZR/6VOB1TWDdWlUL4FK/X2eC/riCIPzKOM147d+&#10;V659baLNQPPyWtearP1a5kZeGMV/CQzVc2bj+BL0Xx67bG9xvfNZsoheXbnW2b1dHhRjPHPLLIDK&#10;GVCO8Syn7OrzWhr+ckFnrn8v/87AbgU7CwGwM+Bc21tet/Zt2VYdr9lAfKHgyvLcZa3u+v3PjP/Z&#10;/S4vfvn8yzmvxMs4/7wCwl847tp3r4651odrfb04toLKV3NweW+L8+t8vaS/n7V7pS/X5qQsz+UC&#10;eOfSn3m9VqdMnQ81KHS57r/wHF7d0+UY/Rxovtx/FrnHr57fci3AS9rC8u/LtVDbq+d5ZzUlmFLM&#10;xEwUbw1+1WFvdnLabvjJGoYUdEIF5ySN8Hw6YZMSxcgw9lgN8vz0THc4qBsGacchp905i+9axOWK&#10;HJvdjpvVms1uhxjD09OhjLHVGJP89NNPPD4+cTqeSAhNikRTRIJLICCoYjUzKBXBiQE1WOvFOY/3&#10;HmNyWlk/BhKGtluDwDAFUhgY0yP/+s//Qus9m/WGzXotjfOZWaWKtx5DIoxZRDPTQkWd9+KtA5Wc&#10;ahlGYgj4tiGlHPxOEZIVTBJ0OUfmV2kJf9Vs1XpO1FICVBliog9CoAFvczTWeDC5MkdQzSVWqbos&#10;c4UbtDgRrBGcdThj8I2wWgvdymjTINapQNCURkkaAC15vktXtigYkSyAVoByAfwCc83jUgq2RG9z&#10;fxbgOP/vhR59NtfzoMz7tbMuA+Oas2xetKOz3ZXmikAxRsIUMvaMoaS9ZqBdz8+oNkP0OWps5+ix&#10;CJIjyIrBNY3ub24lxqj/MA7y5s0b+e677/S7f/+DpJhwXpUU86JK2VypkFmTElMokUzBOifOufLi&#10;MCI6R3HnJO+YNKvBisF7n3OBkdkbpZozBavjUFUrYFFAwhQI05Q9d5pl+DUlYknGR7MXJ+ZrZ1vP&#10;olaMmgxM1IBkPrOIEcE7N4tXVRX2+hyBmmwuYRoziOgHDbHabVLBfXkAFKsQRDMt3Tk/R2PjxUvO&#10;iJztcEU5WotwN3m5Z4XqCvKjBkQygPfOSds4Gu/Eu3wPTdPQNp79Zstus8306tUaX2oAN4W+mv0E&#10;rsr5wvxiKc/BWrHOslqv2Wy3rFYbplKhT8ycmV9K3QTJ+ZK5Fu3z8cjDwxOPDw88Px0YxoEQsgJS&#10;17Zst1v2+z3f7DfcbjesN5sswhASfT9w6nv6ITClmD1ixmBcQ1Llw4eP/Ld//Ef+5Xf/yuPTE/ub&#10;G7bbHU9Pzzw+PvMffvE3bHd79vtbNrsdftXmqHEBMjFEoqYMAooNWT1Z1phSby3NdBRjFVL+PhlQ&#10;LSK+ptZiy4rVTGFpPtYHWjay+i8LptE4NAbC2GM7z+rde75eN4jAn/74R47HIzGp+raVqiaumpim&#10;gWnomQxMY4sDIkInUsskFgdMif4by6rriDYDgmkc5yjs/f0995/v+ebrb1iv1irANE3yN998w48/&#10;fshK0uRIrgO8dTTegSbG/sQwHFjtNuzv9uKmkefhpCEmmcYRKyYrgyeyl9E2OGcJk+TUhiLalwvP&#10;xyJul2d8631WQc8Ua8n3neshD0Ou6xzGCZ8yIE4RkobsTJnKGhObVauTou0qC+JVj2rITARVQazF&#10;jiPOebz1eOPys6vreIZtBRvyYsAy2zIlb9eAUYPmJHSRlNC2QSUiKULviCj9NGV1z8cnnQ5HieOk&#10;3ljZ3e5pmhXNao1fb7DdCvEt0RiGmAXmTv1Rnp4e+enDjxx+/FEOz09MxyMmRd5sd/z6219wt7/J&#10;mgldi7VerfdiK/W53IOmlFVKp4AJkYTJIsn1XpkRbfFvI7O3ruAOEcFYi1iLOgtW0PIyyBT/6rmt&#10;VmHGw6oz+JlXSr1uXY3VxyCLFbUwHr8I+i7syy+C0CtG+NU2fsbYf+n2Sxtn0Zlr/VsCp2vd/9J9&#10;famty5+r8b5sb3kPV0D02c+XAO8ycrUEjV+w5edPzf1lMSYXoO8MtNZ2L+6hfncGrEvJENUX2vEZ&#10;SK591Zfc1bNnvryvZb8W52GMuRRhWkYWXwGceo8XpYBmgM4XQFgF5QtAM7fzJbB1+Xsdg/r7sj+X&#10;ToSLY87m62Xb9fDL4770uTInrh1/dr1roPJKO2d4uBxz2aczJ8rlGr9w/MxjcwG+z57L4uJX18TP&#10;jcElUL82/hftvIpgL/t67Rr85ed7tY3LtQLM4L+xRiS90HMr88oZg20b9V0jYjNRVwXEGk2oTOOI&#10;pqRJrGTml/L09Ii/vxd7uKVpW8YQsNaiqmqtlaZpcC6XDF2t1yjw8PmRmFKxUQ2r9Zr2w0ceHh/x&#10;hyPeO/o05RI+01SilFR8gYYERJwXUDvb5yklxjEfb51VbxrRlDj1PZGRFA2n08BqtdKvv/5G3r1/&#10;x81+j/UNMSrGZMqxKpAScYoIQWrpvqL/k2vyAjGlXE5JhGgMNhrUiaKmpAVnTJRiYYdKBodzHeiY&#10;cuQ4BMYxp1lNSTVqDlha41DjZlsmCyCDSlKDkVS9y6bahvmZGyP4xmnXNdK0DuesFLmolxdxdu8v&#10;vGX578YYsSYLDGdudV4bIWVMUqnRi3k1G9jLdSmUoAJpNpWXe+88T2ej9mWfRBZl12KaVaqnacpA&#10;Ob6k3ig1Ci5So8+OzFBcVhOa12c2eTJAjoDrOtnd3ekUo/z67/4DX717r/ubW0mqfPzxBwml9ug0&#10;jjr0k4hA03QIJoexhyiuKfUEpQTOy8V924IJMuVahRhrVRXph1GSkid+2xbBLBVsjmg4J2qIMo4j&#10;YRirpw5nLXGa5PB8IIUoTdPQ+kZcyesMbWAYR47Hg8SgGIJaB85bidKViE/2/BpBSmFsvLXFs2Ik&#10;ewszvTulJONYCkzHWOiSQcSIdt5hCr38sjaeMRbr8uA767DWahyD1PzJ7JkpdPKSqidlhWf13uKV&#10;1EQKUymdpYgBJ9A4S+Msqy6XPFp3LVLyqI0RWbWW3XrFpmvoGkvrDV1jWa06nMvhsjAORXZdqTnj&#10;Rh1hjEXgyEnXruhWLev1GnFtzsXI9zPTHaZp5HjIwkqnY0/fZ/rK8/OBcZgYx0k1RvFiWa9Xut3u&#10;5Gafqdqb9YZ1kw3xYz/w+eGJMQRCyFkFKgaMxXnLMAX++Kfv+eOfftDf//u/y+f7R6YYWW/2mf5d&#10;xLh8t2ZMhmQ8+A7TdBjXFP46qCmgTCOqKdN3YwTN3jWMKQAiU5Y1ZBBBUV5XVcl4PZexMt7grMli&#10;chQRZI2EsSelmMsBOAviMrMhKjGAar6mcy1MmRfT2g2//O3/web2PR9++IHD6SSaRIdTLylG4jgw&#10;Hp4hBDRMuW/eY0Wyx9L67KRRaJzHiiGGSFCBCKfDkcY3nA4nHh8eaJzHW8fx+UB/OAmqdG1HYxzf&#10;vP+acZpQ4PD0zN/98lv+/le/5Ne/+IYpDJzuP/NP//z/Ekh8/ctf8Ob9VzTbjXS+xYogU+Dx/pn+&#10;cMSKxXdr6Lpcp1QMCZjKBuidnzepOI6Ic0RV+gVdJoPjgX7o6fueaZr4erNiVfI5Y1Yjh1RoOV6y&#10;grVrWPmW1jWEckwqKuvGOlyhZOW0hWKQlJeJ1M280IzyG6IYycZmLatCKcuAGZxx4tTlOsKietQg&#10;urLIqsGuOlzXqDgnQVUPQy9Pz1FP/VGmfiAGBQxR0QmRZB1BDGNU7p+e9dPDvTwORw5jT3866KZt&#10;5W69RqaJ4/09zZ9VZddKaCy3ZqN3+z0UL6m1Qkn9xqFiUkCngdSraudJ0QrOqHFWcup1rBFfSSKg&#10;oonsSq4pBjinvm2ExpMax2R0NmKlvG2FEg5eYLmsfvfy6hRdvETzaC6tQUWywuTSwJv/toDsFRAt&#10;/v5FRdyqgFkMyZ9r+0u/L43zV0Z67dPiWGofK9A6u5ieR7BrH+vvS/B6cQ4UMPVy+sszmN93RdF6&#10;CQqv9FcWfZhB2qLG8zVDXYvxOZ+3BLMFWOgCqC7beTW+td+qii3GJswRY5Z5x6oq9RjnnFprRVW1&#10;aBRIKrKx1tqzSGMdhLOUgcVY1r7HGLX0o4oclfQwO7e1AMBnY1AF1Mo1liD51fOugFhKWarF88vG&#10;dppL63xxDlx+Xcd3AYRezWedfSE6H1LBKi/z98VsFnm1nhbnwcWcugC987xYAtsLEHt23nJtLq65&#10;BNeXjJLlMa/GZNn/MjfP5mVdl0ujeZqm+ZjZQKey5l6N9/Jz+Xxrf5aduqTpz23VZ1/m0hnQVtVr&#10;15/H/xIQ12dT58CVMaEK78YYMYqkEDSpim29Nk2D1ZTZaylKMqKm9dJsVpxOTk+Pg/TTqDgrAlLS&#10;89Qk5HQ48vD4gHt6Yrvba9e1Ekot2tVmzTff/kKncZIxTHjfsN3vVYyVvh9IScUaS9t1ut5u5fNP&#10;n7m/v+dwPOqYohyPR4ah1ykEMcZoCEHGYSTGoBoQ4xsdx0n6YcxMUOdyGlIOpkkGU1Hb1VoSXpM0&#10;goo+fL6Xf/vd73j39i3v3n7Fu/c77WMvcQqEmDm1uUxSkEAFfChixVsnm27FaCz90GsMSWJIWXdJ&#10;BOusOFsZP6IpRcYxSGaaWhTRMEXGMco0BR3HIKfToIfDIJNtCOJlSprbywKZRRQXxqA6TEGUTPkX&#10;RZvWS9s4nAgxToRp1K5zst+t5W7f0XaqvkkiNlRHghibO6taBGJRtRmbibVWrckiySASo2qIo4Ss&#10;4aNiVLJjPIeRrM1BQxEpUVqrRqSMfchBp7wYRTO/GCQHCCu1WlURFu/oDGJnIbAqxDVMg2pSqewi&#10;qrMpV0NS63KusWtdEU/O+dTZKCh7Qjbj1AEYa2m7FSYr+6oq0nat3Nzs9f37d/J//Zf/oj/99AlV&#10;pCxInaZRUKTSkadp1BiThOoZIr/MUuZeUzwHZ3kZ1lqsmLoBkGKSmAuklmR7U8oWWa1GqjFGCvcd&#10;0eJBSKmE23Nec4lIUxwxMo2jqIJ1TkcaKVSJvCHl0RNNOWtWVTRHDPN+khnYUVVjTvJOUVMuMK2a&#10;EmrdLIRUxYRmnrwUOlXxWsVYqOa8HOu8e/H6lpBKazPYyYsn51xrpe8JFcSz22xpnKH1jnXbsO5a&#10;rAXRXKTcNzlKvOq6nHeci6fTNJk+nj1tCVMA8hQC0zjle3Ge1rZY73I7TUNTvGNiLc47kuoCuEz0&#10;p37+N4wT0zhxeD7irKNrO7m7uWW9WrNebyQrTDe5rI6xHE8HhuHEOE1MU4SSc4DJIl99Ad3f/el7&#10;/u33v+dP3/8gp2Hgzdt33NzsEbG5fnLbcHf7Ne/fv2O93dKt1/i2xTiXueiShQTm94kqRaabFEuZ&#10;HS3kixI9TjGSpsAwDC+KXdlzliOcMdOvgg2YUuaKEjlLmoXOko3EaKn1khHDNBqCzSV2nCSs0VIq&#10;wYDvWO9ueRPBPj7QD7003mMgKxZPE97mHPkYAhqjusZnZ48xGGOpsvyp5FVXJ06KqRxjsqhEOSeG&#10;wLEfOB17mhK93ex2NLajPx1ZN56mbVitV6y6TseHg/zpuz/w45+/5zScOJyeEEn8zepXbLcNvlll&#10;J8QQmRKM/Yn+OJC8m/eAvGHmUk7WOYRawznQD33JX0mEaWIYBkIIGGNom5bVJufVMw4Mw6iAZHZ1&#10;JCqIdZgCeL11WdCurLGiRkDNgXkxL4qRNAtHyLyxi4hUynf5AlO85+SQbLHSCg40gr2wAAAgAElE&#10;QVQsTk8VFVGHN1Z9t5VmJ5i3UdLXR/pvH+Vw/1kP9w8yHo58/92fuP98z+k08HQ8yTBMeV8SQazg&#10;Gie+bTg93fPx/jOgcnt7S7vdsm8b9PZW//V//A/54w8/4MSot1b2ss/3kDcPxBmxjaX+c97mOg95&#10;84Lq4qQEj1OivrSiiqBQxTnIRkEBUDFH8Yu7N+d7SzXZ6tDUF8DLi+Dlm4VxKWe/LQ589e3Fd9f+&#10;vvx+aZCfGah/oe1rYG6OfL26k7/cn/lvFwDiEgz/pfv90jUuAewZ3ffSEF98twRTS6A0f5YYfnGd&#10;MxGpanjCmbDRZa3YJah5Nb6LPs7nlT1MFm2+UOLOwdm1Z3Ap4PQqcliO0cvveP1ZqknPzdVxLP1a&#10;AsFr8+QV7Xl56AKwzQCnAHQK8ObKuWWYdB7LL82vL11zee1r934x5+t3Z/Pm2rlX5t583rKPCwD9&#10;ah0sj7l8jvV6Ff8ufn91/UXfXl2fxXys86PS+Ou/KnRVwXIVTfvSWrno39nP9d4W1Puz/l3O+eU6&#10;njt8oR6+WC9nz7s+u3poWTdn1y8ACEtAjBUEUrGp4xgIhcE1jINMMQvOJsm25BRCVm1WBfFzW8Za&#10;YlIdxkGSRmm7jrV1GdAMIxWIFejOZr0W7zyH44nT6cQ0Toixcnd7x3q94eb2loeHB3k8Hmi7luPx&#10;KEM/EGIUkVxm1CaX857bTrbbRUBH6rV0doRkwOoIyUpMFiM5lDqNo/7hD3+Q7XaLc43c3t0hxjKM&#10;I+nUk2VqKCU/A4JI1Z4xkmnMRuz8Eky6dDYmcjJlzjkuNsas3hxjwU75xYwp1WmGJIyaGENiClFU&#10;Ipgk4hyIJZHL61ImMVKcACGQREtlkyyW3DiHdxbntVRoVUQSRWsnV8mo+cOikoteGXJdSzJgojpA&#10;c73kRMomdga0kkNJcr67aw4qMO/7OZSQfzfIC/cZKXgwM3/zXE06C3JJja7Ppb9mA6yudQGZna4i&#10;yKxe/bJ2Xr5YGB45B1mNIYoo1spmf0NIiTAMOGNku93zt7/+fyTEqI+ajXNRlf7Ua4qxvJgM0zBJ&#10;sjEz7KwVJcu7x5jpT7JYeAWhFyBrRUqeT0xKTFkYzBijzuappdZKzE+nDlS2UUsYQ1PJAkyJLLRl&#10;8NZmAB2TDpJfKIiRqBbR4tVOtUR32VQ0IUkkCtiyyWqMGmOQGCfVnHQuxXUhALZMdmNKxPglyRsq&#10;DaN45sZxLAZ3jqxXMTIpedZKTuvz1iOp5LumLBwlCs5aWmdovaV1lre3NzRW1ArSNlY3XSveWQyK&#10;IYMg7y3rrmGzzvnGnc/RMjEZ/JMfDJCT21NKuW5s29K0LW3b4LzPUdIMDKDkFubNbSig+MSp7wlj&#10;IEwBjQlnLG/ubumajtVqzWa1YdWtaHyTN4uYiMPEGE7cHw/041Q9mOTHqZxOJ+4fHvjhxw/89NNn&#10;DsdjpsLEwH634/Zmx2azRcSwXXe8efuWb96/5at3b9m9uWN1e4PfrDBtg1hDTUh/MctykofRCCkL&#10;QKRQBZVy+Zz8XSKFANV5Yx3Oe5y67AgRQQXJZMJErXqeSyQECJWKXilwQmo80jZY3yDO5tRk1Sx7&#10;bQyu27G5sYwRTv1I45sc1Z5GdBppDBhNxHEkNo10nUFUZ/CbomZBsxhzSDspGiNhGjPluu3YbrdM&#10;40R/OBGmwND3PD0+FPE14TAMGTxF5fbdioRinWG7W4uTiT/8rseliZUVts7qCsRPE3o4MZ0CIo5O&#10;DW61J7hAPw48Doe5tJQxhqZpkK7D+qxiTUrYGNkaoR+LYyJEVo1n++aO9XqNtbZQpTJzIY1TfjEC&#10;IYdycU4R2+AxdM7jxCApkcnuOj+HOUo8v1GYNQQyRjaLqMGCVj3/o3qPX7jAL6ahKiKNu0GNlnQT&#10;RQmYlWNlO213N9x9PaBT1F/9w/8uQz9weH7ip88PPD0f6afAOAU99KN8/PiJ7tNH4rrB3u1IKfHm&#10;7g4Tg7bbLW/+Zi3f//lP0Hia7Vra3YaRlGs7G9Q4AW8EbxAviDfgBTwiSZGY10fx7xRjbPHfUjnD&#10;2ZpmLGCEBBrLyzIZiqCGVcNLolAerDIkXwSOCyN/UX+e6so8/1y2c81AXdIUX1Fa/yc+SxD38uVf&#10;kd97cd5ZRGdhmJ+Bq8v/fum75e8X4O+8A1cGr9oDy3FZgqwv3dey7XrNJQiYHXEl0lnB8gUYvQTE&#10;r64lpYTVJXhalAyhRnIXiqavxlEugOui31/KN78GnOd7qXvP0sBaAI2zsbwAm5ftzZfnYu5WZ0Od&#10;u+VeazeWY3V2b8t+L8dg+ZwW43u1X5dtX3557bwvzcnl/Vy59jUGxSWgPWvv8t6W63vRxrVn/bP3&#10;e6VvMxujAGSq12QJKGebtDKfrtRDvrz3Zb94ecazRbLs/HItLQXCln2thv+Vts/mwyVrReRcNXvZ&#10;HuTKG9aBsYboPSIwxKD9OEg/9HqaRhlTIJYRjwJTinNZT+sEIx5ns12sKclpyGl3q81GNxtH07U4&#10;73PerQh9P+gUg4gxbHY7djc3nE499/cPPD4+oZpo2oY33Vv2d7d8+nzPw+OjPj4+ysPjI8/PzxBT&#10;DooYS9e2dKsVXdfinFOTbQQp0UbRYi+1bUvbtkwTOo4qJgNMHfpB/vD73zONE841/Pa3/xur9UaT&#10;Ks5YiSRCVDQmogbVqGKdy8KgYjTriNrqfC+RTSWElMnPWujJSaGIwKaopKgSYs0bLsEYk1Wj1XiS&#10;OpJJqAlEhZQEAlA0ThWbhaekpNlpZJqCGlFxojTe0rWeduXpOqtNG8R7MDaB5Eo8MQVSml4oytT0&#10;rLxta8EsFTupJlWKHsRiyzuzpWZrK1sBWpOti0M9F73N3LG6tuY1ZmcNcUgqMcWaa5zTaZdq2RUh&#10;F2AuRpYloV5SZEoJz/m4+t9i2zkA5z0YI2MIKgjb7ZajiIx9zxQCX7//mk8/fpDT4VjAmlKlTis1&#10;cbAeNAPilCISTfY8pJSL30oW1LE28+oNuQyQsbbY7bF4iWU2SCuYNGKybkwdMCMKpb5xSpR6UXMZ&#10;qWyJzkw90ZQ0hkBSiCaXw9HZXVU2qRrqkLlOYvaexCAxBGIMUsW8K6YUgZiSagxitSTESzbkqqM8&#10;FZBbgZ+xmXZdI2bWZAW4qtxWrNE8KWNENWIgK/22nnXXsG48XWPZ73Y4UTGaaJyRddfQuCwMlZ0F&#10;uZZu5y2tczhrChbOpa1eNk9BjGR1vwKGvff4tik5FY5a47jQGubI8RRyLgdA4xta15bov8Nbx263&#10;z/RyKSWHFMIUinpgLpE1jYHPw8hx/v7E8+HA09MTT4+PPD098fz8zDBMrDdr7u7uuL29ZbfdUoV8&#10;2q7jzZs3fPPNN9zdveHm7o7d3R2b7ZZm1WG9LYumAICUl5qQZfitZuEz0RytDP2J4XhkPJ2Yhp4Q&#10;4iyQVPPJm9iibZtFiWymrBcBYArJOtfdw6DEeclWu0NQnHda34mqWpQHE9np6LC+xfkWMEWVEVLK&#10;NP8S3st04VjUkkPA+7Y4M84VhLM/IJVUiSzctdts0Zg4PuWahGGc0JDFFfpTz/3jM8EY1l1LUHg6&#10;HDj2R9QI3XbLzW6LfPstrnHc3N3KzWaNhEj/9ESKgmLxtiMFGPqBYexBe6bDgXEY8nper+lEkZJv&#10;JCKIMzjr2bdNgZgmsy1EmELg+PiQ58fzMyYqTizGuSwGlt/0qMk0qKzsniPIkrTg2mKbl4hwZf8m&#10;VYwuhFQWJmJ6+XGJf19eBsVRks+ZE3lFBby67DeRssWbANZhvBWjloRFTRC/EppVpOlW+G7L/tTr&#10;OAXph1Genp+VEGXsB5puxd81jhgCjcCPf/xOOnF8/eYrfvubv+ftfsfd/pa2abLjT1CVLKafLCRn&#10;iNYgLv+enY0BiaWPRpQ5t6i+BFU1IVGzl9Y6wagp0QJyHXRnkco0SbOe/0UoKb+SYF6+rz6aXUln&#10;X2g9/nxKL45gXkeX07787UsW8qvvv2DUXjv/r0HZl30+A8mczbKrn78GhJ8BwYv+v6qluojMnf1+&#10;3tyXwd3lOcsI79IovwI2F6vl5z8V6FRH2mV/auR4ERmagcIFiPgSyKvfX6O4nrVR+lDbPqPmLyna&#10;S8rrJWhdPg9ez4l67EwXXvZ7Ea2+dAIt86aXqtgzkP4SoL02xy+cSJcn/rXz8BogfnVuvdSi32fH&#10;/Vy/l19dO+bKOVf3hyvXOHOa1H9VJfcSSF4D3vV69f6ujPGr/i+A6tl0rWkNFaRfAuRljn5dg5eA&#10;t35KWblXQPpy3OfjXa3Mkff1lHLpwhADU8wljBI5lVacxTYe4y1piJnVhsXZLPhaiwKO48jHTx+J&#10;Kcl+f8Nuu6NbrXS72woIISZ5eHjkw4ePvHv3njdv3rK72WOdI8aUAbAKm/Wa9XaL61asN1vpVmus&#10;94gxnI5HYoxYa2l8zm3u+wEYc2WaGpAraVZBhKhZ3LNrN7JZd5lCLUiIgdPxyPfff8/v/vlf2O/2&#10;+tX7ryUzbjOt2UgkJEghSjJ5PB1gbY5OO5v7rqXsUQgZrAoiSS0lPoYWEbCkiRCUTMl+eR5pruKi&#10;xMxeVG+8OIEkJluzJUgwv2FFS/XamIUPJYGz2rZeVutW110rbWvFuYS1omJUlFjm3ZT7zdIZaF4A&#10;bi7TKwvnjeQaw4lUkn5NBcSiM54DcptaHAMVh2nBfOX/F1HjmdGnUGtMU2nVMw6JMQdLRWbDQsrW&#10;PKte57Zkts/yaisLdXZsaYXPGSA3nqbrGKeJ4dTTWC++aTWLczXy5u1b9jc33H/+zNgPqqrirNM5&#10;B9NkCu00TeV6dX9mSa9GpIjXUOmpThGROIWcJ6Rga94tKikmEoVenBJU4/nC6NIClGOoIJvyYg2E&#10;adIwTTJOE6ow2Rxfnb18aKEBGhVBSrCbcZoy5bZSDFIRmlluLuV9UsEJgfrCRGZw8qJSnYGVq8XO&#10;s6hT+cyeCxXSGNFQBEIkl7RZrTp26xW7dZtzir1l1XocCSuJxlnWrcc7g2hCVDAo3ntan8GxNWWK&#10;pVih4ryJWmNofZujeCUabmyh+xpT7FLJys8pEcJISjUC2NI0DUYMjWvyP++xxuX6vFGJU8zg93ji&#10;+fmZp4cnnp6ec7H4fuD7PnCYcpT9eDzy9PjA4XAghpCFxvY73n+zw1pD1za63WxkveoAcM6y2275&#10;xTfv+eWvvuWrd+/w6w3aNLRdh2t8NiNq9J+MX0xSVPQFKBfFbsYT8fhMfD6QTid0HFVTkuA9WbXP&#10;Yu1YaB0hlxwrQjHqNG/U2Ppgz5wfsw8E0HEglmVZFlNWVBaDxRb5ckVspjuT8oGSEpIicco5NeIz&#10;iAwhEk4D3rcZEBYKtYoFk+NxmhLjMKKaMvW969CY2O92TG3AFZW/cRiJU2I0hm634c3tHnWG7z/8&#10;mX//0x/5zd9+w/u7PV+/+4qbTc5p71ZdvuFhQNWiAUJQxtgTxsjp+UTUwO6rFSFlwSorSpciPtcI&#10;Ji28hceaM1QM4GGayLUTM4tgmqbsUfZrbLPCWsmK4IXhYExmSzhjZ4p1KpuxKc6sM5+m5s1dUyJJ&#10;qoaGokk0lWOMqQu/bOPFo5m/z1t8tm9ZsHZgtAhWjTVYS35R2QnUkZxFk5DMgKK53lzTabNSsc5L&#10;SopG5W5/IzfrLe/v3vLx4YmH45EQJvrnZ/R55Pmp57ja8quvv+VmkzUJUMVmJ6YYZ5HGQuvQxpBa&#10;o8GLiMu6WgbEahkRfRmSlGIurxGT5PJltvybMMFjVx3G5ZrsYvP6qG6hmpJQ95rZCsvPQcoCOdtV&#10;X9xHrz4/Z5yfAc/5y3MglK+srymiFx+9ct7/3881QHgNkJ/lJMIZHXh5b8v/Xmv3Goh5BXRqu/8r&#10;97kAEnN/6/XrrSzyu+t9fqmE1Bc/S+GpS1CStUpc/dvluL1yBNTPBYA7A2RS2GPVkF6eU+eOanYS&#10;V4eeqs6iQ9dA8qXz4eIWl6DwZ8Hh8ufSnzn3ewnyLyjYWvo/P7LFpRa392pdnE3LurFdtHPtfl4B&#10;rmU7dZ4s7vWLa+NyXehFdPjaOF22f3mNa/OhzqnqVKgAdwGOz45b/rviADm73hKc1zaWZckuQfSS&#10;nfBzALk857kPMUYksxkQybmb8JLOdzH+lwyPee94WVu+WMoLJ5eQ93jnEGsQa8CKWu+k26xZ91ui&#10;PjFMgSlMaLK01pGy15kQJj5++iTHU8/xeGR6O/FG3spms6XtWvVHT4hRHp+eiaoM48Tt7S1dt+Kr&#10;d1/h20bHYRTJadlyc3vLerPV7X4v+5sb9vtPPDw8kPOSBx3HUU5Pz3RdR9M2Wbi2bWu6oEp1Spha&#10;saYlReHwfCSmhLeOZCNhHPWHH36Q7//0vaxWa1rfQmGy5lQizfon5bnOaskmB1RUIyGmEsgIWCNz&#10;TE5tZpumWqkoCSmqaqFvpwQhJIZx4nTsuR8DvUxY32Zxs6bBWoeYzEKUktscU2ZCqkAi5/kiivdG&#10;1uuO9Xolq1VL0yjWKWKqdgKaUpQUA6ksOGERgWWe85LT+OKC3VDmp2bLSQ2FJl3qHueJSxbp1Jfp&#10;mE2BjM+lnGNyvnIFrHUO1shxDHPecS4pVZWyKyjmZY1WloepIs1S7kpmeEp2KUgJrorOAPnjx088&#10;PDxqU4AbImqdk9V6Tecbvv76G96//5qfPn3i+Pws0xRwzsmUok5jkEkCRphVcY21iDEikhAptlAx&#10;JkWKVlEuiSOxJMjn6KqbVeCyUEASSExhqmAfTI0rFMMqowtJSQnTyBSCovnFmTSJppLfASQkJ4Nn&#10;sFRdNtmYM0ZSgiiCFRiGkRSDimp1fGhxQNRBBRAzeybqJC9ePMNMSZ7V3srLvAoUKTp7Q6R6SoQi&#10;lpU3sUz/8KxXK7abDdtVy6p1tM7QOMGL0jjRrvGybhxGMgAWTXiXKSZN2+J9jlzbEvquby8xkiPZ&#10;zmO9z2yCvOozGBSy6jP5Qdb3ShVM8wpCvr8qcuSMwxoHCk8Pj0zDxHAaOR4OPD08cf/5nvvPn3l4&#10;eOT58Yl+GPiuV061CpIqKU4YsWx2G97c3fL1+3e8fXNHmAbGcRBvbC5dtNuy3225udnz9u4N7+5u&#10;uP3qDulWDCnnYYtILlqeeca1dnRO6yxjkEJimkam44H+6SmDjmHAa2LVNmKcpXcNgZojkj1ZIUwV&#10;0ImUunu+abFZaCFTorVg2+ooK9N21EQYR9TaHF0sThPrDMSStz7menrWOUKY0ELnF2Dse5qmxawz&#10;PSVME8ch0pVcc2uyB7ckyZZcZGUcBrxzHFJi7DPVebvZouus7P348EiY8pq7udvr5v1bWTUNP333&#10;HZyeGaYBUExK7DYb1o3LfTJwPJ4wCE4sKUROD0eOhwHRDPCnOPLHf/2eoUSPN5strmlxMTKFoRia&#10;BuMbWhGmoefQZ1GuYRwy1b3kjFvN9CHrycXui0MEY0sOsqUxuZSBRaikk3nxVl9lne+U55OUSMyb&#10;qxERzWt3LgFWBCTymyL/XJOIhCLIUzk+Zee3qYUkomNgKtQlCBjJTibvV9B2qmEUjZMaESFE+hAh&#10;5XIETdOxeuN5s97xi68mTv3EOAz89PFH/OORjz98T//xnn/47X9kt13PJeGa1iPOYluvtmuxXSeu&#10;baBphFKTW8TJSluMyYZPsoYkkmsujlkcbRyzPkAGAqCIinPS7DasjdC2Dpv8S6oGopbXFqye/bh8&#10;Iss/XANR1S0+A8hrpWuuRarOjOJLZHDlnCUA/V/9XLZ1CXSXfZq35QuDe3nsVTBxAaavAof6fQUB&#10;9bzL478UUfrSZwl6l1GzJRirx17kIP9VzVOGR+S1qFk1fi76Pv9ujNEqmnV53pX7qO3NxthFnvH8&#10;qUClRrfr8Qshry8+gyufWThpBiIvz1H1IhK57Fcd+0vQ93qYXj3fqx25aOvKUjnHmtebKDY1XwSr&#10;106YHQ9fAppX7mMJ6K6tp1f3tACpl8dfOlhmdfQ6rqbURjXGnDlB6jNbzJ+rA7boh6bZ7suPubZX&#10;z68/p5S05h/XnyuoXa6J2na91uI+5/GvFP1pml7Uf1Oa76/eWwUP1lpIUWKKhJDBca5l7DV1rUxd&#10;DqgYa3FNw3a7ZYwjQSPT44FxDBoZpPUOI05MiExhIkwBEaFtG9rDAecbTH6niJQ6xbv9jhgiT0+P&#10;KOjtrch2vcU3jWQn+UmOxxM3b79is3Gy3e10t9vLZrPl/v6zPj0/y9PTkzw+PvL4+ITzXp1zUp27&#10;TduyXq2laXLUOVWRp1EJYwSUFKNaY2S1WiliZBgGPnz4wM3NLW3b6Wa7k4xHDFZADaXEpxJjUmNS&#10;EcZ0xKSzTadKSckURUQsmSEXY8yNkHOV61sjqRKmwOl04vn5wP1JONHi24627fDtVJ6DU+OcWF8i&#10;9whiRK1YSViNanDGSNM0rFcr1quVdm2Lc1PJm06aMUxOY4lago28lLk1NUK9mPNxnpe55BYUgzen&#10;EmtlMGeHQAHXM5zI+Gre8aScU+Zr0XOSCozrugkxZIAcAzHFlxQeKFHkMveFOXpcSjiJSNGwyt2q&#10;C2fWISkWn8wA+R//+3/nV7/5jfzDb/+TbrYbCcPI0PekGPHG0K1Wul6vaXyTgWgI6rwXjUnGMKBJ&#10;tVm1hDDhXKY85YW+yHfI29G8wYixkpS66FFFjBH1zitCzg+IASUSQ1AxRkz1nsmLImTdeGKMueZV&#10;XvxqSn0uERE/A1LREK2gKklKNElVY0oiMRTJ8pwJMIwRjSrWoD7n2+UI7GxIZzq3cx7nPLx4RMrQ&#10;lpxka85kxG3pC9Sc30I5L5FDEYtzQrWhvMuGf9fmHOKmyTkdxuTyTo0TVq2TTdew8i5HQeOIoHSN&#10;Z7PZYHyLcb7kzWZveyrunFK3Guub7GlKKZe8MZmyaoqwVUwlDyfl/NqmbamTzFBoFwoaU1Y9jiNp&#10;ijzcPzCcBk7HE8+Pzzw/PvH89JzLF4WQpf3FsGkaNKSySeVyO6u24Wa/46u3b7h7+4bdbpsFBQQa&#10;71h3LbvNmpv9jtubPbe3e7a7nXpUkkZs02JsdkRkNkJOoMxlsorKnoC1wqSJMPT0hyeOj/dMhyNe&#10;TLnGhtVmQ7/aMKkWoJAL1YuYXBqoih04m6P1Raiu7nNz1JgXCx9VgryU3dGU049TSEwyMfZH7Q9P&#10;Mp6OWOOYppApwMXhMo1jye/JaQjTNNGPObKhSbNSX87FB4SstYiGkEtxffjhRz58+IAg7Hc3rFdr&#10;jofj/HK+udnTt14iqkOI8v2He960yna34+37d6zXHa2JPD/cM409MQTVEKTr1njf8TieePx8zx//&#10;8D0kQ9t0GKcM8R5VZbfb5tzltqGxltj39P2JEZhcpg9LWTdd2eROaSSFvFZb72nbNdHk+oZt07Du&#10;Voi1WakaySryhaxbx7xIoZQN+cXblfeWokWghZNcQXQ1erO5Ud2TpURYMV5FqGQymQkuxbhKDpMs&#10;SW12FogFmTASEIlAREkixmUHqgI+Mp2GIh4XMWLxYunaFSs6glPMWvnFZs+3mz3/9i//xKcPf9a/&#10;//ZX0njLNPXENGEbC95hWi+2a5GuwbQt6p2qt4IYHJ61rDFiMzAWZUoRHTMl/3g60Z96xnHCWkeK&#10;iZBUsJZVCtB6ZNXiWp+f3zjROSOttcWRsDRHXxhQX8DBLI5cwkm1lT7EK1B57ex5P74EkPV5X373&#10;c+1c+/wc2PjCZwa6y+tXo/wSsNbvl9e6vOa13xdtfBHoXuv7F8bkL4LlYiy9ip5WY7t+VxSh/2cG&#10;bDb4a8NLALEA5uUwuVJN4iV3dzmuZxdZtLf8uRpel+NkjCkMFq3U1VfHXLZ5Bfwtr/cq73kpBHX5&#10;KSB5Bv812l3B0/Ja10DnlXt6BayWoG85Zn9hzsuV614qUs/Xu+bYudb3pdNmCegW4zVTtJcDdgmK&#10;F3Pg8gbOzqsq4mc2XTHa65yuf6vjnop+zmW/l+O6AN9zFHkhjvVqnPU85/5MnK62Vea4WmvP1pq8&#10;qKcv57IUdfcztkVdJ8uUBWtsEV7MAraSS77gm0a06xibFpcBsjjvWMmabZo4DieOx4G+HyXFkYkG&#10;Z5rM6Ay5jGPTtHjfoKocjwdsCY4hmgM5NgeTRAwhTHI4HHAu1yVuu47VeuB4OOJ9g/MOl5ykpKzH&#10;EQW61Zr9fs/d3Ruen5/p+15CCKjqCy3XTwUjJBmHgX4YNI5JSFbbppOmUfE54izON1ksNAQeHx7Z&#10;39zIar3Jdn6psmK1FGxSRUuKpiSTxUJrsdZcfqmWbxJjkhoRUVOjy0pGICXiqpn1F2Jg6DO7cpwa&#10;JnFEHZlCQk49mgNfYp3DF5zQto22rctljawV1OIs6hsvbdfSdg3OWzEmaDZ2MlMuqRZhrpLyako6&#10;SykJK/qS6VQixkUsWaXkbuZoYsbKomgucVpf3VLGaC72zMs7HjKwlmp7vaydyqCIsczJApjPeCyp&#10;5h+b+dxl7eMzVl+e00V0NAu35eCTFERPBsj/9N/+K//31qvr7+X//M//WbfdGtsih2mgP514vP9B&#10;vFe+/dv3al2U7/79OxmGnmmYSF618R51RqAhomgESBqTERWHybYmIOJySFZijDoVQOtEMkXPimiJ&#10;IkmMhBR0yOIUYkDTOEkYJxrn8qQ1RiUFCVE1EiURVGySHM1UkRQRRrUaM3oTkZNOpKRkdK5o1MKb&#10;V0I1fcmaScYWM1oK/K0biTVqbSNGRAVbI1OzEVgXjSl5t6ZASIuBSUmSFyopYbQUry72ohWyrI1V&#10;rIDz4F0C7QlTILoG41u61mfl6lXDZt2yalsEpR8C41gmqQOxyrrxON+hIkQjzKJDBchZ57EuZ/cn&#10;ZXYUWMo4ZadBoa+WSeuKE6D6iKKSYiAME3GYCNPENI48/fSJoZR8mqYR45Xd2w27d7sCTvLK+Hsc&#10;j89HPpfIsgLb3Zbbuzfc3t6x3mywRVV5u92xXm9KTeY1q3X+59ZrtGklWldVtxEAACAASURBVEdy&#10;DnWWIJJp8saQsKCJqJGYRE1lGiYwWMIYeX545v7DZ0wI7FcrXNPRYFmZhqZ7TzKWcTNpn0YZ00jQ&#10;KW8omh0eGhNdk8sYJQyTKGNMiAHbOFrvkBgYxgEby6QZB8x0KiyMnKuvmpieHmV8utd+6MV6S1jt&#10;GONANIo2lmM60ViH+BHlkb6fmKau5IQKERjVIC4LbGiTcKuNvHn/nj/86+8Ywonn4yMP9/e8//o9&#10;327/jvXdDaunt9zHrPmwaTeYSWUanvntr3/DzdoRxPKnnx7obm7RzS39EOijEDVIbByp3ZJsS7KR&#10;ZCyxFl9vPZv9mq9u3uNdrs/bNg1RhA+PT/z5z99zOh1p2pa3b96w3+/Kiz2iCaxt8AakRO1XqxW7&#10;7ZbTYBGTHVXOO8aUOIUR03jaTUt7s6LXgKIqzolIwFgwTjAmlk0x1+8jCeTyCXmntiV6bIvDzVgR&#10;a7QoBqpgSGqk8lSyFpoqKdNBJBcDU8xTqQmc57stu4XMziWjokkwDjGgpsOx0hUrMa5n7HtOWRle&#10;Y4hixxEfJyKqSGJ7u5Vf/ae/5+2378W/uVObS23kDc0Zzfxzh/EO8R5pnEqp+UTJFHoMorvdTkgJ&#10;mUY2xmv/cC/h0yf08AynE/3Do3brjYj1iHVo0xLaRqchSAiCaIeK1ySTxOgIaornDM1UPcpLM82g&#10;qwiQvLzmLjDb7MIwiJrxS9HeM0CX5AKEXUL0+p1GyRIKgkgpLGVmQXIoCpf5fa7ztYqJWj3WmndJ&#10;zbu8yQIvxRiv93Utsj2DxaVNP1vw+X2jCzrmUin6sqkz8FgOmJ0Jl8dd6dOyzdmovtbvL323BBiX&#10;QKUe470/wy9/bdvLfi3briCu3m8FrFfuf2mCLUHcWVuQ9VCWbbMYtwVonKMc9fQi+qMppVp26sxB&#10;8KUxqcAFZpB09lwu+1yOUy008AJ+5ijsgho+P9DFc69R1zpel/e/HLszJ8uSLr8479K8fTXflqCN&#10;18932Y/lc3q1Lpbf1T5eDKdeAfTL6wnnj/ysn3Wd1WdYQeXi+vM4Vjpz7UN5zjMghTMK8wwiKjCt&#10;YK3Okyo0t+jL7OgooHsuK8bCGVDvzRorznst+KwIJWnOGMqSxNRUL4PXPDXz+yhHxEWs2BplQ4zR&#10;EI+imtQYKzYJMaga04l1Lak1pPZex2YjU7dhHHtOxyeGflQnXlarDdMkPB1H/WlKNCay7oO0jyMJ&#10;VbUrkSaiNjJOoz6FJzabjbimYbPe8/h40mmaJMXANCkaLYZnDUOS1nucsey3e52cEgkSJSJOaVdO&#10;Q3Iikmgax+1+j7ff6vPzsxyej5yOR07Hk6Y+yjgcCKYXAWJMGqdJjINu7dmuW23bVqSUF0qxJ8Sk&#10;TTASnn5i+LxCt2us79Q1jaixTAZSVB1jkqhKQnFiaL3RmNPdRHOpTTUaxSE0II0oVqwGkgRNBBWS&#10;eqJptQ9GHoaJn44dn8Y7fTKtTD4SUiSGARNH9c5KSpFx6Bn7AWetbrpONuuVrNsWZ9DWi6xbx27b&#10;yRubuNNBb+OTrGnxRkRtk+dbojDWUGssRozMqZbkKPMcYc5U51rVp6ydPD2tmCUboaiOyDwHU1JN&#10;muaa22UNnAkuGjGqzCJ1mUWhqZZ1yrTqlDRpKu9eqfWSZ0dtBcZq5rDGvOTzopYavz7fK8oW4gDS&#10;eOLPv/8X+a86IWPPr3/za9GkfL7/zMcPHzn1JyCw3a3ltt/z5x8sxz4wxAEQaVxDJIIxxfugqFb4&#10;bykJbS9uLUBRiWHSlKJYU6JgKCmM2RNdNrAgKt4ZiCopFXVkVUzTYAUhJdAoahQkSVZgVREjWPJ3&#10;qqGABoM1ookkhWJNMdgAsBk7IlLK5UqxesqP9VDV+rOU8OCCGlNEf0wxfVGZ85fzpvXC1a/PpNKv&#10;pZTjmVQRYrGlS+1GJee6Kjjr6VrDamVpW4N1SmRkmgL91BM1YZ2DrsGsOkzbIaZEucskkuIRMqVs&#10;E4XO4MxsU6gkFTFJC/EbKYn2KpIj0JCpFDGSQiROgXDqmfqBqVAy4zBADDgn2KbDNQ3NusOvWlzT&#10;YFz2vjcqDMesWH3/+Mg4RXW+kW6z0dV6J77twDg2+xu2u1u69ZbVdke32uDbFusbkmsI3qPOg7Wo&#10;VFmunJeKGCVFSSlzY1UcYhJxyrZvnCL9aeD4fKBRJRpL8KNOfpDJj7iNQ5oOZ7241pPwoAMhBRgj&#10;jDkvYjwNSjCC8YTGgTFEI8QUdRomMWEs9bQhRSGliDeRpsmUdU0jx+OB0/MTY3/M9QJTR0qrrCwo&#10;gDcko+AUTCDEif50JKRbqtgdYlGjqCmsAevxqxU7A7v9lq/evWEYTzw93fPhww9Malhtb7j75mua&#10;u3d8/PiRd/udtqg8fP6k0zTJhx8/8k9Nw7t37/nlr39DNB63u8Pblng8YGzErrY427CKwu1XXxES&#10;eNuwWW+0WTUyyUQIE0+ngc9Pz8QYGYae++cDIQRs2+JXK979zTdM46in00mmMCJAs+4I04SieOcw&#10;rcUli5C9tCElhjBpIEnrLW7VYFpPGEeSxFykwAAmIRKLWypgMfMC16Sl5rjJa9taDEkz4Ua1uGTL&#10;BlBqE6igpawXkl3JaqTQ2xNIP0eys7MyE/CzX9UUp1VRu0wgJqHO41deVRqJpmHiSIgwquJTQKZj&#10;phul/ELutmvd3O3Fth22KNBjrYayg6m1ismpACaXG0Akv8TUCLGB2HUwDsQhouPEpz9/z+MPP2js&#10;jyIp4UMgTgPROI2uIa02EqzH73qaSfHS4poNxibsFFVqTdj5/fPiJmY2yPMtV7w5b0DL9xgIRslV&#10;s69+XhnexUD+WQBmNcf88/cFYOTdl+phyH68GTDXxgvmrmTwii7lrJTRog/5h0VU6dpnCaTqJZc0&#10;yEW7Z0b+Nav/58bmyrhcArLlz8vvzvpSjfQlrVTOyznOXVsYQvUP8z3X45ZtXkThvnhvFSjWn5di&#10;RQvULxf/ffWRl/rD1/o3fyo1thpyFUgt77FEE7Ucs+zjMlJY58RlpHK+t1eD+NLXGcgtvpsPuaBg&#10;q5Q6x8smrsypy/FgeV4FZT8/1V66u+jnqzFcALy578vrXwDdq+Ow7M+y2xdj9Kq9yz5cPO8KaL+E&#10;pGvbdVzOHFqLc2Hh/KgU6SVorxHbQtmu55+pwNcc+wqmL50Z9bogWHHZ5slRtAKMk2Y2VH0oIs77&#10;EkmrAMYiptSErwK5KkwhImSasCSDRsWIR6zB+AjNBtNtmIzXY0gyDIEwRZz1tE2nvklCnxhxkgW8&#10;GjrxxBhxyWCjqIkimpIMqVfE0kYQY7m5ueXp6Zn+NBCDMpnI6dAznSZa19B1Hb5t+HH4JL5tdL1e&#10;y2a/Zrtb4z5b7j/dc3w+kgBvLO/evNU3+1s5PB704f6e49ORaRzRoBhEvXhM2zDpgTQ+Sy+Tamgw&#10;kvVBRLOD3kWvqT/I8PTI9PyM2ZDtAzFVdqrgikQOf9V9DLHF8ZBiwoSEElQkiTVKYyDGiRSDBkVG&#10;jYxqeDwZPj0HPj5F7vuWEUOfDgxTTwgDzgjGNJACcep1fH6QScGsVpih02QsaRpZt06btzes1k5u&#10;G8uNUzYMdEnVqJNBbDFbIuSUSRGTHcbFblHVlB0t5f40A9b62s6rwcxpbFpepxVH1ZE5Y8oUB1J2&#10;DoqpeikYEU0ooiJJ0xm9OqZI0jntoOCql3eas5b/j7I3eZIkyc47f09VbfEtPCIys7KqurqBBjAA&#10;BaCMkLzgAorM/84TLxQMKSMgADa6u6pryyVWX2xR1TcHVTU394wsznhKZIS7m6npru97y/coCswc&#10;uprzj+RnnhSEk2/3bJVrei5ItiAbY/Cj1/fv3st/+2//Tf7nP/9PUNQHL0YMr16/QqMyjqN2fS8x&#10;hGSFnW0I+TGzDSVrdPO6LNuCqqo5BahPm0HwXuNMJVdIdWwsvnhkS0NGsbl3E5W5UWdFgvcaYpRs&#10;BVUrVkxVY8SoJMWd3Dojg/cMOmo/Buk9FP28AayCtSTzmWRkXMJ2NQohokHwowcFl11FkgvCSWMh&#10;oskSFQJBY4r1tTZr9eI0yVL/CxJznDJACMkWVRmqIIJqzn9sEmu4scm1VnLuWt8TYkqKrarUbcNq&#10;tUxMz5srNdEJs9CvcgibHFdQXGooCtxJh5J6nel/kxHBrLgcpB+8Jww9/dgzjj3DMCRG5UVNJU2K&#10;U2lqmsWCdrWkXrS4ppqIyvrdkXa5ZH1zwxfjSD+MMoaIGCt1s2Cx3tAsVyyWa5rFiqpuqRZLXNVg&#10;bCLPKiRXkUiJIphakkWRyQvAGIwqEgw+phiPYUi5dvthIMRIbQxVyQlY1SyOO2IcGV1apGICBo/T&#10;iKBUgBrBD734fiSKIy4aXFtr9EG64SjdcU8dR9p2kSzMPhEONDaiwSI60h13PDw8MPgRqRzYiuhz&#10;MvWgoII1FU2zonItGgzDMNAdBvqwY+iOaAxYK1QuxeOqJkVMOpQtr9+8xkhiFD/uD/z000/86ds/&#10;stq+4stv/ozf/PpXqAa9//ln2d1/ZOw6ubnZYp2l74/c3X3k6emR7WZNGJPVu65rVDxVVdPWLYbk&#10;pj0ce4bBJzenrsNq4OHuI/f3d/TjQF3XrFZLVtS4xYLNYsO2WbJwDbVYccYSvCeSXI26vkvhCaj2&#10;4yhBUzozNUI/DIwh0CxbVqsVdd3k/IQkM2AIGYOmXSWalLMxlmmfdnGyTuokpEGe9TJpyTQhu5LP&#10;L8W+mIjGtP9qMeKISehPI4UJ0GTjS6JGiRiygFjAleblZgVbV9SqIGCclWbhGR57jr0niopmvgDr&#10;nNi6oVq0Ui+WVHWDGCNjSTuWEsin+tgcNJ6OsKQgqysRTZwMIUY+vHsn//yv/8r+4wcxIdBWFbc3&#10;NzKOnpEoY4ColqrppMlu/dYaqrYVoqrYUcQHyumZxLZ8TIIUTJkOOgXJFmZOQuZkDSHvm/iXJPNP&#10;wF5yEXvxmjNhujI25ceeMPC0RUCm3hQplllDMTLnWqZBMicjt05kA58870ywnWGjS+F9ErbL+/k1&#10;8/vKdQV8XQCcl0BDKWve4KnsqdGn93IahzP33zl4fbFfS7nzeN452Lh8P6vOGcA5a+zsvnldPnNf&#10;Um+cg89PwM5F2Z9DfZ/tp7l1vzxj1ldSrIMiiTirgGWZzTkRKVbvqR7zZ8z74jNjMJV1QSx2NjYX&#10;FuBP2jZv7+x5l9/P+3uuaDnrx1n9XyTLmrf/U7B3FovNZ+6XebtfqMPZHP6kYflZiXsmzgmwpu/n&#10;ccEvzI2pXzLqlQJu5/0wB9QXbOdn8/uSnZrZ3CjtLM8rdZ+PjQA+DlJSyWZt38kVRsFmCdO6AlnK&#10;YZY8JhLYkUmVF2JIRqvsEiuSCYAFrHHUTSurzRWP7ysJCKZqtFmspOs79NjLGAKjH0WtxQBNVbFZ&#10;rzXEKOvVmsViIc5VOTVUlO5wpOt6bF1zdbXNvEIhEW51PXtjpHE1y8WSqEoriI3A6EWHEVM1bFZr&#10;WVYt63rF3ceP3N/dc393J1zfsGgXbK+vZXu1nQiehuSVJePgiTHQjzX9+ETwQQ7HDiuWytU0zYKm&#10;bkWMoe97nndPPD0/sRIjpqqpK4cxNmWzyekqcrir+jCKkDiaojoJGomjZ/Q+eaDYBFi89/jgxUdl&#10;VKX3IseD0h1G+qMn9CKRmOR/twC1JCNtyn/snEqzUAzIYtFgQPbdkf3TPW1tWCwtam5pVy3NqhWp&#10;IWa7AHGuMNMi/Us+tae5NouHz1wwZSKZaWGJzJZZmo7Z1aEoyxVJXMJYk7wiMg6ZeeQkCSyqTjH4&#10;3nsNMUhxr87x3ikmP8sTxWsnPXpqRAY9ee1J+vJUx2zMFE735egWVyqMIMM46Hd/+o77+3tRRW6u&#10;r/Xt27e8e/9OAH1+3smHDx+4f3gg+AwQrUsLX5KlVGKB34VKTEWjTKRYUVVODL/pkqgR9ScPG1c5&#10;xIg6ceJDbptBjbViRbHGTOTDgqSOtcIwtTgxtzZ1TWUsFSKOZDUdNbHh9l3P8Xhkf+zpR6+jn7it&#10;CHHaPpKwlIicy29ElOLdYiRNlNS3KdVPnkgTDXnwyRrsnGVSIOZNdQItNvntF0/9Mqvme3/R00RN&#10;8Qr90INGVD2gYkxiEl6v1mw2V6zXa5aLhcRR0FAO39KfmTzMzADyJJgWq0l+fv4jD2gGyZyAQv6X&#10;QvqTO4Z1VsUIi2op1qWcwVVTUy0Sm6BxDqzJcc8pLkRVaZqGxXqdUnJFVYyTulmw2lyx2lzhqgZx&#10;FcZWGJd+EDuzakte0BGjc70Rs9DR1H4TRcWKmJzXsh8Hjl3H8XjE+IB4r1ZVXEo2z/BwT6xrfA2+&#10;VaQCJKKimKAYr2gQaueIqgxjx3HsMF3KlzeGXv3YJeE9eLxC7wMgHEPH2B20Pz7Td3uJMbJYrXTZ&#10;NIKzHEdP0BSvHqNijKNtFtRVQ4xKd+zZ7fZ0PrDf7xiGnna5StpnPxHRqbWWICLL5ZJxveHm+obu&#10;7RFjDN9+/7Puds/y4w8/4LEc9nseHh64+/kDosqvf/MNTXWtYezk/fv3fLy749XXX+Eqi1XlGGM+&#10;cAZqm9J8rdcbuk3Hu3fvufvwkXF/5KqqeHp6ZPf8hA9BWS6ktQ5bWZbLJa+urnl9fUscM0N4iIWM&#10;IZF8BI8PSYvoQ8SZFGtuRFL8O0i7WLBar6nqmj6kWHFNICuvqogQiSrFUFxOAyY7YkoFcGKcydMo&#10;apSSkmHSqEqWTTCKIFHSIakpp9jkQ5NQoZES3zN5HU+BHLGcH2mPMUbTfmjEVSlvZAyBwXhGG/J+&#10;UDxDEseBq2tc7VLYiqu0di5tl5J/suZPJ9EJYhaIkCTIqHN8vLvjX//1X7V7fMRplMY5jscjV69e&#10;qWuXUtU1slrQrFYsc2xYXTc461CjYhCsTbvCDPAyAd60IWmMKb6u7D/F0hJL/F0iixAVzaLcixbQ&#10;s5dq+S8p9M6k+bQJZqE2afqBFIR00g7q2daRGUtP74uQGc726EnmvKjOS/WdYzNewG/zewq4mYGc&#10;IpTPQdtLZb/YPbMKz581r4e+IPDPf6b6/W+eVeozWQpeaN9lfS6/nz6bddInsabzuhQAMQOEc6w2&#10;PW+mnJjaXtp3Aa4+uecFT4Hp80v27uJuCJO1fXpevnbORn32/WX7Z+BxalMpo5T/gmLjDE3OPpPP&#10;lD9dPwd5F9e/OPClD2dA+qwvXurzUr/Snvm18zG8BLife82/u1xns8/P2OoLKVe5R0R0ptyY7p+D&#10;9zKvSpmX7NRzoC4za3OKr01W6DnomD27APg5sL6s/1mdJs8xitxWRLdTap7UJjN3KtUCYJKx47Su&#10;VVUDkSTtSuGcUSPJaLBYLNhe3/C0uaJ/XOHjID6O+BCp65bV0hOixZuKpm2wLp1jlbG4Kqc5tVaj&#10;IFGTHO0HrxKjbDZXAOq957g/yuFwgKi0daPDapCJoKnyHI8D++cd+3aHv7nl6mrL7c01q8WC7dVW&#10;97u9PN4/cn//gGSdTfSxGPm0rmpZX12xaFv64VF3u490XSfdsSP4mAxthTfIB1UN8vy848PHjwQx&#10;1Msl9WJBVTmiEYKIhhhFUXwIYvGJwDaFMapXlcEPhBAYx6DJiTO5tzvjNEYI0YqJBo2jhuBFNWWP&#10;qK1TKouLtfT9keAHoiYtuXM1biU0zrFaNIzdkcPumdH7xF1UOxbLlmbRphAsoxhnVawkmZQUB1V2&#10;9bL+JM0MIeY4YI2qUaVYj1VPYVDTvJ2lGJ18rOYfZKHKuDQ3jTVqrDl5AmXBqCiuvPfJ5T5hHy3E&#10;XBMGEZI/npTZm+WtdExPHlnp/cxDK4FjPS0nQcyJWMwBrBYrVJV3P7+T4/GItZbtdstyuZSmabRp&#10;GqqqElXl6fFRl4uF9H3P6Efth0G6vicEz6pZiLM2RdWVNZ2UI4KIhtOmktOtlA7LACt/ZNVmtnJD&#10;LRVFk2XFUDnBpZ0nAXKbTPNBUuyszZbcpq5kuViyamoWdcuiqllVNTWSGOvGUbpxoOs7umPPceil&#10;6wdNAniUru9kDCHHFMJcJ5vcURCM0oeRwUdQC5qsWCA5l1lOYO3TQE7045KQsRGDdRYnVYopzyRg&#10;VUyuf5W1OMkB/qqoD4z9yFB1dBZGUayFqnIs2oblasVms2G5XrFYLqmcI/qAMRViXBbmUzOKJd6W&#10;+FAzGXRmQsZpwhcpMDknT0oVsIW+XXDWIJXDtTUpLiG5wbostCdK+pP7cyQTRwhcvbpNaaGswziL&#10;iAVjxBiHcTVVU2OrBrEp1y0iRAOqMfedSf1PzLlsDaKmqCtAIznAomhWsqbLUFUVR5FEwhAjY1Q0&#10;eKRHnO2om5ZmGCHcoXWNNgaiYGuLdakvbQTnhRgN1ibXXeLIEAbCoLjK0jRGls4Rnw88/vyenR+I&#10;Lily+sMTd+9/lv3zI84Kb794S9teibMwBJ8UHBGCTy7hEi2LZk1d1agf6Q+Rw26gGwd2j3d0+9es&#10;1xusa/GSvSPyYd+PqbzVZs3bfMYaI/go8v7jA/3Qcf/xHUSVV7c33KwWjEPP8/MT98NRNusl1hl2&#10;u2fufvqBm6sNi9Ui1WO/43jcY4B1mxjI14slieSv4uHHn5H7A1u7YHVVJ6Z5gdgFwuBxyzXr1RXX&#10;b77k8f3PjH5g8J7e93TjkLSGoikVmU2M68Y6xFmiFWIAU+KbmwZjHb336YhPXAOS1Orp2NesHc+S&#10;ghTXGpNTRRVBQ08CW/4jpmlVwGZZD8krKIOyaQGhplgDMhBGKBkNMpDOLk4JKEZydHKa22KsIJXB&#10;RAdRqaqAXwsJXAaNoaD7pPQyziLGIa4SVzfAiQ+rEE2W5Y4mpsy976maGtc2dAfH027Hdz/+KMNu&#10;l70pLE9dz9cR2b62rBYbrq6u2b5+w/WrV6yvNjR1IvvzIWJFmJPWzITKSVGohe1jqlvRTp/IabTE&#10;A0rM+cY/AXZnL0UJNvASUp290nGYctvPyMJetoimFBJn954/W8qvkmt+Vp3PAIl5rGx20Z0E6OI6&#10;ewkqZiDhRSKm+WdnlTj//OyC2X1zwDm3HuvsfQEEn4DnuevwHIgVyeMX6vUJadQcqJTrLso4u+f0&#10;uE+twPO2zet20XdzIFT6aA7I5HP9O7P+zUH29KjyuBJnl//OzT63Fs/q9El/lc9mgPWXLK1T2/LP&#10;NF6qiUxtPsbz++f1mZfFCwqL8tkc9M7rPvt9iW8/AdsXfTtXwJR+fWmefBYolwfO1oZc3Dvvk6l9&#10;eS5PQvQsfOAsfOKy3vOyynOKReyScC3vi+duorOqi5wIwWb9+GknXrZpBorL8VOsvpm4qGCGs3kx&#10;rfHML5x+J/igBVCoSVZRpLA7w80tz7ev6Z4f2fmRw+FItJF242jXV/omIqOCRkOISiLbcjTDQr33&#10;YqtKrDVYV6MI3ThKiKrDMIiIyGKxwPtELjp0vYQY2R/29H2Puzd4epq2YbPeYF1D/7Tjh7tHvA8q&#10;xspquZSvv/yKq82Wruvou0F2+wOPT0+66/YyDKNI5jNZNAvaWsXVDQ0GEUff9TIOHt/1dIOnrhpc&#10;1eBD4PHpEdc2LK82tOsVrW2pq5pokG4cGH1S7osI1okaa8UYK6jDj46AJxBlDB4JHisGsSLOGo1q&#10;sAFgFA096kcsDjErOfpI7yOjF4I3RJ+whMFgxBGAfkx5namsrm+u5M2rNa+/esXqdoW0hlE8YgWt&#10;KhFrCcchTWbmiylLz5rwi6omnp2ijNFyVcKTec1Me2nBBap5vhUBaVrQTGEqOdRgkqEmd+oQxAdf&#10;0jmVZxfZoPhCS7H6pudnGtaToinj3dN7mb1PVSnyWm6MpNArB9APPcejox8GhnHARoexVrfXW/n1&#10;b36d8pA1Ld9++y0aVRbLBYf9gefnZ47dkXEcE3V8SK7Saq1YKUZ3UUkasCTkADEEzcHZmUQsL9ds&#10;ZU6pj1StM+KsqI6p360VnBjstHkW7VyKLbXGKM5hrZGSLqqqGlarFdebK71druS6bjQ9M4nGPnjx&#10;IaQc0OMg/TioD4Fu6LUfBhnGUQ9dJ7vjQff7vRyOB47dQNeBD2h0KlRRVUn5Sqd4j5jy7mY36qgQ&#10;fVHOoMaoWKsqMfnYmyiqOVeOcxaninMZwKbuEe8Do4l0HVSiLBpHVTUsFguut1e63V7LarNOOYlt&#10;igcf/UhTVVhjz4TUsmmfDvC8NMrMzcdFmUhZRcNki5nlGksHPynioiW5iepkDcK5irppqJsaW1cg&#10;hQtJJ7l0US8wYjVq0hwZa5OF2DowNrF9x4gxmlxiNWmWxDiMWoy1KkYkanZDJrsGpd5nAslkMFQ0&#10;05N+S7DW0TQti9UKeod4zzCO7I9HmsMeW1nQAJIYvq0lpwfKJkhVNah0hwNBU5ocEWhcxXLV0i4d&#10;0Q98fPcTP3z/HTs/4FZL2rZl//iRdz99T+g7Xt3ecHW1ZrlodT/0HHovrl0le9UYGIeREJXK1VS2&#10;ZhxH+n6gO3bsu5Gnx0fdPT/L5vpIa+u0QVs3Hand8SgWz6vtlturLc4Y+q5jCMpqsyWKwzUruu5I&#10;OHb47sjQHTXGIEY2rJYNdV3x9PjA/mnL1dWaZrVkqcpwPHLY7emOR5WILNsli/WKX1U16+WK3fYW&#10;+fhMVdco0A0dj89PvPvwjrvHBx7vH9nd3+N3OzSnP7PWYGLKPyxicLXD1UkDrYCRNrnYI1R1TdW2&#10;xb0YJbFW+1gQ4eRHQ+ZGyPObk7iWcrRNCQpOpsQsO5AFU1SJcbLOIll4yutJi2Ip/8SYPEQw05mB&#10;SMbnGTbPUZhKApBlI1dIrPJG1Ugl1i4zoDwpviQD5JRn3mZNbtHKFglWZodbaZlSSUXTNDiTXOKs&#10;SUzswzgmRnsRHp+eGf/4La/HwDeLtb5pW7m6uWFzdcWiXWCsUa8pPyJiMZiiML7Yf5IuAc1ue0by&#10;npEEyajzUJR8n0Sic8xeL0vGQAj+c1+dvdQHKN41uf916pv8HogScy2u7gAAIABJREFUJ6GgCNPT&#10;HABJ7JlFDXGGkD9bx7OL5oIFZ8DiTPAuz53qf/H3BVj4LDj/9PGfBRnoXFlxYVV+CTReAtBfeuBl&#10;O+ey/xzcXJZ1ARSnj19qwhxIvtTQi7rPlQ3T5fN6XIKUeV8VIFj6TESKYKfZnXciEitC4Utj+FLx&#10;nxmkAnZfbE8GPmXcigLhF+OPL/rglxQvL9VHXgDDZ9eWoX/hxrP6fG7cf+n9/N7La166tpAEzds/&#10;J1cr5f1SerJ5+ecy1ZmQfqYsAOZz8vJ6eem+8rjSzLMONoJNGRBO90xHjxQIARS5a1IKw/xH4yST&#10;mckX1YhictpPgYwhqrqm2m5588Vb/HEHQ8fu8Q7vQ5b7nFSVxY9e+2GQvh/wXqmqmrptpWqSwaPK&#10;ymyxFukt/TgKwHq9ZrPe8Or2FYf9PmU/2R3ksEvYozsecXVkc7WhqWriYkmwgcNuz/5wEFU4rlaJ&#10;6Tl7V62vGq6ur3n71VfSD8ljsOt67fteYohYG6krS1M3DNWQsjqEA93QQ4hUVSN1XaVwMlI62N3h&#10;oNVuJziHWyyStVgdQSMhlHMk4y8jVM6hTa1eVNARJIVqBPVItOAqEbJ3avBTyKL3FmNq+kHpQ/KX&#10;tLbKhjSDEVXiKBoGDscODSN108rN9ppvvn7N26/fsN5sMEYEo+nMNTLNb0FUJXl+SR77FNZ0UqQF&#10;H6b38wmZvRRE5BRmWsQlLXJ+uceUNSMljdMJZ3DufTv6MXnhhpRurKzHsgTIdZ0B7RfXnjkHyOUn&#10;FyDz5+e1lxrmAJ6enti0KT6gaWp59+4979+/k5vra+W3yJvXb6ibmh9//FGPxyO75508Pj6y3++l&#10;73v13kuMESeCNVYSbhCwDpOdu8kCnkRl8EG8D1lkm9yDRKNmkq/EbuaAylpC8Jgg6oyRDJBzKpYE&#10;liyIjzEzruXE6BHCOOLdqKoqlXWs25YvKosjxaImkOyS66pGvEZCjBJQXF2hKP04yqHveH5+lruH&#10;e/1w91E+fLyTj/cHDgfwRhWnogRKZG7eaiQK2EpQp/gA4ziz2iSBWKIGfEhwLmpEosPUNpN8JeJW&#10;yVuqoGhQ1Hs0WNarLZv1kvV6xdVmwyal4kpxvQXj5pjlPGnypnoyHxXdzjTRTyRdTOdY2SjLpDOS&#10;uNdyY8sdE2SWCUaDD9jKpZRLdSJ4UFCjKYd0mdzjqET1QnZtNSoqIWbqA0mbc04cjhE0JwXXMCab&#10;nZy0vzHGbC3MgqrMDgCJGTQlorQQIkPfEWKgaho2NzcYY1LKoacnxq7j8dgTn56pmwE3VFhfYbVC&#10;fZ3yS4vBqsAoEoNhjILHEGoHq5rlesF6VSN4dodHDg/vOTy8J9YOlsLD/T3vfvwTDx/e0dY1X35x&#10;zXpV4SwydkeG3tMs1wgQx4AfPOoDTiosFT5Y4gi+9/jjkePzRzk+3TEcXtE0S4zUuBzjFhXZdx1X&#10;i4bRB1zlePP6Ncu25cef3vG8P6A4XLvi559+5Ltvv+Xnn3/k7uMHqSrLoq35U7fnn/zIv7y54f/6&#10;z/9A7aD6+muqZcP1zZa2rugPvXTdgf3zM23d0tQtVe24/eoL1t/8BqwDjQxDx/rpCfPTFYc//BsP&#10;+2f+57d/4Dl6vvzm6ymHrzNCleeqqxyusiiSeBLqikhSCFVNy2q9wTqbQhtIQG8cxhS+UFLQAY5k&#10;pTVFkigrIm+oiKAlzCJpVUSQZKmNAjlVGGRLRfb0mCC1JHfrEiuRcjeJJs1JWT/l2XKaq5rgJcUo&#10;ld3gTgAeiQa0NkUhl/8z2YAtgliimASK42Qd0XKIicygnKZ+razDaCQMKdfxr3/7W/78r/5av/39&#10;70W9p6pruq7nw7HHDZ4v60YWNzd69eq1rK6u1Na1pPBrxebDZwrFYNoa5XRWZp2yqmbXm9QBqgU9&#10;nQNEk9zQzko8F7Sn8q1xn7Mfn4FGY5XsznQWb1v2Ei3CZAHNeX+JiR42nVUxFCQiylmu35cA6pnV&#10;bWrEOcPxGUnX/9dXERBmr6n3S2FaOn5WrxesUtM1F+ChAKx5DtdS/8+1+XN4cn7BJRCYyihgYlbO&#10;/Lvp+vyAy2spbXjpsRf1nKxoL11zAYznzz+zMnNCG1M5IQRCCDKLM9YMkueg8X/XT4VNahpHnTXs&#10;EgROnTWzEs8IvUo7z/q5IFtmCpMXwOVL9XzR3f2iHi9TR188czYX5vV7cUw+835e9FmdLvtm7tYM&#10;EzCet18BCcmgI5ftfKFv5mUwL+ei7RNpV7kos/jLfB/43FzI/XT2pTUWcWfpxiY30YRVNAOWqMF7&#10;yYdKsuhkWZTsUTVdLtnzSEn7eXaB1JjCk4x1uMWaN7/6jVZVLXW90C5E6cN3HB/vORz2qHr6rpPj&#10;4agRK1W9xljL6MeUyaN3irPSzpQLSTeaSO7qqpamVjViRBSsGBVEVKNG7+Xp/j3Hx2d2d488bre6&#10;vb6Rpm112bRiXUXTtlgjtMuc/jFERh8YNeBFobJqtBZrIHqPEBGJKBE1DhWLGKe2yiGMywWL5Ypm&#10;ucTVNWpgt38WtcJAYKVb6rbF1EYrW4n4oEZVEI+qaDIRC/WiFutEQzASwoDXErJqcJXBVY6A0tRQ&#10;WY+TDjA4bbSpGsFVxJjzKgdSdhpjxYpTNUbUBFUdxDVGr243cv3miuWmQhpFK8W2FVjDECPRp9zN&#10;2aMtebtNM5j0XWGdjmESSU5zTTR7HKRFZ05gd3KvVp0t5tP3Uph/mfY0Qkwpe0ef0ql671VPMsxs&#10;HZgJj2Q2+LR+OGlxJlCccLDO3uXFmTlHKOePZriawuscwHKxxFVOu74TP3oWbQuK/vDDD4gxutls&#10;pF20/On7P8kfv/2jPj090fc9glBVVSbDqXn48FGTUCoSrWJni9WAaDahp806pA0hH+rJGigQC2lL&#10;ivlIKZ7k1LE5/liSNr/4MKlCSaNSNj/th0EcIkO70OC9KODHUUIIaRBCYAxeQowJNkkSzdSILFiK&#10;a2qWi5blasF2e8X1zZab22u9ubmW248fedrt5e448jSGM6Eq84Hl9jvIScBFBjTLWpP7fIwEzVoT&#10;EyBEoq2ThTXFTeYBVc5Aqgjr9SZZGpctbduKMek5iiZSLGuTxRZbJNWTcJong6LTYtCJZXeagmea&#10;HclIQUSYwmL0JBV8emqleHJbuQSMBXwI+JDjB4SJ1VTVYWxK1ZNzCEsIkdGPiASqOrm2uKoCMSg+&#10;Mw2XUyovx0waJvGksEqV1AI+yOoIjEbUe7rDkRAirqpYbzYsnMN3HXchMPY9Xd+hGjEu5Yx2ywrb&#10;17SLRM5gRbBBMKMhRqFuVkTnGAmYhaNK8UZ0xyN39/c8Pz4iwNXVGrde8fBwx/t3P/P8sOfmegMz&#10;i1vCWSdW9KjJSyOEKG4GdGKEGBTvR/quo+s6HYZeNAbEJcujCclaMQ4Dbr3k7v4OB/zqm6/58u/+&#10;lus/fMeffv9HPt4/IM4Qgqd2jtvbW4wIv/vdv9C2FV+//YLrzYqxP/L//NM/8fr2hu1mQ729plqv&#10;qDZXLHcHnt5/5G5/R3/sWa08TdVQmwqVDOWco1lueXN7w83rW8QZ/tfvf8fd/R3973/P9uYa6zY5&#10;BZw75Rs1ybV49KMcuyPb5mqaBk3d0C4WKCntlhEw1uW+PGkST2R6cy29ntBw0bicJJt0cgvJAiua&#10;gGUaI2FaozqHQNOtM9n9JHrNQTFnl0qxXKoqaJy5AJelKmJcxWRBDqc8lymdYkiE/mJxplhdRVKc&#10;TvKcSIdC6ocQE7dBP3gIAVfX/Plf/zV/9+//jv5w4PHhgcpVjCFQO2G1XnN9e8PrN1/I7atXuNVa&#10;gks5kFEoAk062Ka98QKEJmkookKMJY5pto1cCOlokfZk6r8Eh6a+LYd1XhcvCc8TaATEGZkEwrM9&#10;fGa9hlPaiAkgT8Q+Ae9PMZ8pv2Uo9Z6D0tKOS8Aml4Agvz4nIL/UJoAzcDwDBC+BhAmw5LrI/PuX&#10;6qkz6/H88xjj3IL5EsI764PL/ijPnAOYWdfN63/5mxculvlHF2VePuuszeWmy7G5AHYvWWrloh2f&#10;1G9yB5w2ACmgaAJopQ8vu+9z9SvjVsbrhXs/AVkzgFjaPn/m1Jh5P83vnT/z4pVW4cml/GwgS39f&#10;zLnpuot+nxQzl2M0v38+jhfg96VxPK9svvYyF/HcpbnU4yIf8plHQ4k1n41POaM+WQPz/hQRhmGY&#10;4s2Li+m8O14o48WxLGte5BTOMhuT2V85pCiWvkngWAvxQsEGQknLgBGjaEpUmHel1G+5WGMNlTG6&#10;ev1aNssFrbMSxw78iETPTiN+iDRVrXZlZAygktKJakxW09F7MeOYLJMihBjwfpRhsBjjEiHkMMph&#10;t6c7dACyWq1om1Y2iyUPH34koozOsXt+lsPhyOC9GGtZX215++WX+uV6I1VdJ0CP0OTBHbzncDzK&#10;GJ7ZPex5fHzExZGaoHEMMo4jfgyKIlVV0bYLFosVi9WSxXKlVdNKN470fa/h6UmCoFI5MXWFaypJ&#10;+Zyj+NHnqZnyqiQ26wprjIyDonhCCFRVpW3TSr1cYusFYpX1zrNc9hyOgdEIrq3xWuNHYRh6DrsD&#10;/bFDSNwhy7aVpibvL4korKpT+ksVAY1Ya2jbBSKR7nik7/uUxWO2tjU7fk0iTTZgpow8WS4tILik&#10;VBTEiJkAZ8IWc+6JLIQphaolzays/lcSENecRirmszT4xDwycSvkmZo5Rs9dtEvNMk6Z1zODmQLq&#10;8/qZwCOqOjeMYEAmF+vuWM1zsyEicjgc+PbbP/Jf/st/4dgdeXh40BCCiCRgrNl3bhxHHcZBBj/i&#10;jJWUpDq5OMac7ziGOC3EdK/KsTsSxzExmBl7tvits5hsdFk2LcZFJEQkRiSxn2GNQIioBFk2TdI2&#10;qIeY/RJV8f1AdzxKdzgwLtdUK0tTOYytRUQIqnR9p/vDUbq+YwiJJfVx/0TdNKw3a11fbaRatlzV&#10;Vq5qx7ZyvF60HI5HfnrecXc44kOk73sOhwNdH/CZOBaSB18cIXTJ1bpuoHZpkPoxUlXCcrGkqmuM&#10;5nhRBItgcs7muqpYLyuWbc2ysbQuWVGdSMqFq8rYD9Rtm/Ko+sAweqwNWKuIcZwfGnliIRNR10kw&#10;LOMw35zTJpvsVFCVxklxR5BpQjKbgOUViMnFPAMPZ23R6qQcL7YCHCEnKp/KzjY+7yPeH3HOZ5Cc&#10;k+6gEAM6BIq7qANcBBeLRV8n0TvFnpJdOwRvE8tzlBS7auqaYRwZxdBebamaJcF7NPrEWm00UZ1L&#10;ZBxGxGdXUuOwWJypGIZI0EisHALYRUsfjvz07kf++Lv/xXro+OLmmtBUfHi448fvv2Psjyxa5eaq&#10;4Wq9BA08P34kDMp2fc0Xr19x9/jAzasvePPqVmor/PzTj0hIMciL2nKzXbNaGvZPd7z74Y9yfXvD&#10;F2+/IlpJoMU42nZJu1jytNvzfH/Pwllur9bc/df/ytdffc1//I//J/vjkT/82x9YNX/Bwxev+f77&#10;H/jTn4Tb2//Em9e3LNqK6Efi2HO1WfHwcM/vf/87fvXll7x59RqWS1xbsb5ak0eZxtUpP2zTMF5v&#10;J2wTQmDoew7qaP7iG351u2L7/EzwI/XbV5imSZbfGGiczdrrpOhwpqK2NcfgWV1v2G63AHTjwHKx&#10;pGlaQog873aEMZDCLkiG3ynLWprvcRKw0lwVp2XC5A1YEbFpGhmZkgNFdMLBee8uh0Wa2KRY4zgm&#10;m3CWIE/rxZiU+Dxp508ez/m/KeFu0vOnAyYp87UsOGOS4iT51iTBLq0ag2ZiDcGokaSZkKn3hZg9&#10;MYIG9b4XQJu6ktpV9H3Pr//ir+T9wxP+97/Xw/Eor19/wceHR65/9Wu+/qu/5urtl4TEoK3GWlEf&#10;dBh7WW+uEJ9yoxfBK+/tn/pexkiIk2vfubU8DVH6JVHCUMAnlPzJmUAr5ag+l98n0Mn56/Q+aE7Q&#10;NdeJcBlHLCnXcbLApfyQijXJClPXZQKQmFHHfn7v5wBtAcPz7z+5LoHuMIGrF66ZPptbwwqg+Nx9&#10;M2l8XpcXHn+yDMyunyyYBfhk6+QE2ArZyqTVF7lQjpw/56XyL+v9Uv3gUwvxHIuVOqnqHExoBj0T&#10;CHqpPpdAZfb8s359wXJ/dl/xkAMIWTnsvVdrrSTyHleEvOm+Wd1Vs7t2Iawp8tdnxu5sXs375sKd&#10;++z74mo8a/NZuTNgfjmXynuZ1+eyL+GTOTe9ZvPlUpl0aa6erLnjOBY3Xm2aZrLO932vVVWJMSmz&#10;gzGG5XJJVVV479nv96iq1JkTZRiGs3bO9qdpHFRPKbqYKcvm15d5P+/3+c8sJ7KUdkpmti4kqXMi&#10;t9L2Ml/mfVGeVfpJRBDrQJqUmSLE5JIbvFaVlaapgZjCBrsuZfW0Jp0hqPjgGccBiCpGpK5rnHNY&#10;aRBc0Uam5ylZuZpG2oBY54hS0970+pu/sfL9Tx946v7Ibn/U7aKW/dOdhODxsVJ1VjbrNdvrLcv1&#10;WjFWxnHk491H2uVSq6aVtm25u3/gzZtKnXWiqikrSgisFkvquiYG5WgNf/03f8PHD+95fn7m6elJ&#10;V+uNuKpiGEc+fvygT8/P8vOHD2y312xvbnR9dSVV0/C83/O826esPAp1VXF7e6s1KhUqYfR0Xaf7&#10;3V6OxyNdPyK2ZxFDkhOdYwyjHvujfLi/k+fjUV3T8PWf/Zq/+du/5c36rdqqklqV7WqNTCdykrml&#10;7DEoIgERZX21lKDJYGZdo9Yu5Gr7gDUG3x31rn8W640s2w3tYqlhtZZdLXx419N3aR7bpoag9P2T&#10;tm2U7dWa1cqwXhu92tayXrVUlWUYe1SFEAVjKpi5LycQnN4XoFryD1MsrIiK+XTex5jIvERUEXJI&#10;SSp58mgwghF72seMSPBBffAyDqMUq3GIKStPBq8aYpj2EeuSxdjk9LRl7cz34uKdKjJz5TZzgwjT&#10;d/O9Pq9XjWhmsdbMjJzZyUSkFK4hRPnd7343JXVOmo5aK5cWVghBs4+4pjisqN57Uv62CmOMVM4R&#10;TSTkJOnjOKr3Y85FfHL7y8BcbRJ0dGpINrsaY9QZQ5W461UkpfRRjfgQUsLoaXtXNEYNiozDSHfs&#10;9Pn5madgWS8aadoWVzkQVeesLJYLqiZtomMMapwVFWEYR7m7u09J2o3gY0iEUCLqQxDnLKvVSn2I&#10;EwmSqwZ80In6Wkk55aq6x4cUk2tscu1WGdJm5BwuA10JxbpThA3JLL0pJUkBd1ro1hPTa96+i3vn&#10;dGpNk2J+ok1/63l8zec0r5PJBRIGiAVAlN950+fksj2/V6KeubKejuGMC+yp3MnuVgA3mqjFAbWa&#10;3KtPZ+YnbYIcBx7kdImZWTBIzNnAyV0yKYiT0J3zsUXrEtJWRTMhmEiKj7bZMl6R3KslwJCp0NW1&#10;KZ3VzRVx3TAMA48Pd9w/PBCjZ7lcsl6teHd45u7unhgiV5srlm3F69evaNuU6zf4kgfRZq8AwfuR&#10;ru/Z7XYM/cCqbbDOprzXKIfDka7rGPoeP3pCLKb0RMTlKsdiuWTYPfJvv/83+v0zlVG++uprfvjh&#10;B9q7O26//Ip//5//M8OHO37+4Ue++upr/t2/+xve//wjP3z/HQ8P9zTO8fbNLbfXWyxK1x15fHzA&#10;IlyNHlc1NJs1TbtMedRiIrUK1hKMTB4OtTEs1iu211vevLql7/vk8j4OZQ0T/YgfE4AKIaAxTPGp&#10;MUaq5Qpjk/eEq1K8uxjD6D0hxLPJUUCnXE5zPft1PkfJXZhvkimIN1mk8/6fzc/5pmkdFTbryKQR&#10;yutajUkKfKVwFUzw+EICnU32tBcGDWgYs4W5CGGKRpVCHia5mgkXW8QmXa1MqfIkrTsERy3NZokf&#10;BxFSSrlWWl6/fs1XX33Nbr+X9x8+EKPyza9/wze//g3b7RZjLMPo0a4XXNRQhMPMPH3SQFO0B5O1&#10;Yi5LS1HBFZoGLRJ6eqNF8yynTuHsk9L1J6Agp+H+hVfKslDA8Xw6nEv5Kmgid0PImpEsK5YzyoB1&#10;hsY086JeBMcF9Hzm+/mFBVx9DmhPPVJyqhYhmgyULoXqF/b4F5ExZ/NudrGcrHkiMnfdPat3rsSZ&#10;1e8zr5cA2eeA2LwNZ+B1DvBK++ftLYLTjCn6srxZceffv9Cus3rPvn/RT3pWv3Ld3PW5fD8XOM/K&#10;PskC5wQ0l22YPXoOxM6AZyl/Xs3L+15qw/z7X3j/4vW/NP4zpcknc3zendnaKy6xH+O9n8osILOu&#10;axmGQWOM0rYtx+OR7777jnEcaduW29tbrLV0XYeq0jTNGWh/AXxeeg2cjce8H2dr7swDZTbOcqHE&#10;OluXzMa6zLMy5pdjNZ8HpeNUFXHJYJJ0lU7KuR/CiUugH0aM0US4ZU5lkhXAIUQ0jthaSSC6KGyL&#10;59HsoMov6xyb9UYWzvDFF2/5YbvVYfcoAtRNg5EGNa0Eu6Zt26mvTAZL6SEidVWBsSy6HmudGJvy&#10;QNdNM2ViAWjrmmZ7Q+uSXDaMI49PTxJ3z7x6/Zrbq1cgIseu5+7jR/ph5Gm/l6ZdsFgtaZdLmqaR&#10;qqoZM65RkO7pUXe7Z7FiEUHatk1kn2Ko64blYpmyZQy9HPqe3o/4EJAkW4lzFc45qrqWdrnAGsMX&#10;r94UhKOCiM0cFUZEhSgFICOqox8lANY1UtU1r25v+OrLgeenTvbPHfePj4x9wK1E2nbL61ev2G5u&#10;GAcvcQyoRjR01JWXtgm0bUvb1Iks104x5DlXtlCcCS7O1bRH5vdJDTxLWQbTgT07NgsPV75NkyGC&#10;rH7O5/dkdc7yVOJfMimvcZjWjCo65ZI1mEReOsMFxbe15DlOovtpj8y2W00fz7w8pjUzVTTXL6H3&#10;2XqVEFOYL2hxG9NplzbGqHNOjCRNnCS0L85VGrynH3qSJs+nHKWatE+qmnzGQUSMWldTVxUao4yj&#10;16wdkNH7Yg+ZQCAkYJLcbk3Kb2yMhOCVROilta1k4SpNAnH2Uw9eo47FUig5YREERQkMXcfu6Zl7&#10;hY1pCI2wMTWV1ZR2tLbUy0YX1glJC4mIcDgc2N/f8/j0BKq0iwV1XasRoVXDqEZd28qNNTIMI50T&#10;+trSjx7vIykM1iBi8VE5ZiY8jCVm0NxFxdiKxpzsPzn2OMW2GoszlsrYFJ9gbc6FDBpy/EAIKYeu&#10;MRmIpuE3kLUjhinxmJTZeRr30yF92vTm57MW4TMDYgFsyN/LZH9Jm7SR02ezBXfywtBT3YpWCVBJ&#10;WdJOoDhP2TyLi3ul9RGjp1QKsyV79rIKMiW4lmTMy1xaeXYQJaWXKn0QjEAmB6NO+XHFWIxLOfLE&#10;nARktYaggtVMIBWTFVmxVKst9XoL7ZLeKPtjz2EYUdew3t7Sapof9x8fuHt3jyUB4zc3W663G1aL&#10;Jf2hR5WUOsc59X0nVmDonzkcO3a7B9COyrUYAs4OEA50T3cJZB6uGQ57Qt9hbUM0DpGKqm64vr7h&#10;Dx8+4H3g8fGJf/y//5GhO/Lm9Wv66Hn/7e8Znx4wxnG1XrC9vmIcRzbrlqHfcW8CTe1SyMH1FZW1&#10;NC55dOyeHonDwHq9oVmuMYs2AeSczipWtQ6bhYgIo+QwBJIyQ20LtcUtauw4EoYB33X4EBgiRBU0&#10;J3aUxJavxojIZkOsHcfoWZqKVbsg+MDQD4RxRMjeGMjkoVFAstFL5UrZRU8ISzVfrAW1pXU0pc8o&#10;sicRjRP6Q2dzviJMc3gSrlJCeKRYjtLuTSlyUkrJ6e/y22QyjtNS1pR3PZa9vAie5VlWgk2Ht7XF&#10;YmUzUNY0t5sGEwPR+2T7Xix49dXX/Fk/EuqG9qd37A5H/vwv/5Lf/NX/wfr1F8SqYYxK8B4rRqKk&#10;ta3BJ6Ae83rJTVcoFuFpbZ8ZtXJjs9pApqNWi9rAzMRoIydCrHRKTm47nOs3pscxAw2nR8p00Wwa&#10;6KygguonGaBoH/LelMQbsEaSx84MEM0srae6pXPycub90utyk7usbhGmz4Tu8n4uUL/AmvsJgJmD&#10;2peUpgUVfE6helnvedkvgaV5/8zB7+zal1ir59eXvz+L7UpbLomxZq8J334O0L2EfS/bcVHgi+Vc&#10;guMXyj+LQy/hJS/V+8Lq+ovuxeW6+ZyYg7iXyv3/+Xqx/Zfdwmx8Z/X/RTfzGKM656RtW+q6BpJF&#10;fn5d9oKU4/HIu3fv+Jd/+Rd+97vf8fz8zHq95i//8i/5i7/4C169esVmszlzSy6At/w9/33WwIvx&#10;eqm+87bNrf8zl/oXy7lcp2XcT5ed12sCyGJQa9P2qTAGkeMRxnHIz4yoBkIstgYFAsZIIsN1FmuM&#10;iCQeoBCVSo2IWFQjlpC1jTptpJr33n6MeA/eLXDrmvbmNfVqKwFD1x2wYcBZQ9XWVOublOnEVTjr&#10;cHWDExhCSC7bdU3dLggxJlJXsVDBsl0Qx8DoPUYMTdWwXK+xjXKtni56eiL7/YHn7ohtGxaLJa0x&#10;6XwKgceHR0K4w1U11zc3LJcrRIRh9BOZbH/sZRgDdWUTd8qqpqkb6iq5Kad8vS4p34nYyrHZblhb&#10;I4vNmtdvX3Hzesvtmy2r9Tp5usYIGBWJwkRaadKRZkw+nALJJmiQoEQdidGwXlb85utbjAa1GuTb&#10;b3/kMXZ4PmKGA65a01QNYxS6ceB4PAAjqyayWTtuNpVerYysFlEaF3CElLkBQCvwNmEGUyTpfJpl&#10;UadwbZzcq2cH6aV+8FzJPO1D5vR9Abd5faRY80h2pc65jVMazdneMyu+3J8z/iSsKicrcZJ1ZlcW&#10;4+BJqwNZKjqd7zmcLTd6yvMcI+5Uh+zDl4U0EVPSEOnV4ork7hFlGAYZ+l6HYVDvvYig7SJtWMfn&#10;HeOQXF8kRI0xYETUWSdYiDEwjDrLDSyaVVgKyCnlkMn530Qkc+KkzC4izlnqpsY5y+jTZPNjkBi8&#10;JgBDFmSjopGoqB8G2etOrB/1pr2SxXKhS1Qa57SAyLquxWWBFkyAAAAgAElEQVRiHx8Ch8NBn3c7&#10;eXp+1vv7e4IPNE3DarWSxXKhVVWx3W6JTtQbkWEY6ccB7wNjiIyjpx982laMIUSo64G66wmklEJ9&#10;iV0WixGbBNwQsWoQmwbcWZs2k6qaUial2IakOQsxJ7iP8SSqzWbxtAkXcMxpahTrUwkT/JQB7rRx&#10;TzqWAjBCFuSLQH/KhKYnyqzT+im6x7IMT5A3XVhikrPmh0IYcSI8yisq5GT2n77OBMYYSRuBZEta&#10;TmOlaPY6UCDFOE/uZSR3c1fXaFSsCMGMROtQDdi6IsZACCPeh+R2rYoxSQnU2iXOtchyzSiG/eHA&#10;cYBmWXPz6hXbdU33wXH89g+8f/+BH9+9ox9Gbq6vefvFl7y5vWbROGIYOR472sWS1XKJdZXs9ntc&#10;s2BIIQOEMFLXSSsYvUdT7A5dd6Tr+8T6uHvmeNjT1EucqTEuhTdcbbdsrza8ffuW3cMd//zP/8zY&#10;dfyn//Af2F5fs9/veXx4oGmXtJst7XJD2zb89re/5bd/9mv82LF/fuTuw888PdzTq7J8fcv2esvj&#10;xzs+3n3guNtztdmyXl0lJnJXqakaMU0tVXaHSznHU07oEAI6eqIfIQSIEWsMI9lqHLI1vW1S+iBj&#10;qJyTqqoYN2sOmfXQGENVV4kFcRzx40jt6jS3yyz5xZnDNJ9FinaxYCHNUa4xr40EyzQjwHIJeqKF&#10;y7oYkTjmdZUmuDEluTpIyvmWCcHMCXOfgLHOlK95OQclxBTDq0nRF3McscZIiCeADhQPDUU1s3U6&#10;NC0QILkQtk7xw5Csd8aKNYblZsPX33xDvVjw5a9+zeADt2++4Pr1a5abK9RYNSGKWItYg5UEPkKI&#10;JPt4lKIcm6xE2Y48OwT15DdSapS2qaJjOEGmixE7g75nOoX5cJ4Pe9nPTg+fCX1Zt1uUHGXvISvr&#10;Ejkbs+E4eQ7I6WmXYO8SbIhM8YrKqYr/OxA8/0wur3nBsvRSqpqJo2MOcudAfl7uZz2KZsCnAAH5&#10;BaKp+RcvPOtMiTAH5Z8Bj5f1SLNA5Kysiz6jXHNhyZ2Xe3bbC2Ct9MknffdS38zr/BKgnysqNP0h&#10;M6D0CRiakXydPeelOs7bd/kq8+ESyM3B6qVSR9NL5mV+rq9eav8liL/or5Pm6Hwwzn7XdS3Fy7B4&#10;ART3dBHRcUzumU9PT/zhD3/gH//xH/kf/+N/cH9/r8fjUVSV//7f/zt///d/zz/8wz9M1uRSjbxW&#10;XiLJmq/Ry2qevWYGB9VsdYsxuaeWz+axy3Ly8Jhi0ydgcWElnvXLJ/uCqug4JiVdPlNw1uJHQ4yB&#10;5PInYq1T56x4P+CTHJNY1Y1FXCI7UlUJITApNiFZE0TPOgQmWtr8VKNiVFarDZvNFavlgngYqKkh&#10;Bpy1LJdLxVmpqoq6qWlXS4xzHPouceAIVM5xtd0m5WrejeumwR6OHPZ7xn5IILlpwBi211ts9oz7&#10;6eefeXx+4vBTx3KxZLu95ub2BhFD8EEH7wk+Src/cNwfpxApax11U9P3PX3XM/Qj3bHXunLS1Akk&#10;u6rCZCtsIqo12LqirhZUi0bX2y03NzeSDWnJ8qyGYb/Pg1goQZNiWrIFGYnpsJOAZKaT4JW+G3Fu&#10;qav1gj//s29Yr7Z89fZX/NP33/L9+48cD3u6fU/bXCFaE30g+FGNCeKsY7Vccn21ls1qQdM0ao1B&#10;UNEYUDUJM2R6hCnyCiCqamGunhTuxcV6fl6q5qjdaV2UP2PM87CM4IQrT3hEQbw/rZcQQrIiR53t&#10;W4ns08zSlpW1MblYz1KpnZ2BBSZLzqeZhbYk6sepyrE4aM0UWkWp5crDrLWqpC9TeqYkbBFE0FGj&#10;RhnHkWFIuYPHcRQUXFVJUzfatA2hH7IVI6bpUNy9jExWjeBD2Xwnn3DVKCGUdEFJQ5MalqjDcyLn&#10;ZEWIqFERK0axTqlTShE/eMyUazRZwyXmgywoXgd9CiPfPUfGdUPYrnjTVqyXK4wxeB/YHzt2T088&#10;Pz1xeN5x3B30eOjwXvGD1+Aj6lXEI5v1WhftSlQCQ+i0lihLZ5GmIaroMHrZHQ6MIYI4RoUqRFwI&#10;hCgEAw2BKuRIxUzkNfqQ3alTf7iUHJzaOWpXUVtHZQwuce0kY5aW8dWcT6qI5woxohLnO/vZ75M7&#10;9EmbLRNAKGD69HfZmU0sAEKS+7FI/lsTGC3rpcBgPQUW5i0ixWLkHVgl7cEFxaTnxTzJT6vPaJBJ&#10;A3YOlSd5tfyKIR/UNoGRAsCjRoIGoiZQlVw78oq2FqkqnJKslLYiZjKeaAeiejQ4bBUhKI06Gmmo&#10;3YLKLbCmYR8M+z4yNJbm9ZZXb25ZNXB8eM9PD4+8//jAjz+949CPbNa3fPnmV7y5fc162UAc8OOI&#10;BmjqlkXT4iVyPDyzaSq8H4ixo66UZesQ6fD+GR+eMNJT28gQPMPxwO75geenB6RdE3E4LLaqWSyX&#10;vP3yK3ZPj7z74Xt+CJHvv/8TEj3f/OpXfP3117x584amadkNHU+7PRCxRqir5IkQxg5jhNevX7Fa&#10;tNTWcjjseXp+4vC049lWHA8H+s2R1XJF0y6FJYm9OiZNd7K/qk7UWc5hXJvmhCrBjzBEghmINuQw&#10;hAR0bckhXjf4yqW8yAI4Q4Cc0zqU9AVUtrCjZ1ujnn5eggCT69n/y9ibfUlyI+l+PwPgW2y5VBXJ&#10;ZrOn57Kn585d9KKjoze9SX++dI50Z+/p6W6SxapK1pKZkbG4OwDTAwAPj6gk50adrIyI9AWAAwb7&#10;bPmszGGNpEIICZskLTRd4MRBQSq3rTrZ6Mq8tP7IpMZnZC3G6FSk0hTEndI3KN7WvMOcbz/gYpAq&#10;JEHuQ8rhZcq5z6HfIljnqJoGTKorLjm2LvchsS4rBJQwDEiMGOvE2FRMLyq4ruP6i6/YfGlwTUtE&#10;1NaNaJ1i8GwlVHWTQDdASDn7ESMSP0u5KEl6k3woiBlNMqvwCZ4xYE+wTWYPJW3BGiWHWZnTJj9d&#10;u5jXPtNxKXinjHUeueldkZClyZIJzgAVSVJVMvsrahBNtd0vwPEcJHzGgjtTiJ8FdMBnXiTOX2ef&#10;58pzvtcl0D0jQOI0MJeKuMz/dvn6OeBTcOP8vOy1vWznZ/24BMf/M69LsHDRt8/a8gzYOPPiZpD4&#10;bA4y5+P67PWea9McxM7B8fz7Uv4JznOFyzEyMwL8nLd3/gyeG8NLz/klwL0AzGeEbGWePmcQ+KVX&#10;MWDMx+wZgH05N870lMufeaiytVZFRMZx5OHhgU+fPvHHP/6Rf/7nf+a7777jeDyyWq2k6zp2ux1P&#10;T0+8f/+e+/t7DodDAln5thckXfN2fDYHniv7pHqKSIPzGsfzMb3sTxnf+efnxmK2Pj4n0MsTZBgS&#10;D8I4Bu0HL30fsifaSNNUWtdVAgdyRBkIccyeQotqBWLFWYt1ibcmAYoikFPvBSZnA2KxtRGprYZD&#10;Jaqebv2C6xevuL59SahhERzDcY9agxiRuklg07lULqldLjF1xTERlxFjpG1qxjGgMVF0aK0459CY&#10;OJO2bDHWUF/VuG7JZtVRb1ZU6yV8/z3vf/rAT/cfOfQDtz7QtR2Lbimb1QZjDPunPcdjj6rS1KlU&#10;qrWOvuk4dMtkYB9SLWPvj9oPXgrodZXDGZeiroxQNY7FspPFekHdOpTAYTjAQZLeXtu8C02xoaRw&#10;9iRiCmv2MPQ4Z8U5izGREHpiOEplDVerllV7zYurBWY50LYH7t594PH+gFNVo52IoNhBjFEWzrBp&#10;DNfLilVrWDiVSgKEkNKNYw0qGLVJpbFnUZmJ5iVzg+RnksrRXszRogmdLwQhRSykCZxU7wJwp3sk&#10;HW92/RBCynfOa2ZyjEkKsy4AWUTUZAfucwB5zmeVz8m7dlm9iSROpOAfneLNU5nY5Hg8AWRrcVUC&#10;pSEGobi+Y0QkqM4Q9ejHU84MqsF7OWikH3qcGK2bRmLIDMU2MdZlYgXGMdF2C4irXGK/jKpFqIgR&#10;KkkEXVKGXSfDVa5xm8KqE7W30FSVIiqH0OOsVQQJQSet1VqHE4Ooyhi8fnz4hFoQZ6nbRrrFQmOM&#10;7J6e+PT+PR8/fGS/fUJ9EE1uGK3qGgGiDzL0gz7pk6ApVyNoTz8eCDFQNw2LpqWqGhkzO+Jx9CAO&#10;6yNDP1LZVKIGcTRRqaohh71E+n4g+lP8YQrXS7mazmbPsbPZiKB5QuSA6qLy5ocsMSayKwkJ1GEQ&#10;Y/IEN8W6w0mRTDNItYRlzsIz834/hYxqQeZSnFJoIjxEZzBaC4DN30RNwDh5cXOoRF5fGgvSL4ui&#10;+JR06h9AjJL7ea7uXsIcjQoh1b8TUmBLlJQ6GGLAx0AIHh88IYZpB7TGYJxDSWMfrUVDJIQUxuOk&#10;wtQ2eTCNoQkWEywSLDFA8J7ROUxVs7na6Kvf/EbWNxvEPzE+fcLHwKHv8SGw6BZcv/qSb379DVfL&#10;BuLIsU8F0Z2t6NoOYCKoEIEQPRCpa0fXtfSHJw7HPVEji0XHerWiPybSje3DIw8PD1TrlzS2RWUE&#10;SaQwGOHLL79k/Lu/o9898sOf/p3vv/+e3dMT7969wznHt9/+jvWLL1BbJfK5wxP3nz4yHPdcrRf8&#10;/m++5Xff/jXGWd7+8D3fffcX+t0e3w9YcYz9wNiPDKuB1XKg6QdoBvbNMuXRW4szRoxNHuGCSIqB&#10;0lUpv1oyu3ohZIgxMPgBHwxBlaExmKqialuMsfT9ccpPs9apiIizrkjHz17n8+g0n87ML8UANfs+&#10;bQNxQrExHzNneyxOUzsOOTwtbzBZGcuhQmhmYExlzEwK4JXJzJVAzrz5IYBP83ccR0bvU61nEYxz&#10;uKpS4ypx1tK2bQHIlMQzFZO3hmwIRTExIM5BltvEyJCJG10u1dYsVgxBJea1LmKoT5b1hC3IBoLJ&#10;KKazhU2SJ8U1oZfwuVgE5uM/t2JoNpXKLAM57aInKDt/tuf27pO+ewKMcmrNdMoZeCiVBESmc08n&#10;CJF8XQGZEY4/A5R+EVnMgM1ngOGZY2YDcgJFhQ15BmbK56ktxRtYlO2ZAn4Jrn62vTMQOb/Xf3je&#10;L/X9sk9zIDV7f9aPyzG9AH1n3sBLQFhexpjJI3kBsP/DfhQAmNs7lVa6fGbPgFGFiSWZ+TieKjtM&#10;hKkTgLq8/X/UxufAdGnT/L219rPQ+8t2PdPvX7qv/kybnwWB5fdc0b388d6rMYamacQ5h/ee/X4v&#10;Hz9+5Mcff5Q//vGPvH79Wu/u7mS73RJjzMDHEmPUtk0EUF9//bXWdX2ZD/yz/ZqB2s9Y3C8NCzOA&#10;PHmj4Dw9YN5XEZF5f8vf5vNq9nkOtqd7QNqVrIncP3p+fPOBu7s7uf/0SQ/HvThn2GyWenN7LTc3&#10;VyxXCxI3tWKMVWMQY3KKnpjkGEgUwURNSS25ttLUbcmiNpLejF5lGEcqYtZTKyCRQFaVQ4NjFDSG&#10;KInAVzTGICXqa9F1qKT9fPSJiLU40CBFUy6XS/rDkZ3uGIaB+/sHblcvqCtLVdcpyrKqMc7RtQs+&#10;vP/AYX/g3bt3WGu5Wl1xc3PDarlGSJ5qI4a2aWibGiOGyjW0ZpnJQwcZh54wjiIiOGcToO/alPrW&#10;1kjjaBcLVtdXXL+44frFLcv1mrqqYHI6pTQmimg/VyvyhCB5pK1JJMY5TSf6BK41RjWCdF3Nf/nb&#10;v+HlV7d8/91r/vLvH/j04SCP90d2T4P4cWCxbKmcoWkqbZta6sqlcdRIDEoIikSbjdQ6ZSnN18Ds&#10;R6MmLBg1Jkw3m8WzbmRtPenn50awGbilyPK0h8YQ8cHPoywSk3XRfjQDEMle5FTRZQaOJZN+mel3&#10;qd89BwnFxDPBpHP9QjRT1cSYo3JDJIaYyjxZa6lclSi6g6S6xqG41ZPDwXuvwQeJMSoKdd1gJoaa&#10;dOHKutPGhSRlTxWfQl90GAd88IgxWuWwQj+OicFUFWOCpvDFXIcUiFF1TnzjfWRkUCNgTUNVV4I1&#10;VMc9zjlJRGMhpZ8KOGNw1mGi6hiUHZ5ht5X+7h1HEQ6ahunx473ef/goh6cdlQiNrZKVKKpYU6k1&#10;Tnw/Ekcvw3Hk4+ETD+ZBlaOo9gKw2Vyxbjq6dkFrHbH2VJKsRUcJ9Mag1mFcja1qVBLBjQ+RYfTs&#10;1YBPLHaSJ5fNm2XJPU75xwYrOk0GW+qOZb1TY8yU+TEbKARMWhCpDmxSGsXkuq2UZ5jfy1wB5DTZ&#10;Jr9KxGha9EYgmiwyU4HqotSfLpCrMYmeCB5KLqjJ15acHywSzzYKkbQMCz+SCRGJhlMIZFGNzwOv&#10;Sy5m0YcVk9MXIzHMwHFIAEDJtbtN2RyKQcFqNEGMs0hlQTR5LxGcGtyQ+h4DiYE7COsXL7DXG9zt&#10;SpbXt0T1iWTK1aw3NyzXV9zfP2K7NS9vv+CLl1/jxLPbfiKMCmpS/kzTcczF7JuqonIGjSOqPuXq&#10;28jh8MDx+IC1kaurjnG3ZPe05xA8+90T2+2WzXDEDiOIB5M3pNWa0B+5vrnWb3/3rcThyNvXP/D+&#10;7o73dz/x9u0d//KP/8yv/tPvWN2+oGkafvXlK379668hepaLhq+++oqqbXn/4w+8/e47Pn38QGVS&#10;ztLYHzju9uy2O/brPVerNU3TUjVr6tUXaZwrh8kGH2OTEI1E0RR+g60rhu2BfrdPPAhtg6kMPio+&#10;M9qrMRz6nqatabsOonJ42qM+YozFZtuKs3YCrSXYdBKjOuGyPKNKzv5s9utpJ4BsgAIytkxrL6Ix&#10;lyhQVS3eZFSRoU/5zmWjyCHWWnJkTPL4Yi1YmdbQPMR4DpDj6An9gB8HjsdeBz+KjxGxFtc0SLcQ&#10;0xp0DPjjkK5rTKqVmaxrQgHJGSJGjajXyYNPTo02rkIxRDEcfaoXrkiSzdaAGAka0VwjMeqsnZSi&#10;WFJgTw5Tlqn+8DSyZ4ppHnWR01JXlezaz1tdeoLltJN9zcwlg5CNcRMvAmkwk5zR2a1nqSRTK07R&#10;MFJuS+JpE1IaiJnmhiBGsdjSL5kaMrtz+VxSO+bK7y+9sly8JL2awH/5Pb/ezDt65kV+5vInc8M5&#10;IP05gPUZMM3HfQaM/meA3YVXcW5UuDznzOBwCTwugfoz3srPjtPEUjw3GjwLvp97Xba3fHd5finp&#10;NH8G5dlcerAvPb3FSzL/7uK+v2gomAOsn+nSFN5bjp8Rh82GTJ97LpefC6ib5uVl2+bP5BIcXwLk&#10;uYdIVcXlkol933N3d8f333+v3333nbx+/Zp3797x8PAgwzCctQWgaRpWqxVfffUV3377rXz11Vcs&#10;FovpOc2NE5dtLW2MmWT2EqDOfy4BchnD/Pw+M9jMf+bjWPo7H69i2Lq8J8DT3uuPd1v58cePvHnz&#10;Ix8+vNenp630wxGINE0lq3XHzc01v//bb1ksWrpFQ9c14lw1GaJBKI6Rkjanp3y4IsXTeOQwq8MA&#10;g1eCQl05qqZFxXAcevr9nlc3NVXXcoiVBFSbppHRj3I8HvGqtMsFi9Uar5oMsjE504xxuMqpNVaw&#10;aU/SELFi2W63HA573n2MrK83rFdrKlchdWR9dZXyjG9vdfuwZfuwleP+oEPfy8PHe/r9kbZqqKzD&#10;GAiHgX5MaUe9gd5orqxjcFWNiJlSGCPJAeXqiqvra3BCs1hwdX3F7Ysbrl/e0i47cIl4DM2RcFlv&#10;TpuUZbLziSZ9XKJUdYURkk4aU61pZ23mTFFUDVZg0cCvuyXX69/yqxdf8Ob1I6+/v+fu7SfdPe1Y&#10;LGq5XrasGieNUWpRXKlf7KOqF0FjiuCT3BaT99uJmyvvn7m8U85FVuwJjXGSPye5kCbvXJnKgipH&#10;kcz4JpXsePU57zjfZ5phOehI8o5c6isn/an8zGTFLAc53fxctUj7Nsyt6AoqKqIlWSDriJm0WnKI&#10;NaSa9SKqJnsC0/o2qtn1lnLXYoiIAYuhrmqqKoFHEdFhOBJ8oEB2I4k9b/Re+3GQwXuNqFqbYsc1&#10;oRLEJL8iRiTxukQUk9QM9VmDTbHpXgPH0YuaqOJEjIoagzS1Q4xoCCn0zQhqAWMFY0WNNVI5VVMZ&#10;hmHk8eMDxoMZI06sHp52HJ92SFQWyyXLpsOJQX1QPwwMY0qc96Nn6HvGIeWuBgaCjBhjGHBUyx7b&#10;xWTRqhuGFEFPHDyj9+qskap2VE2FMQ7fVAzDyEEC6gX1hv3xSGMMrVVqoziDVs6IkVQCKaqCsYn7&#10;KMIQIJVbFrymh2yMEJEU8i5Ja01e1Fh2QOZ7gUjxGvPLr+wNHskEM8XQQwp1VAOU8Ov5YtBibUz5&#10;x0hxAKWJGtRPodmTt0ZmG6+U405Wy/PXOUBONijN3mHBisNk/kBDRNRjNLH+2Vw72YjJBgjBx2xY&#10;s0aSJVVY103aBEMqobUbBjSAUCFNjVlUWGlov35Be3Ol2joZhp7xuEfGIw0VX9x8yfDN3/Du9Xuq&#10;uuPq9prFZslxv+UYI9FVtIuW5WZDsBV+9KgmC7/6QEWy7NqghP2RsB+QAUppteEa3r3fIfsBgofh&#10;QNw/JgNJ7BEWiOm4fnXF/cfX7I+PsrrZ8J//l//G0+GQ6t1ax9WLl/zbn97yb3+5o+5qNpsr/tt/&#10;+8/81//6X3j18pab2yuWqzW73YG795943B1SqS4jaEikGKEf8Icj8Xik3z7Q1C2Lbs3NqwRYaWpM&#10;02DrGqkqJNfqi9mIcXjas9s9stvvUphYVdi6LUWMg6XG0qqlCsngFo9j2osyCZWSSYdN2vRjFq4Y&#10;g5bw+zK9izguRCaFZT1bPCfhnRnXY4incO2I2KhIiGiIEkNUDUGiRqIfUhpXDqsWm2uTa877L4Ej&#10;6jAhhWVMrMwpPzmtIQ2EGDmMnjAMKYc+GzTH0eP9iD4oy+WKzdUVdVDGvgfnknHMWSSV+AAxyXNt&#10;DBg0aBTvx+QRtSl83dgqMeaLIURH9EKsLBiHGCtGUrSFplwiEYVKQBGNisTPIpzlBBszeFVKUfjT&#10;otZpSZ+DuglMpARljXEKjSxuR7SEd82uVjCszjZzVcVIrsN8gRkvxUsSq6dyTlBCwXX2PjdU7MVV&#10;JhwzmWLSaeH095+Ruzr//wLsPQdcLz1LvwBwZ6cUTPs5qCog+zlAIDKvcRkne0UJr0uKSqH7Fk6W&#10;zsJ6nU6YvGWSAa2ct6GAt//IEzoHJJeA4zkPHjMFrmCXAm5Lvt1zobSXQPO5AZTzAf6M1fjyVY4p&#10;QFpELknczsoLXTapXKMYKQqQuhyHnxk7KWD0AigqfO7lLq/niKZ4xijxc2OYfkOVoxdVE3dBjIG6&#10;rjDGJpmXyaqapiHGyOPjIz/88AP/8i9/0Nc//CAfPiZPoQKvXn3JYX9ku93SD4P0/chy4VgtN/Kr&#10;r77m669/xe3NS9arK+qqSU+uNISTx8/aWU3xGFUJguqJW0KyTpN4YNQnec8QRmKprZwdGDFGjArO&#10;pvDlEGOqTHI+fhk8z40g6RGoFlLItFHERGSENcmL/rh95E9/upP/+/95g/eRw/HAMA6CGpbdmtGP&#10;HPYHHh7e8+7dJ8Dxm7/6mi+rRqWzibtVs14Ukx5VmTrJp+RkUFOUuKTC5RWcQKO1UKcJwbKr8Ksl&#10;m9UVXXPFYB4Rt6KpHCEqe5A+9EnnHXqcBvb7HVXbpCob1iXDs6aoJeecgBBCwFYVy6sNQYSByP7T&#10;wP3d++ycq3DL5G21JnmQ26qVzeqa4UXP4XCUp8ctT9sdD087xjayXKxoK4exllHBx8gQI9EITVXT&#10;tS3W2JM8kKRnVU3yUh/7AUdNZx2Vq6ldS2VrDC4NnSbdwJgqr1CjYCUZ34uOKySF2WBUEsdNrgpk&#10;RCTZn3P6IQFjYIwBNcJ6uWbzuxt+9dWv+e1vD7y/u5ePHz/i/YCrhMXS4lqrKiJjSPMoBJUYBaMe&#10;NT2GFJloI2kfzHIoagauszQB8n59bpyTSYfXqBrzjl/2d8kG7CK7cuzM5JEu5FwFcJZLToajDIyN&#10;SYTFBQAbMalqQ/Ec5+jCdF7OQdbcDDMDv0xtSy0hRSbP97p5mHfyIKM4gpasNGMNTiqijWhEYlR1&#10;iJpo8eolRtU4KkEjNiquNlpVFYMZNIqXEIMQkwANGrT3g/TjqCHVEBNENKBJcRShaivEiFprJQB9&#10;CGqtClGxMYhkC6dKxKtqUJVxHAi9x9NLXVV0XUUcvfgYVUTFWcnqy0gwinUVtWsQa5DxoOHg5egP&#10;bOMDy6aVKqhWscEhLHzN0lXqxEj0SD8aHfajjk8H9vudjMOYhJYxstPIU0g5BE/sCO2WsV5wfd1g&#10;2wUS4XA4sN1tORye5Pr6mkXnqCuDdcl/+qQHwn5PlB5bezjs2FSWrnK0LtC5wKKxgKYQd7U0iwVD&#10;GNmNICPEKnmXQ0jhqs5YrDUMOafcyMVGbQwlOmAKuS4b4KVeNzMWqQpRIr2ErBxK+aeiIoRJsn+2&#10;ISoppR3AI1P6ZVoR+wQ0i5Ii2cuWwyrKRhJyZEPRaIvKOW8pmg0jBvpjDwEa09BKgxHBhyMyDtgQ&#10;cQI1Sj+MWGOoKsWKRccBYgopMc5AsCwOQr8fGPqegwZ2QF85dFnhrtY0Nzfc3t6wq2uGygrBc3j3&#10;jiWGevS4qKzcDYv//n/ww/f3VFeVfvlXX4tZVGy3I48hUrUrbl6+oFp0HA4HTFvRuZbddkv/uGfh&#10;HDiSh/ZhRz1AS4sLBmtqrl7csrh7IsQHOlGq4yN8+B49fsAulzRxQ+eukMMTL15Yjv2Nvn7zTlbr&#10;V/z+f/tf+csfv9MPd59k2b2kfYjo/kAzCrIb+cP/+6/EY+Dv/ut/YbW84tjD99//yI93n/Bqaa6u&#10;CYcDRoWlNbhFixk92vfoccAft4yHB479PUZEbV2JqRtc01J1HW61hrohqNL3I2NMDOBBQ86HcilX&#10;Csg5PEDFy2qNGw3jfgejpx4DyUwXCc5iq4ohpPBh6xxqbAKL+YccTpZgHRgVbNZNoySRrmXykz2Z&#10;qhBU8V4sYKNgI5gYiaMn9iOhHyWMY5qzVUStoNYIVRX0WRMAACAASURBVKpyjliIpRRBktTWW3GI&#10;SNCcLy1aQq4TsV/POI5sJbDPVqJV17K0tYbjkfu7HR/evJWdscSbG9ztC1brdTIMu7yROJM89jat&#10;rWgE74wMdcWx7wlhwBihaRtM5RhV8caqVgux3Yan7QHTbKjbjRrbpngUjVpFpEJw6olB5WAgztOC&#10;8/5UYFLeb7NxYAYaSnbHyQusgk4b2QSs0GIsPuluUsJZyi7IHJCfpEay0p14D+Z/19TUub4aY/jc&#10;JleOn9nwNIIEya7rlKE813mzdEI1CieOzFOXc29KMHhq6jgHvFmflwmgzkDgSVBzutJ082fA8oWn&#10;7+w6xWMFp5SrOdg5gWMlsbDmQRBhcquLQXI98Hw/Nckan7us0zYyYeMyS7DzNn0G8nQGb+b9lXPS&#10;rvn7CUDmUPTPAOcMIGrOCy6/pzF8BpSXMXzW61zKY16M+9TOy/sDE+Fg2bOdcxOINcZM0QfGmLOZ&#10;PeUL5n2+qiqdeWDPnndpx/z3JXnXRJ6TcwTLPXJbLmsAX3Z9GpYy7uX4RMJqxFpD3SQg6Uc/Gcuq&#10;OnEgDKPHjwFrU7rR48OWP//5L/zDP/wjd3d3ogrLxUaN1HI8HmmbFdE7jhaCObLdf2TsD7rogji7&#10;YLN+SVOvCF4YepWqzkZDyYy9iRlqGusUcjnix6fU51REmAjJ4xk8g/cy+pCICY3Bk8oQOmMQn4gP&#10;m7rSpu6kaSyHfY8xNdZW03KZzaUkRyQZ+6IGlERYaY3BB4/GEYg4B9vdPd//8O9895d36kIjm8UV&#10;B+P49Lhld+iJdYVIA9HhR8fQB/75n96wXn3JqxetEBvGw4HWGa0FrPEi4nXhROSomJALEZkkpoOQ&#10;YrwEEQmoorUxIlaJw0ills463XTXsll/zeGTcohLoMN0vVp7z6enexnHEVVweD49fCKI0rQdYh3G&#10;OKrKYW2ijgoxMhJRZzHVkq5y6puK0FQyvgs67Aae7FZcdKxWa0xreXx84mm3Zxw9zjqubl9RtSu8&#10;/MTT8IHtGNSANF1LvVoRg3I8HJAYdWGt1KbGiVPnKpGsqIox2MqpTYZ8OQyeq+Wa5fKKzfqWZbuh&#10;pkGGnAsrVkUE62opc/8kAOZLJFVmCKMiaQfF2ZPM8jEC8XS6pPjFFETncS188WvHi69utO8Xcjwe&#10;6fteQ/ASY1p7h76U/Ez3NuaIlSRjrDgsbTZQBUpN4slzXMzaAsaa7A0uNs9pCyBKFIml0ksCsZJK&#10;esrZcTNgnDmAUvAVBjEpv1hK+DSnSBLnbIHchaBLTSY1TeH4IKXKNEXdOKW56ST30iCEEKY9LsZU&#10;hjRqnAwEUHboAkZi9v4mS1raHFQlhJKPjKZ6c0gKP0gx/5lJMHs4o47jKCEEnE2eZRHBOTvtZFFj&#10;JkYqG7oqmsNccsBfshSARkncMmIUkxSLlK8qEkLQYRxFgLquxFUOV1kJVcU4DAz9UUIIKQddLNaJ&#10;VK7G10E0qg7jwP39g/h20NZV0lgHxmiMQR4fH5WYwg1jCOKDB1BrjQYrEsKMbdCKGhFRjRz2e/b7&#10;Pev1iuVygx9Hto+P6r2XxaJjtVyyXC6p6xoxKXSjPx6TxVYTZ0/XdVQ5ByM/6cQ0aI1Kqs7N6Edc&#10;zlkwtoQhleNn1pBMUpT1QWJMDqM09lFiLGHMxWNwYnebLsYprzhrNswSACdrEbNjLoVAUX4u9FBK&#10;0HYKIUmKa8zpqJq9wEQlmkKeowXHnG6tcwifXonZV1BjJw/YkEkAjjkCAE21mVUVU2WLtRiCKKaq&#10;CaPHx8SgLALbcWA/HhmIaFPh2gXRGOxiwWK94ermltVymUJ1jkce3n/k45sfGbuORS7D4LoF9Tdf&#10;87//X/8nykHMQnJNRkrd8FynMPXGOpfq/mpkGAfCCKKemHNsnasQYiEpwljDqy++SP3ynqenJ5qm&#10;YRwHFKiXC4L3yOHA5mqDVrWMPvK0PfDFq5f0T0cZ9iPDceRv//Z3jE87JJdguH944O2bt/zmr77B&#10;jyPf/+kvfPf9n+mPB7q6omtb7a4XYjWgw4AOIzYGWmNTcQMfGPuBT09bYogy+JExRKIYqralXa4w&#10;rmbUlLsfEJpuyWK1pls0oMow9LmfjrquU31EjYyDx4dADP4UpmNM4o2UbIxRSHHPQi5snQFIziOe&#10;PHXClJiT5/ZMaUzgeI5XstDXENExEMeROIzEcSSMOcc9Px9KhIWaZJ03MoUfG1UZfCAoOLJFVCGG&#10;NA8H7xn8QB8DsUrkW8YIdd3R1o2YpsWJU6Ly8d0df/zzn/np7id+/7tvqZ3FVRW2cqgzBCMEdMpD&#10;8kY4NC0+pnIgamE4DrimgdqBVfHjgd0+UG1uMbWiihR6O0RFbcocLraDmHfVIjsoCHDCcQWozuRE&#10;3o7m8kVmJxeSkGR9J+ceFUZQmTbtM0Pf6XWKoZ4A9AyGI+cC6kKOlRlyLhlPMujSoDj5raeDyhY4&#10;P6PEUcpccIpMcpezflyAkEtE8ixCuTjnM8KkySg589ZeXO/Z656u/0t/zTJepvX1/DWLobNoY+Xx&#10;nLyz5yM8A3vP9POZp3d2nFwc/9kh82PP9NoLIHjxfn7BYmSYt/e8yz/zXfn+Mke2HFu+P3XjdI15&#10;iHAZo58xjDzb8Qsji8zvO7t/mUNn4Ljcew7sixFl3tbEoWJz5AcMw6CgYq2l6zqcq0BhHBPzf5XL&#10;6/R9z9t3b/m3P/6Rd+/e0TQNTdMyDIP0feLpOBwOoELdVPRDT13VuMpK8ggrVeVYLJeJYTg7ya21&#10;OGeyhy1F/KhOJaMIARHpqCuLcZYxKIf9oJ8eHuXQD2AMddOxWKwIIVDVQIyMY89w2OMKSDDC6HuG&#10;MKjTRR7Az5+jTgrOKdog5VwnEqvEp6F8uv/Eu7t3iAi//e1v5Ddf3YI6ng5HXmx3PG53PGz3vPvp&#10;PU+JSZnVasViWdP3B7ZPj3SdsFk1LBaddI1gZMSHI37wOLVTGDVZQk0C9CTaZjIqKZghJGOirarE&#10;Pu1qjLNQVdK4FhcD1thUCUSF/njUx/tHaReeumlxdQ0I+/1Rq7qWtl2wXq0RMRyOR4hR3NUV1+sN&#10;i8rJw8M9wzCw3W7p2i7Pi4HtVjnsD9ljmdbUer2mqVvASFU5XFWlSA0VXOUIwyCj95CwjND32QuZ&#10;CC/bRUdrjayvrnjx4gWrzZrbFy+4urlmuVzi6oqoKW/3ZED8TDY8+7pcZ8/9DeB47BHjZLnsECP0&#10;x4EhlfOSum61rlsZx0F2u4RFVNM4JwdxUZazGpNJR0sIdTZmTSHE+anmjSufP1l+Oe17ktMls72u&#10;GMBMgr2gpdpGlBCChhgkEzanrf0kR6QYiaZw6mm//8wIN9uKEyE45gSIi6E7YeC0705ysHiNo0rG&#10;FKnv871ZSTnISYE0YiSqESEkqJ0tkUoIQVNOp0rOU1XNXLBZMIq1Vo0xgiLeex3HUaJNdeuK8BQJ&#10;GqNKopaPnIY4ATAtIImckJ3BmhijxtqkQWgKv1QN6kNAKYI4ate20jQNpoWh7wHVoe8lhJjqp1mr&#10;ddOIc5V642XoBx6PTxoHD4uFuraTKEb6ftDgvUgImoEbPniJOXY45e5GVY1SWaeddYQYGIeB+/tP&#10;+eFEwugZhoF+6MUYYbFYsVotaXPoRowRnzdDaw1NU4NCUzdUVYXL+ZllGjjrpIStee+pqzbXNU35&#10;EqYwNStoVIIoMYRkVZGcll5YeKeQMkMibJjmWloKEzFXXttZf1PJSvUUgXU5XzPsFTMB1+m6cr6o&#10;JuUhzyiJKiqKiZLCXzW33xikAP1kRDlXVGe/i9IaY/JeiasQa1FjGFUZfWQISpRTWOY4jCy7NlmH&#10;NTHriU2M6/vDQN/3GlXlk4y0t2vWmyuquuHp6ch++8TSKOvFgpfLNU+PW+rFkurokd0BOYzYqkWc&#10;4mPgGD1VW/Pib/4Tw/4TDx/fcPfTex4et1hrtWkTAUmy7KX5HhKJAWFM7MASU01dZyWBnjyoqba2&#10;58WLl4jC9tOnRKw3DgSf6m+7rmXQSLVcJvbGtuWvfvMNQx/49OERHRU8HPc9OgbeHPbsdvsUWlQ7&#10;UKWtGmI/8k//8D/46ae3rBYdY+U4fECuViu6ymJiREJI3v+2onIWqcHWNdWiy6FhWw7bHX1/ZAiB&#10;Qz8SVejHoIP3Mkbl9uWXtHWH6TSFT2u+RuWoupaqrhj7I+p9rqMXUy69MSl3pwjaPENKLpGRUocg&#10;/yAUrnfBnM3NJEB1An95FxEhATQtpA7jqHEYJPSeOIyo96lOuUasurSaVEXyZoHGBJaz80xV8WPA&#10;aMrvSikqQQbv6f2gYwgSUYIVxDRUriWVbnBETVwLq6trsZLK1e12O96+v9Njf5Dr5ZLFcpGjKg5s&#10;7x9yzUSlrmsWqzXrb/6aZrHA1QY16FGjmMphVwvoFqlsoirVIuRUYkXJIUoJ5hNE8KpTYC2qOa1C&#10;JzBa5IRI4X3RYviCzCpdVncBC5pNadY+U+6BrKsnAo/pOX4GvScrdkG2OtPw5OIYKcLyXMCUX6eI&#10;7jPRl8HuxcEzoMykaJyzSec1nJok08EFrhTJeaF0nSlVc3A18xBOovKXPIjza8y/uwRWv/ia7nRB&#10;ToaeDcPl4cIEimdWgalNl6zbpU3PAeafbfdzfZtf63Jc5uc9Vzf55+43B+mXz2L+uSiD8/Nyjuu8&#10;z2fnFg9PIfG6zJc96Vlydu4vjcHsGNWUiy3ZMz0B8Xn/sxdZ5m2Zj9G8NFHxOM8B9AwgUwCyanJA&#10;qCZ5isIwDmiEyjk1xkoIgdevX/OXv/yF9+/f0/eJgXgcPcZYXa/XYozh3bs7UoWidO3rm2vatmG9&#10;Xk+OhLquEBENMYrFZicDaDTJY+sjITBrb4WVFTFGdtue+4cn3v30IG9/+omn/UExIk3bsVguWHQN&#10;ty9uWHQ1MQb6IWK6CowhEPFhREwKfMjOr/mzKNBlMtUyY54o3A6qkWEY+PDhA4+PjzRNw+b2GvFr&#10;vBdWvuX2xZrdYdCf3n+SwR9QSaBvs+lYrReICQzDgRiWOLdIeo9XMIpEET96LJr0RkmibSbqcphG&#10;WoLB+0SIGhRspGkaXrx6qb/5q99IaxzhONAfjxx2OwbZUtUVbdvhlhViDCHm3SOkHOPoI4dxT9W0&#10;oj5y2O31aftEVMRViYyrcRUaI4tFy3Zr2O12DMNI1y24vrqmbVs2m40KIuMYsrFFSNGmCyRn9pLI&#10;JDDGYkxNcI7oQyLHM2Z6EsZa2q7j+vpa1ps1L16+5Kuvv6ZbdCzXa7pFh6tSKLUPIUVSarwUedM6&#10;+yWj1eXav1yrRhxiUsWIlM4G1lRaV0aqysk4Bva7I+OQgHH6MVl3Sbp+jBkv6ClVIMaUB1x07MlY&#10;yUnYnrUpF2LM23UW0qkP1tqE4SjcRporbni895I91UlmiDmTESfDtzCVdzLne11ZOFoIjkoDZ9Fo&#10;Ux9K3v60qjS3K5ZKI8mLPOl8xWatKQdZRKaiyyTApCdjd5LZMUbG0atPRF1irUv5d5zCZaY9puQr&#10;Syz1FgsLtnhfSq+k+DjJCy2ViIsiEiS6SVXVZH02YoxNpUtiJh8JUUJU1TgxZIsRo03dUDW1OFel&#10;nUYM4zgwhoD2vdiUR5pNFFZD9JI8MylH2ERl8F7wIeUPxuSVCt4TY9AYA2IQZ52ooqYyAoHD0eN9&#10;wI+B4D9wPOx5/9NPybsuwmKx5PrqisVigQDj2E+Wn+Nhj6C0TaNVXUvKIc6MgkIKLYBU1sY5VCPj&#10;OGBsYbS2aoyVqZLG3K6iyStcPMVKTiWREuJcWIbmTIplAz9t3klJPYX/TBF0Wc2kzMtL1DotpknH&#10;PU1kKbastIjElBCQ08YhIgkc5zachfjlRTDfZooinigODJV1WQgnL2Pfj4xDya0RKudYrDa4zH68&#10;3+3pDwfK4vbe48coEdi8umZ1fcVmc8WyWxFeGF7/+TuePm6533/PpheauuH48Y7hcMAej1xVDau6&#10;oarzRtzWKSeicVhZoE8N292O7f7AZrXEZqtmVVU4K6kubYygySgSxh5ixFnBmCpZ102yjqd1AZvN&#10;ihgS2YXNQGAYB2S3w95XuP5IO44sFLr1FZvlSu3tUtqqA690rmF7/8Tdm7cchyM/vH3HOARurzu+&#10;/tVXOCM8fvzIv/3jPxH8QFyv2KH4vue+61gvW7qmoXYGZ4S9c3RtS9e1VE0NjaOSls4agrGYY0/l&#10;6lTCofdYgtTiUm6TGDUhSsyhyuIsTWW1bmtxjSMK+HFAhyGHyJUZpcmwoorRZNTRWAxBkhUG8nF2&#10;yictsRFoIXpiskLGbDGi5KIpaiQVafCpDrX4YSCOI/iQ8rlEEiFZyXU2Jm8pOhkiFcSoEiJI7kOM&#10;UQlR+r7n4HuGEBIPXlNj60pNVYupWqoqpSWM+by6qlm+fMEXomqaWt69/kHe/fiat3dvCUOP74+M&#10;hwPD4cB4PDD2PX4cwTp98c3fyDd//Vu++eZrbl7eiK1rohmJPqr2QULj8VLBOvUtEfJlQ1wetWAQ&#10;RyobZaNgi3woBjYt675QBc4EiOTI5IKtKYpCSbHJLN/pGacsjJJvlGVA1AxAJ6PGbFMtuKoAhPl3&#10;5XM5pAB2ORdoU3t1svWVKsiUuxU5O9N0phOz4pOuPMd8KXLqMwBX7lfG4j8AZZ+BoPkxZX++uPfF&#10;/c7On9fCPQOk81du/KQxwJk7HJBka5gPZc6iKTpJNovMUOoMaV4ojvnzpLdd9PeMXXt+/i+Mydm9&#10;Lv9ewOlcObx8Dhfj+dkY/0+8/8yzPwfHcwBamK3L50mxnF2vfJ73Zf5cT7ef+isXx5zNgbl3+Lk5&#10;WOb05Rjmzzmc2k5tP7Fzg7E1JGdxCiH2nmEYqesG55yMo+fNm3f867/+q/744xsZx0HrppaHh0cO&#10;+wOr1UpevfqCm5sbfvjhNU/bHa5qaNuWly9esFh0NE2Nc5ZSqib7dnKkVoo2C0l5JwQ/6V/JaC6E&#10;AO8/HHn95h2vf3zD27v3PGyf2B8G6ZPuiKry6ssX/P733/LNN1+yWlRgasRYooKPASTSLlqcrbKO&#10;ofNVJSnHWLNMOZVWGscRaw1BI7vdjk/3n9jnMlVVVRF1JIanFHHpLG1lcU0lxl0h7hs+3W/YHY4p&#10;35MejYNagzSN07apJHjP0Y8YCbmEaA7jyzJyeuQnW2c29OW5GiNGk+G3XnT86ptvpHM1729f8u71&#10;j7z58UeGY0XrOo7HI2P/RLdYsF5v2KxXqiDHfuC4PxL1SNN2tPVCCcpuv+X+/kFCCFzd3LLebKCq&#10;UlScQl3XVFXFOI76/v176fueumoQEWnbDmt9jgZg0uugeBpLVFKa103bJaNzBmRiUq3ttut0c30l&#10;L1++5Or6ms31FavNhrqpaJpWbVWJiBBiyPramXyZ5FIBx/O1emk4K+vzUkiXj02TCH79mCNCxSIp&#10;pZT9vufxccfHjx/RmLiQiHkPiWVLFEENMaY5HoNoxmpTeLHGEr2ZGzMFp5Z9sWxJuS/lXwG6OTUy&#10;T5CpClLw6aeQ2ZWUkTkonoPlDJA1g+gCxpkWTd4gNW8HU9RW3jNLm+fO1/K3HMUMnEf6QKmTYU5J&#10;UFPnMttYYnVMrEsiEyufhODV+yh+DBl9pxGKMdKHgdGPEjOpAHKykpZST4XAoCSgGmPyolWJIarX&#10;FGrjnMvLUjIQSk3OpYRmmhMSg9KPPdaYVL9T0KaupesWGDEcjwf6XFrn2A+UeVoIAAzgfeDY94J1&#10;VGLoh15835NyCFMOmDVGXGUpoRnGGtmHkX7wGIGmchRm6KftEx8/bKkqy2LRIgLjsGboXbJ8DgN9&#10;30/lexZdR9d10nULDsch9Twr+ifLUbJ+JoEeZiA6xeyf9D45qQ+UOZr5ZGeK3iyACwgXVt2irWRb&#10;Qs4rmIiDTvrOmXg/AeM8PYtDSCdtdFK1Jn0oTSBUQ7725C+ZWOpKXdfnPBqKfvZZkRRirZYYIXhl&#10;9AmEGOMo+usYlLBPz3kcRsZhIIZURmm5XGbg3LN92rJYrui6BU4sOgRa57C7kbs//JnDw47d12/4&#10;8uuv0eCxItRtQ9tWVJpC/F1bU60XmcVIsW1Ld3XDze1LnGtYLjtZdg3WCBoDQz9w3O84Ho9Tz5LV&#10;qzCMAmJy3k4ap85UGOdouo7Vao3v+7Q5xDTn9k87ak1kFFiLWEc/eDF1T9t1+vXXX0ltKt7yBivg&#10;nGG12fDvf/gTQQe6rqM/7Hn7+MCHt+/o6or73YFFU7PsWjgOqHVg0jw/Bs+TH1ksFwkcOsfO98mi&#10;v+hoFMTV1K7C957oD6hNocB129F2C3FAHEaoFNfWWOdErDBqtkIOPToMRfYl9nFIKSPRoCk9glKr&#10;u8x/JJyAlJiTxTFJyOQonuZT5kCehGw2HEouDRA8YxjxwafcdZPq8bm8pmwlqEXUCGpNYn4nKRSl&#10;3iBRcRglqgTvp7rzffCJxqOusF1N1bVimwWuXtItuqQ4+RENnmASAdri9kZeVZZ22bG52bD98IHH&#10;9++1f0QWzlJfbbAx6rDfy3671YfHnXz39/+M7QNXpuKmbmnWloHI4IPEMaILUds5MUGRoEjMYVMS&#10;KSOczIWJGLBBsZLqEZR9lWJ0zu9nanT+/6SNTdJGZi7J05aQ3pwQVgqhmL1OkQNzuZS9BuWSUlCW&#10;zND0DONdiBvNTS2gXgq2y6BdSwh+3lFLB84MNyfQOceKn93nhNqKMvrzpEuXXsrZ+8uaqfLc+Wfj&#10;NgNNZ8P5s8dPDy8/vVmAfFamEb1wQeUtBUqe9kl5EZl7kX8BmH/Wl/Nhe2a/eM47M/eiXp4/v85z&#10;QPni/s8ZPz5r9jQ05215FlyW44phOCZPgsCJ3brUyb4EyRfXmAPwzxTv0q+Zoj6FUc+uq3OFct6u&#10;i2vOc41LhOHU3vOyRklxLZ7rENL+5lySnX0/cHd3p//wD/8oP/74o9zfP9D3g6im8ofbpy3H4xER&#10;w2azoa5rdVUv1hrWqyWbzZq6rrSqKqnrOrEs1462bXAutSNqBD95t1Q1TiHZqoHjwfPjmz0//PCB&#10;v3z3mjfv7njaHcFUqNTaDyK7/cDT0xN37x8ZRlAMf/WbL1guFhgHAY/XQF0Z2q7DqMviT87Gswzf&#10;3CgGkWEYaZo6Ecw+PvLxw0e1zsh6vcF7z9AfsRJRMfiQ9BrvFWMdv/7mBTcv13z48EnfvH0rHz98&#10;YLPppGsrNquFLDuHH1E/+lTuRoTKNSQjMcXJeJo7syctpDQwYxya87CdGLrNmrqqWa/WtE3i/nl8&#10;qumHB34afuJx+8hh33PYD6xWR6mqGjIRU2UtFkN/2EvUFMnXuAp1FRIi/thjFWrraJuW29tbuq5j&#10;u93K9vGJT5/u6dqOrusmsjdrLMM4MgxJz1MVnKukaWqqqqGum2y0Kdat9F/TNCyXS65uruXly5fc&#10;vnjBerOmaVvEGDKrusQQiKon0ilyxMRp7Xwmdy9lxey3zI75zCCVnFwGUDUiEqLy9Ljn8XHLw8Nj&#10;TtnTlKpZPMcxauLQtDl8OjsbxSQMVcBx9qqm+yT6SlO87XKSuYDMjJ5TPwrTtKIqESkRvqWcUymr&#10;OpM3KfL4c4A8OV2LLBGZSoGmqLG0NFLbiDLpGLlFM4Cc9+UZEC669OzzbJALNJmxhORt2Bg5MUwn&#10;XjXxPmKtVec07++hXFHGcdQYoxz7nqPf6TAOhBjEGKMu511oKshbLIeqqogRsdYUwai5MLOEGLHe&#10;qvceaxxWBMWkGqNRIYXKS0QwmdUMCcQRdvuDeh/o+4H1eqXL5UIWy6XaqkLsnuPhIN4nX4cBKuvU&#10;mUrUj/TDqOqDuMWC1WqBoDoaIVSW6K0YA1VVUdVOq6pKAlRE4/EgA0GrQjwiTDXUNI5K9Az9gYf7&#10;T2IEvbm5pW0bjLHStk3yjISAsZbFYiFt16nZ7klMihZQ6Yde/TiAkEOqjXjvy1NMD2UCvmYKmT/p&#10;j5rCc4oAFqSwmp8/f0rFF8rzyqtAkxKYRbbJ81Gm+L15UGExLxbFM+0CWZvMkvakhOSZGTMUSXNe&#10;MRFiDq02YiSaZPKTCdpehCcxfSMkzx4SrZiQau/5fsQPoyavqhGNkTCO+rR94s2bNxAjV5trXr18&#10;Kde3V1Su0qZu2O928vbdG/7+7/+Hrv6/ht9/+61cr68ZDz3jodeHD/dif/qoy6jY+oH9YWRzc8Ni&#10;s5LKWBVbUXL4owhe0OBTjrETQ9Mt+fqb33I8HkRi0KE/8PR4z+7xgeAHUT9giNTOamK+tJKLohEU&#10;AkacrTDOqXMOqRu2T0+IiKw2G4b9Tv2xxzqRqMpx96TGGaL3NE0rxlYaZY/IFnfziq5peHG7QYdB&#10;X7244etffyWvvnzJyy+u9e71j3z55Uvx48D+4UGXbcvNak1jhEVds1ospKmdtk0j1hoNcZTeRx1D&#10;JCoSELw1GkxNdbWhieDaA/ZpLy6KEg9YO9BYpO2W2jQtxlqxijpBXF2rqyuByLE/aPRHQHDjIMan&#10;ZIU0YbPKHUTUGE0bigom8RgAmX2cE/KSOdOqiJooRdBnuFwWTNYSdTJmBo3qNYqPEa+JHd4ZR+Vq&#10;bepKnKtQ8USTyE1isvdJDEG1kB+FAD6qIBKiavCe0Y8CUNWVSl2JaxuqRYPUlZqcc0zTYiqnokFi&#10;GInR6yEGCXWFrhbUEtg4WN1e6Ze//lLG3Y64P6D9ERlGEe+REBkGz/dvtlzfvmCzXGGiEoaRED1+&#10;FBWxUi+dbJYbRKxKVCGoSlAJIkgxik6SZJIEaUCLxaugvbL609qdq1xzkDLHiGeGibLmn7GXpeON&#10;JLbw86+1ODtPMDxfe2pTklqTy3Omm0wWvSJl0gGTM4VJr5rh+Ul5+Kx/5fjSlBl8PI3bqUnPo66Z&#10;l0JnylRRxj4Da/O2Tf2atecXjvu517zds1Jbp2+T6D8bS0ryzunEE8iW82uWswpgm9lKnhsO+cV+&#10;PGdgmHttZkDlrFxV8UAUbpZ5uy6uf/n95TheLSIFeQAAIABJREFU9uesLbN6xMlAN/PQZuVUZgRd&#10;Z/WSL/pyCYLnbUmT/Bw0T+cXpfRyfGKMUlUV1lpCCGe1Sy+NFCKJdPVExmWZeZ/Tnp/AtRg5GXeA&#10;VAHEWj0ce96+eSt/+MO/yZ///Ge894zDwO5pl4gPQ1BB5Hg86t3dHcfjUay1slwuqauaq6sNVZ30&#10;peWq0y++eCVffPkFy2UCTsmBq6AxhVZrIDXRJrZg39P3PR8/Purf/+Of5OP9jo8fH9gf94whgtYg&#10;KedUjBFX1ewOW97dvef6ZsP1zYrr61dUlaoxAkbEOosYqxKTlpb6rNM8TY85TY+itJdncjgceNw+&#10;8vT0RFSlqxusddlZAs54PBFiIPiRfohY17BetDRdq97X8umTqnNRbm+XvHy5YbVqEMk1gbXWxHAM&#10;zlaiYZKvp4dG9q7NZrKUuVhV6JhInkxEbF3p6uZKvoi/plq0/PRuwbu3f9bDcZTRK30/sN8f9XDo&#10;McbKZnPF7YsXLFcrHYZBjsdefQxijWW9WGKcRaOqVcQoWlsrx5DqBqcI15HjsSeEmDVVI3Vda9NY&#10;0agMw6iHw1F27BkHryF4xlEkYRsnNld5QCDEgDWirqlldbXR21cvefnFF7Jer6mbBmdtLjNkUUVD&#10;9BJC0JQ+mtdjAXun5fWZ3PglQ2V+9p/Jr+JjFFEZh8DdTx/0zZs38v79B+37XtbrDS9ub6hckyNu&#10;pxDr8kAlikXUZJCcjNxRo5b8e9WJl6vIZCnW5KKIz/bt1A+Z7UdKKZV08h4nmXFmABQROfMaJ5Cc&#10;nLTZq49kY6Cc78eCoDLlbZ1AcZHk6fOUC56/mI6JMc0Tzvbj+ZaTAXJaolpGIQNZc3o2MmRSBUtd&#10;NSnPLyRWw5DDAGOMPA1PEsKIc46mbcTYybqZALNLEd0hlCLlqdxTNAkexZiUrJgp89P2YNEooiZb&#10;2WKUFDaeXO4p5M6odUGG40GOxyPH45GogaZtaJcLsa6arPjDmGjUAdRasc4yjp5hGJN3erFgtVpR&#10;X18JIRDDSAweyezexqSnnzxGQRYWTONEFcYxkUUI4BatrtdLCSHQD0Oq7TYMYgQWXaepgH0SkLvd&#10;jmEcOR4PqKrUdYN1NhUM14ii+HEQSMnvVVVrVQ3loUuByMXverK4lLbqKTZfMgCehPBpcqUx+v8J&#10;e88mS44sS+wcF6GeSlFZAqiCBnqMO5zdmeUHGvf/8wM5trvGWUz3tqoeAKWAqsp8MpS7X35w93iR&#10;CQyZZkC9fBnCw8P93nvOVQrTCj/bopwia4jkgFEzK5ORsMhrNS8zmQ6Y9tJZIsSQ7UmzyrQKE36P&#10;obEAJKYDTg+H7IGaUHkO2cwPghh6aZSFeGF77LDf7XE8HNj3PSQEdG0rh/2B796+lf/+3/4HFYHv&#10;vvka//C//j2abyuwBE1Qctwe5Ke//ch//j//Lz5SFvLjB6yXK3SnDk1Z8ebiCs+KJY21uFlfYrFc&#10;omoWoC3FxZ2P6OWNfWgdhN571EUpUBqGiqvHhL79iHevX/HVj3/Dz29eoz3scHWxxpObKyzqBmPf&#10;UisNMVq8j7MSJLe9IpSx1LaA0xrb3U6WdS3XmzVdWbLd7aCVwqk9Ync8UGkNu2xwd/sBnRt59fgp&#10;6qrG6bCT0tbSLJf85JsveXz/Afsff0S9rPEP//gf+dPFBpuqxuluK/u7La1SqK2Vq9WaFhBKQFPW&#10;jEx3z/bU4dR3tKWFMhZQSpwInVFQdYWCGgIiOIH2oO89qjLAlArL5YrHY4swOGhjaY2RxaKhNxqn&#10;cUDXOwatUBQFdPDT+lFUjMWvVNzw3lPOSih10WUqkiUAQ0JMZywS135cg5Ll7nyvIGW+pD0VcWI4&#10;574qBWWN2LJAVdWwRYHRd/AMMYdYhCH4uD+8j4awDxDvMXrJhU6igDYGpi5pmgqqLACj4RVAY4S6&#10;4BBrRFApCo1hENJ7gRMKCgOFmpUG1FiDXSPoV0DXAW1H9L2gHyjOM3jg0ZNvIKAoTSAIxQVoEloi&#10;oaaDwKQcQSQbJELelLghjG0Bc9bapGnyJr3nW0x/z5tcpmoHc6Q3TXim6M6FNM4wav5i0sW10lHr&#10;Jbx7vl96uUgxYslvnI9LQpWTxMMZsD1AHQ/Bz2+AIMkCN+fsJdf1GUueNTbOy3Ae6pNk9vSAZy+f&#10;JM/evfsn0DNhn2yMzD8D90Kn89/uz/dv//wWaJ7ysKOCOkvk+5bhxEEkIICZ5Zi6Sp8PIeZTMLtM&#10;HveD5/n3xvfvgdT5c9/zjN7/M+fh2hLCuZJsBswP84DPT3Q/Ynp27fxu+OD4yWMyy/+V2Xu5FwmQ&#10;QPJEJOTLPQCh9559/s7xYA3MxnEP7M5BfK5abYyRmC7nmFtR3feAxvPmXmOt9dRrOQH/9GwCozWD&#10;ULwPlCC5bg1vP97i5cuXePnyZfISp5KCIrF94uiQiorSOYfj8ZgqfhcxH7ipIxFtjVxeXuKLLz6T&#10;Fy8+obVGhnGkOBFr9RQpoo1JzTMICUH6U4+7uztut1usL2osNyt59uljHo49Pnw84N0vd/h4e8Sp&#10;HTA6ARWxWq4lBHC3O+Cwb0UpQ20InVqpaqPhQ6BCijuJiffn3saY6rpjMtKoaK3FdneHu7tbGYaB&#10;i6aBtTYVOAONUXD9KbYHUppFAaFWFAqMCaIAFgWxaEp8+cVzfPPNF3jy5EqMBg+HDqVW1Aqxuap4&#10;EhoCJ6Aw90POVqYAojLoAKQfBmgqLqoGLGI6m/dO6GNEUbNeSVmVXK0qWS4snRccDicAClVVs1ks&#10;YrHaYZD3P7/HbrvnkydPsGgMh2FA13XYnbZiC8vVaoXKWgGEx8MBh/EkbdeybTv0XZ9Cd4Vd18F7&#10;j77vWVU1mnohdV1B61iz53hsMcSCXMJhYGFLqFLBWitBgeLiPiyqUprVEpuLDdYXG5RliYTYYKwB&#10;yBj95SE+BOaWRVSEFg1OKvK+HM57dLZn+Ft7MhNbWQ6QhI3BeWw7h5/f3eIPf/ifePX6Ffq+53q9&#10;xvXVIxRFJVrbBEhJCJkLckVhgmTSqGhhR2CcCjOHSWBnSJn1Vq4dxaziBdHbmOA0I3DlFKYt52LB&#10;mfhL4j6CYhULHIOMnmrGdKrJm4wzeD63rJgUQwrCiFA1SuRzoZO4n3LUT5zupPJFJHZRSgjlDFTS&#10;hTK3HgFyeph4rfiHVJQr5hakXqIyZwRCmFru5J6BTV3BhQjqsqA3xkLHEFB6b6CoMAwDxnGEdx5D&#10;GGKeZ07YRizu0A89KGAs9S5Tb1+lYzujsymb+QwFocEwjmi7E7rewwfg6dMnWC4a1IslQIPd/oAg&#10;ijGBPuapmqKEVVqsIpUxaPsO6/UjLKoSkADvRiyWDarSYnQDdrutdF1HFzyMK1AMI/q+iwWUCgvT&#10;1KjqCk1dxw0Un01sYbloFiitoYIIgmfwqR2ANWCMwKQpDIxOuYWpCndd16irWoqihLUGy+UCgKRQ&#10;dCDmhafiF3qqLsPoVEtGYHzZk+VxZorS0onzmTl2ZAMhbsyMZVNIxFR7Na1OxrxfJg9eXBGc1kKO&#10;x4he0LjOlMoQmjHVQQJJhanqVJTMqWdaWvXZAJCUZI/zM+SBkkQhASYITqcTfvrLS/zPP/weP/74&#10;I/quR9MsMHQdf7nd4uf3dzh83KJQQPdxi/c/vML3T/6brJYrrpYLUimcjkf57sWXfG4aXJYrlCyx&#10;XtVYLJeRpS4L6LKQatFANRWltgiFYigoYkFVGqjYb08IQ0sL6zUVlChTAksNHk84dr388OMrvvzL&#10;H+ViUbMpLcZhECkMrFbQtKzKAj7EIh1dP8CC0EUttCW9oqjC8ubZE/aHkxzbFtfrNTAM6NqTIARa&#10;Etv372G7Ruxiga7ruLvbyrNPnnO5usDoA93QY7m6wPpyjRf6hWx3O+63O9w8ucamWsixsDzttnj7&#10;asAvH96DzktdWFqlsVivMDgn/egIZbDeXMhitWBZV6J0QdEW9WaF5vISvhvg2x4+5dfRWmlWliZ2&#10;ZIRO/TGt0dCKHPoWhV1g2ZRQo8Kh70THgHeo1IZHvENgjMoQ4wFrhRCmqPqIWbJxpgMomqKUMFXh&#10;jwtdkhUbyfJUXz5yM4kXUsh1qUTAklprKYqS4rwoAYxSNMqIGC2Ogk48oSDGWFijQOfg2pYkRaV6&#10;J13XQXuIBmmVEm20GG0IKKEX6CDUoIg1CMYAmmKKFOIFDw8RKNIUldAq+IFwCqChYDAQrSEmWWrW&#10;iLQWUgzihxEIZFNfyenUYrfb8rDdY3Sj2LLE8uqSm2aBwlhYKAleIIMnjAOVB7QSTcYon9QARQNQ&#10;CAxnqJSh6kNYy0kORXNhRpjdPy6IiB9zXk/EuDxz21lUZdnG4KeKHXOgMCfSEjI7S8DZ/ecDYIhN&#10;FOdYcI4szp9DAMNvoDuZnv88pkwKMHMwyAglGSQZPHMiEpIBJfN+ucnKmsv130SXv/HdmZyYAbg8&#10;3/FxguRqxDOwNr9Oaskxz16gZDmc2cucEXs+mVnZUGSqHTkzzOTeO8jjye41OU9H9qLOwaTk0N8Z&#10;8H1IKDwEmOkSU2LdNKeze0kOGc6hzvmc2fETWJxffz5nPAeQ3/teROCcu/eOMnjPavjBdafnSK2g&#10;pgJY2Xsb2+nc30sPsTmADMrnIP7e+M44Ob9kpkg6PZ+gaZ6SUZvXTiLxVP6O+Vokpe06xrBmAxvz&#10;YeWnV6/55z/9Wf72t79xt9+JBOJ0OtE7LyIBXddJ23aMtqWGc076fsBiscBqteRiUUvbHrFar/DF&#10;F5/x2+++kU8/eQZjtcR83ohZxnFAWZaCFEgcwbySY3vE9u4Wx+MRRanw2RcL8YEcxoC+L+XZ8xU/&#10;3V7IX/7yI/7thze4255QVbUslysqRTHaMfiekCCFrWi1FkUrBkBwQholPkQAB4hE4DURgVBKyeg8&#10;tY4tvW5vP8iHjx8RvGNV1aiqks47SUVMI/EWRoEE9F0rTkBbNnJxuYYyxP5wAqTH45sNv/32W7m8&#10;fITSakACCkNRJKJrREeD0UVZHIsfJ6EkkQXFnEABaFRsuTjGqEZQkcpogYoK0hYGVmqxtWVZWSkW&#10;a5SLNV6/fs2hH6Ssl3z06Frubu/48m8v8cPr1zi1nXz2+WdcrdcIQeT1mzfYbu/k0fUj3tw8llXM&#10;W0ZZFLRFgaIoZa/2CEeBUpox9Dl6TduuxTh6hhDEjU6cDzidOmitZLlYYLVai9EGRVlSVyVGBozj&#10;IKDC+uoSn3z2nE+ePBUC0vY9i6IQbQxA0sc2aPA+WrA6AjsabUTHVC/6+4h42nMzGTB9d0/YnGXL&#10;vX3pPXBqO7x9+wv++Z//q/z+97+Hc06urq54cXGBcRzFOTe1hsvMPRGj13jWwxPiDOlek+5ItBEz&#10;/GR+7dH+z32JjTFCRWqlI4EW0a64wdE7nyODM6EXOVQq0UqBljTaTHIBnMKs0xiSWc/44Lmq/Uwu&#10;3dNV92RaVJ1TtI8k9uksrEUUz0XY0vHCEK2+EOIJJo8gAlpQhKmg05ntj333cvGYyKT6VEFaIFRK&#10;CQS0ZQmbigwokrkIAQForVOIGqMn1sfc49nkpWFGBiX4AE8PBy86yV6q2DtUJZY6pFj21LkuFkEy&#10;Wpz3PLUdfnn/HkoR7uoKi8UCVV3Bi0LlPVI5bcJ5uHGEeE8K4bzH6Bz6YcBy0aCpGkhwaBYlAKDt&#10;T2i7U/SaQ+B8EAme1hgp1mvUdc2madA0DcqylBDLmUs/DByHAWVVSVEU0FozGx+KoDJGtFZUxkIZ&#10;K9aYZJRoemtFq0KKwsZcXAkEIKnS9dkwzAsq1t6mxLrtcWdQpao4Kiqt396ckUmKgdEpfkBNodwZ&#10;zUbWNr2wIBDFWQ6/QDgD6KDE8aooYpG626hoi2ZGUqayD7NFn7ucRIUqIpEGiaRXgsYhUNJg5ly+&#10;Aimjw8d3v8hf//gn/v5fvpcff/wRbvS4urygNUa881xqYvP4SgqjWJclGIKcdvuY2OE86rrmsl7w&#10;+ssL+UQqFlrDWiPGFrRVIWVdwtYlTFVQlRZilQRDimEEI0YLjabSsWdbLHuvYo5A8BRNodFoFkuu&#10;Nxcoq0r6ruMBXrpuiWEY6JwVQqCopCgKUikxxsILRRkbPaxFBRiNYrOUsqr4026Puw8foUMQeEeJ&#10;FUphtBY3DOi2jmxblMslFpsLvn71kywWO1xsLtHUS2y7d7JcbXj1+IbVZiWQwOO2kaZusK5rNLZA&#10;baxsf36Pbn9gGEdZr5YYhgFFUaCsSlnYJYuqjMaABI7Oo6CSZrOBKgr2bS8uCEXHRgDKGBqtYKAk&#10;OM9ouBDWWipF+Gg80mqDAiKqFyYmjzHHJuX0AvApKiV7PoJ3EdQmnha5HH+iDpkYHCLXzp+SUmOz&#10;VSKGTOVrKMS2AhQaMjbethYIQhUiTZmrAggEZV0BJoKF0Y1o+z4yz1GyRbLHC8LoIQIokn4gRqUE&#10;g6ZyBQpE74pRGsdxQNvtUIcFbGklpJrS1AIFTSoF0Qo0GlqXpFIiAANi/YIQPFHE/oPaaKEowBjS&#10;GUFhwEGDEmirUharJTabDZbrtajFgq1QgguAc0IfYLQihOIhuUscs8KbGNfMas34t8jn3veSJZUz&#10;l0ucFNgEZiEptCpplJmeTFIjEhyZGkzXlOkOuHe/qEKJLH14BrNnUzBlJk/eZWBKPs6ZHxMJmeVk&#10;9hXn8EkkRiWus3tATCbAn/Jw0wAjtxjvevYczxX/5BmceyUffMaD484vafb77BiZffdr4yMZKJEc&#10;jdpBqXMsYCp4Mx0ze32MkzXREFO2d14KyB4TnD2mDwAr8v3ng5ruk8BpfrY8T3ms8+eYlshs7ubF&#10;rXi/ArgAUz6uKKWy9zRfI4PpX6/d85jPN33w+eFx8/Nzga7fencJqN97T+l4+Y13F+f819eZQPLs&#10;vpNNkNfdfKgqVbeaedB/Ne7ZGpgcJrmndL4eSY6jQ1EYsdbQjR7v3r3jv/7r93j16g13ux288+y6&#10;IdZj6AcOwygAWZal9P2ArjsxhJBCS69Qpei8ermQFy9e8IsvvsDTp09YNzXG0cVwas8UIgv0Q0dr&#10;tGijKRJwPB748fajdH1HrRW0EY7jAdoaUZqkDlAacn29oNafS7Os+W//9gYfPtxRZIC1Feu6QFMX&#10;YnTU+VppWq3FGDDqMQURDwA5FD0VCIvXVlpRi4aI5zD0aNuWwXvRWifPJVKLGoh4T4gDKXRugA8O&#10;RheoyoJaAYfDDm07oKqMPL65wc3NNbVObkghrDFxXwZCEVCicJabcSnI9D4nf3IWY6K1iYSeBE4b&#10;WykqZh0YsYmWEov1Bp83C5qilLKq8dOPP3G738voHEVElssVR+fk9du3HJ2T6+tr1HWN58+fc7Ne&#10;o+s6ub39yK47oW4a9IZSLxo2TcOyLLHZOBS2AEj0XY/dbo+27ehVkHF0dKNHUZao6wopqjViyOTI&#10;GdzAw9jJqT3x6ZMnuH58g8urK1R1Re89bFnE90VmUDm1BSMkEe2RRMsFppjKlc+2+zxNY5JPM7nz&#10;q7354Hd6LzgcW3n79i1fvXoldV3j0aNHslqtUVVVlkXZvJg0as7i5X3ZlN+3IOunrDXzryRU8oTl&#10;vaxSiiwVY8FlxfnzIUiY5zZHqjcdo7SCosqE4yQwsn6O7orzECWcQ6mTXo15UGlmIbneOifdG7VO&#10;jjhjDHKLmigKfEXEst1EoIhCmt9Zakts86QIrVW+L+JNPAKVkLnpfJyqmBYqUCqH1JxpdR8ctNEo&#10;ihjPj4xcIpSJeQDjAJEUrpxKjc9acyRVGQ1dHwIG72nAqHSnynLI2ix2SkHA6AIABWMLUim40aHt&#10;Brx59wtObYfLq0tcbC6gbYmi0tBUVCHA9S0OqX+e8x4KgtpaHNsT1qsFtK0hQeNwOuB0POBue4vd&#10;fgttYoK+gCysRl3VXC1XWKWS77GYFlJhgIHVWErwnsZmb7pH3w0Yhw5DPwAEtdYoSqBZl9BKw3sv&#10;IoEmV61EDF2gKAEJYwy10VBap3S7ONtB/DlkJ1aKmxkpmAzQc7y9ZJk2RdRkAci0tPLCg2QS4yw9&#10;KfPwuGzMzJZ3hCZIFofELBeVbc20D5mjxKeNmhd3In+SlwlQQcm975EtL0KRU8EyEYfjaQ/A4+bx&#10;FZvYS1eMNigLy7IoY94uAKsNrLUobcGqjBUwq7JkURQwxsJoA6VLeKMRtKKzGmNhMJSGpjBgoYU2&#10;usdNAaEFlQaNpRgb25QpKDGe5KiAQHjGlAFDJXp5gZtPX+DpJ8/5x99/j9sP73C1WdKNvUioCYRY&#10;hoBEUVYsygbK1hBqKFuLKmoWTcXl1Ua2W6AfHX/58BGhH/Dk4gJWa8ArDCFmn7hxRNufAAS5vNhg&#10;GDvs70ZoCjQF3gVAvCysRt00/PSzT2W1qDCeevTHE6pxgSdfPsfFzSX3H26lP7UkgN5QlNEoFw3q&#10;poY1cS+5IaCoLKpygdV6g3EMcupG9j6IsgVpFSRAvBcqapqqQPABiowpEkpF5R08MA6gG2nHERqA&#10;DCPg/NkgJglRGWpFKBVm9QhFJPZBjqUfU1QNmCovkooBIVrukUNPMC9vjBQXp9J3BlAaUCm4NeWL&#10;xKRvEYYg4ozEHsQI4gOgS4uyqdDtj/j4ywe8f/UG7tQRvRMrsdVbXVaomwbFoharDI12gHTiBoei&#10;WKKuK5QUGBGGEGQMjq73ST0JTXCiqFAWJTxHOjEywkJoAT3AlyOD9wIfoAUiuoIuNaqKojcVIEDT&#10;NFit11I0NQBg7HvxsPB0osdANQZQR8NACyROoBKAdAIJOaZd5iIiS4ismyGzENxsYnPa1zMtnvW4&#10;EgpyBgPy/xKGVpJ6LyZemLP75islABQyrzhBYhApsHDSq2kIU7yZ5FBDkXPVBsnPlOGcZE4gg/qz&#10;9Zh4S5mSULKGj3ZmBPmSnzXbBdP6TaBjmilMoXlzwJUNr3uAJ4OWvE3m4HN2TcyOR/43/zcz2qYI&#10;ohwuyokrkOx1kEnPRN0RMxuyMkqnSMbi5+meEwHy4L6zVTSBeJn9O3/+e/OUZz8/y2wuHxIF50WX&#10;bzgLxWbykub7z/428QTzc2fXePj9vXnO1/qNe59PmN1nEncP5iZViJWHVafnc/HAAJ+PK6+P+dxk&#10;A/5hLrjg188qCbzHFBFjpogHAPDez8CAiDGahS3gvZdf3r/H//j+e/zhD3/A6dQm5wyw3+8AEG3b&#10;oet6VFUtVlscjkc4N0pdN3z8+EaquoIxCqv1El9//RW/+eYbub6+pjEaw9AnIiBGKWqS1hrs9zsp&#10;iiW0UtK2LX7++S222zsURSlVXQEYcNjdoqwqaGXEwKNzI0Mwcn3ZoKmvZLUMePmXAdvtHZryEjdX&#10;BR9fN1gUSgoICygpaKEB8TAMoxeBoChscqSE/BaY6siIIrk/trLbb1Ob0lhXxo0jvI9Vs1OBSIF3&#10;pIMMXWBR1rJYrliUtRx2e3zc7mCLCo9unuDZ02fQCkJ4MO1MSCzDpJBcI0k2i0rOx7SFckHjiXmZ&#10;UJ5kIxFIYsszdxQ4ry9PSKBmtazk06++ZXN5LZdPnvGvf/0L3759I845lHUlT1cvsL6+lu3tLV7/&#10;/Bar5YpXVxdYXW6k/2XkqT3JGBxoNY7dCC9BUl0faK1hiwIkEYKwiD2VxWjDtutBjthsNmJ0ga5r&#10;MY6jnE4tjImdQ/ogGMSjXDby/Ksv+cnnL1CtFtKNQ0wdLUuMzsnoRhilELIRCgBTiHDEaJxm7nzM&#10;nPTLciiRWfM9+lv7ckZkQcra4uJyhUc3l7JaLxI4C7SWqJtCbKGotAjgGVtOOIAhv1siufejUJYH&#10;kuqM3ieZkaQpMEWHnOUnJtmVybpMhGVQF6OQKbka9RmAMDMuMzktkICpDTApnHKj7w2KE/qchgAJ&#10;SC28pkFPsikyIVklynS9uTilTHkPQALIqZz9BH5SZWQEFUglcN4jy/wIlM/9rQiZXnrnzj36rLWx&#10;nHfqb+d9TKLvux650EPQMdcu97mNqvAM7Dw8xuAmqKZSP1tAI8e7iUT2ZxxjOxyjFcqyRFWW6LoW&#10;7WlE333E6dTieDihbtaoqloWTcNlVUlTWFoqFIroj0e40WG726KpCxnGgW3bStseuN3eyvF04DC0&#10;AASL5RpFGZPgSY3FYiGrVTRarTVEUlJaKZRFIcW5kAD7rkPf9+KcIwE0TS3WWGijaWwpRtvMvEjM&#10;1472VtxQiknp0BgNpXPvsAgRQxABQmxyDjC2tlFQelJkyG4PiSQKZr6WRAFF8y9+jP9NUDb1SMiO&#10;oWkDZyidAHMcc8bAScmmrZI3XILf4HkV56XKyb2EadOdWbeUeZDFNYEEoGKBOaWUaK1orZGLzYrf&#10;fveNfP31lzDaUDEW9fCjg9aK1lgQgAJFp37eJobo0GgtWuvIZilFr0sJSoGaoAZhSFpCGSXQiqIB&#10;UWSwWpRWgDYCo0mjobQSraL/WEJs6xMMJUA4DiPtosby+ppPXrzA06dP8f7tKx6PR9nv9lw1FRZN&#10;HRnjEGLP7HqBernm4CVFVigEAD4EUmsx1hCEnNqW6vJKFIXeORn6DuIdjVFY2Fqc83zz6rV88fU3&#10;XF9cYBy93N3eYrlYchx6vHn1kzSbDZ48e8bixQuM2z0+vn2H42EvVVPzYrXC1cUlj7s9uuMRJnvJ&#10;zXlMAGkKK3VVc7lYcrFc4/b2Vrq+gw8Soy+0JbxAjV6MNqxtId55RmEa2VrE6AVx40A/jiLe0wPk&#10;OEK5HIQfacW4QLx4peKilUSgABEYS1RbAqESIWEQEicZvwmxJsG0rBFxTGz/juROlmTMUCsFDUIh&#10;6iMJQWJubxBBwOAHGJ08KcagbhZQAvz86g3+9fvv+cd/+VcpoKQMQG0KLOsGF5sNNusNms0KxbIR&#10;01RU1ojTCsWqZ7WGjH0PY7UAiHnQFGirUZQFmqohIBjGQQAFbSwUSGOshGKEd07cODJ4B3gRrQxc&#10;cFSjhYGI0RpFVRFKyTAOHI4H8YOHLxdYTzRVAAAgAElEQVSgKkjnREKISDYu/UTSEiQldXmYcCUm&#10;6DS9qpxImohgTH6LM9ExCQ4gqr4smCTHOU2AImlepuCXRBSf7YAshiQp9axvksBKbSujLEt1h0KY&#10;Wh5OwDfLY+bnnQQrecbKkvVWPkiQGe/zNaIAy4+crdMJnd8LSZ8DwTlgmR59ksWYvK/ZAMPs2AnQ&#10;PACSMjtmDrLzw2eP8XTNM1CKNJKKDyhqwocTWk6GY/S05r2XR5KynbI3P7EOGrOpncBv/j2PQRI5&#10;dJ6i++HlyRCdnj/P08w4fXjc9MwPweecf8jPPzdsH5ATmP1tDuYngPlbgHwGju95jx6A9ocg+R5Y&#10;FxHxPnalSNFqvwLe2ZB9OM4H5ME90PzgGf+/fqbwUJLIFapDCFOYZArTlJw2155O/OX9e/zwww/4&#10;4Ycf5OPHj/Q+wBorIYB9P4hL7Z+8D2hPp1inQYCrqys+enQjm80G+/2eT589wXfffouvvvoKnz7/&#10;FGSseO3cSGutlKWFMYokhIqoqhKAsOtO2O132O12EaxVZUQ6AhhNGfsW2hTUyojVkA+7j1DtEVWz&#10;4mfPn+H68kr++Z//K6+vN/L8kyfy9PEN66oUhFjZRWVKLESDH4xRjyIykQY2FmGNXWH6Abvdlnd3&#10;t2KthVZKggQ674DYp1lCCHTOIYw9tHMw2siiXrIsKhnGkXd3d0JqXF1c8ObRI1k2C47eC0LylcTY&#10;oSQLkQi+BNoiXM8QalrjnK2/+WLIfEuUBczBgcgxIowVgOEDYJoaj5YvuLi6ws3TJ/Ly5V/x/uef&#10;2afcYaW1WGsBCSwLi7KqoJTC5mIDQcB2u8XHu4+oLzd0IaBtT+kpFJqmSW1o45Kt60rGwYtzjhKC&#10;xH1hSUIWiwUXi1gQVGvN2/4o1BU/efZMvvr6K7m4uKRibLOlZpGX8Z2FsxQFJkdxbhmVlUIW8XMZ&#10;M99zed4eyvT0x0nuZNnsA6QoFJ89u5B//Mf/BEDw4cMHFkUhp9MRfb/EYrkQbXSqtzS/Xt7T8xc+&#10;HZF14yTH5Gz9SNy358r0KaQ6rQlK8GHa9yn/eGJNUj7xLJw6A2VOE5Qhco5BDQwSt5/kdKOZ/s20&#10;agLYabXGuyFzy5xLsOlhMgE+ez9ncp6C3FsZIlMf5JRnTK0jfU0QuY6r1hpTfJrkF0hRFAaew3sK&#10;U0BphRBihTrv3bkNgMT48lgJ2k5hQ155ePppmgSABEFQMcc5biyBlshIhWgsAyBCSLnSQpiiwtB3&#10;GH3UtoUxMKYAtEM/BrjtSbp+YFV1UpQll4sFrtZrXm9WqOoGBkRnDLrDHv3QQQj64HE4HXn78T12&#10;+zuKeCgNVKWFLQ2gBJoKRhtYo2l09HIheOSUbhVZSgLA6By601Ha04nBOxZFidVqKXVdUyAYhhHd&#10;MHK/20oy9xmLcllqo8UYTZ1KxzNVh1Qq9zPOdlhICyeJuGwWAmTqXpzxbjYcs25OWz8aoZOoZMbN&#10;53MBSphZtinUEZxba3nJR3M1NmnORnCUHnEVxfWarzDtkbTYgkybTiT2bQJUrns5GXeRM1LJU6sU&#10;xRKuJOqna7ncWEJETMqT8M5DQiAB6AisZaIBkNg/4kwKRCAvrlhBqOLBCqAKAiX0CiQj6iUJMSpV&#10;5SBptMBqitF0ieAhEWv+GksqYBg60e1AXRa4evIMX371NV7+6Q8y9D0/fvyARV1gtWgAHQ3/EACl&#10;LerFUlwgu8FjcB5DP0q/3UEp4fryEk+fPWNoOynKAq49oT+17I8t/DgIYVAtFxyDx93+Dt1pL88/&#10;fUYR8u5uh6E7ih8HdoGMJJWH1lqqssLl02sur9c8Ho5y2h/w7s1bjlLCLkvUppAwOsIFOBBUClW9&#10;EE2gLmuUpkSpSxnbEeOY8tONZTBGUBUMxtMrDV+WFOdEK83gHFw/RL3sXGxzNYy0owPhBKOjhETY&#10;xnwZqmzLeRd9c+HMhUMFiFICHUjREBWiRadIBgWhYlAh9vEDYk68KMFUOSjvgngjkBDFhJ6TUUGJ&#10;fAZIIaHKCk6JBB97YRoK97sdXr58iX/57/+CP/4//8qnqzUe1SsJRQmvd+jffOBHW4ipChSLBvV6&#10;ifpyxaZZoKo+yli+gTaGZVnBWis6EWfKWpqmgakrQCkMbqQyRlRRAEUl0BreCDvvMI6jDOMIGQcq&#10;36Ede7TDCc6NrIoSRgoxCNG7oAgaQx/7WQiCR7IxAUWESYJHNRSywk27SCbzKb2bs5d0DoMFE3i4&#10;B5JTApPKqi9LpgmoZaPkDNyyUpQJQU7iJ8lEiXxiVqXJGpQofVI9kqgvk8WYrRmkh51E19no4RQq&#10;nYUws6Etc+vnjLaS/pY5gE5FvcgzWr5vLE3f4QEwns/J7DZz8CYPriPz82bgiTPP3zTc2XwnMJWz&#10;DyIpkvfH+f3k95nWRSrOlOco2zrTO0E2Mu4BzPwzgcL8fbY/8rPNzrkH9ubgLi+H+VqZz1OeoPtE&#10;wPwd3wtF54MxTnpDpjUwfScP310+7uG6nL9DTOtZpncMRAInr4sEQiEiUzhzbNcp2TC9B3DlPvH8&#10;WwD4HlifGfAPIxYeHjcfa8rR9DIMA7z3jKlhRnKXDkGQH3/6EX/+85/x+vVbdl3Huq4leos7jGNM&#10;ren7PpKaQXBoDxRQLjYXWG9i8aQQAq+vH8nvvvuOv/vdd9hcbMQYRe+9ALmBgVAgYoyGSEAIHk1d&#10;83Dc4f2H99jv9mKMYt0sBQCHoRdKQBVu4menYjnG1tEfR8ACuqhkUQfWa8MXT1d49vQKn396hccX&#10;lSgRuhDEeEoyE8BRYEojMFFLdF1HEYlkvNYI4nE8Hnk47MWNnnVdo6xKGqPFew83juL8SO89RVIO&#10;7AhgLLlardCUi9gOanuQsRO++PwTPP3kE9TNAn3fiVIxzxg5bEdCUllIKi7KISEQSzwxi+IHcu4c&#10;8pvXa17L51rFmWIAdF2gqGu43rEfB5CELkt5/PnnXN3cYHd3i912K7cfPvDVTz/wqnqMwhrJaYXB&#10;OeqqAAsL0cTt3S2LokRdV1LXMcS6qmpWZYUgglS4S5QyDHWQummglOZmcwEJUXY1TS2r1Qpt2/H9&#10;+/fiKLy6uZGv/+53vHh0BSexna0uLKAUx+BFGy2WRN/1yZCN+iLvsBQczOyImvmIsjz+/yXo5ntt&#10;vv+ioA6kIuq6wBdffkpbQH755b0cj4eoUOlAjlAK4uli7DyjBxkhqVzqODyEWYjVBCXP4irp3rxS&#10;qEhFJbPwaObhSSR6EGKxsvjdTMbmc0jmUOt7kzPJXiQ7QXBPNs10NFLmJs969RyUhBxAOkFlydJW&#10;kuGQ86kSQuLEYSDp7kQK8Rx3yIylBJHwU8ncFGilY06qAKlotEDIQEFqWgIAUtZLuuDQ971ICDTG&#10;SFmWJHPKn0jKvYX3AV4HKJ0Su5nCrBODjBA7CSkJiXBGyjUVBqFAPJx3DM6BBBaLhUCEfdei63sM&#10;wwCtlVijqRiLWDnvpe06nNoOx/1Bjrst2/1GLpZL2pT5ZayBoBBjLIMAQz9gHAcprGVRNal3nkgQ&#10;wdh1WC83vNpcoq7r2Dc35g7LMAxou47jMIhzjn3f43g8Stf3lBDQNI3UdYWLiwtaG0OFTqeT3N7t&#10;eBhAKo2qrrBaLljVDYqiSIDRyziM9N7BmAYxMCb7WhMw5dkwyt/GNXGO+mA2Uc8KMS27MFHNMwN0&#10;ulq0cZgcLHFJTlGGE/N01um5Ql1e//PMLmKyXJkdCEmDJQAcIKkIXCROQnbQnIUNCOoEishUPCAW&#10;thi9pyksFjrmXSMWtaEtTMyLcEEowqqqMreeHmj2IJkFI0mjEcNwAaoAICZfU8WkaiRPlNYa2hho&#10;bURbTWONqFiMQLKORFrQVHFuT8ejVChwsV7x8y++xMXFBbv9HW5vb6UpLS7XK6zXa9pYaRPeOQhI&#10;U1hYang6eHEc+gFVXeD6+loaKu7fv6dWGqd+kGHomUgr9scjPEXK1RJXl5d8+de/AlT48quv8fjx&#10;Y7x8+ZLOHbG4uJaisDweDtK2LZerlWzWGyzqBlVZcbVawRiL2/cf0J86LMqKMnqEYQRTT0R6oQqA&#10;NRYAZXRjNDYAaB17hweAxhqB0tRgnBcd24N47ySmP4BuHBGcwziOgKTKsj4WxmISJJMpnld7CKnw&#10;ggKCymZ0jPfXMXdd6HN5OQnUDMjlLHIOkaTIZcwunFYLwCACiEdGgPA5xCia7058RMuM1S+NtZPo&#10;pwKUeBwPByxgUFMDNISIjEPPtm/hd1tRt4XU2xWWqxVXyzXqqoGAYq1FXTcsqwraWARSoBVoDWkL&#10;KGtFVSXtohbbNDBVBRRGQA2tcyEKJQ01xuOBQQTeOQRtxcdIFnofYKLhLZJ6cc8BYaZgE/jJCm56&#10;EfmQ8+aWDI45kxhy/jxB2TPFl++VKStmHzJSjm62LjLsyqLsbAxmoyVeKXkcJdHUEZJGoRImoRqP&#10;DVPtkCx3Uiz9pGhxvnZ8vmlE+U2TnBycc1szS78sSONDn4Xo2YI4w0hMAGv6Pttd0wCyl+cM9ObG&#10;7b2/za4zWUf5mvk+jPI1A8/p38RLTEwBzudwekeTAZbBNxmttcmAyRpAIEy9RO+N61cg+cE8zOcm&#10;ytrzRMyPyUb89N18zub48MF5ExB/eL8Hx8zfC0hy1trk3wWhs6/yvD78fQLY89Ozdxbn981cbEtE&#10;ZBxH+py7akyuRI0HP8ygejamJEHvzctk4D/4Lj/3HMxnYpvee4zjmHO2JVe3DiGwbVu52/7CP//5&#10;z/KnP/0Zu90Oq9VaCluwa3vp+559PwiTce1coA+xINJyGb1/EgT7/R5PnjyV//Jf/g98+eXnWK5q&#10;AUDnnCilUFUlgQLRcA8cx4AYJhLHezgcsL3bsh96XF1dSVFYnE5HDMMQFXbvxOgCox9x7FruDwdU&#10;ZSVX19csFzXarsO7t+/kxaef8Pnzz/jo6hKFMeKGIJrReyweCE5EglBTUZRgHF0eI0nCO4fdbiu3&#10;d7cyjj0WTYOr9SWUiqA1BC/DOLDvOjmdjlNON0nRSktZlJAg6LuBfvRycXEpz559itVyxcE5tG3H&#10;RdNESZM2Au8vs+yQm6/LCfimz0lER8+4TKmb5y2RYSPP5KeEIPQiUEaLVQXS2qS1RjZX11hfXtKP&#10;A8fuhP/w9/+LHA977rZ3OOx3PB0OcvIOSivc3Fzz+fNPpCgKefv+FxhboKoqWFugLEuxxrLvh9hT&#10;2VgWRSnX19dcNCsURSnWFrjbbiECFtaK94GvX7+Vv/3tb7z5+jP5+puv+eUXXwoJ7Pd7KirUVUVA&#10;5NS2rMtKtFIIkZUHsxkX7eUp0ib9SeYh1vN5nJNis7nFg/2cz5m+0FrBuYBudPDey5MnT/Do0TWH&#10;YZDT6YRhHIUkY1SCSHQtxm2MrI4RJNOaUJJJYuQxY0qA4Xl5JL0XDe1UrItKQDD4HO7v4x5LhSqj&#10;gR6jvVJuNrKnHffkaJyS6BiUs6KS891TMbr4e8jw5iytchyZALmA0hQqi6Sf5BwOIZwdkTRytABx&#10;BlMmDyJrqhwrG68X+yBHpSjQMboZISSeOMh8MxEA3DjCO8eyKuWTZ59wuVxidCP2+z32+/1ZwUj2&#10;3k3NoKfNle0JYaTUZbJIoyoOKZ/ZOQ/vPJKXmya1RRoHpBcVYnN4EiF4GUdHASVW4B4YxhGhH3i4&#10;u0OhyUITlVaobQTxw9gDwcGLsFk2aBZ17o9HpRWqusT15RUeXTyCtVZsYQkAQ9/TjQOOhz222y2P&#10;xyOOxyNOp5ZlUWBzsUHTNNxs1lgsGgCAaQkdI1AwjA5ABP7WGKmqklqpZDQEktGDOGFhEcT6CJLX&#10;Ac+wMzPicyVMZicy8+tOP7mlIZMVdzZwBFOKvyDbibEd0+wWs8U+ycrJUM524Vn3JosyS+G8wCfq&#10;iJJwSUgCmAi5ZW0cpZqZ4YyFBJRS7OFx4AhtNYy10fNOivjAsR8wDB7j6CII0UMeDBm9IGmUZ+lA&#10;AKrzsFGsxKgGBWglEtNWBdBxVDqvZ00oakApBqswakUPigMZAGgZUTktha24Px5Y9CNKW2J1c4Oq&#10;qrD7OEBGz48fPuB1Vcb89kVDaothHOH3B5TNEspUaBY1aksZ0JFaUFYVKyjpd3sObYt+6AkBqqLA&#10;yTkoAGPXsahKrJYLfLy9xd/++hcpjOHXX3+Dp09u8Ob1O+nbE3VRomoagkDvBr758DOoFaqqwqNH&#10;N3j01XPYixVuf/kgHB3HUw9lFExQMEHgjh0UFZp6gaZq2B1ajN1Io2JP8QDAeY/SWkALRpHcjwnK&#10;UNwQ2PtYsdsQEXyPDhpAiMUDs10uCRRl4HRemWlxi/dT/8vkwDxbdcn7LMojMKSqb6RKgT4BuLdb&#10;ZMY2BufhQpgIFUriUVJsQucddKFRWgujjYiARV3K119/Bd2OeFIt+e4v/yZN0LysGjy9fIQn149o&#10;jUU7DmiHHiMCTVOhWSyguxHDz6/YnTqcgmBoGqyWayyWKxRlTVvW0E2FYEa0IdCVlbhlj2E5Ui9G&#10;qEUDqaz4oiSLBqYIKN0uEhpBJDhP0Y7iHMa+hw/EIJqKBVzRgIrwmvAK8JoUDTgIXAgIwVEAKaBY&#10;QKVAO+ZJR7Stst5Puitz1MiKLvoX58IpTr6afZGUHjg1nWNeAImdmJi+KJaik3aOyQVn753gTPol&#10;gD8XaDKjFKMsytHCGbcnX4lM+jbDbWbhmOonJqWZoUYi8ZPPeDKrQAhCvlAWnHNn3mRYzYRuNr7y&#10;5+nn3zkPs++mpZ2+zz9z43e2XbJBGE0FZoPojKESaOKkxfNl8jSkqUSy0KLHPgV8iPhfPddv/IsE&#10;hudjwrwl0289PyY742y03sMLs+/TVEy/ZyD6ACjfIyF+dXNM7+83v5PzhnjolX34vAQw9T2etU+Z&#10;3z8/G4dhEJJMxD2sjd0xHranevgsOK+jaTy/NX+Thjz/e0/5n9dIIq91rDDsnMPhcJD379/zj3/6&#10;Hj/88AOPx6N45+Ww37PrB7Rtyz45GJxL/VlDgCIjSbhaxbohVYWryyv+wz/8A7777mtZrRcSvasZ&#10;iAQABBVEK0VBEO/9tOzf/fKW290WShGr5QJKkX3fifcpPFUM5LShaAPXHzF2gA0Km6sVV/VCBCMH&#10;32JRlPzqxXM8fvIITaUB30MGT6OrCflE51+0m3IVemstrbXw3mO73eLVq59wd3fL1WqJsijQdS37&#10;vgcgYq2JrU0JRjvWi1KKtqxY2xXcQAzHEV6UXGxucPP0hk21AqBBBFRlNb0kJbOiTYmXi3JNJuIg&#10;r835gkdUtXPBcV6v6drRT08JnHY9BzfC9x2aZsGiKlBWBbzz4t3I4EZoRVHWsLYr1Js1F6eVbK42&#10;HLoOw9Cza0/o2hYiAdYYGGtYLJqpC84wxDXTosXQjxjGUZTSbJqG69UGV1eP0DQNg2DqsGOtxfF4&#10;kqZp+Nlnn8uL332L5y8+g9KaQYJMxS0JGChSEd3QR8EfQrQLSaS2s5Ip+kleIGmyrIHSPE4AEPfk&#10;0rR35ntrBqQnC5kqAHSkClAEbGFR1ZbNokTbtjwcDnBuTGcEgl4Af9aFKUUMU3LMBDejOk5EycRd&#10;zsauGHFbLkYWMacgSMhVq9PxTIVRFRntcmQPNDJZHSV+sgxyVrFkwuWevNQBCQ9O4INJGeeM5TxJ&#10;sZSSJI0/ybRoEkzzmm2SJDWRB5SsBIEw9UFOcSsyZ5PPwXLxZSMi/xBb9WTVH0Ol4xlte5RTe6JS&#10;StbrNb748gtcX1/jdDzhhx9+kMN+z7brZ022syH7QJHNPmQwnVFbXjy56bT3sa9xP/RYNg3qukZp&#10;C/R9iyACa2KBK+fAcfQAIrucmwX1w8D+dAS9R6GJdV1Alg26vkPZaUCcOO8IlrGFkgKgCixXC2xW&#10;G9RFDRDw3tG1Lvdew+l4Qnvq0MZ8Y6xXa/zd3/0dFs0Sq/UKi0XsYzcOI7bbLe62W9lut2i7Dotm&#10;yX5wGJ3D8XSkSJCyKqlUbK1Q16VUZUUSuWWCJEsc6t47y/r0/vzeszjPEHAWnpcP473rnHc5kWsA&#10;k5Qg919PumgkT/J94hWy6SBpm8/zHZAgeN6NZ6JEcA7VRxbY8eoTiI2LMRt1sLZAYy3c6CA+SBCA&#10;igwuzisAVFUFTcW2badZUiQlZ9FNgi7d049RQSMWZYJCzEXWhJ6ZogQRhUAMh4dKGUgJxqeHgBsd&#10;BiVslnWsvOA9pLRQVQWdjAgy4Hg64e27t/jq669QFRVEG3THFu1hj6AMlqta6sWCZlkicEDXHWC8&#10;h2gViZ6ugxtHaKVgqxKjG2FoMSrB6BwOxxM++fRTvP3lPX/86RWKxQq/+8//Gw7twJ9evcO+6/Hs&#10;+XOUZQUTPHrvJIjAOcfT6Sh9P9JQ4ebmEbfvP6A/tKnvNiBB0PUDFkWJYrmAXa9w1+3gvUdZlNTa&#10;wPu4b1gWUSaHAC8BOdY0Fqr2EqAYUuX7XHxuKpscaZoU8azO7y6tJkH2T0XFFteLMEYYxZZ2oMTq&#10;zyKAhFjOWunsYYohNGd4jFy/KyAZqt4DLlVrJCLYVHFFb9ZrqMIAIaBvO9x+vBPtgZubx3jyv1/y&#10;80dP5F+W/zfG2wM2RS3PHz3hs5vHopRC70YM3oGlldX1FZaPrrF99Ro/fP+9bG/v8PHjLUIQFFWN&#10;xXKNulmiWa1Qr9ewyxVYlLGNnh8BN4gaB9jgYLCEsUasMdQIsn1/i48fPuDu7g5+HEQBKIpY/AQ6&#10;QEmYuGhk0aGAKSApKTefcrXkvh2QRc9Ep8+gXVZjgnuHA1mE5JMnG43IKnHu1c9Ad0ZAC+9dNUco&#10;nUXO5MNOGho5hQnIy1igcC7ckR9p9nAT55/2f3xOJjtydkOePyGLlUmyylwTcvb/M4CZA5mZEfUr&#10;8JhB7YPzZoNNLP58ps+iaXaLM4icXUOS6oiyPL6LCE6Rfwcmu3AWkzO9l2irnHuH5zunX4MEeDcz&#10;RnAPfN17zvOY7n+ej/18h18tsPtjug94z+83T9rstHztGWLGw7//e/d9iJ8zfsrvS+5HMd+bh/n5&#10;8/cyf/4MvtK/AmDqSZzB8oOfOaky3W++3ngvCjRqzIkVv6fF8/HnsRpjMlAXrXXsbbvb8e3bN/LH&#10;P/4RQ99PIH633cnd3RY+hJg/DUrXtQghEgNV3WC9XKd5Dbh59Ej+6Z/+M/7pn/4Jxlh4F3KFXYQQ&#10;ZBg6OO+gSFRVKToWPRUC9H6UN2/eSAgBm/UKzaLB4bCXw2GfaploKNGA1ujaDqeuBShYrTdYLGsc&#10;Dnv0vpWyKvD3f//32GzWKMsKEoCh7+GdiLY1p6wwBYEBfBgRILHjni1BEuM4YL/f4+d373A8HaWu&#10;axwOB/z8/mccjwcoEuvNSpbLJRSJYRggAlhjpTYNqlBjt9vi2J5QLxteXV3LoydPZRg6HHdHKK2w&#10;Wq1kGIYHq/P8/tICyBJuBh9mJ/yGTJ8tQJmukM3FeJRYa2FVCUAwjh4E4L2DG0fx4xD7DlsjmoLu&#10;dMSyabDaXEhYOrqhF0XAVBVI0PUdTvuDXD+6YfAiwzii73t458U5j/bUou8HUCm52FxiuVphtVqj&#10;LGt0bRvbxRobdRuBpmnk8ZMb3Lz4DMYa2R/2UaVoBc3UpccWYpcF+q5l33WZXz/PQhSKMpndMzow&#10;/ibTnsryaQZ+7/394f6cy4EQAozWqFZLAMB+f8D+cEBs7aRBxn2SybP5fp4ue9aAE6d7xscTkX0v&#10;egsAqOJ39/SBnP+LJFaWh5HvVWTOVU52cWz1hImDO48m22jZnAAwOeGEmK89OZ8wVwn5U8qWurfS&#10;E7o+B2NnTZ/F2nRCuq5MbZ4gYAjuYVPnBJpCTJ1kgFIB2gRxznEcx9SYO/YYI2sCBbwPHHqP7d1O&#10;nj9/TiqBNkJtgthCKDLCeQ/nB4Qwig8uoqwIj4RMVbAhGGWAH53QkrSpeFgQtH0nXddxHEcIYhj4&#10;6XBkbgROZQUAjj7QOR9T5oKO4Q85FDliflFW01Ya1ii0RuODg/zprz+xKgtcbta8vryQjay4cBWW&#10;TY3lconm8lLG5YILd0I9HkEqHPoeu67Hrutl2428HQXrT77Ef/j2O/nsiy+x3mw4jg7d8YjTbicf&#10;7rbc71rsPvay3wV2nYFnIRcbwo5A14/ox5O0+zuo1sQWUoslgg/0I2AR+xAqpaBFQU9VXQXwAVlQ&#10;lboUzVyE7RxjiMDZ6gmitYE1hg8Nhbzm4mqN3g6pyvNinLMoSAksmW+MFbbj3kngNZ7CDKtjLR2M&#10;0DhX1ZFY0ExcagGmUs6C1pZax3WgU0E4rbVoo6FVbJdARTFeqJ2IiKJIYIiEigjAEibi9AhwUOoK&#10;WUhM4XASGTGRwAwKdBHw//L1nr2SHdm14FoRx6S/eV05Notsum696dbTSDOQAEG/Qn93PgwGeIA0&#10;cpjBtCWb3XTFMreuTXNMROz5sCPinMwqvguQtzLvMWF3rLUtaURg6Al4Y9AbK9aWNEUFW2g6Y05m&#10;grIEaSligNaAjmIJFCYZlYzYfoayL4id4NxeAO0O0nZi7gSL6WN6/4PUdcGT9QXm8xn+7d+/wncv&#10;G3z46Wc4/+BDqeYLTs/OxJ6suSXRNluuVgt0m4C7V6+wvXoN1+5gNw+YhgAPIHgjq8kJrwVSrc+4&#10;ePIU9foML1++xX66wEPby/4Pd7i9+n/5N3/3t9g3f5Db29fcXt/izf0DpnWJp08eY1KVePn9t8Bi&#10;zjICmbqeyOOq4PnjE2x2LW4ftvK2bRiWFcJqDbOsUXd7aa/vuS4mKqQ6j9JaTOsCFCqwsTHyIwT2&#10;zglLy+lqSXEOXe+FpSVLCxdEbFmQjQODiAmqAjQ+5Hrb6hFKwogYL0ChUfooYsiVjQRZDV0CAU3o&#10;YcMmE21jrRhnSGNF4/8tSSM06kovUP1sCIBW3lAFojFGw39A4LoDpImKI0FdrOCswAEIy4ms/uav&#10;8Y9/89f4y1/+ItvtDnfVRG69YKCTrDIAACAASURBVL/dwQixXp3ggyfPuHryREw9weTxBVZ1wN33&#10;S1wa4e39PZxz2BVWrrY7LPmAj6ZznE0DwsM1uCfDA8GHSsxqhoAFWldi40pwNZN1XeFn9i3u7r6C&#10;vbtFWU5RswSkA6s5pJ6g03IemE4nKOYTFLVlUYiGu7hALyISPAALUuB0SCOzHFRhGTZEQ6r6H0Zp&#10;JSFHOzBp5U1K7qGAdUBsUcusIS8Un+208eH5dUSCeuPzL2O39EufmtXSI/CnYcghw3+O0IEetxEc&#10;quNBOpeTWXD0Nu04EipIf85gSzCYi+N9ERgcEb1MptJX8fvjWNYD8qagzIAoFESonjqK9gBIgMZm&#10;BobgJYQA5zr2rpOEZIqygC3SWewBiFhTZdCXu5zjwgQ5SW8MpxIJWbcVQgyliQm3CE02GqP6Dggr&#10;OVg/j0lmBJzJ7fiYbR5bTQ+UJOO5TpZYvPvzzpk4nlbEZXE0L+8Q9ON2j66T43+/51oCkOiuPL43&#10;9yn1d1B4MyZ9atH3fcosnf+zVusIO+d4+MhsDR+eLxqxkh0+sqIkxL0DwgQpLAASfXcf14slrZem&#10;uUXvDW7ur/n1N7+X//qP/8QcJSt42e0atNuG3W4vCKR3kKYPFBZAtZT9bofZZIZqsUYoLCZVwV9+&#10;8Zn87X//NX/5i89lOjfodg+0MoEJtXSNQ993sLbEoprQGCOu79HtOhhL7Pdbubm5xuXJGQCtsLK5&#10;uQUkYDmZoe97Nru9tN0Gk4XBq4cfEUzAarVCfTLF9WaDtu04n69wdvZIlstHAAz7PgY7l5qns0eQ&#10;XlqFAxOd4qoU9H2Ddt9ivlwCENzdvsDdzTcs7VY++vAE04ln296hgJePnl3ixYtXuH19xdvXN5Bg&#10;ZLPZ4/LiEavlTDwL3MoGr3dvMZ/PsX56LmfPLtWFxhhMpjOICPb7FmkvCAQ+rhoeLbS8f94lbSSj&#10;K2za68PCzDLigB+OFhPtODSHoAUKWwGTKl0DkjIpa6gfJYiiFJYzeIntBQT1BFW9hjEG+/0ec2tx&#10;MZ2iaRq8fPmS01WQ0jm+fv0a//Wf/ylt22I6nfLy8lI+/vhjLBYLvt3tcHN1I/f396iXNS4/+4jn&#10;5+diA9H1Ibpt5+S64nyDsixR2UKkKBH3i4oxAhLzF5KqZx/Ln0GFMIjk8Vi/88dh/2alVd6LJiAg&#10;oOk6qOUnYDqt2PcGfe/E9QHWlgwBEnyPIIB3mjYkTo9YaxFY0qAQEHChjSangUILIZYmcwwaxWck&#10;ESSw6/t0Ob3XmsepjbaIWByQ6PXFMbmOo5EHIC0iip61gpSpUg+RwOwpGN3aGb0MEaWQielJIuVG&#10;ihXI0QJxTQ/MOggpMPEcGnJlxROIIokgm2gVhsHIgQ1pE1imxB1qpYP3tDK4vabe1kUF5wVt2+Dh&#10;YYPvf/iB9aSGMYJ9s4dm1iX6vkfwPmkek545HnCIRVZiZ00S/JIObiUygxsRAHW7RhCQIXE1XZya&#10;TS3NgQbQj1SehqCl9n/geGq1avYtbvwN9rst31YVZtMpVqsFzs5O0fcaV2xLgQlOnHd4aDo4Yzhd&#10;LDldn8uZANOTNS4fPWZV19hstri9u5Orl69w/fo1H67fot1sxUI4Kyucna5RlGDj7oU0LGKpLBcE&#10;1loxUJIbQoDrnMZvxlLuNAIGiDGDxJJoPvGDu1lCj4gLRUxerAai8ULDoCrRjVl4IOrYo3RWs4mn&#10;oTyMu2DiyIO9JA4sR7JU6Qgjmoy25EHexlOZGYgogwEGE5Dm5x6VgtKfAZBKYAiKOENcr0hIOW8H&#10;heJpOxkT4wTTgo92QwAorBZe1y3LZB3WGsdGE91lF1DRLaYJMBhdLnSBQyBiSFsUAlvH/geKUaen&#10;op5gvV7L2ekp6XsJQdA0Ld+8fi12MuHTjz/B+vSUxXIl913P9mGDcjaTST3B26sXsLInaVCWlQQA&#10;Xdcy9E7KsuBsPmNVTQRO0NdTER/YNZ2UtsDJcsWu7MDe4/b2Tr779lteXlzCub389re/wfNnH8A5&#10;h9evXnJaljKfz6WqKmp2TS3fYcSIwMBag0ldM4gRLwZlaXU+RFCU5ci7QDchzMCLUtxGFIa6mGig&#10;pQkCkQ6PfCYnOapqUM1GLRQF3GndkSo0GKWgQJWYUdU4cBoRJc2QoAnhQrJD6jXMJkbJGloRUIKq&#10;gbTJJrdRKKLZ5EN04hUtoRzXN0HYuOifPXsmzgX2nZM3r15ju91iNpliebLm448/FnNyAt7eEX0v&#10;+6bBn7/+Gg0DyrrG46dP5LPPP+OzJ0+ldMDm9Vvc//gGzvXw3ks5qVCbmiCk2TfojAeXWtrMGovb&#10;qyvZbbfw3sHWsVahNTH6WhgkiDFAWVco6wpUq5AeaBLnIdI8gqkKVkp8kFXUHMz6I+OtXhSS5Mr0&#10;Me9TZjmQDrrsIzX4gGXWIwM/zmdijk3WdaPvi8xcYox0lgqM98Zo6PgVmTTTqY0RwYiuwCg0U5vi&#10;Q5j6yzQekn2yM7tO7DwS8EPmFRdZ7l4EUO8jYccKzneAV46UZh6vFEQ4nJXxvxiqlN+UsIICNcY6&#10;p5kQjjDuMXHMp9IAGCkK8PKEiyRVRloT4+7HB40VAcdENYPJI7w/JsNjUjt+R/7be557TGzfd//x&#10;5/wMxvPxuF2jZxIDTj6ey+O+vO8dBz/vUxyka0POKaCuuVpKMisW/mfPYtrhgiGybnjT+IjXnUUA&#10;89kCPjg474QMmE5n+Prrr/Db3/4G33//PYx6Q0nX9Nw1rTRNK13Xoe+9aGotK3rUEtPplHVdi7UG&#10;88UMHz59ik8++TkuHz1CWRRA36OwVgCDEDQB1mQygbEaAOuDRzWZoKwqPNzf8u31tdzcvMVyOUdd&#10;1zTUM9yFIAweJKQoCjgfcH19jaqqEBOMaV3iEGQ6nWK1WsliscBkMoFz7oDvxH2asFGeb/FBSmNh&#10;6wkAoNvv0LctyqLE2fk5ppMaPgQUZSEAcXNzAxKo61qcA9q+U8NDXB9d3+P67hqr1YoXFxdYrVYi&#10;InDOjWt7jzO+H6z1scxICpHRHstrN62VdN1YBqU+j/6enj24Qgzr+cB9H+NGZCVbbtPxfVkJlfIc&#10;ee9lv98jhIAnT57I1dUVvvrqK/zHf/wHrq6uUNc17u/v5ebmhtPpVP75n/9Z1us1bm5uuNls5B//&#10;8R9xcnKSQxfib2olGXUZLooCJKEu/y6PF/CO3DnoT9pDR5/f2e9H/T9QUI3HOF0CQD1z8n+Qscga&#10;7cz8T5EcBjNuO+Jxc9AfpbVIGg+SjAyRB6+QJNDVM19SxdbYufQvhblJssfWQyBBQgzDUgAhscD0&#10;sLQyrsg+Vol4IO+reCGjAURCEk9MfCGfMRkrUnI/MvYDEGGiMNdBtjC2ABgkqMkjntCjtS+qYTZB&#10;kzlwPDHOCU2gA2A1UzC6rsWb129Qlhaz2QTO9bDGogsdJKa4B0fYdwQIggSIRyomDQWi+p/3kSAr&#10;88ntjJrsjKjGfFBE86uSQMmRhouaAdoYwsZs0AnR1ZMZAIGTgId9j23To9x3uN21uH5o8Opmg+l0&#10;itN6gkVZEQBMVcniZInV6hST2Yze9bhuOtx98wrNH/6CN69+BFxP9I2w72CDk4rgzBqZl4F14QAa&#10;cVISYsWwQGmFwUisdVzCuBKhIToXWFkDKSzEWARjAWsph3UPYzyky7o31W5RCIOYeiiNlfgg4oMn&#10;CHWLoKExUUJq0XMdI1UlDaPI7DaSvlAMSAwf4+8kHKIA0HEzRDThgSkfanK/jgGjCrjVw0BJVDRP&#10;hFhpK8olgSZ2Q9wJ8aBECCL67zj/JrdXlQpIjD5vZ83rHmWYADBlKRJXCRhjK4wRWB17WHWp1czu&#10;PlEAxiUME5k3CSIYBOMYQEEfKL4RhJZADzQtbOcxL2v0EHZ9L9t2h8YIXWnQFUArmkGYhBgfKPuW&#10;HgHVPgAuoNn12DqPfVGwPV3C+ECBhZgSLS0Ji4mZofAT4d7SuRIBNZwEbl2Pu24L9+pH/M3FL7E+&#10;v+TJdIX72wcgOEyqAsvplIt5DVeVWC0WJCi+7wDraEwhE5LFpMCsMPQBgPVCtxHCRr1LTDZzkN0C&#10;WX7mM1nXgZaIsFZV1wKID0nLM5r5xJQCUsLzHAIZRGgsTRCICZqhOBgIg2hWKyAWqombJhzqb5PG&#10;DogmMYmCNPIKQCRA7ShUkmQATfUP0olPrCDmjIj9zbLUEKSUZoZSKDMBbFkwALLbbPHqzSuxRcHL&#10;jz/GbH0q/XTKh4eNfPviR7rayNOff8T62SUmP38m9dOnrBZLKTZblC9e8e13L/Dj199I3+yw8JTT&#10;YopyNuXZ+kQ4naJrgtzfvuXdDy/5cLeRQAPSQmDpjRYVFkuE0mIym7BYzWFnU5GiRrAWXjSxBUVQ&#10;jmlXxOYZ2CATYmRumHRqcXA4sKR0+GXwEZdFPNxH/A8jcJF0XfHUS4Q1HcYjf2umQ0ciaNQyS1GL&#10;lWc+pPUlqgJP/cnoLZM7YnRpBj1xyTBqC9PhrG/PFfFGhDoT+Yg3kZjIGLSOAWMe6EOQduAXmRoU&#10;WXjcg1FIxvv1XFVikZIjOueQMq4gEgjNG2K0pmVhIqhJ7RgmMcl/SUb23L3RflUglBM6aQ8kidzc&#10;/GE9ZfCY+ju+5gD0vYdc8ieuPURiw0/+nAjO6PrxfT/1zPwdR7G5SZOUiPMRUH5f29/p26h9GVC/&#10;p/3jBF7pnaMmIGe6jm7H4wvGbcmkSH+bCLLznhzeG+EnYKjlinT2rTHsncfr16/w29/+Xr788k+y&#10;2WywmC+42zXo9p00Tcdt08qu7di6IAEWtIM1rq5rTKdTnKxW/NkHz/Crv/oFPv/sE5yfrYUAmmbP&#10;ejoVESL0DiRoS/Uo8z5QvIiEwL5vcXd/C+d6XF5ccDLV8DnnOwn7AN82dK6PBqAA7wI2mx0uLi6k&#10;ruscRldVFdfrNdbrNefzOTShpE+DO16rx/OCIFqu0ZBot1u+uXqN3W6LyXQi0+mEJLHZbMQ7jxCE&#10;znlMJzPZbnfY7RpKMHJ6dkoaI5vNBr13aLuWH3/8sTx+/BhVVSVyzEjsDgjmMbEdr+Wj9TRajoP0&#10;zpt7RNLTs0bE+WAPjJ47Xk9Z0uHd/YQo6sbW2DF5pvceRVFImhMR4Wq1Eu897+/vsdvt5Pnz53z6&#10;9Kn88Y9/1FDPzYYvX76UrtNM2peXl7i4uMgesVpCVaNP1UNWM8UXRUF12e+k6zpWVZXlEn5aLhzv&#10;w2PZle/7CZk2Vkgwf4xHUFRVjudXz1YRGc3o6AzNsvW47ZGNpxsYIwRVzpsk75nP00QpD99FpLxS&#10;ogajdB4LBjMYkqyXICM3cBn3N8uf3F1GvDfiEIPiMTHxaCPWt8Xlpc0jBjkmGPaBvjK+Lym/01VK&#10;kK2BLQqYEGKGacUmJh7/WixXjS4SAnzQGqdRZQjCIBiPZqvFy6uygg8OQMBmswEpKEsLkGiadph9&#10;koyZzazRcishpPnUn+gimeON0+ZLmRqN0XJPIshJD+KzDzQvMRFtTAyGyM+Tq64SPxqT30djR2Rb&#10;YKJLrwuC+80O99sdIIDft5CmBwuLyWyKxclaZss5WBRsukZ2+x2dc3B9i9B3sphWuFgtcLGcy+li&#10;htmkkhoCCQ77/R4BQtgyZYgbwUAjGvAKBOcRAsR1TiGmoUih7gIZmYyIng9C0Kt+hxBAy0OFaB+J&#10;Fl9EFzfdX4Y0Nqp8xEYSrEkKjFpOB6A1jHf+jsPgH4G0XBpEoVS0pFiauJz0b+lgSc9hvA+SgaaE&#10;ILr7QlBcrCuekqwMANV1L0CCak/jbot59XLR8+zUyMTJswoFEQAQKApoBeM0bBRqPbjoghITgUFB&#10;pvplGmEgCQ91Esk4G67vELoOvunEwrMsBegbbN68kR+//x7tfo+qLhnEY7Pd4eLJI7l48phCg1dX&#10;b2TW9VhfPGFRT2S73XNzfytnyxJ3dze8v72Xrum4WJ3I+XoF37ZoNns0G42fWcxOuVieoJws0Hni&#10;YdNIcELCSFlVCMFiu9vz+2++4cdPHsn/9vd/j3//l3/Fq5eveL4+kYkt+GbzIAyeZ2drzKdTGmtg&#10;rZWirFiUFeqyRF1Z8QL0ztM5L8F7MtjkM6/zrBtQRlSHIgLvQiIGtDQiRiDRohuFbFSSRaociYoA&#10;DBKQq3rQAFDZhpBL0It4r3f4KJejyJB05sNAiOQJSpNCAIJmP42JVgSipedCEvI0yTMiaQIkSIjq&#10;SpMJNIaSbRRjhDRYn54CQjb3G3G9k5PTNR/uH+R3f/g9/uVf/hXn5xfyi08/xeaH7/Bf/+N/4P/5&#10;3VcyPa158fHP5OLpYz7+8ANs93vZ37SsTCHz8zOpyxJ9CPBNh7osWU0maLwX53pYV9EFJ9u7e/S3&#10;9+Kch61K0hTwELHUJEimLFBMp1icrGQ6n4OTCXpYddsflL1kdgwgY47isaewpm7RcygSKSIR2PFx&#10;lfYfDo5epOmN3FYyOGMCGpIPu/jqRC/jGZm+j/YwSYcnEPNEJemSEJzO6JiiJQGbrciSyLHiHGXD&#10;IxaUnqeyLQsnpPvz8KTeDsJ71P+xLH2H3EWi9V6QlpuMRJ6TWSDOSciInkGCaOK7gGg9ifLcaMiC&#10;NUCWmwqGQMAPcWcj0p3bzYT1kECIiNY2F0lmqUTE0j5+B6iP2R1TR94/JqO+jgbvCMin1TY+q8YI&#10;9ui+Ech8x7J7/Hl8zTijdiYKqZ8jojJ+/tF8DXqR9/R1bLUaBOgRCD8mJCKH9ZJFNNHpcI7reCeL&#10;Y2wzowYqHrN5iA5JQSBodTnudhuUZQkgyNXVFf/93/5N/vLtN3TOo6oq2TxspNt37NqO+65D03Vo&#10;2076AIgBDG30+oEUheXJaoXnz5/jl198Lp99/inPz09RGrJv9ui9kwqASCBoUFaFBE1URGONwJD3&#10;d7fy5s0rbDYPqKoCk8lSylLL49UsUVcVJ3Ut2+0DHjYP2G637DqP+Xwuk8mEABCzgsvZ2RlOT085&#10;mUzEWpu3fB4UHgTvyvizMQYQj75reXN7I5vNFtaC08kUdV2Jcw5VVaFpWvSuk7quELzg/v4ebdvL&#10;2eklz8/O5cWLl9zt9lJPaz56+kguLy85nU6RPAPSK1OuGmstnXMHBG7U7kzU0noekbPjfXAQxjBe&#10;W6PPB+tiRJzTv9P6PbAwj9s0fuRRmwhAtFqNuvMWRYGmaWS320FE5MmTJ5jNZvjVr34lIoKiKNg0&#10;DWazmfR9j91ux+fPn+Ov/uqvWNd1GicAgLWaVSaR7rIsRUSzwmtNbSeRIB8T2jyWA6EdHWjv5uXA&#10;eCzjmByPVVIgJlKaFZ0AJOWGSjI5GmDz+Mq4TXl9HsqdgBF3QlKU5eR6WtLJmiyDhLGsnJp7kcyx&#10;VGAfM10rBFcanf+VkmoLMCQZ5FiGxIeMxjJ+HeUjE09nOk71SE+4IJqzE44UJcmRdkdfQEFe2SH9&#10;Jd+XZF3MYm1NgaKstPB6CEAOCouHVExckzK3aU1RPWSDEJaG9AbG9CiNAQ3gvYFI1LTVBapaNWwk&#10;9RnaYcTMhghF7LmPoAmazjxhJJFEkKNwD4exDCKI2FU7m8KNdNEMjmC1Fdi0EJK7WL7Y5FlpnVq5&#10;jbWwpoAxFt4oYZWQkoQJxK4hC41hLYuS160RaRy824vAsyyMlKaGgQVNwc4Tm30PK1sJXcduUmJZ&#10;EhNLFIYwpoBBwUKYyGJqV3R11J6IB6QPqrSwoAQChaHYQmgsMxAHhHQkPHSNKuI3UEurEkI1E4eI&#10;dBlZngYbMyFIfa8QgAG1OCzSJooGkkRm9Xv9HAc7WgLTPknLm4mImkFpkbYntaSWYmq1WjBRoYh2&#10;o4M1vQQYyckVB6EdQkzyFESSWz7VQh41NLE0cSTtJCFqKWFi+lrkHL60CVjmLSsAgqVAdQYEwSAe&#10;kR1rv+BBsWJE1zMDIy71CAhw0nJuKGCBbr/n/YuXfPXNd6inBRYnKzgrvGo2KE7mlMUUTUlsfUfr&#10;e0ACSi+sXUCzd9w2e+zutnCerJensj5d0hSC25sbae0tO1YopoaTeo3Z7EwMarSbHWpXcbo+QbGc&#10;IVSWt26Hm9trfP/DKzFtz1/81S/k048/4/bmTvYPe2xsJcv5hNfXr0T6Hv5kyflsCrGWpnJgcFJV&#10;NYuiYBCBEyedOPaB6F1NsQRR0BjAImkm1bFamOJ5QQ37gOIyo6ApWIqIJ8WLBPUs0CR1iFLgAKhC&#10;fQyMBkJ6RV6agD9kF6VhiQcZWF4Ak/k0Llr9h42e93qgac3zKIcR95PYKD+1jF0gxJMxtTWEFoSh&#10;pkI3RmgMAyjb7QbOqfVufnqCy+cf4pe/+hXe/PgSv/vN7+T3v/89/4//6/+UNQIePX2M/+57Xvm9&#10;bBjwut/j6cTInpbOe0ymBQohe5Q4/V9/iZN6BnZObl6+5vdf/YnFZoOTs1NMplMuQoUbsazKKYrJ&#10;DKaeIBQlpaoF8ym5mItdrVhdnsEvJhKMpQsU50M8oYxYocSM3xQJ0lsgGA4kU/QQkyxMMDhsEHEH&#10;Joig44vEPCUfjCPzsd6U9MNpcyYQJRgMylF4SebKEb6IiEgQiW7OqbxTvCTeFxDDTBIglCTforgb&#10;iDeShi49PvZe0suSZ0zu8wj4jcGLyv8cVzJ0GPncG/37GKglcKSviRasMWA1w6wkAKFjFoKS5KiQ&#10;TsNp1d0+xvabHHKFfM4eAJmhF+PGM7npZs+LrNVPslknKJ/rB4Az/fuIeKQ+HlxzNCZ5XYzkwphk&#10;D00fkV4MZPN9zzoG/8dzcOBWHUmogtFIVsZzNwbDozaOHz8mx8fXjPswbn8C5ON7OISFaLx2OhuD&#10;Jj5U5bzWT5Z0vSRSLwLQjoXsMLv5s+qsQ/Co6xm6rpWXL3/E73//e/nqq7+waRsBNC5ys2sYAtAH&#10;K6036IJBL0Y9UjT+UYqiQFmWXC4W8sEHT/mLL77AL37xOc/WJyiMofe99N4TMDk41milPDYPe9BA&#10;yrqC805evXrBb7/9RupJjfl8hpevXtIYYjKdyGw2xaSupaoqdl0lhIH3ilUvLs4ZgqBtWyHJ5XKJ&#10;R48eYTqdQkTonJOoUBgmLGOpgezlzwS6tuPd3Q3u7+9prcFkUqMoC/a9k77vaIyRotCzp21a3N49&#10;SNO2WM5PcH5+Lvv9jj++fCllUeLJ0yfy6aefcjabpbrTABDLJHrp+16M0XjSEXF7h5jm5g3fjcnd&#10;WBF0TGgP+o1DuXPwe7wPMyk72tNHbeLRd1kuWGslEf4YL0znHBaLhXz66afw3vP8/Bxff/01jDHy&#10;0UcfoSxLzmYzPH78WD788EOenZ2JMYbT6RRd10kMM6SISMpnAIBN02C/36Pv+4M2jPYm0nCmMUkY&#10;ctS33P/MdweZNibGWc6NZFDeg0pGQdBo5ZaIwZOUEwn5mIznTZwURAE7yMt0tGIsc5Sb5dJMgxEo&#10;P16bGZDbGE/AiN3VEqSPNMMCiWdtepNI4u8R5SUZHgFhajIjf4gOnFEpnmOadB0RiO3SsyTzXWGa&#10;z6hcYLTMIV8UJKrGJTVJgFgHmcbEeFYDH7xaCpMLc2x/tFcjRMivJV0DjLG59nRVK2FW7XMP0KBt&#10;G5R7i+lUM/VVVYWu66JL9ECQIQaGAd6kxYNBIxK0WHfwHi7+cSSIlIaMEncwL4uYZIdQCkat42wT&#10;+TImZrGLIFlUuSEELJUUawZiovMBvnPwsRavkmsL2gKmqGGMQT2bwliLvu/ooe+rJiUtgxjfk6GE&#10;wKHpHRA6+L5H35cI0woym8i8qmi1VuyAXajcMveLwyoOXgWDkQgRo5s4gVSiRscyLqRhF6trldDo&#10;m8IAzTC8ZrDIIlZNkwAPQ8a47nxpQqKxeRKZozB7AMgwLYp5IyEdtFa6PmM/GeckBlQzIIU8y9ii&#10;RIGWSJYsuk3MqZ1wtepzYrKtIAl2K4qlicaeoMoaFQfJ7Te2O6WlJxl/J5yQ1QG6n6JTbkgbD8kt&#10;XTKVN/E7JjxBGMBWBjYIpW+xvb3B1evX2G02WK4upSpLmpI4OV0DRQFPoJzWcnK65mJxgqbZo33Y&#10;C1yAJfDy9SsWJbE6WcvqdIn5Yoqm3aGqG04mPUrUqFnDbwN2rSaZaIPIycUFz3/2TGYnK/Ym4M3m&#10;BlYC3rx+w5fff48yeP7617/G/uGBX/7hd3J3d49njy5xf3PDvu2x3+5R0CAUVv0tJQDBI9gCMVkD&#10;Kp1S8XGejYFYquinaF4BL1HpE/Q/3bqUmA2aYuJipKi3BbQGtYFErE71v0dSLw2AV0RDMUansGZk&#10;8CGueCXMASKpfrcAiMYMZD6TFiyI4APiskIO3ohnmB48cd5L0ljq4UBCqG4raTsHfThtUUhVF5AA&#10;8c5ze3eHuqz45IMP8PTZz/C3f/d3ePXiR9jtg5xYopxO8PWbH/DD3TUFIi9//BFiCFoj9w8PNC5g&#10;CovLR08xmS6kub5H1/XiOsdyWkjoPZqw526zRVFWqMpKyvmcdrESzGacrVaoT9aC+RJmPpd6MaO3&#10;Bn0QDdxQwQNrSCsUBmhm8BAQBe8BccM4Pgnq0qzfJg598DMA+yTKkj03s73MvaMYSqRj5L08nN1I&#10;J+7weCDWvJa8dGTYnukM1dirmIxh1KSovcucMK00IvtVDt1V5CSSDv3UuoiKBuQa2ys5ZOgdEjWA&#10;kkGGpj+Pgdb4b+k1w1zEzokCu5SnQZWKSpIBDcGyhckK7og6FA+MvLaGJsTNl7HvgJ8FcW9HjZMo&#10;1kK2qcpQloPjmR9t5DQGY2D6Ez8D4Dq6/+jngIweveZ91x5c8xPfjR8yKG2UlEoinUdz8r42jvsv&#10;R78PQe3ofekaE40bab2kbSNZDZUrgkjCYrFecgqly4AzzjWTCQZIOUzG7uMKmUIQ8d7RWosfX7zE&#10;b377G/7xj3+E6x0QgM12i91+pzHoUkjvA1SeEKBaq8qqlsl0xul0hqqq8MknP8cvf/lL+eTnH+P8&#10;/JyUAOd6BO8UizFhQBASCA3UqAAAIABJREFUEHyfMYZ3DvvdBvcPd/DBoSznKMsCfd9L07S8f7gH&#10;1PAFEYFzPUFKWZQyn09RlhU3mw1EBNPpVM7Pz7FYLEgSGoag9Z6BHKs74JRh3eTP3jlstw+4vbuD&#10;cw7r9YmUZYHeaakikaBJSLXMEG7vbnl3e4/l8gRn52c0NPjuu2/Rdx2ePX2Gjz76CGdnZ4jWTQBA&#10;URSS2jVeg2nex2vnfWRstJbe9/POH0b3HRDEtE7H5G9Mho+fcfynKMfGbcoXlGUZEwUHWmtTjLhY&#10;a9H3WiHmu+++w263k4uLC5ycnLBpGjx//hxPnz7FdDrFw8MDJ5MJSOZ9GWUfrbVCEiEE2Ww23O/3&#10;mm27qhIZTv08IPOjcTiQC+M9P+LN4319PObvCiCREdFNVFLznoyuSeN4KD+yWvT4oVDZa5hMc4lX&#10;SfIatcYehIRgsNCqC52CZRDZwCTxiE9wXA+/vAb1Ox5oWZkOzRHpiS7fB1m59H8muXtyyB4uiSTk&#10;I0XiYIkSaIh+kpgAKV8frxUNlSOiizWtjS7FjJgtAMxaQ81uCUT2mGJ/zfBfrqaGTF5FgKoq0bY7&#10;9K5H3zuI+MPBiSQpBcZrOGeyUgLJaiwRqAQRUHKSroyVtN1DG5IwAAfX6USULbzWqY3WY2MNhESA&#10;vjfPvSmAooQpKxhbQJyH6x187xBEN6atapSzM7BaIASBmdRijEXhe0jfS11ZTqoSvm8Yur2I7+hC&#10;D/EdvDgGL/C9hZQFeleydRXmtFiUCSpK4ptxfKJVM/4O0jEEL2CACSIShEHDKFUTTwsguhyz0LUa&#10;TzNF5Ynm6SuMMbTGStxtEBgEGEG0zGp1HAEpYqJL5AA+dT6PJIIMQaZIFlskSMgU8A8AKblaTBOn&#10;vDKAI0M0aSQv5oSpoUsi+tMingUj9AkkYpzyU8StrMNCXdcme6gLLSDJx1urBZKEgYAMyYU69VQ0&#10;AzJFxEiIsarxPfrWyLQMIGYYDwH60MELYEuDfttge3Mrb777Fm9//JHWe8zKCl3TSg/Ls0ePUV+c&#10;YHZ+isXZKeZna0yKGTZv79BebxiaXoF/VWF1foL1esXJpJQgDiEYTOqlhIXF1u14e7+H7wyWM4vF&#10;7ARn5wueP32K2WyK29tr/PDD93hz/QYPmxtMWQpR4u7NHdtNi+fPPpLN9T1evvyBD3dbTMsZguu0&#10;glDrYELQins+0PWdiDUsjEFVlbSFRVVUgFiI1b1HoxzDi5ZJ0uz2XkIQlkWZ1gRJ1cKFEefKK8FY&#10;MWrET+JURbMkDSQT09E4AqiX75gc6/kWDZyEetIHkqLe0lHS5BMnMdvgYi0a0RtJCiWl3IoNIiWn&#10;1FZXcoqKHQRNdJ1Ps6ZpYGhYlhUKayUA8CJwwaMsa6zPzzGbzeDub2C6BvX6RD57fIr15lZcZVmv&#10;V9i2e7m7v8eXX30l929v8OmzD3GxPEVta+w3G1xf37BpWlnO5rRCCa0T2fcw5QR1XaFeLaVYnUDm&#10;S1lcXqI4PYOrJuzLGm1ZSBsUzKbcGlrpTLMaGIgwBPS9h2bHUZYn2VrMdBgdqNp5APyjo4eO8cgJ&#10;G8hJKcko5MZYNB10HD2P0W45+i5pjZGM2DmMKvNtCelwPmAvenrGlkn6dtAJ6krSU1biSZ4xEBN6&#10;kryCoyRCZvt6tjKbyROgpBmAyXuIcgZWGXGNmj3ghLx8hw2kn5jQi0jMCB7v1/hUo9UhjBFQ6KPC&#10;MSrmU1YGEckEBfkdGfSlpseBDBBISFAaIlnDHxuZ6/qmZ4xB9hh4Y/Se/PkYVI/ac/xz/P3483vJ&#10;zdF3x7+PvOsxJvMH5CAB79F94/4ev+d9pPyddr+PlMQxS5biA5fypOCIsbOp1JLEGEyOSXK6J2uD&#10;dNmPLY3x3ZFFw8if/vQ1f/e73+Gbb76R7WbPoijEOcA70PWQvnfiaeEc2HmKg0EwlZRlwcl0hsVi&#10;IYvFgtPpRP6X//bf8IsvPsf52Sks1d0VELFFCcPYF6teZ971bJtGJtMJrLG4f7jn27dvRMTJkyeP&#10;UFVVXJMBQayE4LHfN9huN3h4eBDnHVfLFS8vL2VST7DdbqVtW06nU6zXa6xWq+R+TlINP977PN55&#10;UkZ7dfSZ+6aRh4cN2qaR2XyG+XxO73vZ7Tt0XYeitNI7h/2+Yds08MHLbD7H6ekZCcgPL17g6uoK&#10;H3/8Kb744gucX1zAOSdd1zEpOUhK27YiIqn+tCRMn9oUPw+hbCPWlv59RPgxXgvj9Ti+Jq259Oyx&#10;7Bldl9bxO3w5jVNaw+PvRs+UtGaTMi8mn0MIgV3XSdu2YozB8+fPUzZqFEUh83lMzBYVSE3TSF3X&#10;uU1pX1ZVBWMMm6bBZrORpmmwWCxS2bKjLfhu6EVq93j6R3J8PJ5juf3O/j64Rr9Q26keLJnvAFnz&#10;mB7AJFMRz9b3z10Ma9RvBo+vyK1yWd5BGSYCdbGOOz++XiU3I9lV96nUAMlvHq3C2IfYOmXFQ+gj&#10;mU6owwOZqVRUug+5yZogJgGN6GEmGRwASGFzsTnZJy2BAL02ILpYG2NgigLwXo0zZhi1mIwmJizQ&#10;j0EUtIXYcqRUxPAHtbcSQmjbDvd3dyO8lITIQKbVfG5RGJMJsgptzVVMMtYhTouPURurZ3v0Y09z&#10;pe8RappqJg0IUdhioGwkxJg4O2rZ034beCEkCIoAwBrYwqIyJYoKoDGqqSorTJcrFNUCXdfrZAgA&#10;Y2DqinVVo65KCUUJ1BMaBMC1QNcArkUHp1PaG7QtZRcCFpWQxsAiiCYQ0yzb6m0ekocDwBCzjHtN&#10;DBQtN8YLwQBKAYGNi0azByd4hwQmBjiByPoiZSQoRMg8Xf9GSbwRxOBJlHcZ0rgmWhDXpi7SgVNm&#10;1iCSbcs2kGoMVgtwlE9pQw9bF9E2PQgAeBFSEtE5AGOMa5cJs44lRQoptcYg6IKKRkRBLOwCSGAM&#10;aQJKq22BwWAi19al+s2QaD1LHkbqwh/9cGP4QhpiH8SHQBii7fb4y5//xO+//AOurt+grEr4EHh7&#10;ewssavnokw/56PlHOH32BIvVCUHCuR5912G72aB92KGYVLj87GdYrRcyqysaBLRtQBkMmtaj37bc&#10;b/domh6r9QXWF09wdvGUi9MLKRdLPrx4we+/+Va+/upLbO/vKL7F45M5T0/PURUFrl9f4cnjS3z0&#10;4UeA97h5e4O6sjBiIAHsOg/f95CJgKhEQiAhsEYRcY0aYgMRPIyxYiRQQ7V9EjPRxKRrGemMTIoT&#10;ArS6Nl1ILjIeRIheDRi0P5LODlXCRMu95FMknfHpNTFPBOMZEGsli8BCBhYU1zVETLQcjkS/cnjN&#10;yGYg8XP8rcJfqCmARUgEptAQ7aYxBpUxCF7EOwcYQWUrlrYQAHBNywRei9kMHo67u1vZ+w6zyQyT&#10;k6VM1yv0zuHWTtGu7/DDXcPd6xvZvLkmdw63r69wd30rzW6PfuGBOVHVNbBc0pWdzBZTTJYrmOUK&#10;Mp+jXizJyVS8LSRYQ7X0QOWjqh9F1XiaDE9i7I6JzhPKjmPQeDg4rHU7jjakaK6ARJkowYA2z2oG&#10;+fFIjQ85xBIJq0sGVswHo4oDFVwxc+bYdJlOzax+xoGxW71uOKwYQLP7pTWldDE6kieppxxe193o&#10;iVF4xKdFT7EsKiP8wQFuOsCsmQwnwpgFHgfj+vhvGIHRuIqHdmjUE70P4p2D905C9KrRUkA2x6Dp&#10;oRthQR6oCIeGLZX3rqRXSgbHsTMpG9pwg0Kj/NzU70GtEEnkcUxv+j4R0jBUbcjAOwOtw5/x54O/&#10;J+D8HhCcTrHhi8Pr3rEgxr/n8Y945MCalMYl5VZJbUj3ee8lJdRKivIxZxkTMxlZfNMzxvwnjev4&#10;/fF9AijuGrnjjmOc3yHfcT446hdIYr9v8cMPP+D/+81v5btvv8N2u6MxpTRtF62cARCi7z16E+gD&#10;4WERoOfBYnkis9mUVVVhMpngr3/9a3zx+ed4dHlJayneeUgIYq2JY0JNmElAQg8RLzSALS26tuPt&#10;3bXc3F6zKku5uDhD23bcbDbSti2ttdGtulNxbAh6Stt2bJoGk1nP+/tWZrMZYlIuVJXGCRvFghLH&#10;AN77TJKO5iQrGURE7m7vsN1upSxLzqYzgQj63iEEYVEUYgjsuxa7/V7atmNZlFicrFDVtdzfPvDt&#10;1RVWq5V88cXnePLkCYw12n4RidZ/Jlf+OC/JBXy8ucZr+EDQHH13QJzjOji4NK2NI/InP/XstEeO&#10;yXbax+P7x/cmzp4+J5d3kuK9R9/3SeEj3ntMp1OuViuZTCZo2xZd1+Hk5CS7SpdliWksD1UUBfq+&#10;R+LfozkU7z1ubm5Q1zWttZKyXB/tvWMFyXjO8z5MRH+0d3P3Rn1Oz07rKcn9kVCNfGM4Dof7o9ZX&#10;c6SMqI1obRUiQGw8J5LsJiSSYVpjYQsLYwxpKNZYJOVvIsXJUoxjERnXQRjR0JFiIF9NAJKNwqQm&#10;G1CzRiLYaUyHn0HWZoaAdCLHsdZkMAmYKUcfvT/poUNKtIqBsuf1G9usakJaGFMA0ZEsIADwcfSH&#10;G4N4+CBwQeCDqDs1DWAgxhgWJQA40AOewrZt4b1H37TY7zaYzSZYLpcorEVPdZ3WOosDCU6KkBBB&#10;pbVanxgj4QsA1o7aFd21JROgEdyIBEjr5GogPxAzYoeA4KJpg4hleyxIC0sLGMKBQGwfbKGLpihy&#10;zVtN/NOjKiPBpgFYIyUAAwhTFrBmjsIS8A7iHRB6QXAM8NjDoyVxH8CHrkdZbFERKErD0lhUBih1&#10;mGEQJBVcpbEgjEjoKewRfAmiA1mBKAUoSENxwaSTjRHR5XJeTOgcakWnDFZmJt4skiIAmAB/DLSP&#10;Wa0pmhI7pYbOZZ+oJ45yT6XMHGBPenVeoaQLQiWSYKxtFm1GGvUpcUFHy89I6B4IWkpI9VcTIzqE&#10;uypsIh8qTMZyuk09rAGCFyW3BGkMWFkixhBqHVwdzqQjSITIBR8lYtBxy9Yo7aeTGJoXB9W5APoW&#10;L3/8Ft9+92fpNxtOphPsmj2a0GNWzLFcr+XR06ecnZ5BjMFms4XpBbuHB+m7FnVZcLleyerJOW1p&#10;1W28F1YswRaye32H26tr6cXw8uIJFo+f4ezRUyzPn4DzOW5fvcKfv/4KVy9fcQqD88Up+v0Gk2Aw&#10;KyZyslpSs20Jnlw8RcUSX375e7TtHrYwDBJku+kZfIv1icGknqGwhXjfwfWOHXqIF4jx6LyHLUvQ&#10;WojoeMAa2LKCsZbWWHEmZPagMtrSqGZLQozpJqwqg7oY8532vyi/MEpXGbMwJuUEhSk+n8ngP5By&#10;dc6jetGAEoKI1UQxYiUuQpvdFlIaPZHkPCyACWKENEJoTG5UAlITXtBaFcAhZMJorUVhS0UAQakl&#10;vGqyO9+BICwUHAtAD6A3RCgL1FUBWgPTB/RvH0hSTnyBv/nZF3xeneLPX36J1199h7cBaHd7hM7z&#10;4uxCzs7OZLFcEqTYooAsidVqhXIxh0ym8JMpMJlIB6IR0NGg9R6eRjUVxsYBEw3NCWARiIJAUVj2&#10;Kf5Yd7OoM/pgrgXUT4kDcB8fUrmigkTtnTEmErdozyczgUjla5Jy1hqb3bbTs9NEx2tFUmiJ6m8Y&#10;JOSEzVE2am6BVLIrOXBDlRqq+DioGgAVB8q7E2WUpCtIZxOiwhCR1Ek+4vPJf0AVo3xJ4/O+34gc&#10;MMrDMfF7h9BFYasu09Ct40RLFXZ9Dwm6n4qiYF3XMigdKcbq2FujiedCGi+TYFYADkpWavUAJcAZ&#10;yOi5PWpS9BJBiFEUEgYrQm62gn/mW0Z9GxG3dOk7yoExSZSRRWY0fwcWoPeQ4/F7x889INfHhBjI&#10;cb95okaAN9/mvYdzDs65g/6kz0VRZAVAWZYpTpwiItba5AJPEZH4/THhSGsktzO5khZFMR7bROSZ&#10;nivqqpvd7o/IFYqiYHId3+/3+P777/mv//p/y2azQfACQyvOewRPuD6ga724HrB2ggdnpPeBzgVI&#10;AObTOWbLFcqiwGxW48MPP5R/+Ie/x+n6hNYYkRAglJijJsV0Z5dw+LAnjcNsMUHf7eX6+kru764J&#10;OKknM3jfs+saEfEoq0LatkUIQdq2Qds0YozFer2Ecw4Pmy2cB8rJCufn57i8vOR8Ppfolo6RCy6A&#10;nMDrmAwdzGXf97i7v0NwDqena6knNfZNk+OOq7LEvtljt93CuR5VXUlhK0wnU2w2O2w2G5nOpvzs&#10;01/g8tEjFGUJ713MEaCyqu97AIN3poikdZT3zYi8j9d2mv/xz5jbvu9z+vJ4bxw864hkHyhZju4Z&#10;k8Njsn3w7+TWDmTFWK4RXpYl5/N5su4z1f3u+x5lWaIsyxRrn1ymk4xBWZZIsdxd1/H+/h5v3ryR&#10;Tz75RCaTCeO4DptKf78T0jLq+4G27z39znGCR30/GC/gAMci2YviXw7kvkRjpYRBTEJEQhBIcJqI&#10;rIB602rN+aSAE2MNCuU7So415gy9c/nlOTGtvo6j4wvO9ciENXoqRc8rJXaxSSksDgCMHJDtA/kO&#10;QIYwZeBYIctY9DVIQFLuijocIxePhAbmUVIEsaIPEUAS+BvJRgGVIIc0ssbAoAAYgBAzRyMg+LwS&#10;AKMJvCgFKC7hC0IEZVGAoMYRuyAh2BRFCkRg4kNAkWOZkpAWAAGphnGySJOMxD1PuYKbuDGC95o9&#10;Nqh7JhmTakUXk6j91tJTVq2pjY+DAkBChLeS+mVURUALWotkVQYMGItl20iObVHAWouqIKoCiWCL&#10;MZY0BYwphKYAjSVhhDH5hTrBe0A8RbxI8BBxCBIoEtBIKzeuQc2ACkYqGNag1CBKIywYjZIiorVq&#10;dHdQAMTwSoqQwRNWa+jZoqZJZZmoFphAStK+MFloQIlpi2Loc0JliPmx9QkMEGoOswRwwVgNxajV&#10;NBJj9SodIDKiAdsk/VB6ZISEknqCNEnJlBJSDZaQdlji1aMdNmwopfbJgTB188BeFeUhwaDmdSYX&#10;WaMcXWPxlQcDDIKGjOWhouuJ1og2ZLxGm1VALZCpeLo30UtDtX9aVN079ghgZTGZTMUg8Ox8jauz&#10;E758uMPetRI2DWdna3n07CkvLi5RF5VYAdu2x+5+g/39Rvy+57Ka4GK1lvXjC7IqhJYI+5bbu3u0&#10;tw/iN3tYEayXK4qtZbJcYjqfsVqtxNYl93d3+OqrL+XH779jeLjHUihLY+HKkuJ79Jsd9qBMp1Ps&#10;H/acTCeYTxf45Oefy8Nmw6IgHu5veXX1GkAlYqcwxRSsKlpfIbhepCAcQN8LnOsiyCG8BLgggDVS&#10;1B7GlhAaBlFQxZyhK65TAjElvWhmLtGkWIGaCVskrTUkIB7tJRwMMsxrzuoTkNQj6QofY2jVE1/l&#10;4UirScQgg8E7h0B0SWBavomWieieFEhUA0JAsSb2zFAsUw16XfYBcXsEgW5ziNeCZqquIlhUtWq8&#10;+56h7yXA0RqD0hYoSBCltKxYOqC53YjV2CmuLk9kNp+hnk5hqhK2sCwXEzipUC5msNMppJoQVS0s&#10;K6AoaGiF1HwTibUwnyg6hkJBYECII6DMKloKE0GIJ09AGB3pOqYBSlAzJiAyIU7ZklN2UR5aZ3KW&#10;+pC8Eoqge5maZT6f3ZL2PzE49SoQkRB/Zz6ISIqFkl0bRhw2Uc241gxj6qu4lJIWTy/Mp3kSjZFK&#10;A4OpmMnOCkmAg1EjyAGMjYEWBrCasVS6ZgTSRI+FNNipz7HcItJijSQ2Ccno6J0fI9EXIPYwvTY9&#10;E2qgUMafHc3V9SjIoOgcw7iBpaahGP426k/+PSKw6cp3FQCHPxl0c+TmjOFLxLEZk+Wfet7xu/LA&#10;j+8bk/r33HdMImT8HUlRTzm1MLet1gWuqgp1XZMxTnLct0R+0nzL4E79vnE4UAjE90qyvCXclKzH&#10;IYS8liJ4j3tP0PUOEkTKsmRZajjM1dVbfPPNN/Lnr//Mu9t7NE3LvnciYhX3VRYSSAQDQyd9CHC9&#10;w67tJQThcj6TD54/x+7hDiTx4YfP5Z/+6Z/Uy8t7zTshgkFIjM9+lZ/GqotD125x9foN7u7uURRG&#10;Li/PaYyV3W4rIQRUdYUQAt6+vUqymtPpVEIQTKdTbHc73Fxf8/b2Hv/7P3yOk5MTUdfsgRBFksYQ&#10;Arqug4gwki+ICJqmAYBcasl7j/v7e9RVRVMXQgJ91yvGMoR3wrZtZfPwgM12S4JYrk7k/OwCb69u&#10;cHt7g94FPHv6M/nw+XPUVa3RFzTwg1tfEgbH6/hgTSTlCd79Ga9Hjp51QAjfy5LfmZP8jPH6THv7&#10;HS+G8XPTe4/2aFY8KD8w4/cmyy4A/JS3xXiPD8wxjkNZlgfE1HuP7XYrt7e3jO7Z0ZPViPc+i9r4&#10;jyRjxmOU9+R4yJIlf6w0SPsrjctBx+IXWUGVBC+TW3ESbcmBcSSjaSQmfkhbR8O7NO+Eeofq2ZMt&#10;4EYr1mQlLwR6IbLwYvLETlOeDk7mNZAOrTzXcYAiZEDyKE7ncRy3CCdGfFvNZZLnOp03QBgq0AhD&#10;UsfnX+NRZJYRSH5ceviNzrzUkQTdinyrUVdEtYk4PaQlenNry/XINoQFkerqAh6AxmgbS9ggCCEm&#10;1Ik1rrz3kODQWaoQKUuIBAQfUoIIABbWCJLGHkUevLyIk3tcwlaJHANAVdewVpONFUWBslBrb9Lw&#10;6yIFWq/ZOK3VhZ7mf4gEYibIuvmIWBAsP9sWJYqyiG7bAEIL0midYrWjal1la0lTgsYSpoDR9yW0&#10;rzBIPL1Esh+89H7H2+09KvQoA1D5gLoAZ6XBrCKmpUVtCxQG9H2HvFDU6k+EFCUeAHEELDwtHFIN&#10;Mt26hAgDUwJvgjEkWdUpNIxwP1mRMcTMMwD06oCtwfggTYxZN0bNt+kHNpqkleGENJlpg6eq4sIY&#10;Eo24dqJM0zWY2Ec6sEdrPg8Ah0cPwGH03fjfYxgGJ1lIZs0vGVThkcAEQQleUiyGZviL3gmGEFJM&#10;LOFcWAPvnfi2Rd91NATKsgCshQEQ+p5932Hr9jB1idWkoi0NPvr4Z9Js7nn99jXebm759m6L5+sT&#10;Lk9OZLlYYlLWtKZA53o0m63cXF1zUU+xXC9kfXnB2foEfQn2rpVm94D9zTXam3sWDlLRop5PxE6X&#10;rE7PUZ+doVrM2YYgV1ev8cOPL9jv97K0BVe2wLLz7GlRzSqhJV3XizeWr+5eoKgqLFcnODm5YFnN&#10;UJYFZrMTKao5u27PsrRovUW3cxJ8z8KQ07JEYa1APMQ3DBIQINJ7zz5EdABqCINNGicMu19TWMd5&#10;UuJhqF/RWDFWM1SHpGKM53G0Gap2RVM6iIkHxSE01XsQQA+RWOKOTFg0UW5d5JRkkc6SXq8KoDAY&#10;GCsiokQfxgA+gIUSaot0JJmoqDIxLzypqfDUSyMEQHyICQq1LelQtBagsSImgNKL9J7wIoSlNYKq&#10;KGGtQbG+lOnf/gPa62tsNw/wIigmFYu6Eh9VuraqWM1rMSggkxKhromyAkqtcyy2ELKgsYWKYGrW&#10;zMgc4/holAcp8BqJEA9gRCdsROtxOuwzvxz7QCPVRYygnECSMeqVEgp9SzxM43wM5SISMSikSOQ4&#10;g6SYVDO9WGVeHF8960JeC6IHcj7PIQNhOzyDBw8STewhiKeWjK4do4oBP+TjOqMFqJ5utDS1pT8h&#10;u/L3PwVUx6Qmr/I4YAzUEJ4QFQNIWo7ImQEkUpswA5P7TlIl5OdLrt6R5g2Jo6evh1bKaFjy10zj&#10;IQOGfaevR+R4PC7j7w939eiaBFiPQPJP3TNWMnB4xACER40an0PHbRx/ft81mWg1TYPT01Px3if3&#10;X56cnEjbtnh4eEBRFJjP53ktRnfPjLMlYqKRhTO/PxGVEUHO/04u1VVVpbhLiGh25hinLCSZjMzG&#10;GBTWEpaSkkHtdju8ePECX/7xK3z33XcQUTdG0sLGxNchUIJvpesD26ZnH4J03rCcLuTJk0fy0c8+&#10;wKwu8d03f+aTy3P59NPP+MGzZ4B4IUSC9+DgLZbbpRMSI9wIdK6Vm5sb/PjyB0CAk/Ua8/lU2rZD&#10;17ea1CuAbdvCGCMPDxtAgNlsxuVyJW+vr/Hm9RtpmgZPnn6Ax48fYzabZQJ1RHCyS6+1Go4wXmvj&#10;+d3v97LZbDCblKhLdXnu+x6gwDkn+2bP7XaD3X6PEIJMJ1PEBFJ42GzQ9T1Xy7VmXz4/l2Q9pGG2&#10;xo7w0dhCOya4edGNCeqYWB+T0uP70mcZElWNvzt4z9FaPyaVB++OLz6QaUd7Nn3OnhPH1ySX/3GY&#10;wNG+O/45kAGi3hL/P2NvtiRJcl0JnqOqtvgSW25VWSuqiG4uDYpQRgQUjnD6qb+j/6vf+71/gdKP&#10;FKHwgRyZERADEqgCClWVW2SEb2amqmcerqq5RVSyZxzIigh3czM1NdV777nLuWiahikljeOI/X5f&#10;gTFyzoox/uRc/85czwvgsexazM9SfnzoNcsLkpXk0FKSK5iXHjz7GSkublko9lABxspZyplyTjPB&#10;ryOdL1FkumrZmBLMs2ZguaMKn6oa+6lwE6o+K8WUZV5QNaV50d0DZH3+X5koCz9UBm2USFsuOKdq&#10;4bqWFmWYpmseLKeH+qIk+M0gWQv1g5pi7TxA64WXYenTMWWkZBHfCh4rKy/prFVSsVSVMlzOSEpz&#10;r+ScE2JMGKeIcZiM/RlCCKdKCDEz7kmEc5XRurBHi8hKkDIre5lFQQF5wWePECqzIhBCMzNie299&#10;letDykVZZAET12jbHs1qjVXfwzcNcoqYxgnTNGKajKnaiyjxHas5VwaV7D0VkAiHmCNGGKh2PsO7&#10;TO8F5wUXAOcyDCQLPsBSIb2HC57OU2SAR1ZStpqR5CF8gikNmPKEU5rUjhOGJE6ZSHJAaw3m4Vyt&#10;hy+LwlEIIEr0Ww6EV05gLDy5JkBMiLDYZK5aJQBUS2+RwVzqlwQrDXYC5WDhupKCypKhrkrRk1EZ&#10;gKusI6zxSQE94LnENhnXAAAgAElEQVSIn5hNVkvYPxtXJg80b3xbgjlLOeXlIn+86Os7Qt2+P5WN&#10;/OCbNS2/fJVLW5UAIojSM9sZ06ZNnnMlrG8iIJFQTuA00aeE4B1CSkBpZr+7u8P9fqfdsEe77XjT&#10;d+ibFtdPr/jRZx/j4tsn+vbtj7ybIlzf6+rmmqt+pXXbQ5m4O5xwfH+P8XjE+vqJLp/dcHVzAQTC&#10;jwNO9+95evsWp/09wAy/aq3+0zfwmx6XN5fw262mw5Fvf3iNb371axy/f4ULAdvGy6fI47AHleDy&#10;ipAwHg/Iw4Q379/LhxZA4PXNM4SwErznxc2W25vn2O3vMU0njOMJw2nPcUpoGgelFj6DjEle2TIO&#10;lFnbxpEWdKLJQRmblS3FsxiuZQy2hmWZf3TewdXjE4pdXRikikyDBHduffb4ZRK3RBrt/7nql/IZ&#10;CkjKUHayVAJznBmEKLIZhGBpPnJOYiKdB6Yk+EznMrwT4SlL/jYbxeXSTMqgt5LMIZqzkFOWMZ+V&#10;DG+QDLYfXRIgB4cgFkq9nISERGXJr3re3LyUNmvc73Y4ToMSMkp7KasrDUER4Nh6ZWeJSqW0vmJY&#10;OhcQXEAyCvLiuS6IGAbExIzkMKvoUuXACojPe9lw5AJDGlAq92rZNOdIckXhzjm5XFjdyBqFtshx&#10;stZYJYoMwNILszJckU3lNAWoG2LLKSNZitT8Hq0wwsadAdWON/l8irNsKX9rzsiZ4dQcca4GYJmo&#10;mmtccZX0OOpgJ1URocVEfWBg1lPVr9W5WoKgpaF8/khUlkUhTT6r1I5XmVvvTdWAni815wuU530+&#10;4PysdDagdTbeFkj3HEsvwr/e4VyhYNaXjWJpRC4M6DLDD43Ks13+E1k/r7PHHz767PF3loB8adg+&#10;Nqj/HbHy4THg/DzOB5Q9tUwDPZ1OiDFqtVrh8vISbdtqmibWFFIYCHhQeiZZimgI4UEtbD3+0e/z&#10;HzXq2TTNDDoKOObinAAkK2kTuq6Vcx7TFPH69Wv87ne/w7/86tf47e++wf3dDuv1GinVLWVkl+M4&#10;4XgaeTqOGscJUYR8py+/+hP8/Odf48nVBV//8Ed9+dXX+LOff80vf/YVYk5aNR45ToUb4mFdogCk&#10;stQIMKZB97v3ePX6B8Q4YrPZ0HvqeDpgOA0lQTHDIrU7ppQQpwl9v8J2u0XXd/j+j3/k69ev9ckn&#10;n/IXv/iFLi4uZmdDJTYr/4rjwGzPrusgieM41nmVZFHh/X6v3W5X0oJ9eVzmzEh5wvF44H6/1/F0&#10;AAlst1v0fc84Tfjtb3+rd+/e4+ryUl988SU++vhjOe8Rx1gdiA/AbJ2ahQxYvrlci8sI5gN5sljn&#10;834uvogHJ19c9/H16rmX13o8uAogZ9m1OL7+vjxGi/POPbylc5uy+pwWz+cn51qOj1UQo4qrB2CW&#10;MUZN06T1em06pewJ7/1SFi3HPcuExbmMP+N8rcfP4fF5+Ojnct5QgC5k9SxVHpvQtg4gLLL20Ywb&#10;OHZ5Dl7KOdIHVrZqa/Pmjb2aZqhjWXpUk6CIB/Ks3sAZzKNUVM5XR7WkTWOWt12NQhlIKDXRnPMA&#10;SwObB+ux5DYV0omqMmp7JxtkVXCVYOanO6Gci1X5lEFYnhSBkmJd7zDlrBQjU8pmmJluQ438O/cA&#10;1cO0tkWTayWAsuYogEWII1ISYgS8MxY5y4vPiCmVqS7A1orCQXBu9WLMhCi04Q9bD1QTa6mgbFEC&#10;MaWyss7nER18t0G7ucD64gLbzQahCRiHAcfDHnG/h2JGkjVhzUol+mFEQzk55DQhR4/szQuZfUB2&#10;wWYiis7JWmC5BLoI54LAQOebUmPp4IKHDwEuOM4giwTo4NuV+tUXRDwhD0fkcc9p3At5AIaknDLj&#10;MGEIwrp19CypvkRtUUTIGZ219wTcnMIOwHpaowBZBzh6LKK6mNPuDCCCzHCAckljZW0oXvP8Kxt7&#10;6YXjZOnbNVe1GFTVqJuBM+vOQ7UhE6zBTrE26yrXbGiV4eVFpLnuyQ8selT8vVzhPz3OpqR6fOfj&#10;JBRMv7yQBf6Qza4jnEPyVN0YsggynHGiM5DqQqD3TjklHPZ7vnnzWn/87ju+efMa7BxffPICu9u3&#10;wPZCXdezWXe4enZDtR5sifXVBjdPnurq8optaPH+7g63r95gf3vH1gfc3NxwfX0F37fIcUS8v8fw&#10;7hbD/T2UJvTrHm23wjRGJREIjs2qh5qW969/1B9+86/87l9/KzdM2G7W7AgojprSwFUI2N/fYTBD&#10;javtJfrQol2t2TU9JI+cHe/vDlpt17i6vsY29AQzYhoxnA44HnZSnphSxP6wk04HPvEJ8KXGrUgo&#10;OougejoRZDpLUotUwrHUqEjOE46QSLkEr0Aafz8kUCmdn2KeHyxySkiG6apgs8dtPcxsr5MSk/mb&#10;6poxtUmjtyg08cwlIh3OCupsowMFlGUSdBlpmui8R3YecipdxFWTplHKWkhaCrGTZXS4snUloFar&#10;AlKeEsUIgPD01vpcGUhJyhkxF8WckjQM1qZn3SFMRIoT6B361UqhCcgSxzRhJDGUtLHGZTaQlDJC&#10;oJzzcL6x0msZ9VmuykUWVM8CHDNTqVbIaXZsl1CkKegZTOFMtvJId6i6zaoUKA61B0DEHHyzkTb3&#10;762ZS2RpHiegOjjKsagcBXMGk4pOhekQZ/Tqpe7cmAkwC6Y5QFzOZykwBT8WJGky9LweqqRiDcsW&#10;2ViloNkTBRiyTtZCaj02QH8SMapG3SPA/BhAqhqT1YFZIshc3lOd5uqAls7gNRebVwtQXVo9sr43&#10;+z/m5z4HGATH5XyLKJSIsx+0OgYeGq8Lw/3BnJzHPBu1y9e/Z2Bj+b2F0T8f84FzPTZaK6BYzvEy&#10;3fonBuSjayzPO0cfK7ja7Xb61a9+xT/84Q/6i7/4C/7FX/wFrq6utN/v0TRNfT5cRowBzCRCpdXN&#10;fO/lXpegWfX+C4nTg7ZdJFnZeisLMiDkHDGOI3b7Aw6HI968foNvvvkG//Ivv8a7t+8QY6b3QYfD&#10;CSlZSpsA5iQZG/BBwzAwpySEFpuba/zJn/45V32nb37/B8TTAf/H//5L/fyrz/HsasvgLVU5zJ3x&#10;HgBk2nbOMwHVcb/j7e1bDKcD1puVNtu1lBPu7/dIKcP7BuM44Hg88nQ66f37O/RdjydPbtT3PX//&#10;+z/g++9/0JMnT/inf/Zn+NnXfzLX9uq8K1nnjORctxpCwDiOlcCLXdeVVlIn3t3dqbYJiikJysw5&#10;IaWk43GP43GvYTgBEPp+hfV6DQB69+4Wv//977HqN/jkk0/x2eefo+tXjOMgZQJ+0Q3kw4bOvwu2&#10;HjnSHsiY5fsV7H0AcZ9By8NzPRBW/w6Ar9/7SUrx42O0ILv60L1UWVHWcr2mpHOW6f/HBeo+YAHd&#10;ijHyeDzqcDgg51ydVFiwgVcg/KH7qreNAowXquosrx/Lofr5Bz57dIIqs23odSyqsrkeVcBUOWYe&#10;84zRir60DFhHRyfv/Ox4KyerALxos9kyWz6Dx2vLvOM1wmCSUvWL9RGeYalF24yLlbO+L0GK2TFj&#10;C8ESW2WxiLOtp/muqw5Fceo+EMhawvPFsKtWM/1ub1oNsoAUE2JKTKn053PO+ppKiDHNbnHnrD9J&#10;rS125QnlLAN/3sHl0lja0+p/nfG5OA/4ImhSrl5+60Vce+9JQozTuabGWfCm9N6ZFzILiMPi7/qv&#10;ePPmFIvKfk3XABefY7W9xHa7xaq33syH/R5wAYKD8wEpRavulkqVtxUBOgKehCfgITMRg4fCCoCx&#10;b2c4CN5yiZWFFAll0CU4ayZvUt7a3MgHFtBsHpwQOjSbjwR/AfYDfDghtHuGeBDTiTGfcJhOiOMg&#10;JbJxhjWcI7yD6EsalHdgcgId4AvYp4MFeLI9ENUla4v9LHvM4iVRWiWLxnpFmie4IJGCowGLlNve&#10;ZX2VTZ6qEXH2Es3GblmghKTIMgD+xJDWLFVYBcCjzfjB17zBZ+Flpzj//SBC8MB7V1PLz6ZiqdVg&#10;GTHt+VowNNk8FcCQlYt5bXw1Y4w4Hve8ffcOP/7wA//4/R/17u1bXj69VH56yeP9nfq2wTCNSE64&#10;evEUarzcypGNo+9abLYXGA5Hvfn+Fd+/egufgU8+/UTPnj5l4x2mOCqPJ6Q3bxAOB7YpYfQEAhR7&#10;MvpggLbzFnm9v+fhjz/i9MNrbMaEZxc3uuwbYjpqoKiO8l2D0+t7Drsd6DziMOjqyVOuLq+xWm+V&#10;M9D1G94PkYdTgj9OcN5rtd6yDw5rJWzHI3OadDzsGfmap3FEHN8JoaGFUgvPtFW8U8pUTkjK5lxy&#10;qN6jUmNsj4zOYnZ0UG0yxBodKxqrwhXLSMo0ci/AIr8SjEVLcI7mVi35rc7SoefFB5nvptQc2GBL&#10;aolzZt0bMGBdppCYmK1kxQtpipK3vqBw3sbAKp5NYGdHhWLsUChpq4RJwOqYsu8kJaVoLLWe1j4s&#10;IyNJSDmVtA7SevxKbdMjwfGYgcM4IScJXYuL0KNvGngk7dwe0zTMZQQ1CwescjwoTgnenQ3rs+1h&#10;HPQRrCnHqsTg1dddFG3VuPNenAGqvZaGBqvxSVqmgPde50mzvaYk0RkYNrTCB2BKKOnTlYjLLGqp&#10;zNUMnBcA2XqGFQ1sre4MABbdWQqp6mrQDG7LfFXny8KuqWUmS7Puwa9VFKk6QspNGI7lg7mpHy3/&#10;tuU6BwbPvzyyPiUjznIs+qqAWFSQXN0Ty+8UwMvFOSpIBgBmobQrs8Mq4rVv0iAMUCwHPZiI4nAF&#10;5nf14NI4G7CL2Xv8/vLFR5/PBvWHDFqdU6b//4DiB9cshvnj6/8vXx84fj6vkZZG9H2PEALevXun&#10;//k//yf+8R//UX/913/Nv/zLv8Tz589xeXmJEsGa13otP6qpvksiIeDMzF3HsBxH/V79rNZZAlaH&#10;OQyDDocDhIxxPOHHH3/Ed9/9kT/++EqvfnyNV69e4d3bW5Cem81W3tOYgseIGBNjzIgx8nQadDoO&#10;lqXnA1ZtwMsvfobt5bXe377lm7e3+vnPPsPXX32Km+tLeEc0IXM4TApNA+dKSnWxgiUp5YwkKCVB&#10;ynj//la7+zusVj3Wmw1IcJhGxWQpYDGO2O123O+PSjHBOYfLqyt0Xc/dbq9vv/kW6/UGv/jFL/Qf&#10;/8N/ZNd2mNJ5WTjnZryymLOZpEzS3Ee6zB2Ox6PGcUTO2Qig4siMqJzt88Nhj5Qmhiao7zo0bYOc&#10;M3b397y7u9dqtcInLz/hRx+90Hq1pgoHj3PFUfJo2S7kw2ww4adreykbHqyl5akeHnZ+79H1/pd7&#10;5ycnWFxn8fN/ZdM9AF+Lv+v45vEv1jZr2c0Hxlzt0ocDLg4P7z12u50OhwMqB8DTp0/nNGvAuGQW&#10;Q/6JbFg4FWYZs2QWX4DO+Tl9aC4qyK6/F6ej5f4s/AaqWAylm4QZ6XORSzlxtaGVJZbObxWEyhVW&#10;eO98lYmFH0kydhEutdxPnk8FxQBqY0XCLLOqkStkLrdDlV7GYuUInJ/h/HjJEgQsbtbZnqiX1hkg&#10;z0vCDKiHy2WhXcsHRZMtNGnxYBMoNcg5JUyFsU3Fg1gXgmTeO0sCN1u1MKlC8nDOao6th7GHggkp&#10;qVFKDZsmoImWfty2oTLKzTfinId3Ja0aREpGdnCy2hB0XQuLCKAuHNgiO28u7z36fg1XjLrQBDRN&#10;w7btsFqt0HUduraFbzrEiy/Rrbfo+w6N90hxQmha+ODRtC3SOMCazI9QSqa4laz9D8yb7h1L0Ndh&#10;atYYwwrnptOEMi3DM5PVhlHOiNPEXBa3mGsbafrg4BtzLtBP2J+2aJoW6yZg02zQdz06bdnkg9y4&#10;gxt2cBN5GgZFJHoAwRfvV7Bycudpab8esF8Jh2xjOtcrVf1eUWpZNWS2FWI0SPawiULPYoVqMzMv&#10;rD9xzZBd7BjbMrOQLMKnyi7wnCrFykRUnim1QMXFcJs/xgLg4ievYnizXr9EY2ZUWwsUwPlUS5iM&#10;2UDjg3dQOn6XT1y9igRRxopXaHeorClHxGnEcDzysLvX/f0d7u/eY3d3h+l4ZOM88jjy7s0brNYr&#10;rrcbTYJ83+H5y4/Qb9dcH9dwjTeHlPfa3+/59tVrjMcTnj57hj/5+muubq5xGk8aj3syTtLtPYMD&#10;eh8gJkwpckwjGBqE0CL0AVmZ3//ud/rud7/D8f17XXc9P3nyFEyjdqc94zggaSLGjPV6jYu2xxQj&#10;jlNicF6eDuZdPeHqxUfaZvA4TjgNCQwgm4QGhPcOTbdB6Bv2VzfotlvdBfDwb99TEpwCLQ3Z08Bt&#10;QkoROWXEDHWdr6G6AolmfSZW+j/nWHAtcwGFD9aCUNKDqJzNT7lYCDVFAcURVHaDMJuWNapcJGZW&#10;nnERCleYCmG6RSXL4klGd5ediCTkFIkYkWOQQq6pgmWbkCzEiHBCvaB5dbPVGhVPYYVqVKLRVjgw&#10;W/ZPTIkxJQN93lktd+PBJkBdAzqaP4/CNI5IFDMh3zRyTcfgsvxJEBxd08CFgCxPOmdtuehITKJR&#10;Rsz4r3qGJFllR53+hNmvsFBnC92mEpG2SNgMzs7ac24vVAxOOf+AlIUF/6NsO8lJLhu65ZxjdLZU&#10;cs7MyUDymfBk1u0Lfxhm/MeqSFmzvUuLbQOvLCKm/Fycx9YWy/wUm6ZMG4uxUCyGWVbWmudzbna1&#10;vH5iwD42Mh8bqRUMPjJ6S+lBaR5fjJ8qrKtbYImQi4+o+mdmgXh2qC7Nj7NxoiofiyCngEL7XotZ&#10;VPdUsaMemLAL67VGmeb6zsUxePTiw4/Pkn0BauuHPzG6Z330U2P/sXH9kzEu/p4V6+NzLQxoPjrX&#10;HJEMISDGiGfPnuFv//ZvuV6v9T/+x//Af//v/x2fffYZ/vN//s/48z//c1xcXODy8hIXFxdcr9da&#10;ALQZkNQ1vjTaF/9moOe9ZwXFJahAkogxYhgG3d3dYbfb4fXrV/zxxz/i1evX+vHHV9jvD0jRnO/r&#10;zQbjMOnu7o7jOGEcJ8WYGKcMK3cUUjQA2TSt1qs1r26e6Kuv/4T74xExJnz985/jf/urX+Dm+oIk&#10;dBompDFhvVrDet2LPDvhmACglAykbLXAu90Owzjg+YtnIB3ev79DjIld18q7gLdv33G3u8f9/R6k&#10;59df/YnatuX723t8990fkVLC1199xZ999bUuL68Up4kqHlPvfe0NXVmO51T2pmlQaprRNA1JahxH&#10;VJAliZVkUDkr5cgYJx2PB5xOR7Rtg+1mi4uLLadptDro128QY8LPvvwKn3/2pTabDadpBJnRhA7O&#10;BdtnRZ/MDxQP5cMHgO9P1v0HANv5oHLeep5H1+GHjl3siQoeWb+/+P1D13m835bHzkPBAlQu73Nx&#10;P2WqzVW7YGl/POzZyTVNkwCw7/sZ2LZti6ZpdH19jRgjY4yzRFzIkJ/IjzpPZbx1zPOzqPtwca+L&#10;aa7AV7Ojo55bVSTPlTs2nHnedD6jTdISIFYlW55DUcdLeVB+gm6hXyDjC4JByPm9s7hl+Xu+l2pk&#10;F40wK0vVSqXFPeO85uSqSp1l1tyqs2Qb5bNdOEeRNa+lCrM1Nzh+uMTKPZyProcRWK5cokSQUx6h&#10;PBjoC1bfl3NEjFZL3DQzNrYyPWaLF8DC8yj3klDBcUaKmSkD3rfoOyApwTlgmoCm6RCaHtlYfply&#10;xDgNqLTkWRk+ZDShQd82aJpQ2koZqHQuIMshAwihQ9ev0a02CE2Htl9htdqoX23QrVZs2q7UJ3s4&#10;HxA2V+hXa/RdB0jY7XaYMjFEILsW7cUG6/XK0iNzspof641mhEwWxZjtKDLAsTJEF1stm2fGBKil&#10;QNm9Fk9MSXErzNVSSlSMShDpIpr+nTCuOLWddl3HoVvBN9fyjYNbgw6Sg5SnHXW8RT7egsN7dPGo&#10;i5x52U3Y4oQOSUpAiBf0uYeUlRGRQGsRFYJCI7gQLPLsPZyfkyFpkXNr98VsNp51JiK8ah0mQTpS&#10;QZQ31m56GImRt+gdSgqQcyCcnDin0ptLiHo+neinEVOSomuBtuekwCElnNIkOId+1ROKyHmE8sSc&#10;BmVF1ppDeoqWtoApJ4zDhOy8sm8IOCsXZlZwCSsO6pgZPKEQBDoO2esYHXOinLEskXlSyBFrBLkR&#10;bEMACEwpKirB9w1iijyOBxyHI0JwOp6OjHFUnEa8v32naTyhbxq4IMUWOB0i+suOPo+K72+JywvF&#10;d7fYXF0TCTqdEn/+6c80HiY8vXnOzeZC796/x+v795qQ+eLj5/jZl59j0zrhcMew3zEe9pimkVNv&#10;DEkxA9HSYdGmwM738tlTdwe9ffOveP3Nd2zyhE9fXGoVekCj9vs7Hg8nITVYhRU2qxVcZ/XyfQi4&#10;pFNoO4JO2TkhEFMaeHG51kbilJKmGBEk5NPEBCGEgDYEQQHbi4+x+vqppuuvML1+zffvXmMcD2wa&#10;4aJbqe88xQnDeMI0RWx6r6yBaXLKU8Pke4EtxRZJHtk1gIfG9I4uD2b5OwnBDCmTyglSFmOGp4OX&#10;ryC2aijrreyCXPV8KQipMdFsVSSkY/lZtAJRGKcmg8tGv4wCNSo8KBLesWkB+kkYTki5YW5aMHjI&#10;e2XnYSFQp5gb0gUVNxRLqoqlt5pfytLJCcA5YwbPRGRQcgG5NQTmCDgv0RpCsXFeQzphHPdIjOyf&#10;ruA64b45ct8kNU2PLjYU1wCJhq0aY36Rl+jzRCCLaSIDZX3WSy9nkDmXRPFUETCVI8Fs6d/ExKgR&#10;OU+yaLgj4JWyo7IXcotpJJGhlAHJWMnWm5Zt45UVOaaEY2/EgmSSUkZU1JRGjlNCTETMDYUWeVjB&#10;WoM5ORhXg0t7OB0RENlyknOe91NAVEDwTq3PDJKYI5FG5OjIEKynoA/MMrlmfnQjKmMuGTylEb1I&#10;jsbwdgZAnO2E6qUr6lgFrs6oFEXAnlEnwQDIPTQKa51xBY6zEbYwOlAsrJnReElw6D2V8kDlrCwx&#10;xYhxmuZWM03T0Pt2tipkz+WRY9IyFyQhI1X4XI2dOgmsRlqh9CjObs1kL+ZMyEThqjALxlVPv87X&#10;q4bP7BQQMGcKLQEnl9+pxujC0KznmI3KOo9l8ua5W4LZarkuDLr5PTwCFY+AMxfvP3h+i+9ZyYn3&#10;yjlzmiaR5EcffYT/8l/+C589e4a/+7u/09///d/zv/23/4bPP/8cX375Jb788ku8fPlSV1dXXK/X&#10;urq64uXlpS4uLti2LXIKMxYxn56jI2Xt9JzoHR0d4hh1Sok5jZimiZYKvdP79+/59u07vn37Rve7&#10;Hd7vTnq3G3A4HDic9kCODIFqG8FTHI57HA4HHI4HHY9DIcBpSN/SuV4ubNj1W11dP+PTp89xfXPF&#10;+29+g8vLrb58+RF/9uWX/OqTF+hIpMlaYjoPhNAwxxFTiiIz2yYgpag4jXTeYdUFDMcDf/1vv1Ye&#10;T7xePVc+BgpAo42oxHTK2J9O3L0fcTpIbXPBp0+f6cmTl/z+++/x3fdvdJrEP//FX+FnP/sa/eYK&#10;o8g2NJgOJ/pKZEvzYgZY5DYrkwR8JpMmBd8wBCGlCcfdG75/+0aHw54pJzjvqeSQY1JK2bI2JyH4&#10;Ffpura7dEmpw2J/47u0Rjiu9/OgpX378BW6evJB3DjEm5TxR8Jx9csx1L85gtK69isGKT0/zlsTs&#10;x3tUcmDvVTy5xLr1dwtoFuzzEHfXCpLF/pv3wTloYb8vj3vwHq2vkHkRZ1EyA8/53nJOFqPgeRtZ&#10;+9hz61fnWJ1Pj2XDY9mCxjVChsb9RExQ53uEi8bqvJOjz0ZIB0Ilw2K57ysqmE+aKRTCpnkShdl6&#10;wPJ76cyIvLjfhbooZb2gr/11TJZkSBFg/ZeMM5dJYEpmO6QE5iSXI6UER4fGOQQmNL5B13ZcyqYY&#10;41IrnQdqcQl7RvaoWcGzzmU6nDtCzHnSONPx1gAFSjr8/HeJbM3+lIWjAXUVF3xfsqghlcxsZ32d&#10;ZQ5XCcY1UBJ9hblNrM1tBjVBRqm/dNpChOjLn3MN8nITpRTnAm4jJD6D45q16hww83xAhT9nuSeq&#10;QWBRYmVbEillmG1d5kQqJFoRttht+VgkVJCi9c5LCSlnkAFN60AX0LYd1ptLXN88xdPnH8H7Fr7p&#10;EdoeTdezaTq40MD7ADoPOg/ftmgbI/SapohYalpdaNA1DVarNS4vLwAQMUWO46hpmqgs1HTtwowH&#10;SQi0VHSS80ZEqf2XrFG3lDFNE4dhnMnLUop2feuLp5QSczIjqw8eApViwpgHaQTVePiugW9bhSbQ&#10;e6/rJ8/U80g/3grHN9T9Dxh2r3S7e49T3vMiRLRtixwA7yIARzinputK66tAgTgNpnh8E9D1rYlH&#10;ZWsXa8/W8EGJysxRZdumMoQRLW2bXmAg6CGUFG+rHxfg6Fibj6MwRFuEY9yftEqJXdOhbdZAs9I+&#10;ETmNiLm0eZpc6f04iYpmnbL07/EkvbXzknPomhVWbSuGDujXaruefdegaxw6P2GlPUMeFE8nvn3z&#10;BiknIds6QSSHKSulBKaRIQ2IQ9bbV3fymYw54TAeOaZJrgtMShjSyMSszXZta1nJUrkO9wjecduv&#10;1TjHcTohewieGg4npv29ri+2OF5eoWl7S81PWZ+8fIndccCLFx9ps9mAJH0Iun5yoydXV7i8uCBT&#10;BFPEtLvXtN8zOwAXvUmP7OCz5SB3oUPrGzBTxoB9xKbvxNDCJ1JTsnS4OCJ4z261Qd906rqO7fUa&#10;7aZHaBqFEJBS1hQjYjL2+pSiQhPYtp0agNM4KTQNY0qKMVEZiKNlp7gQ2LgOzcXH0tUnWO9vcf/D&#10;t3rz3W/xzW9/j+02YL1u1DQEJU7HnSUKMUBeID18a+N2aDFOMo+9pJmLw5ZbIb02fWttmhLFLNWc&#10;G9M5lk4MB7oMysvBMYtQCiyps5bODREOYi6ZD64EoJOKJrMyBNiOUGlHIstxSmKeqAhkZmZmczYx&#10;QGxo3ZCdrAc+MZEAACAASURBVDzDyYGYIX4hynaZyFkG0FUapTkHZYu/WecUIs2Ue5lANFmtJCAx&#10;uIy2AeWB0EA5ZI6cQJB0rQICAj1ByhN0RaUZk4EgZJLZwr4u0/jAzXoRUD45G0EpE0xGwiFCWYkZ&#10;EUAm4c1vkZxyBNNEHHZROZUEcwpkLArS0zFpYubYOVl/8Yg0jSV98aRhiJiiR1InYQU4D+caeufh&#10;mckkMR7h8x4tjmx5ZAhBR1wi+xUEMtApI8EVL6ccLIsIMHnmC5WgnFHWS3C2okzpi48yAM6u/qp/&#10;ObtXipJcQuOiNhdWEaRcyl8MUC2Nw2pF4Gw0moJfBHfqeRYM3yVKAGbra0tJSjkx51SJZJZAbo4u&#10;LSJBMAhYDehsTqhyv8vIULWkZjQpku4cszebS+foQjWjsq3vOgYsDNuFI+AcIj4PCvOEsAbv559L&#10;a36eiyVwrvNVzrU8uN6wFnOxwMFnK3ZxcixeDw3Nh2nfpKVfzq1j6nHOOVxfX+tv/uZv8Pz5c/7Z&#10;n/0Z/uEf/kF/93d/h2+//ZZ///d/z81mo6urKz19+pRXV1darVaVUErPn32OzfpCfd9zvV5jtVrJ&#10;yLYgs0EmxRiRsxnFx+OR9/f32u122O/3PJ1OKuVuBIAxBx1S4DiOiuNA5RGOiY5JyCOm4chhOCmn&#10;zLbt5NvA0KwUmg19swZdp6bdcH1xrdX2GqvNBabhBzzZrvDp86f46Mk1WkdpynQgQ9PAeyKnKCnT&#10;spsdYjRHW9saSdNwuMe7t2+EPHHdr9S3K06DEXo5NiCo4bjH7e2dTsPIJnTcbLbYbi+52x30/m6H&#10;JOD65ik++/wLXd/cUCRjymgbh6b0oIYEpQRmKucEwgJtRkwqORJKUcM04HQ88O7uVtN0ondS6fSt&#10;FCfEqTqKoK43dmxjTRbu7/Y4Hkf13Zp93/PZs2fYbC4UmpaQ5GjlLJBx+Mxpsq5G+OZ1zIouCiAr&#10;qqru6YrjztkOBpbLjaI6g+rOVv2OAPG8xuup62I+i7AqBzEDvypTHoK/xbmAc0hv3kJnccJ5vKry&#10;ZD7XQxdAvYPl3qzfW565nt98X9a/JccoZcDBspacc8ipcGMsAJrq3FV0BbNFsljHUDyBbpkppIfS&#10;BVAJJZX5YbWwz1Ok+u3ZHVeob1UfDYquofnP6WDlszStBSqTKBIWEnJmeQ/euXmdVJeuEUtUXVZh&#10;rdntoqmm2YtYnCwlBUozUFYJrNUnQdTy3HrOObIv1T2CSsgxry+zL+YQOYvVUSakMqiWcLKNsQLi&#10;cuQcakZJHLTFLPsuy9KpATsUfRwAzKAvpShLIUgoLZV49oY8EPYffFUmv5Q8vQtwnODokAwHl8EK&#10;ZITFQFNt6QFbQh61y4T5moEpRuQMjFNEkuA94JqMxhGr9RpPnjzFsxcvcfP0GQQHMAAukC5YK6fQ&#10;2D8f4HxAt1pBEOJkRBMpRjQFMLdti81mjc1mgxgTYozo2o5TnKCs+f7cghQhTxOUcqnRc/LB0pMc&#10;nZaebUGq/fLiFDUW424c7WecomKKVAKn8SjHCXAtGRqTHzFjUsNhOFl0FkA8rbhdtdj2N9zeXMFv&#10;P8Z4/4an+1e4393ih/EAtx8ZmNCHCdtVg1XToU0RmE5wmhCQseoCrruGiFnpNsqcIY5gEJ0njX4b&#10;BoAdqCikiPPKslpS25JgqRoXQXofVOJ0xvzM+rMwZJsDSadxQvYBPohTDNqPA49oEJse/slzbS4v&#10;sVqt2bRECIL3WV1DK2X1pYMLjSwmSezbDtvVxqKdTc/QtvDBwTGC43vq/gdNd294mAatGuJ4jOx8&#10;g6YNSJG4He6QpglMg/J45N3tPY7v3kPJUllP06AxRsBDCaI80a06btadWVtJSDEyxyzBQdmRLiCE&#10;Ffp2A+8Dhvgep8OBb2/fa/NkR67WaJIIF/D86TMlOj5/9gSAcNjvMQwnrFY927bB6XjCYRoRKLz6&#10;8RXG0xHbmyuE1lqbOQnIgIdHGxo1CMw5AcOEfBjU0zOmiNP+gOEwQjGj8y1WN1v07Upd01oboaCZ&#10;szwDVt9LqrRlUqZheuRkNag5w9OJvhBuOU/fNCYNnVOOiaf7O6xefIRu+xFyEE/DAe8OO70/JiWS&#10;G7YKweE0Ck3TgCGQ8FDMkI9swoTggIwJp3EH78QQAlyGpS7nmg1kbOfGdmzaNC9qyczv561pk0yV&#10;VRHM2jjesCZN6LoigEkLeJmAL1BEs0lgfypn0Tz7AKcIVjdRJln3jJycgCQADvDeKqhru+/iezVd&#10;bMRkADKZCW+pxFbvloFcc/0J2C5IdMhyBJQi6KG+6+DZMHmHKVvUoahxyw6a+U1MzBRjo4AmBzfj&#10;b9m2L0ZC7ZBkFkgxH7IAFeZ55zCp04iGiURmwKCgYyaP0eFwBF7f3iMnx6Zt1bYNnctqj8TaBbQt&#10;qZB0PIyYCE2Tw/HodH90uNsTh0PglDykACLIOzI4B09v6zAL0AU9Vgg+o22hJmQ8DxOvfcJaEaBH&#10;5xwzvAJLDFNAzKUPfDHbql0kwGrkVVVwlfXF1FH18ldqr/JuTUBGNazs0xldVZuzKuvZyDUro4Ll&#10;R0p5jow+ArMzcF4c+xhc15+VCRbFwVuPsX2Uc71+BeFcnloouXNLFDrfXLWZTB7WG5v3z2KAtA34&#10;E5C5BN6PwGz9/MHfy3vFGWgvkfHC8D5/XjH34rvLcZwR8QKEPzrvg+MfHcfH51m+L0mVjyWlNPcn&#10;7vuef/qnf4ovvvgCv/zlL/lXf/VX+qd/+if98z//M//t3/4Nv/nNb7BardT3Pfq+R9d16roO0D+S&#10;9HA0VlrvAhpzsKMpTk/nHeIUkXMu5Dy+tMrRTOQToznzR3hOaJRzgtIEIsohwbsMhwRkq6v1Pqjr&#10;ApqmVdv1aNoePrTI8vDBqQliCFlt6/Ds5gU+/+xTvvz4BS4vNsZCnyOaxqttAklhGk5wnmhDIyBx&#10;GicET/gQdDjs+PrVK7x69aNurq7Rtz2ZpWk61SfA2qrn/n4n5z2urq9xcXkFR6/Xr9/gdBp4dX2D&#10;ly9f4sWLj9A0raZpgrKYUkbbtqg92gvpqW1/Z/3hizJB2zaw6Ps97+5utd/vQQLeNyClYRxxPBxB&#10;NPQ+IDQN16u1CpkX9vuddvs9SIdnz57r8vKCFxeX2mw2cM4rZ2vO55wnnRdA1hJEV/kZFuup/KcK&#10;EwEoGXdFUs++K9s+ZweTTVzdDlUMsELueZ8IhTqtXJNFDZyX+BxqnAOrrOZ9LU7l+dh542i5T1kv&#10;zJKrW7ZcOU9VlQvJMzufNC+CEnJc7Lsy3llq2eG5pB5rLsMpF/QALHZkQkp1oPPeLY6HAsYqOQWL&#10;GxX143KNGYrWhzbrj3PMdHan1kdlCJE05YRzynqVZ1rMg13PATUdR7CsVVhds5H81SuXuSiDPPs+&#10;lkO0EZ21gqn9GRmXuyDMTeCKY2A+BmdnJerFFgvW0PkSd85rQ4Uet2J36WxycfYOALPXoEa3UZWo&#10;alVdBfBlHarYLGbE1cRsAYXFurT9Qc6OKU1IKc4zbJ7Ih+D4Q1rIHoZ7ACKdW/QhBpBKO4kYhVKr&#10;Pp/a0ZUCz2J31o9lyQQheHg4eN8gVLDbdthebLHZro350YVC6uXhHedru0I6U/deTsamPU3WoL3v&#10;e9QegH3fo21beB/hvVfTNGyT1UHbuMyzbfdERDqkaaqkDJUUTLWGe1lX1DRNjcwzTua9naYJU5ys&#10;32DKGqcJ79/ukbNHEpWRkdKEmDNSTEgoRcYk3r0bsL+H7luP63XgzbbF1ZPnaJ9cIR13ONzf4nj/&#10;Vj9+929Ixzts1y0vL7a4WLVYN06dt0BbThOG42gdWHOmc05yvjBxByFlwIXCVU4wJ/ocy1qua4KL&#10;hWHrkiTa0n6LBTDbnBhjMc2vVDxKBJUxCNofI3aJwvqaF9fP8OTTT3H94gXaptFq3aLrPH1D+s6J&#10;DUp4KxEpAuNgHu+YgGSpHrVM0dEhGEmSJqt11zgOBKEYJ8Gv2LWNcvB0dyYXHMGckw6HPd68ecU0&#10;RghChpgdZTW+k+DI9eUWTdtgve4RGg+pBUDs7nbSlHix2ajxntvtBfIU0XUdGFuZ4r5Xu9kCTUt2&#10;Vkf/5MlTrPq1pmHk3X6v4XTC6upSknC/23E47LBqG9ze3iLHqIubK9radCCsBQhFeDogC3GcNBwH&#10;Hg4HaBTiOCGNSYhC4xr0qx6b1RarfoUmtCDBw3jUNEWW52eQskTq6TyapkUIjXXdnibmbN5hK2nw&#10;dM6DTWO1syTZe6zdE2AcoAR1Fxd8+Z/+k55/9jHe/PEb3r7+Xq9evyWY9fTpE/Srtdq+Z5bDYZgw&#10;7veYYpYPHVIGwGxttBBkwJKAlxQzU8WTVUKfGdBnIglnRr2QjAjLWTV0cQnMHnk5WGcqmBVh2Wwo&#10;C7dCIVMoJFm8+lmVW0NTNL1YZL4zASXSSkUEMEtgyjIGAJOKmIfvTHs4EDKSMaIEzLMp/7qNnFRv&#10;GT549G3g/nivjAmudXR9q9LHW8G8TcZRVnp7n0mzMfsIWOCZo2W3GCgWZIngRVHNQfMZyVAs/erF&#10;mIUIaIIQlbk7Ddgdpfe7hLfvTvzuj28peWwvLnFxsUHbOoYh45Q7rNZB2U/8cf8KQ444DiN2h5Nu&#10;7w98f3/E/ihM0UPqRK0YR4poGZxHoAdFBp/VtcSqb7jedFz3gFtF+T4DkyNyS7aUY0ai2SipdgDI&#10;+VwAbrdWQFwumtUUdMm+K+GDObQiVqOiRFRYYePCRir+69mqLPO+THMrBusDEPagYO0DQOxsLHMu&#10;hkN5rxpVOjuqMRfMVcOrqvxqExRjbAaB5YwlsqI5SRo1fKB5FISt2WpIzWZ1mReqGtNnA3dpMNd7&#10;x6PXT4Dp0tCuSumx8b187wPAewnAH7xXvvIoBnQOZj9+Bo/AtR79nM9D249s2xYAVFKdtdvtOAyD&#10;mqaB956ffvqp/ut//a/89ttv9etf/1q/+c1v+O233+K7777Dd999p1evXuHVq1eYponBreGctW5q&#10;mgahCQw+wHtfMwUIGIUaQZMBzp2z5IoZX7MPhkyMCHB0bBsqeKAJYCDRhQZN08q+65ite4imcUSW&#10;FyeQrkXvOzVN0Gazwc3NFb/47EovP36hm5tLrNeOMQIpuorgxBJw886hLq0QAr0D0jRqf3+Pu7s7&#10;pJTogwcJ5ZzpvUdMCcfDEXf396U2euTFxaXW6w2bptXheOIwDNhsNnjx4gVefvKJ1usNU0rwjUWN&#10;U0qWp1vr+Ws9iXNkKKA0JShbb9wYo47Ho/aHA07DQO8dQrF9x2HkOI1adS3atlPbtWjahoIU48Ro&#10;BGu82G5xc3Ojy8tLrEr/ZQCl/sTAsPOeZxQoutl7uVhffLCOrUyRnN1VyzVQwFZZ4zNjUnUezd+r&#10;2x0zFOJCFj0oW5iB62KLwrl52NauUbIsoxlgLh1YVftwucdVttsH9nNpnDgDzOWeP+/DnM/OsBoh&#10;lYpOE6DCDq9SD5JJOBWHuym+uq8fyJmFvOTsU+VZ0qlCzPpMzv89y/kCNu24+bSkuf1nrzRKAvNZ&#10;VpvvtMrn8/MVczZbYx5yTV+usngGqqXncDX2ON+g6vMuTvozBD+LsnJ4jci6hTI01TljuxqtLtOP&#10;8qUZ8drXSqZEucrS/VP+qQL/XNwSOvuiq26b9VjVfbLVZMfg/MAW68kWnJYp1gVAltE/1LHn12PN&#10;8fBlJpt5LH3xRAY4l0CmitRrDdJsU5JezpFW8na+qEUavbwPtkFdKP+8VXyBcC4gNL3oAn0wIq6m&#10;7RHaXj60RKkPLuuHBZAipmgev65FCKGQkplSqCRiZOmx6hyqRwlCzZuHo0O33Zg/3CaxGKpu3r1n&#10;MA0k88bQeYfgGoS24Wo5twKVM14+HXA6jbjfH/F+f9D94cg0Co4BPnRwvoMPPdt+hZjA/RCxOwKv&#10;9uTVxaUuLy64uVqheerZQ3r2xa949/pf8OaHb/H//PiKfb7Fs3Xgy6sVnl90WKeJaTygVWIfHLxz&#10;JQMgEK5BZlCGJ+UtGwBArIJHUk3TKLsHVKYrkqJpW6t5KhKt1EDB13kpljf6RqfQYKI4OA+tL7V6&#10;8TE2n/4MzUef4dBv+fp0hI8BfWjUemKdHbvsFCgSSRGWMJowIk8DsLP2RBNPcKFB33qsQkKT7qXT&#10;kXk6gfGEfLqnxj1CCOi4IkODtc9smozghRQzjyEi8qDdeI8pRQKEC56H0wmn00A4pymdELyY4wU2&#10;mw1b16BvVtyddrob9nC54fXlNRrv+f7uFmKL0PXc7Y94e/te/cUVu+0lGjrkOHHVdVh1DfuugbBi&#10;13hst1s4AMfhhHGc6EFNKdPRwbW9kvOEJ5xIZCpYQFKYMnBKxGECdiNPuyM8A1Zdz27bo207wAdM&#10;JKZpJHKCc06rVc+LrikkLgE1S0ACrKbAgz7IkfTdCtM00a/WUCnRyHRkFofCSt90PdqbC57evkU+&#10;jgyrHt2Tj+g/+gwfX71A+/tv+fr777C/f4/bHUgfcBk6tK1H58EhD9B4T+QDWu/RtNkItUrvGKsA&#10;8Ug+G5ued1Ai4KmYazDOZCABuAy4aPpUcsgyRngtQqlmwZrXsVBui3IWqTUvvCl9skBa6+lNZMBC&#10;1uJA+Jjgp0zXCi5DLsmi3T4gpQJQYeUoiQ6iN5+5I2Q5p6XmgfSJCCJcCeM6QI6ZnuZgdxAchcZZ&#10;4PnNqx84pqNW2xUunj5h8GuFtkVoO2Z65JSJIIGZyKaico4CyKxYGCzNgMnFd60aLjcTtnjOS0oW&#10;iDYPDCkKcjjRSQkc4XBUw/sc9Hqf8Wqf+ONtxPevR/3hzQS5zBtmPO08Nk2LFtQWDddqGMcO390e&#10;dMzibsy4PU54tx/1+jDgdMpIk4ODJ0ENt3cI6QjrTVBG60l2jZp1j/bk0Pe9/mY7YlxFXq+8rkBc&#10;KnDdSL3LbFxCk40+0MvRF2uk6MHZyMPsrZ4VdvmPFjEYiKquhJq2iNriuay1omLPjscPAbSyeOd8&#10;vXkc1cirhrJq9v/5PEvjoRoOD/7VKOLCyKrneWwAzt9B0Y7Vrqj1xKgegXrpGi2qriVVq7ym1KH6&#10;s1gN0IXRXOylB8B0aaAsgelj82Q5n3z8vWo5f8C5sDzfY1Kix9dYnueBmVTGXo/5kGHN+ky99/Oz&#10;JFmz2+ScY3Vi5Jw5DIOeP3+Ojz76iL/85S/19u1b/OEPf8C3337Lb775Rr///e/x448/6g/fvuJp&#10;MIIoK2VLGnMio5WDFaBs9iAAKSElaJwA2BqohjQhIXsv1wQ4F+Q86T1r2Z2mlJGz9bHvuk6Xl5eY&#10;xoyYJ6QEBkpNE3B13fHlx1f44stn+vTTl/rskyfcbDp1rYd3Dk0nRR+QYmKaBohACE7Bk0pWvtS0&#10;jRQnvn3zFm/fvAWSdHN5jThGjnGkg1MIgSlm3d3t8PbdLU/DSV23wnZ7iSa0mMaI0/GkzWaLZ8+f&#10;4+nzF9hut0xmqKHxHQRIKXE8RTVNA3pnpS1psvWazCOWYtIwDDieDtzvd9jvD5hGI2RIUVBOhjXp&#10;tFlv2bYbtW3P4L1ykg7HPacpqgktrq9udHl5gbbr0XUrBd8AotKUkJJJd0dPK2ezzEvm0i/k0T5/&#10;9Htd1mUdPzy+mKfV/1RcVgWZLPZGAZVlWZTFcV7TFZwuIr9nf1WBXOdrFH9f/X25nxYguG6bBTCv&#10;e2uhos/fQ/0MVdEDllxVs2cfHFPwgcjSXlY5SznlGUiXPDnZefJyn39IXpznFGVm+fjePuiAs3k7&#10;B60X2LWGt8tFVTAcHkWPl6CwPKxcGhWSpZ2bs+ik97bfPF3d44Znca6XXi4alHupyUwFbdYxVfcq&#10;UMomVc2nWQsWzGsw86wDMV9tzpSq+oNmmZnftUxptnQ1u+cy7EU0v+Dm2fnLMswFUK7A2HJdy80t&#10;HRS2+lUiyFXwklQTAh0pY+fLy4ePcjP8EDomAOUMVSOUc7slpOQtJYQJKEzQjixZmoAPrjIDnte5&#10;YFHX0HJezNZhVlPMHMaIrh8QY0TwnuvtBVxoEZoOoengQkvAIQmI0cgQsix9DIKxXfeWymReR1PG&#10;MUYmSx8G6c6tTgBY8f+8IytbIYLzFvLPuWywBel+SgCBXHs6F2Bdosys0TjvS9oxIK42zBF4kpJO&#10;08T9Ken+OHB3HLU/Tjycog7HE3fHQWRD770Icr8/Yr8/8u27W1xst3jy5AmuLrb89LMv8OUnGxze&#10;v8TbH37Au9//FvtXf8C//vZ3+C6feNM5PFl53Kw6pL5F8AHBBXjfwvmE7FoCHpMcsiw+5XzxrdB6&#10;tZIqXWqX0qLmVtgOcfP6kWQ+uXlunfMUhDEazMUKDE2AbwLoPEXCNw3GacQYB7atQ4oesfPsO482&#10;ODZNU/pDruFXEX41WtpSjJhiQk4jjqcTTsM9dX+PtD8gHo8Yh/GsTXIGnbBatQiTA6OQU4fLywt8&#10;+cXnfP36Ne7u7zFM0yyhkzI8yPoM3759i8P+gOura1vDbcM8JcRpwjgOyDlbmlUc4FLE6XTC+9tb&#10;ri+vsL6+Rn9xCSlj1XXYbjZYbzYIbYOchXEYrP/k7h7D8YA0jYxTRBM8ck70IYCeBvyEWS1xsfcJ&#10;YBpGIAB+7UtLkQ5RGTHb+g0hIIRA0JjlTell+FDYkWs+rvOA86xrfe4pbdKO1WtYIxKeQN7t0DYN&#10;5Bw0RcRXb+C6Btxs8fTn/wFPP32J8c1r/t//1/+Ju/sdpITNZoWm9Vj5/5evN22S7ciOxNwj4i65&#10;VtXbADS6mxySPeTMkJQoymSy0d+fL9LHMZOGnB5KZDcajeUtVZXLXWJxfYiIm5mFhy4zoF5l3jWW&#10;c46fxU+PpAghcxkYY/MeS8XKZga3xhjAWsAm0CUIpIkpt0CqKVEQFIsQLaNkbCykMK4IPDL39V6E&#10;KGAMZBLSJfwn0cqoSvuyxtOFzERphmIDCbKGkLVMxsCYiEQjxSw7UoiUgGRyH6tEAimT4S0bikRS&#10;rknOQr8G4qjaAtIaC0MpxgmH50f+/nf/hsiAt1++02q/B0IgrUNDgtZKuR8ic9mLqAghZJIb2EQT&#10;IwwtU2E/LsqJi0O2znnxGFT5ZwDElJiQEAIxK2KIUafZ8vFpwoenST98GvDDhxOejkca26DpevTr&#10;XtYR1racQ0A6BwzTpOfjmTOAIRI+gAlGsB2tU+aYoIWRaDZbtAJaQ1iKSAlD9JhT4OF0VhhHkuSf&#10;PQTstwnatjBIdOrgZNk0kAWQSgq1qdEFFqrxix5VTeXK9lcpv7kkyOOy9XgxAfLndbV87u8SJSi+&#10;9hp+wYszcAGtl68X2+glSF50+WeMqgVwv/z3Z+55Y3BLyvRk+YHLvWr62xJigCBam/XH1Uhk8+16&#10;wLRc98qwvrllRZsvwebLf988Ji4gdwGk1+Okyw1fjnM9/ufuUy/0pz6v93r5XLz+jqTmeWYIYQHc&#10;hTlZACrRmuZ5XurFY4xs2xa/+c1v9Hd/93eSxGEY8Pz8jG+/ea8PHz7yx/fv8c033+Cb3/+e33//&#10;PR6fnjAMA4fzGQAQQmC62G2V0Tr/XceERLNec7PZoOs67HcrPez3fLjf4m6/w3bTsbNW1pIhBDw9&#10;HXA+j5jnJNGh67fY37/huy++xi9++Wf6xde/4ru3b7BdF8NcUIqCcaCzRIrZYZME2hItjSkxhCBL&#10;8HQ66vHTI8/nM7q2wWq94vPTs+ZhpqVl07Y6DwOfnp50Pp1grOVms8FqvYIEhRBoncObN+/wxZdf&#10;Yr3ZCCBm72mMgWsaGEJRCX7yuYwHgA9B59OJ0zRmu9Xklj/zPPHx8aOGYWCIAYBkraEpgR9jcpZi&#10;13VIITt9Qgicvcc4TGgah+12y1evXmO9XuXe1lIld0XxQBbtAipG1mxCkUoxvVxc10CMef1X2WCu&#10;ts9lby/+4+vlebH3ufjDsnwqwEpMMd3smWUL3+Cf+iwXr+AlOaZeq6CvXEO/QMTLHrmCjQvQquB+&#10;OaZAycu5uU1S7UKnnxunkiyUKokuUi01vWqlXNtGfW4zvxjv/D4s7S5u5cln7r+ws6PEzlkH4XLe&#10;DdbmsiwyLq6gMQPGKsQBmkybwauM4FzK1DR0TbPA8Ipwb8ZkmZYF9KsmIFxNKZezq71fIqAljyCH&#10;hIs340rSL27kCotzBKJ+gjxtSsvcVQisiwMPNYB5AcRlbQkVk97ouyzNbE5cFUo1N2t+WJb3qH2Q&#10;Y6q989h1HaRE7z1CCIwpXc8mrxwaP5nhTLOv0tLQwNDBMMIah2QSZDPIJFFSsJm9kKVnHE3dMPnF&#10;jHUwrkWMpQYmesxBnCaP8zjDdmtMIeW5sTlWEBKQQgIVkVMuDRJMBg0SutZdpILJkcy6BFKKNCSi&#10;MQsQruniECqtP4Call5STa0FU2KCEENE6bV5swlyunYLsqYZX3o0F2WUU5tTbjHlVlbrtqezDQTD&#10;efY4Hgc+PR31dDzzeJrx8fHIiAjLNelaBVhOARgmgzEkPY1n9n2CcU+42wNfvftr/PrX/xl/9rcH&#10;PX73O3z3r//MH3/3W/zrx+/xzYcD7nunN7uWa5OwaoRVE9A3QmMD7MVqo0yjYO+K8s+uZ1sTEAAY&#10;GhkU7mqbU+QTjURDYxwyWZgFjRFpCQLOZaZzJUmNI12vsyemp5FGB7V3Hfv1RiNbzH5mk6BjEHsP&#10;rWdw1WUmy6Zt0DojiwjEka4R+hhgQ0TwZ6QxAjKZ0dgZ0BGTZqxaK9pEpQmCsOob5OkgZYHNXQ+3&#10;BkaeMPKkNIGEhfOC8QExeUzjEYcnYhxmnI1DOE9YrzbobIcQA+Yp4jmeYIxF26zg44gpSs16S9Hq&#10;6XDk9vmA7f0DCKF1Rs6ITB6IHq1t8OPHD/r0+MjoQ34H49Btd1j3vZrVls1mm/dnSCCjHMBORtaC&#10;zgLGBbANaHY5y8OxgzwwhhmBAJyD7Tu43Rb9ao0wnDHOsywAR0NngQZ17bsshsuGSjAIIFCAYVAO&#10;4jrXqBFM5QAAIABJREFUlLpkS9M4hBThmia3J/JRfpgQJk83CY1tYd0buDf3+MVfdnh8/60eD5/w&#10;dHjk/X6F3baBsQFKsxA96RykRpJZqhlJAtYAMoJsFs8mKiky5kKyLESTgCQZiSzt7UwknKMsm5wY&#10;leuts+M0u6AhpJztVFNkjSnJQhd2e4OEhCyHUkpoAmQp2Cg6EUYGVszPmMhkhWgNlIhoraI1DDSg&#10;MUrGQMYgmlj8sZSNRArMXn5kLi+U4AZJWCNZIzw9PeFf/sf/jX/7t9/q7mGPd1+8QtuQk5+QYgSa&#10;Vs2qpTNGSQEpeYUkGKTcNgsUnWOMjWQsUxJU8rszEFYBzJRkUH0yAuQU2WpiSMAYAcUGIToOnnge&#10;Iz4cZnz3NPCHw4TnkOAd4RpoNgHnNKBLiT0FHxLOp0FPzyPe/xjh7RazbTXQcUxkJCCXYFNUh4AV&#10;Pe9e97rvwIee2K6yE/R5OuP96Vk/nE744TRgHEb8cNqp1xajGs6dQ+paKbq8502EADhQOeFzyZOu&#10;hiGy9KtItnr5rwyLCgWvdaUu9Xi6OJ2vDajPgdBqlFW7p671GqK5Rsg3wO7FZwuovok2FIBYwfb1&#10;Mdfn1evoaq+VOFJ1GKG+Eq8cJzfvU43a8lcOrV8dR2S2dlb7cHm/6/f+uTFagOr1uNSLVQB8BYiX&#10;611f/2rsfjKWuo2o/eTvz1zj9v1//jzW576aB5ayrOUa1lquVqvFHpGUCRXbFs65ZV4B8NXff0Eq&#10;Bzy89xjGAc/PBzw/P+vp6RHPz88ch1HDOGAYhsJefcI8zzCkVusV7u/u+fDqAbvdHruHPTb3GxkD&#10;ts5i1bVYda1aZ4EUMJ5POJ8HHI9HfPjwEefzhJgE1/ba3b3Cq9fvcPfwRvu7B2y2G6z6hBQnOWth&#10;aKAYMYcEAplHwJnc/m8eYVsnQ5Ap8vHjM56fnxhmjy7rFwzHAQqJSsLgJxwOZx6OB5xPA8ncCrTv&#10;VgCsYhScbbHbP+D16zfou5UggyjJ2ZYAlTOrs81CCrRGKQnn04Dvv/9RHz9+JCC5xsE5WyL8kd5H&#10;heBBko1r0TSOAJRSRIriPAX5WchtdPNCX63W2mw23O126rqeQCnPA1EImZGzM3OlZ/BRmkPpDe8g&#10;GvqQo5y8WrvXC6sKEGvtEvXNe6ACncWzd3WWAZgyXfdyXPV3ZdmXkpQUcXvbihSu/77ZUdVPppeY&#10;0pjc+eBqG9XzC0i6bJkFAmZIWa548wLlWHNxMOSjszSvEcty+xy7Ue2fDJVaUIG1drtK+EKoV9HK&#10;4kqoYySApR1gtjlv4T6vB6QCXxYGw1sAXRNoyhtLyrV/i/5VcUQUaVspV/J8q3JklYAla0ZK17a1&#10;hdVPBpvL2NXxrk9SbH5Qpft2CYLUoWUd24tWMxnxZkLUfGVT+/2Z5bR8s3Kpm/vzgsjr5KVLynRN&#10;M6/Ad3EoXOm2rKnL30VV376dLt6UxVOgCpCVF0MFa8A1aPTLYsxPlupCuplDlBqL/B+WxZr7WFrY&#10;5DL9NlKJLOe0ROtsrhFmTbdNSCn746sTJMSAYZww+4DZRwzTjHH02M8TsoAxdYtAKSIX6llYZ9E2&#10;LWxTSLqMgVK4XnjlHvn96+gYYxFCTiJ2Lqde1/ZVeV4AY2xOye17NM7lPscxViKuRQlXBeycY9M0&#10;+RaX2uSlpx5LHQcBGtdCEpMkH0LxvQi73Ra73R1+aRwSHA7HUc/HkU/HCc/Hkec5ommtxIYJlj4G&#10;HA/P6NYzHp9GnZ4/8dv2D3i76/lmu9Hf/v0/QL/5Czx/97v834/f4unwCbMJmJxB6Jxi59A1DXvn&#10;UMnmsjEUM6AAZAhYkrm2GLLZPMppn6Z6jVCjYCBz3iczPTZkDOZxgCzRrzfcvXqL5uErDs1Wj+OE&#10;p9N3jB8OWO023N3t0a96AKIUEaaEMXooGKTQYJWS0Do4ANa5vHStFUxgihNCFMI0SecBGs5I40Qy&#10;E7TJNYigYhJZ1ksyGSC1bcu2b3G+OylkY0PWOlrn4FyrYRhBEvM8M6aIGKKenp7gfWDfrhFTVJgD&#10;Z0xarzfc7bYYOACxwWq9ApuGfp5xPB4xjqPYOEKZXATFQQMLDMOZw/mMxjn0qzV2u51WXc/dfs/N&#10;63uMbUkoRQSToUsJVhaIAG3MbZfaFq++fiXAcJ4DTuOI4D18ya8p5EqIKeb6p92OrH11aVQns3i1&#10;qRCEtoPZrrgaZ8ha+dkTyWeimRAYQ6BJSSYlnMLM8eMntE2j9fYO3dt36HzE9OEj5mmW61q6u3u9&#10;vd/T/g/L6bdHfHz/o/x0oNIefW9EBhAhy0IWPvRCl6jctJzMrPIVJ6PWvyuVdGAJUDao8ho1SIkg&#10;swcZpHJ/5JTFXg4DAEs+TxGVi1DOqqUI5CtvZkKKAE2EiUYpRiIlMAYx2kt7ACkbUSwVPiZXQhdx&#10;mg2aYpdIzIxpuTt3FcICCGsuvBLDMPJf//V3+PjhPTa7FZq2Ydt1Gs4jZyXZOcB1pYe9z+zkOSuc&#10;MCnlMpaYFFMiS3aBbH2ii2IrKqW8f9E/ZG5eACHJIKSkEBN8EMcp4nwedToOmKZAAUsvemMtJSCm&#10;XJ0dY9QwDHh8fOKnTx6xCQpNj9m2mtgywCAn7UREJQLCerPmm32HL+97vb5bo+sbHvyM++eP6D58&#10;gD4+4unTE8KQeDwP2lqjYWw5TY5zQwVHJuWJkClzkB0kBDItza0Vo+V/te0cqmlT/2BVxYs1UaOm&#10;Aq+UNn76WT0XC8a7jP6LSCg+83PzqDVj7MWxSwSiGof12Os3rcCUL9Ocb+Aql6VQLXFemYYqFK/l&#10;BSt9xU0wS1e49hrkvgDLC4C8GgdcnXcNmOs7/QRE179/JiK0jM/1tW8G9/JB1fs/+ezFtQjcRKTr&#10;eUvtbCUOZcnmCyEzulfHegHGrHaDcw4pJR4OB8QYZUu0NPg8Vs445QBIi91ur6+++qpEyjL6muc5&#10;19qiGtIGbdOg7Xr2fYeu62itQ0DUFCcmeRCAI+EsaVLEOJ7x+NEg+KC2bfn61WvstkG0jqvNTg+v&#10;3vLh9Tt0qy1oG0rAOI4wmmFXPYwzSDFhHAYYa7Ba9WqaFjF4juMAQ8BZo5Qin56e8Pz8hC539cA8&#10;zzyfjuj6TjQG8zzy+fkZh8MBANX1K/T9CsYYppj7NnerDV49vNJqtcpOCAWSFm3XIMYEHwIgwbkG&#10;tDmLKuaML378+Al//OO3ADKHTdd3MMbgzZtXIoFhEFMK1Qmi2slknue8p+CQyaaI9XqF3W6P/X6H&#10;tm0ZY0KKCW2XAyoqJEolEo0kMKaEEDwYjJomgdax6IErBLssrgtCzfY5i/4uWG8RMyV99rKTVcmk&#10;ANb63Gx71R1Yo7J1Ldd9daEiqLsEVabd7Kl60PJbWQbp9rB8zbLdcHFsoQJULtijMn3ciDep6Ags&#10;z1kG6fJZ0eOpYJka9gWuerXXvZqUbYure1yQ5JJFkyc/80nXw3g7Oxd8bS1rz+brnwUaLvOZFwEv&#10;X2TEKKFmdF2pF1RXm8icHSKJ1lo45+Rcc8kGrXYGkJ37VU+pBAKKLE6XRXEJeF8N7AKOgQyOUQDB&#10;Ms3ZX8BShFTUxI3QvBKiP5HJwgKO8+AsbZxU5mpZ7SgOhPpdzlJRqn7t/C7Lirhk4tVhLiRdGaSF&#10;kFmsq7YzxuR0kOLBDMEXTyaXVMr6k1LKtRAklHxpAeXQNBaNaxGaoNnP9H6GNQbO2ZKhWa4lQaop&#10;kAExAsM4YBgfMUxZqDRtD2MdYKyiZs4+YQ4REYRr+9wbuRiMuQLQQMwtoYxrYa1BmAOIHBl2padt&#10;yoRN8H7EMAzZe2oMnHNlJAKmacI4TgjBwzmn7XbH9XqFkCLG81THkNYaucZV4LsYHZIQlGRIOEMa&#10;ZzPLtjXXVgAgyDYEYqJiBuWMESRkEGmQYEySYcRuJ365XcHHtcY58fk46vH5zOfTiPPoFSREY+Bj&#10;S6MHurZTMgZ/fPZ8f7bcb3s87L/W+m/+Hm//6ozN4/d4/P53OL3/Rh/ff0OdP3I1TXhYB7zdULuG&#10;dJYAZqTwPgNE69g1Dp0zsIYyNdJWSV/YKDfXdoqwDDLyERAs4RpZ08mxhQ8Eo+VmvdZm+xabhy9p&#10;UstpNpij04QGp49HDk8D1ts1Xr+61/39Fs4khnnQ8TjghAH7/Z6vHpzUOSZAIUaMIdH7JD+LPiaF&#10;ICBEMgqgAZ1TFNiv1gh2xcfjpHnySCJ3d2+wevUGx+cPCvHI11+/Y7df4/HTIx4/PapbtXxl7plC&#10;EiLZuFbjeSRlaIzVcB4VaTAPM40xWG22nKZBIcxYdRb7h9ecpkmrboXn4wF//O6PsF3Lf/jH/0V0&#10;NtdtEZyjx4/fv9f5dOTpeMA8B503A9qu5/3Da/WbHQGj6PPYx2kmpigjB5E8fXrE0/cfMDyd0LtO&#10;yZO7uwesdhux7fl6vdE5Bjyfz5iVFGnwzbff0RG422509/CAfrUGMo1VMXyNkBJ98jASWhpotRIl&#10;NLaR7UracJLgmFv0pYRknfr9noaOEQbzaYSBlV3fkV0EQkI6eFhEPfzqr7h+eIWPv/sX/uu//D96&#10;/3jCq7sV97tezub2MsMw0bkGpb2JhvMZU2ael7WGtJR8hEELa8k4B6RpVkiByQdBghFhSxYHBKaY&#10;qkLJZGeGysRkZiHYMsbINq5I3SQpsoj9oq0SLJWD234CClmaJMUQEGmApoHtezWrFZrVGjGBIXcc&#10;y/5qYykQkQZROUonCAgEkkXbNWqd4xwCRj8phohm5WQp+PmEp0/f4/2PvxcZ2TqjxkhMgQpeD6/e&#10;MFgrP3m1LennQZ8+vYd1jtv9nUCL02lAG2MulQ4JETavAWOUC7osDXIf8Yo3QtFbp9TjKCufhIMc&#10;nuXwwQPfHaN+//GE372P+PbJ8xgSIg3OZ6/X/Zrtqle/6rPDzTg1xoLJIQao2awgOtJAZKJhwIpO&#10;MIBNkX2atNWMd87ilyuDX6wc7pwY50FdDGgbh367RjOc9IePBufQ8I+hxdE4HI3XhJmBDsZ2ss5Q&#10;iHIhQohI2RUjayzJ3BrDGuVu77A0mRCwMNcXzZ6XCqrht+hNVkTKqplVHc/ljIvthwtJTjUerlHa&#10;NSq+OuQl4Fvsq8Jemu2UovtjjIwxYp5n1VKVWo9cX+Uq2qmLyspmfohX9tvy4IsJVR9Q1RmVH7Ac&#10;IQjGqEYmrjz6FZReg+QKjhdQeW2HXBzti+Fba6qXQ0lW4L8QVV0Daixjfx1Fqafe1kPX8bg678bO&#10;w+3P57wXN66Fkr6JWuf48rzargu4lIHUY4wxWK/XN+fM8wAJWa6RUoq1vWR9VuUOHg6SXa7dNA5d&#10;16LvW3VtA2PJ7Dn1MMbLKBPXxRA1D55hnuTHCfIR636N1rXwPso5x3610WqzQ7fayLgGxgK0eQGk&#10;lLBqG5JRvpQLSVGUhQIQZKEU4Qw0nI4cxwHj+YzxfM592mNiCBEpRCgkffrxI87niedh1DCMSBLW&#10;6xXXq436bgVjGq36DTe7nXb7O2022xINIyAqSRiGqUwJEZIU/UyGoBTzuORo744xQo1z2Gy2WK1W&#10;OJ6OCr5GC6lx9Hx6OigHcWqwqJC2GmC93urh4QGvXr/Ger2mNaawCuc5iKHU6pflkWJaVhlh1biS&#10;hpwyKLgqsL1ZA7cbBEgx7yNT1n1Jcc3x6VLNU/YLJTG3AMv16ykt2Q0l7Fkdz0ZXu4CsqavLJ8sD&#10;fNaDd70PlKRxmFHW5+LsLS1UL4S7NZW6+OGUasTw0tKu2N653taa5V0vG1RAaZ1DCH728NOkcmFY&#10;Y5BSYszh/sXpTRLW2OISv3mJm7+TknzBftnBQdT+ydUhVhzqspmISVc49UY21Km0zuW2TPVDibXV&#10;XvFxlGqzQgKaomKMi4PQOse2aeWahtZZVc6VjLtTWXF5VCkiLS2oxBSginOJWlfJwh9lcuOLSstV&#10;n06LDrwohtwMhCUX+0YH1nlXjgUswenSn6NmWOcgYkqqMfTMfg+ElDuGLCSiZcEqAVIJ8CYpIsKo&#10;BJ8MISWZQk5HQDCVxTr3pi1Ry7SA1WoHS6mk8yTEmD8vxxfwnFsAQA1KwRSIzF6qy3+lTWjZpEpA&#10;BGIsqQwlFTHECKWIpIR5DvAhYLVelwitMM8esw+cQ8J5HHA4nnA6nbHajDC2zT2Qy3+uaWFsA2Nd&#10;jmcCqK1KFuKtKHg/Y55zPTOQo8Zd34MgvPeY/YwYIpqmwXq9Rtu17LoO1lqk4mUEchq1dY62RIeL&#10;BkeCZK1j13U0F6M7x72Kc71sbqaYMJzPhFhgPuQAFs+xmlIfbKwlpyDRsmfLLS3u7sFXg8fTccDz&#10;4czj6Yzz5PE4R0zjqDh7GpsjTNE1Oe8+Bg6dRWcCtus7/Plv/iP466/pD/9Ow8dvef7wrabnH/jh&#10;8MTTAKxbi/W6x3azZmYziJxGD58hL51h9SpnWhsFWkNkqWYAJQoZ/ytFKs5IIGzbar25w8O7r/j6&#10;iy/h7h6UvKWfDZAcJzicBoukBAvJTyPPR2DVWThD2K4DlDjPM378MfDcOt2vOnRtQ0MjHwJP57PC&#10;6cxGgHMNZCxCTJDI2QdompTaTPR2v9/ROYvOOWkeoeMz99s7RN/nlCaRisKzDohzxORn+nFGiicy&#10;QYaWEDEMI2OI8nNAbWIbQswMmz6hMbm0IaaE8zAinKO2+084n8/c3u2zUFdC8B4pJsYYMA6Djqcz&#10;Y4x4M74VjKFdr2G3a+7bhHE8a5wDYvKMSkjKdc6Pz0/68Mf3THPgm1dv0fRrbJqWPgSZGLm7f9D6&#10;4QEhRna7Dd6+eYtpOMlPE+ZxQgqf2K3WsH1PNk3WdsmoddnTnT20L1iHWNZx9h/KkDTOFAlhS54B&#10;JZG2ZpIYwaREwCAcn+Gsw9d//Tf4xZ//gv/2T/9Vp08/KoSJ+90KsRh6KSVN00QC8D5kxWrzHosx&#10;cvZzTikunkpjDY21QhIVI5SEGIIiQCUIrSkBK0MlI1qTmZ6tRcrN4ZnRkalRZbDIc16ZJSz/pSRm&#10;iBVVS0pMk7kXICH6IK8z1Dgl57Ln3hVALJu1jimpzSLapoMF8cP3P2C132Gz22nlDE/DSTFGGAqn&#10;0xHPT08K3sMYKWfqINfUlhovFPmcYsQ0zwjBIxvSojFGbdOgaVqAYIhesw/o1q1gLmBpqYBVpgDP&#10;XvjaF9lyhhDgNAXiPAYczhMOxwmn0WOak+YY4ZEYUibMLxMEa51oWwCi2Ep0HL1XdE7JWBhn0dpG&#10;iQ4pCSYITAZKwDgHDmPAeYxqrBVAzNEwBKcQHBVbCQ1kjCQLn8DBR50nr/M449wRG2fV5vVbstaq&#10;SXXRi0jM3QWr5i5peyy2F1EDOC/MHN5Ea67AZeV1yeNaAsx6cXY1PZboaI2u1q8WEHr5uQa3N7XF&#10;NRZ0MUy0gOgX0dKfM27zT9Hvi/9+qfAq2y4vPRbv2hJMAAlT3/YG22KJclcb5/pZrsDyT8bjxfO+&#10;PHeJvF7d42X98eeuuYzRnxiPzxm2C7j/zHE/dx3hp8/98vPPfX/7MMYgF4izBoQqcKjM1cuxSYkx&#10;xGXZOOdy2jAWlnPOcdLoz9k+TImISYpBKRR+FpNTftu2w267g7EOlTzVuoYJRkJho4lRqdiQtqRf&#10;Wpu7wGdfYoJ8jpROmacD8zgoxcjcLAxQjAopYZ4mTHNumzn7GSEm0hg0pKxx1Qmirutw//BKr9++&#10;QdN2nKe5osjcXRiXBXhx0GQ3YCh8MoBh3/fabrelJjxvtcwObngeznr//gM/ffqolBL2+x3v7vbY&#10;bDfKkf4IZ3tu1lttt1v2XSfnSukfWRZcZhQvIa8CAxe58nJfQwJiCn9q3eSDSTiX7bBUiZDyLXMo&#10;Ly1sSIgxKVckpbImTNbNWY/n0qLs31JZYlqEWzUEWAAocgmjFD+33q/3Acu6FbJDEoZUaR1aQb2K&#10;hFxq8lHkbD7Zwjmz1FvX8blQKmUj4DJ8VUZxAcP5nIrmbh2CqqFswxswjBfgGAAVoXEc8nelm0s5&#10;VBU/ZXCna+La4rDLjvlrZwZYnrEE4BYgqQvQXuRq+VUtkSJ/aFgLhi6UKXWMgAJSKwyu/85q4TK/&#10;0lXCAhanQ01vzxn5uZoNuWnlMj11a9X9lZu/LqdebpLX4ZWAL1bWVT/j8o+8BlS+yxHlundzwKNq&#10;oSsgziVHq6yBa1RfZsqVESttnhIMiFhqCF84Z4u9ywUYV3B88U7U4TbIvVYSYyzHRiklUImIyv74&#10;mGpU2i/XKI1aAADGOfSbLVzb4tOnZ5xOQ+44VIg+TucBHx+f8Ph8wOt3X4HWoWl79KsNutUarunA&#10;4t+PJaqZ+xVzAfghBkzTXFOMSuTYomtz7fM0TfDzDGstuq7Der1G3/cAUUgUEhIzqHZtw7ZtZa3l&#10;ssFQhKdz+byb7YSaziEhOyck0Vh36ZIKwBrKGdJZA2tMjrpTIGdCgOUsYx1WbcPdinizbzWOwukk&#10;DpPBD09GH4/CafaafCCskxcxSzpOkf3KYb3Z4dx12HcO++2XWL/7C25/9Qx/+IHnD9/g9OEbDMcn&#10;jeMBp/nEKT6jM4mNc+qcZesMOgs4BFjkiWYCHB2sLCxaiA0iLDykGYSSgbyD1OFsXsF0r5DufyV3&#10;9wXR72EstWoMLB2CyBZRIcyUPNNp1HEAfZPHte1Lu6FE+BShOcHGROwsIshxijocR4bTgDUCuiil&#10;KM5RJeXWIKol3Rpcb7X94leZ8EuJw+EJ83EC4g9IPirA0PUrbO8eIBhZ49A1I+duQphmTOcRYZ4R&#10;fKAfBqR5ZCwpu9LElBKscwjeaDagdRbJGIzTpITEeRoV/ExLwCLRIMog8vD8iB+//w6fPn4CjMN6&#10;vcF2f49us5NtOiYZYfJsg4E1vVLrQJ84n2fNPtC4FndvX6NzPZxtwN0O3O7RgoSxQNvR0ch4z+QB&#10;1/farNcIfsJ8OHD2PscPUTgrQkRMonEZBl4cxgYylTcj13ATuUJXLJkZRWGl7CfLQtUUAjsYGZBw&#10;RLPpkfyINJ+BZosv/uxv+N6t8fGHP+L0w6R3b+65aoXCpZfrgiyRd06WlSmByRpFxYLEKcrS5uBX&#10;jsxmJx8VI1Is1bfMHnVDA2YuAppUlAszaC4t5FSKf0FTrQ3JAEpIEETTUIhCTB7yEVYl1yVX51Ch&#10;1Py6RnCOaBqxaXIP6cZB1orWFj+fkW1aKBn5ydNNk+amQVRA8ANX/RrQrI8fvuf33/1eMZzpuk6N&#10;JSwlJI/GGpbc58WjKkWCSWBEzskXu66R6zIpm49CTIlCrnnWUmBBSGZxrisJSUZnrnCyDUbTaEzg&#10;+xj07TDwm6eAbx+J989WT5PDJANZKtFyVqezb9DMLSNa6NQTQXp8WuHHY6v3/kRaqHEGbevUZiId&#10;hhABRXEWgjd8/zHATEHDKWG3ytjLJ6cxGjwPwvNTwvEonknJWswCjA/sBqDroro2snWUsY5rQ1kB&#10;Ngk0yFSnJgEiKr0bINEstKbXdYDZ8qAptsyCnK5tk4sH/cokuU5LZsmIrAZU/XcBcEtudf37omGu&#10;tc0FDdVLpKtcxnqeJJX61hpZXb4uRlmNoixGGIrrpjzXcv8SMa5QNLfhqBEGXfhYqlFEXsbt6j1v&#10;CMqugO01qL22TVVPr+N580y3z4ir738CLq6vgdufl2P8EwB//VkdwxfP+rl5uj7uc9f+3Pv+3LNk&#10;m9rWCg4UtFIyIlIssZ0EY4xSigrR572EpBxVbpFSJBAVYkQIM1IK2akSE5ASkShLi7ZpaJosz6x1&#10;alxL59rMPWEsyEZNJn5UFJAaEUiYxo+QNWick3OErKFSguKseZ5xPp9xPp04nM7KYNrAGUMkIMSI&#10;eRw5DIOG80Dv55pViXGYM3GlbfF6tdNXX/4Cr968ZtO0SkGYk5cxOcNKQOZxyBPFwj8IgKCB+sZx&#10;mialCBg6bTc73N+94uF4UPAJI2dJ4nff/Yh5ngAZvHp4jdV6zbu7Pbbbjdq2Yekprb7baLXaoO9X&#10;atuehiYDplhJg5jdRspZWFh4D36yBgq+NzBZEb9cNz9ZF97HJSpXQNeyHcgKMskUo1KhcVatLQSy&#10;1jRk7p/AElVeoFi99OJ4qCsPMDK5uPjn9tNiMKeUdXAqrrHsGy5kfikht5oQQrzkfWfvb5WcGUyW&#10;h2FMsQDbKoL1ct8RgGJMijHe4NwslIocyCVVeW+ZKkNKuPnmPcrhV/L4IrWKgyqpROUTUkr0FaYv&#10;mS2GJcO0RNIvrcZMdbLn1I4FbKOUlJNmiaxeMtKZnZGGpWtZBdlLnPYa8VVujPxvFe8Hs64rQdCL&#10;TEW2Asp4VbBeV2zRDSXtvhJrqVJ7VTx8JS/LWF4/T1EBJT+vLrjszc8qSBXeF0yF6j3I8Lzop8Vj&#10;cBWxBqpKQs6Ilwia2uZJy0LI5ABYAGT9r/Y4NiYTZtVWSFeO6BIxrn8npkKuFfPxTMrnzLNHiB4x&#10;+Nz7LYRSb5by5BX6cRjlnsXDiGGYkWTQ9S36ruP8+ITzMOLTh084HA7Y7u/QNB1cu0Lb9WiatpAI&#10;sbQ0zaoht10q6dwxMwtnQrIIQXAl9TqmhJQirLNYrdcZ4HYdXOMgZTIu7z0SCtt26aHctC0r8VdK&#10;1TqgzEUfLx6o6p2qXgdjDI01Wq+32btRHB0FKF+YT5CdJv3GIcTAECJ8CGRKuaagsVy5ldpVo62P&#10;2Nyv+HBK+Ph01OF0kk/AlMApzPBTxKxZrROGNDOcIqZG2veG+95ic/8OD3d7pK++1unwiPn4Cf7w&#10;A8LTt5ICQiFthXKaaZ/b46oxoIUUvYfkCFlQpnC8klYo/V+zh9SsN2zvX2P96g27/b286dA0hhs2&#10;WLsWIUFtazmcT5jGE/w0YzgPOiuyaRy71UrrzVbdapvrGCkGHzQMA4LAzPoZ4X3QcTrRz0doGpF8&#10;Tl/v+xXXuz3s7pXU7ri+fy2SSCHQBqHb3mt8/0eGcWYKCda12GyMFMXWtogrjzgHTOdBB/vE4+H0&#10;/zSSAAAgAElEQVSIGALyNiqGpgFinGWsAU2isZYxJpyeD5qDp3OZjf3u7g7G5MyvGDwSEoP3+PGH&#10;7/XDD99TMPjFl1/hN7/5jb7++muuVislHwA/w4dB1uY2Xa4ximHW8XjA6TzAdS1fv3qrd+++xP/3&#10;2/+Xx6dPks/spa118qczbNPQNA3caiMg96+lMerXazRxaQEDhJiXoakAKQfTMnd2FZNLb4GKlYuX&#10;zSpHVLPSSrHE5FhaNRkwkqBtlSRoSjDTzJSCuvvX+KJp0K3W/O73v+Pv/vCDfvF2g922o3VObdvK&#10;ydGHgOCz3JEk1zUEpKjABdoJiAIV4mIEhBJNNly8uaA1MDFzKRiblRRoYKwpr1N6vpf0axpmbY2L&#10;kG67FnHO6Y2Tn8nCUJoAWkEwtkRVEhSiFBIy42DKFPjOQTYhmWxfTPOJiA6rrgeScDodc+cpSygF&#10;fvz4I/7wze/1/v2PAICmdez7TjYbn3K2zfI7Kddsy3LVd1ivVyBNbm9HwTiXORaMhUisqmxepNki&#10;1FgrK1LKzr6IyCSLlCKCTxjPI86Hg07PzzgfT5zHAQqeZAEoAvw843Q8IfmIk3U4uAFxjnh8fMan&#10;wwEnF+GUCCM0ljDWwBoiJSJGIQUxzgnDcML4POHDhxM757KTlGAANcWI0zzyMHqkrqNISRGnNOPZ&#10;EM8u8OCi9q7D2gpdm9msU1YluW97YsnvAVHaTmQSkiuCkSsYxBISNvUALeN3U+x2BZ6vwGe2MBcr&#10;R5c63GqMXJ1TDYQb4Hz1NJepuzY4rup9ixG/cJJUMF7nueLoa4wppeWRi23Cn/5d75kzGbLhaWqo&#10;CURJOMcFeV+93/KORX++/O4KsF/7CH4CJn/yeRnLnxYX/3TcXoLTl0b+y+M+9/fLf//cvX7u3p97&#10;n2wAXqLdyzE2Z8oVuZ0YFwyIKwM3W9VXIeYSAImIKSqmSCUxxKBYsgoyijOiMTQELQ0a47L9ZGrG&#10;nkHb9hCUJX3htvAhYAqhpPCTfp4A52CgTEYYE6L38j5gGkecTyecTyc465AdYjnDZZonnY5Hnk4n&#10;DOcz/OyRJA6D1+QDjHXc7/d48/Yt3r57y1evXmG33SFJmH1ACoFwLMSL1ba+bNqCemRpaFyN9mV+&#10;h7btsdvvcobhPCHGSJf7P2O/v8Nmu9Zuu2W/6mGYW9PkLigJzjVY9Wt0XU9rrUJIAGIlXVNKudWg&#10;tbaWN15Jks+uAYIGyTTXx3xuLQPItutySFkPFXgt64LLvsjBslQ5eFDPkclOPwi4lkF1/f1kHbOk&#10;/H7uuxfPyJpOzrowqy7Of2QXxmUJF7mAgvKuwG95krKGf25cls+in3MEuQiDRdYZwlSuj9pOeHFR&#10;FMv82mWR9ZmsMcwBNS56oewvppSW1Ocqc6Vr36pqWvTVnLLUopMXgl9bnkbV4siyP2cBZbkAioUP&#10;yGSiruU6zNnINaGJSDfTV5EugEvePG+XGGtaUMkSugQHgSuhWh0pi44smvDiG+aV4liGs4LaJaJf&#10;MpIv+LTy4dSffO2KhysgX86rwBwF619C1eXAZTZdnbD6KgaEcbeLOOf0C5JDjHERsDUFi8ypMSFm&#10;Fuuaih1CwjwFhDCX8/LAz/OMaRoRU2QIHtlALp1jShUSaTDNM8bzANe2aDuLtevg2jYHPYzFulvj&#10;/tUrvHrzFm/evAHoINry2yCklDuSSmXOCUgL+A0hZJBbGWxz+yVYazHNEwiga1s0bVvIy/I7V6KF&#10;lBJs26Bd9ei7Dt2ql3OuLBLldiO51yBpyjq9WVVLOkVdqLAAOhlmXtwMLmqD6CwVLrwtrrEwwYPz&#10;DMwTlEJ2/xnB5OIBmEisorDriYeu4WnoMEfgNAU9nz0O5xlznBgPE+bGITmH1DT0odHgHfumQdds&#10;1HVv2GysNgaw4YB0+IYcnjCdT5jOz5jOzzL+zD54rBS5slLPSAMPyiilktghwUTJCQRtxVd0v/73&#10;2v3V37L76ldI+zv6kNGDLbURJgbSWDXWMHQWwbecJmGaRs0hcpwHBAP21mndODbWgdmLzFweZ9B2&#10;vdCvOA3AOHlgjhCcrCX7/WtsX38l7N5xZI/Q3XMOEdEGhHUL+9qwHb4DYkIyMfsnbWQzBCkALRqg&#10;SbRJbO6B1lBPSLSMjDFkwjCTBbVrDJrGwphW4xB5PH+iDPHFl+/0xZfv+MUX7+isgWKAn0b5IeXW&#10;UsOJ++1Wr968w1/+5m/063/3l3SuVYyJKQU5a9EEMg6TAmYaY6EgGuPU9r0k0vQdZwhcdzqOM+fz&#10;EdvtHsY5Hp6eZYzTerfHqgenp2fNmmV7h9V6o2bdMnmP6IMEwDUtrXM5q6UyM7EUXZIoqSmohU1Z&#10;ZRgimVogkqMZFKTI0syCQsqY7Xxm8l4NSbvdw8RIzBPc/ks9rF4D3OP/+i//hWn6Hnc7h91ux93d&#10;Hm3XQaR8jPA+MCXROQs5AyUjGqCgWJiUYJ2FgiUZck9zCcHPlURPTAbJGJkUYaIBaw1yMkqKWeFY&#10;o8x471SBc3WPUgDbJu9pRaQ5SeGKBCOJ1jU5FTAGpJiL4ZhyghKCKBcl62QMkUjMwWuO+b5x9Og2&#10;PTbrnrBJf/j23/TP//xf8cN3v6efB3St0bpvuVl3cNYgxkDbUCHGTBpgCWuIpu3kwwYC5Bq3KOmq&#10;IY217Nq1fDJZni74B1AClfLvlKSUCJlcgRVCYvBBaR5gwowOCTtrhL7FRo3G6DkEDw9Jw4jjFHA2&#10;I8gezgYFb3E6Csepo1+36uRg1NBFwM4hN5QOEZoCwyjE2Wn2a5xmSw45g8inpJyOQ9ASMp1C00LW&#10;QSRM8mAM6ueIp0m4nxPPc8IYpC6Dcbkk1uTEtJCmX0jbtOhX1JnNiynr3GqCXKAxqgWwKGwuw325&#10;0rUPdTFmKwAGfpJqXMyzz9bT3lg1xZhYdFHlzbhwjgQ0uQXIoufr/epn+XfxztcbFsivy71U4Eep&#10;fa46DzAmQZX9veD/q2ddwPm10curou5rIHwFEBfAe3XMBWXzNgJeD70+pi7sq3G8mtqr+bv9++eA&#10;sF4ccw10bm6Jz8/X5457+XMTBa/vzVIjmANuRhl4GaRU2QVz7bItXUUEBxrAudxdImUbLTsyU0Iq&#10;7TKr0cpUZDoJYyBGltRLIaWg3LwRCkmEkawzSjHCz4EhBLStE5GgNGMa58y0PQyapxkxRKZY6ieD&#10;V5LoY1AMkfM46XA44PB80Pl8pp9nElTOTiLW6y3fffEFvvzyS+3v7tB1PZLE0+mspu3Ytp1mH/R8&#10;OKKa+3mh1PL/ytSbeQe8azEMAwAwE7carPqNdruAaR5pDNG1rfpVT+fsklkElSxBAAVZlfVMxJAQ&#10;48xlz4UCljKz9VI7X0lfPzfn9XcSEGRefve59Xj5rCDM7PDN8CQPQf6+cQ0BKKaIFFP9XQHHMmS5&#10;ty7/1L0qzqlllp/bOzfruLY1K160it4uxxWQ3jZtNrfTApZyHbdS/eyyF17Igc+MI5AiiIvPskgj&#10;shLylzEraQoXyV/SyK92+vLeBTssfocqm/JYk8yZqyqcAqqAL9Wa6hwGXeR1jCmLsAVgojikqqqp&#10;t8ISds3fZT6VpcQr22bF6XCNaatKuiE5rBC4QFQW5q5lPmrw7jIOtYS+HFkcw2JlHS7zeLUYbvRT&#10;/YokEq7W3QULo4zPTTC3yqarz0seg3j57kr/Xq+BCrPyR3L13UDC1JVxcx6y59ssiueq/ri2GcgA&#10;M0YhhMvns59zirKfl/ZO1ppS8F8L6fOtTHEdsBR01Um3thal53rR4/EEHyL2+zv8zX/4T/i7/+kf&#10;8Nf/4T9hu90hKhtuIdXsn5oqzsJslmCUEEOOGnsfclp5aUXDAsaknIptbSYp67r+xrMeEZcF1vQd&#10;2nWPru0q66CUEmNMoKGca0r7Bbs4kC5LKnuDctp3WbBJ1HHIG9paGetI65QjOBkoF1+9Zj8x2Ram&#10;d+xWPSwybw6RMgBBBFKizh4tE1Ztj4fYavKJ58nzODQ4nFuchlmjDwjJ0yShNY065wg4jDM0TIGG&#10;Rl3fYL3quO1W2Kw2cv7M3k9K45Hp/Ih4flQ6foI/P9KPB55D0H61Qq7tUPY+paSYwFyr1MC5Fq7t&#10;tfnFL7F+9yXQr/Dsg4bZF/Y/ZgdNmOUssFo3MOttjsQoaZ5mnCaPwUd6GckZzoqIMrDGMlfP5Chv&#10;a7dM1mvmwGCO9CePGGc2rdN6u0e/3TP0GyA6BdPAAxQp0zmu76Dxw5bxdJTilM1i5lpLQ6e2b9lZ&#10;o0aA1ms6wwyMLTXPE7u+g4wwTRP6Va+mbRi8wzgkGEO1bYe7u3vePzyg6zp4PyuFyEBimEYcTyc9&#10;vHrAL3/953z31S/15qtfsttsNR0Hep9gXUNrnQyNzscBwc9qmhab9U4P9w/cbfc5wpaAcZ50/+o1&#10;5mmGocNuu4ezjU7nkSEExdlT50HT8cjUWTm2OQpsrRhjsdCBFJOowFhrz5xDjiCbspkzcYNMTsZS&#10;9f4am2u0TQJlZSXkOqfElFMRmBRxHk7abXd01sKfBwxPT9p0PW0hwdvuX+Nv/+f/TZ/+8H9yHB+z&#10;fqO02e5orKlSBFJUTCVlyTmYVEKnOdcIMra0YWtoAcQQlYojUBKNkihbdER2UWV5EJGCRwbHDtZZ&#10;GBdpbVZEJa0WBBRTEgxoG4eWQAoqjKS5JYgE0CK3P4PEqNxuN8Yc4QSYcsmrEg1iMoxBmoNAa7g2&#10;RhLw9PiEf/qn/4bf/vf/DqVBfWfQNT12uy02mzWsswrBswGRYoSYaFA5GSKa0nfcugYhd10rmTKC&#10;mNB2GyyRJyIHT7MmU9YJNeidZa3TDOslzhE9Iu97I3u/wd16hzkRM4nnadCn4zPGmHAYBhzPI4Zp&#10;RNJAmpVicJxnIUQimQYhGoxe4jAjNR6NEZBSNuKikAJB0zIkA5+EkBICsvwHAEvBONG4XGoSU+4b&#10;7iXMIdEHYvZRc4iYQ86SiTZXhCTmrNJrhYwFJ2LJHi6qXhdTS8XwvOh/oeRNLucUXz/LdxUJY7Fe&#10;lqOufl6mH78EXj8BV1yss0s09uYACSGERc/XexRDqTp0F8B+8zjZJbAYISyaLl8XhZ22+n4LC2x2&#10;0Fd7SKj5U0nLsFRQW4fjChi/HIPlnT8HjvEZR0F1VL8chxfg+Pra/Mznf+q7nwM4fwr8VqBbDdQF&#10;TFw7Aj53bhmLxXlS3gUkaa1d6olr95CSqikQbBp35TQxhdlaIE1Nj1TwYbkb816XERkVQE1EKRCz&#10;1qlpeiQJk/dKyHvxcD7h8elJ4zSh7Rrc7QMbm0v8xnHE8XDCNAyMMamYpEhR8POM4D3CnDk1xvPA&#10;aZqklFn4+y6zbb/54mu9fvuFun6VI87W4hKBNBjHEdPzgdM8a55DxixZql9byQuSMwTPMKrBIees&#10;2rahtRabzYb9qpchckkWJB88vJ8hRTZNo9WqQ9O2IIngPaZ54qRJ3sfLdhFKhPaqtZoqzKlrIlun&#10;VdTcQAuS6Xa9vlwg9aIXpmShcCvm9WVqxleecVX4l+KSTVA6HFzWVz7RZHqmy/LXi61QgA7qs//c&#10;T32v5Rl5Izh1dQxIGhleyKoqb0IByQs4qpilSsfqyr96tuVdLKTCDnQVFy7ipUjlitFuHRc3cnRx&#10;IAiiD0HkjQMrr7UamCw/zjkQhglL7TdS/Z1fqsjQWKdywcc3F7oSfyk3N0fmPlpSs2mMzRmrBfRd&#10;i89S+HKtcCo4W+TspTJmWaC6ejlAhSFaRE7hRa6ezetLlSzLaGn4dFGZywWXhNnyUZ7LslHz+5X6&#10;+CswnHP+UYmqyzfVMXPl0yi7G1pqowsn2LI6qJsaZC1saLqJsl8UoZTrii/R15IWAGMMYjBLBDmE&#10;rGR98JjnHKU1FtlbDCL3lssbS0rFJ5FTubOXJILWqe0aJhAhBJyHCXNI2O7u8I//+L/if//P/wf+&#10;/C/+CuvtHoIpjGSEJYvRlisAU8xF8ErZkPIhs1LnVk4ZBDdNsxi9IQSsVj2cczds3ZXVu/ZPNsbA&#10;tA1sm4lscjpaYkiq3iea3LJBrmmWDV5SdYQsW1hSM8viFZq+zTaSsUzGItEx0iCI8AkIkoLEOeYi&#10;ftcYOgslJiIFUEGGojUNGiP0CGqbRBqLGMnTOWBqIsLaSW86+ACexoTn84zj4DVHcTpPCEhKpiPd&#10;VqZd8xQ6PJ6tmllctRuuXdJqbbDeRvz/jL1pk+xIdiV2ji8AYsnlbbV393DIoWa6NUNyNBRFavhB&#10;YzKZyUz8/6YRl16qq7qq+i25RAQAX44+uDsCGS+rOGH1KjMRABzw5fo9dzl3o5F2fkB++CPi/Q/I&#10;j38Ejh9wmo+MmuFyAHISUqJyhnNOFj2d26jvNtTtG027K5wEjKcTU0rohx7eGkGZhuJu38sjgrla&#10;Yg0p9dhng0kWs8gJFhlGdk7AnND3A2GoDNHAwm9Au6fCJvDuj1kPj/fsNz3dsFW2HSYZHLOBsRvm&#10;rpTbKjVme7p+B2M7ClEpC8hkiiUmxnuPbd/TZoE5IYdZx8MDoUAyati4EkOIWcPG0nVOISQWErod&#10;b25vsdvvQFKn4wnGgvvdDsaSlsTVbsdPPvkU1y9fY3f7Cn67g2hofAejiBiTUnhEP0883T0ohBn9&#10;sKG3HWQsQAPTeVkawiZ6Y9VfXcNaj851wJx5fXsLwtC7HoTh/upWGsjkoGkcoXEsINxa2AKSmXJC&#10;ScuwMtZVrbJa4YtGUiRNs57SwJiOMIX8iNSSs55zRMqRhSCV2txeMwKI86wUInK3JTd7GVgmRbj9&#10;K/zi33/Kl59End7+muPdHQ6nE2NKcIVETzSkoVvKPZWgzsxsmtAvyr61lnSSYBgwc56nGmotSRY1&#10;praYqgudcfFMxkhjDLJLytnRKgNyzMbImLM3YuQoa11Jx/AeEJhjUThySlISyQzfD7AlT6tYXZMk&#10;5kISRRVxboys6TF0HeUsXOc0jRO+/ua3+M3X/4Lf/e63hLKKVwjcbAZstxtshqGEI6ckZlC51Lc0&#10;BeTwdDowQ+itL2QyyExRCPOEOU7IcHLdljA9avBRs66i5R9Xo3cJa9eIIZ2oMEOx1HTe7Qbk3Zay&#10;G2RnFI3FwxT4x8dr3I8B3/zwR3393Qf88TjqOCbMSYzBKUaLzAGWL6jJKJuZwcyCDRQnFKdMibBJ&#10;tJS3mFBy/IOlZMlsg8AZNDOMneWsY4q3SnK0sIhwTJIiDCIMo4qhNeasYnwVcgZl1DTaM9haK7Ln&#10;I2ddjHVTLzt+y1wuRDI1bu0cvFyMbyXza60QnvWTqgC1rXxRyNrWvtKUnlfcikeQ6+MNiDUFc8UE&#10;uwZazxxT0Y+WrK6iUZ2VnUXNqcq/hLKymm9khRLNWfE+5/8uXpf2vFUnaccv85TXfbQGv+tjl0ry&#10;k+su2sFPnHc5BuvzLvv+8nM5PuvzWh/81LGmCWPVN+3d6pyRUKgfQBDWGuZsBBiUaltkM9BXvgUC&#10;aM4AFQ9yhrVWzllYa+nly/iKhY02CUpSjpk5ZuWcCFFdZ5jmrCkGHk5HjfMM4yy/f/uDvv3DH3h3&#10;f69h8PzTP73Bfr9V7wuI9M4wWqMYA8Zx5DROmMaZ42lUihE5ljxRgvLOc7vZaL/b8+pqz81mi5uX&#10;b7DZ3zDnrHmeGcdJ1jn2w0ak4zTNuru/R4gJXde3mYsKV86GiPozC4gpsnl0Y0xMqTB0W2tLqUoJ&#10;WWJKRR92zssYLxKMMSvlqcFvFl05IeRUc43Lqi/4TWV9oXgVSNJUTptV0uQFYH5i9PmxObgCNNWW&#10;V8t2Vi/y2VPIUsYup/P6T2mRFXXdl5xYPFkD63l5Xqur7y/XwnoNrtf9xZpVxaRPDQOSGGNaGcvO&#10;gsYYu9jVgFaKqnQin/YJ1u0bkobnmuOoklyL/1Qq82Xxhj+3xltbjaiYFVFWGVbUItWqP8aYpZ8L&#10;S0O7vDBfS6UatapBsZY+J2t0afNEo+0HS/dIQtVfsRCNsbS5jHm1yQLL/pRXyHf1brVg/fn46ve1&#10;aYYLkG6+9kViNdhDrGVq5fJg2UnUlgTXfSuwCqz2am3XWGS6UEtfnXfjiqfbbvzEilBDs4AWOE6c&#10;f6n3rVqOgCWMGoJyVcjaVwCZmwAQZhFFiXAIavkqwqSERCBRiCZjpjAzY2JCRoIpwTQwnqAxCFOA&#10;kOFcyXtWziUXudYczzBMKJ7daYoQe3z25af4i7/8S/zd3/09fvbzn6MftggpK+a0xEAsdGgsec2V&#10;qgdo9Y4BuFVt5K7rYF0B7jmXzaKrLNVnJMsl/Nq5kmsDEMZ7sDIQ5hpmiEwaFmW49wO8H1BrFwoA&#10;rdF62qGEXpKFLIqQQx2LiJySImam2i05t9gNYVuo62laMETOpc6zEgGBpX6u2O3Jrk6EmGg4yfeZ&#10;DgbWeQAWuyTsx1kPjyfePR7x4f6APB2JZGTZ02sLk31hE0wWp3mD7MDUO+TOKfstu80A31/B334O&#10;m07C/MjD+++BPGoOR4bxkfPpgDQfoRQ4eI/XN9f84osvMDsLTaUUjjdAZ506RxpDGli4YpxgnKU5&#10;BrbZb0jAEtYCgzHompmSFhEO9LbMgJQAeSTu0A89devl3WsOhwfQCGO/ZUh7RVhakZwO6Jd6shSZ&#10;Gd98hcMxIJx+RxfucXt9henQcTplzIJOtIzdADs/wnlxv3VwtCUsOwbJOvTdBs52iFNkOI7wEG5v&#10;X+B6t0eOWafjxGG3hTggsYfzW/nBwpPc7ffY7K9kvWdOEVIs7MScMYUjTw+PiPcPQBT6fmBnjOLh&#10;wA/v72XZofM9O9/Ddxt0u4GgVQriPE+luKIl6BxyZySKqbfIglLICDExzAEg6boOw2aDYRgg51TW&#10;TWZIWcbaRgBRrXjNa8ySQ2E9UMqnVU/WQk4HZAsmK+UECuycxfR4kJxF9+oW/bBBnAJOc4A6C20d&#10;YkzY7f6M29sb3H/3Bx2+/QPfPd7DzAmbwXK72cJbIqcoo0SaBAowNoMdIRrIGGQHRJMZTVDKE2cc&#10;Syk666rYJXKcizXWFtlR2G+cZgkp5MJoHwHTUcYbwtlS7xvU1pOWCc5Ig3PwxsEkW6S3iJygaQpg&#10;RgmBQab1lHcWxhfOmKwIKZUUCjsJ/kjbeaWU8e3vf4d//pd/xvd//A7D4LS96TmHhJgnyXjsb3Zw&#10;2w7ZVRK7eFI2PYwp4e2KlI0WloBJgBCYYtQ4TxhDQsgG1m8456OctxSdkjIySv33KJSSKFlIOSsr&#10;MyBrBhVJ0EXsjIE3M7rOyncGdIQMcQrQ++uO78ZeVzbApowciSnOmKI00zB7LzpL604SgICorIg5&#10;JUyVodvUMhkyVjlHlJglyllDA6PCM2MBeTAbmkSZHODSDJNnGY2gyUDogEjl5KjkiuU+WSgRQpZy&#10;ZExJlYEdueR3gQaVkNCuAWfVGKrEz1j0xKJrnVWQc4EjlHD8RfVQUS5WXuRyW7bbrBWFNdhCfY5F&#10;uW82q5wha4GUclPMQCN4byQYpFjmxTSdZJ2Fs65Yc1HqiTa20PIYBE1uOlVTalfP8ZF3owCKnFXC&#10;TktIac4EbQZpgIxGILYGq8+Ed5+V8ksg3Fqs91mHbTZQuQaYuLju8p5P+nR9zsWx58577rvL6/+H&#10;rzsr/qivcwbEF9fUnE827ECSstZWfaXMq1pNY8EXLZKuOgeW6SWRNEbOdTzP1qK3KQF0WaZUJVEI&#10;CffTvcJDQIhBp3HkFIO880p5RkbA8XSPt++OEu7x1Vdf4JM3n2C73TKkkxIiQgo4Tlnv7w58+8d3&#10;MgCcdfTeaxh22u122O/32O/22G632gwDvPcMIObDA4yxhW2GGTEFhTFzjFNxMNman23OdVBXmKgt&#10;qDIHRBjnWhhxmU8qRgGaVle8kJV5Z0vlFFOjrHLUHAPynAlCzlo47wFGFDZeAlV+lPFqyr0EUzz3&#10;YFow4sqUVLW+JgOIAmgzKmhSyz/PKTfYxRYIWv/HiqdW62rph2p0yqqVa0p47uKJF2gkw3M1m9qF&#10;Fd1RF8teunRVnuf403lLwljbrGtaHnQNjts7pHWcb0U5zRq3GsMV4Fve/7m/haR0eXbO5aZaGhek&#10;ixd85j1Uhtc5qkUw1Gmx9LOyURNC8zyvGLkbeFssjWo50FlEjdrnE+BewVpJcaqibnmMFSC9kGlk&#10;I88CDAyKAbiCXLaLSgI38jJ3ym34dDxZvcWlGlI9z5QblRi+WgC5zrfmGKxd8DSdJqOm36nCaMNG&#10;3AIBSKzRAtV7XEtotsGjShBexYV1Hqk9l2QyU4ZgCvEsaERTLy8ysHiQU46IKRZW2WYu4ZK4XKWv&#10;QcoZUQaRFtl2FcgZRAXELJxsQkbhSIwCRguMBpht6VcLIUPorENWxphmIBe2autMURTnvNgFMog5&#10;e6QkWLfDz3/2c/wvf/3X+N//63/V559/WYh4coZoS1F2pBLeh8JanVW8x8oZXL2Jd76E3phKrrNs&#10;Cs2w0dfjVRgY4hwGXUjEiHaNBWRrjS2JdOy8lXUWne/Y972ssyQoaiFbqEJkWczLhidETrXAfDU8&#10;sJ3ujIG3LUSCMCZrFVVTbmUMyrQ4r4jsOk20lMRsMuh3sNU70HKpjQd2veWw97ieBrw+DTgeTxrH&#10;kdN0VEoPVFIJqeIVovk5UjIYZ4Mky5McfOdg3ZVcBxqTaU2A/fTPQROQ5weEw3tNj285H95renzP&#10;wQm7z19j+NUvYfY3CCwhp5UPmDaXuAASyEl892HSPE8MYVahta9hNKjEiqYogoYUuAFwRcyhdEvd&#10;0A07WnYydktz+6XcTWSOE0ZGkYWBe3AZZjqg85D3BhYlb2t+9TPh/Yz5++/A6ZGvbj9HnG/w4T1w&#10;nDOCDPzuCtP4XsonbgehA8Fo+H6MCrESNog4PhxhMvT6+oq3t68Aa5DmiOQB3+3gN7cYcw9jNug3&#10;W1rvgc5DtkcSoTArxYk5RczTiOl40On4yOPdPV7sbtAZQNOIuw+P+MPv/sB9f4XeDiIs95DUPjcA&#10;ACAASURBVPsb3P7JDoaJiAHqHHC1g5AQ06ycJvrdBma3Q37I5ARthg2cC5jmGZKBYGH8BnIWKYQS&#10;TmMsYR3gnRYLYS6bOxqBlBVnE9v0X9ZX+csBspVEsOQSbV6+gHGuhEKnBAyOebaVQV4iPN3DXvaq&#10;42Z4g1c3X0Ff/w6Pd+91iIF5shocmcOMzhCdsYIigQQiybhEmKRsElKeIE3MblT2E6MxgHEgfTGb&#10;1AgVITFEFeIVYxGMRXYdOAxy+z27qyv4/R5m6IFaa723B42PH3A8PuIuHGCTwHFGRRuIAXh8mPA4&#10;RkRZuH6L3c0NXrx4if3VFp03RKn0DoPAEA8aT4+IKeLwOOHb33+L090dbjYOr97c4DAedP+YICSa&#10;rtfmZovshEmBAUZzOGHY9YARlGelmLF1W0BCnGfMOmrOAeN8xJgi4Dx975FdQHZRmREpEzEaJRVM&#10;H5WYlJBqUaQAcKZDspLrZvQI3NlRO39A7zo4YwGSM6xe0eOtG9DFHog3jNnhpBMeH4xm7AQ3wDAD&#10;sYbSS8jVGh7oK7u/LbUkjVEpO1g2XJMIZi7yHPAgOxGAcxHEBKOJPke5TNgEIDoidULugCQgk6Uc&#10;ZFSCROZiK1QhCWsGoAHkRn2zYrYULJ39FiUFK9eoqRXEW2hqi2OmwO+Kqtsm8RH+vQDNTxypa69Q&#10;q6wAgCV0vkjFrFSMh8gwRux6KxohGCGlpGk6okOPEqXqilGrEFwuDNgkYS5g/UpHbWrSopSRXBT+&#10;0vZKGhiWvNWSjcMG0oAlNHwBtq3nVsD5OZD43Kftt08NGU8/PwVql2f6ket48ftzz/Vco8+dc9nG&#10;Ghz/q9dVAp9VTmM7VkRqAzaFeT6jBBWkOncKi+7yYmqw5Bx+DIIoxcBhz3VfxBAQjxEzZoYclFwU&#10;kMjO6sXmCsZngQG/+90B//LrbzDNYFavzz7bwHdXMD5jjCM+PM54fz/icYx4/fo1rq+vtd1usd/v&#10;cXV1hc1moxr9x5Sz4rIeJCiuelpEzpjmsBwTxFwQ1tpI8gT0FCO8ZbIUWGP+i/qHjFIOqCocIoCg&#10;Sq5YnWKFgdnD2rObLpayyAU4obWtZZa0OOCizgnGkFk17HidEsGFNwAomTYqyymXUoK2gLqQKzlE&#10;zWtu5Uyxmqs6H1ju710tn4cG7mut3JyYYnl3WseGpmBY9Hm2ebAMBmtfXqLj5+e3IJ2f8dlPFYjI&#10;+dm19tH7rf7GT/wNmVzYO//1z7+2TusXlfysgdefWKtCao7uy3e4+CWfJawySngkF6NjcTgsde65&#10;umUzvqyFFwGqpVvUkO6zXGg2G6l5w+tCkdAizFdWlTbQC0gt0qqAfUOZQva8yLAWudIeqO2LuZSD&#10;1SJzMshkVN+37cdSKh76QlJel4Wx7UVZ7dFqueS15h0gICEKzMXQRAMWoxlRjN0yppZ5Kg/Q4rqq&#10;VemMvHGOXGBr5ZnfS1261ok5JeaUoHxOCM5ACZdmLCWXrEFSRkwRZGFHtd5BRfltYSsw1uKXv/ol&#10;/vZv/w5/+Vd/hc8+/4IlfBs10q0MUikbU7zQsYWH4Qxy2Z63ml3a0mEl53LOFqbaUn+s2jzO/8ok&#10;MmiTCSCihBwTnLPo+h5d18E7R9cAeEHfZcJVDahYPAp9fwMJphYpNVBTZlouSlUMiqWl5DfaZtj+&#10;KWWgvSENvQArYEn+R81raFaXJ4rWdpt5c3OteQ6cpkmn04mn0wnjODKEGXM0SpoIGSlHphSA4CBY&#10;2EwmQ1grWZO53XpYa9g7o83Q07y4hcIR8/FODpG3N3u43Ru4/Q0De8zzzDlMyDkjBMnaFrqXCxNh&#10;3eCLN4iFJj9lxpyUc8mHVxZTPkE4lpqMvmPvO3XO1ZrYi+8FJDEMGyhPkFiDKy2cM3COKHuCUPJs&#10;HbvNVq7fQrCYYsb+6hZzMhjvj5yywXazx5GOcyzGBOd77G6cQic+TFlzTAwxIcNg2G+42+1l+lIX&#10;0vcdNlcbDdueZUPNIDK9JTZDJ+89DcUcgmKYGcOEGCaOp6NOh0fMhxEGRGc7MAnz6YR5nHC922N/&#10;/RIK4PHDo+7ef6C/fgfrfTHS5Y7bm2uYzQan0yNPDx9wOB3xshvQ9ZtCpRWCANJ5rxpahXE8FWEH&#10;wDoL631l2jMsc6vUNBdKrXUCVM6K01hCaKoxw9pCagJjZWnZSkS5ymSJLFGZAGGdhzOuFoUvtF6m&#10;eDawsYb9m89xdfsahw/vMZ0eoTAxziOmwwOmOGFKcyktFQCTDSkLS0/aAWnYIvuI3o7Y8IgQI2JM&#10;iACicbTOS84hwiBIiLT02622L17g9tPPcPXpZ+zevIbf7eBc8TzO88x5GnX4wz/h8S7g8fGB4+Oj&#10;4umI04d7jMdjYdDPBjEAP3x45BSAfnuF2zev8cXnX+DV6xfc7TawRlSMEmeEfMRxusfd3T1SBOYQ&#10;eX1zpWGz4zBsdP94x2ka5XqLT1+/Qec95nmGAUHXsXNOpfBQrqVTMr2zCvOMGCPnNCsogrD01op+&#10;gLMDDHoge4COyh6Sq4IjLz6owk2TQTpABnSAxQAiQUbI1hDWC0XWyhnDjg47WtxugDd7i7tro9OJ&#10;MIp4iEcEzEwImNN7aGHKQJXpBhYGBsVTTBlQJa+77N/VQo4GsNqVQAdDjyybAj0yNiB7WHkGWAQW&#10;dAvCWMGiKAMGRY1rgXMlv73JlTM0ruHDBM9QucafnXef5gAonoJyg1ZGq26sfCLPGzhcK4aXMv+J&#10;AtZOPe8nRTHJZR+rXlKjGuCJqsQUplVJOZeQ0gWc1u22gdfmLWsDIjSSk7bNPvFYnJOW64lq4YWq&#10;0WsAKo3Nc4rkR8By7TmuYPnHldCz5/jyPk+e8QJ0Y3X+WUf8cWX3f0jD/pHz1vd8Ak6f85CvveoX&#10;1z/384n3XNLivalEpc8CltU7Pze/nn33mp8LkpjnmdZahRBgS8oZb29vRRJd1+HXv/41379/r0qA&#10;qj/90z/Fzc0NTqcT+r7nixcv9NVXX+H169fYbresaSryVccCwFQNLXUe/djcefrABTD+lA61XG7t&#10;R+zLejqFWPuxOMHaIQIL/82qXRTeYZ0HRvUZF9TSAM3KA7KKGOETzwgKPX5+MifXYaxt7EUSzlmc&#10;n3BpGcsT1IDUVC0qZElBstYqpYQQgmKMNa/VVObtXBVSVpB/DpNm4xTQ07JyP93jz/368WedAokf&#10;mbur756TmU8+2WRk5vWhH2v/x+TvR99dMFH/2L10oYc/lZmr30tXc/XVckpDrOdrygBetnd5X2JF&#10;d4Gn71y95cu+Ayzi6NxWFUZFATjLmKI8s2GvhiM/kplosREN5KthFeWWb1zBeyVhy09yjxe0ivoc&#10;NfVaaK0u/l6z/M26ly/4Ds3L3/bymoN8BsLiedMqx9oSLsarCn4zWv7QAlDVaqFJSDEyhogYAlKh&#10;80fOpe5nAoGQYQxqOZ4A5VQASLEZICZBGQhK6HYd/uIv/wr/7b/9H/jlL3+Fm9tbTNOscZ6Zq8Uh&#10;xgTSNMtDZanOZdMu+cIytuQ7V53wDApZ3PwtN7DrSvjkKmRkGdgzYC5fFNVMgGEJp+66kjfrfWGu&#10;E1isspmFuCwubTcSAVYGSbBQwhtjaLEMC89W88Y0WcIIjeFa2Dy3iJdFaowjYZd3rv8WAN5+T6mU&#10;3ek6v1h5sjLDHDCOI47HI6ZpwsMh4/v3CWJizkF5JmMysNmhkxe9o7WGNAbzHCCT0TlgsAM2mw0s&#10;r6j9tYwCNr1XyB0fPjwALqjrPDebHXJOCPPMECOADO8chmGjqpOVd6OgnJlyUkqFLTrGqJQiUzJK&#10;2ZMsHh4yMyMhZYDFc1WiASq5hIRSWoBSQQ7VUAJBysolvkzD9grb/TXn9x2iiNs3nyC7QY/z93x8&#10;nCXjCOuRjQNk1HnP3dYjuIyTTjwcHkWBruvRbwYYbznFCXQe223H65sr3Nxeo99u0W232O52GIZe&#10;zhCWKPmg0wnzdEKOETFMOh0feToeEKcAl0p0RO96MZFmZ7F9sUU/XOu7b77n77/+Gu/e3uHfHSe8&#10;/OQNbN8x3hHzeML1n/wc/fU11HtMDx9gxom2G5RqIowxBna7J4e+gNsYQaIAYwI5RrBGdaRUolKy&#10;VPO/BsJa0Tp61GKPRcIhx1hlTSyLq8555zykTNWScsYY0DkZa2lgUQsJEjcvQBggC8bN2HzWafj0&#10;yyLHclQ4PXL+8A4xjMgpMI9H4HhAOB0UphPjNCrMI8dxVMgjTEzcHAHvejhvGSBMEo5JyNbA73cY&#10;rvYcbm/1+qsv0b14ge2rV+xub4FhQJgmfLi7w7t373j3/oMeH+4xff3/YXz7HaaHB8RpZJ5GTfeP&#10;CNPEwjNhEWbhcDhpLkYm9acNTtORp7EXGJnTrOl4wDwfARcRNeP+/h7DsOd+t0fXbQBSD/cP+PDu&#10;vU7jkS+2L3R7e4PO+YXlyNDSGoOconIKNM7I0slZYlZCMYLNTJBMkYu0fivnNiA9kB0BJ8iW4tUV&#10;m9SBK1EtGZVcrBSByfQSiISMCBYnSy2HlSTlFOHgsPPA673HFDY0IPabqMfZYRI0gTxq17TgRb4V&#10;A6OFKXnfNMYoBItqfyzyuuaAoSmdVQm0U5KNBk4dvMm46qnrjeWmI7yVrBFoIRpVwgjKGFWy9rax&#10;Fso+k1nDMOsmWgF01RsALkefMFupgNZF4zWLtiPVBz0jmqdA5COQ14CU1sK9KCzLuYaGpa8srC2K&#10;rVaEMzlnmmxlTCtNI8WYULarYtQqW5JR04PTKh9v5TxrKlGbIIsGoxJuCdZ9rCz7BvqA4sZ5YgRY&#10;Yd/lXXUJdp8DeWvQ/JxhYXXfpW/b35dg5NzEs0B4GZ8VSLscp8vx+1hZ/fhcrN77ybM/A9Q/eqb2&#10;fouH5WlfLOcvOs/qkyviq78TwAIqV4aCj9o1xtA5J2OKbmWt5TRNDRRrGAZst1ve3Nzo9vZW33zz&#10;De/u7vSb3/wG4zji9evX7LpOv/jFL2St5Xa7XQwybd2tDT+soeNndt6nc2fVr0u/k2e25Mv+ftr3&#10;BobdZdc82+ctnL/62NT4eopu1XISDDIyzMoRf/FzedYlSi4vHrwl15TGqKSSljI9KQIpJRmWFEYA&#10;mKYJ9/f3eHx8xDSVclRowuEngCIAxFDKZjXDGMmlxCtJbjcbXV/f6Prmmn3f105pEo7LODUvdwEf&#10;z8/jj/r2vOYuddz1Wm8M0e34Txlufrq9RfYlJqTnzr2cFz/Vd0/m1EWqyHOgF6XtvO6cHwX7pJNh&#10;fe86FZrUXF26LHaco9Db3Lqc50DF0TqDvicts+DUleGwslmX5nXGomf03FyMOK/ZNi+q17btwvVG&#10;GcVzrBqdV3kwABSOg7RglwqYc9Wdiv5eZzWBStJVt6FiTxfOk69GIBnT1M1FblSPttqcXeUgX/xD&#10;25UKCG1gNKdc6f5L+HLKeSHmUk7IMSLNM8I8KYTAFKsXuQ6NspBYvIDeexhaxDgDKMA4hoScgK5z&#10;eP3yU/zJv/8L/D//8A/41a9+BWMsHh4fNY4TS43jFoB/jiJQ7W/UaWOMgXWWruYbE1zAaRMT1lk4&#10;74r313s45xBCwGKYqDrgWTCfp7BzDsbVfGYLlvrKJVdQKuQGNY+DRclopocWuk05Z+lcyVk2BJDi&#10;mpylviAX5YUUcz6HRZw7V2elgm2mNoFSR9SUuIOqM7HpT0Ctk5iK/d5YQ1fKU6Hve202A/ZXO8aY&#10;cHWYSHvUlCLnOWAOATFLORE59pTtAXYADKZp1qRE58jQOSR4OevhTE9ngck6fpi9Zgl5PvE0TrDO&#10;qvMdu65D3w+AAXPKiinSqG2EhLXFAlw0kQpkU0JhtiMkoxJmX2pyl39B8zyzWghoCHTWKqcZyInG&#10;ZFIWzhaDBSxFVmZEa9nvbrC9eQm8u0GQVf/iE+zslt1DQjy9xyFSbnMDvz8wgpSFzDDQKIEjoTHC&#10;GWgz9Ow2DjBCClK/cdjd7nD1cs/t9QZd36vrPXpHmBQY5hFwTuPxkYfHB4RphLdUToH5eACnE7ps&#10;sO2u5eEYx6DTwwFxTLp6uYcZtuz2V7i+umYO1O3NLa+//Ap+t9P8+MD7hzvh2+/Abc8pzpiOjzLZ&#10;cNh2jJE4Hg4CgF3n2WcP5Kx5GlHhLJxzyNYKUiH4UBZTSSxMKSmGUCIkOsB1GzFn5pSAGJVTRlKU&#10;CmlpMwwhd1k5JcYQlHMuJdM6XxjnS/IslZKmnGhsVxiY7VbsXIlegQBHDpsbDS8+K5pwikSYoXlS&#10;ChNTmBHnCXE86Xg8chpPevz2a93/5r/TGIMA4ZSCxhyRrMHV65d49W9+odc//xn762vevXsrbTdI&#10;EuzdPdIP73S4u8PbH97y/du3uL+/53Q86vTu98zjPRhmIAak8YgQRxorOG+RM3A4HuF7wrtO/dZj&#10;e9Vh2Fr5njA2I8aAkE6YwglhnpmYQO9x+/IlNsMOcU54//4Dv/vuOz0+HDhse9zsrtgZp86VSAp6&#10;D1oqx4gwZ8pkdLAwm4FAVM4BOc3KMQHWwtlOxu1o3J7WXMlih5QHSF3J0JEpbhNFGmaAIlTqUzGn&#10;smnVgN6UobmEfSgZoUuisw4AYYzlBll257Dter3aef7i5Qb3Y8IYwDkTkRlBe1SLdmHPqQiMxbgI&#10;U9l2Y1EE25aw/miNQVL0VDYoBBIBjpG9EzYe2PZA7yOMEeBAOLZNpTCwgzAyNLnUdzcirViIEc7S&#10;+8yG+hQSrZ+DTVSvIEuB12dUX3eCJSxzwQAr8LPkcK2B0yWwBNjqGzdG1EoAUzwQ2TZrfSvvqKWe&#10;uDGm1N80plaeOG83y5OfN53z+6FtRbmGRdZOyACZq2JV8qKbDtYM0u0eF0BVq3dcje0TBZCtf55M&#10;gLM3tl3znBLegPJHgPqZ8y7vz8s2Lz6X1/2Ycr/+7hIgXILpHzv2ZJ6sDn7URjPArIwrwFnBf3qz&#10;p/d4wnLero0xooJk9pXTpdQBdjTGqO97bDYbbLdb7HY7/fDDD3x4eEAIQSEEXV9fc7/fy3uvlYe7&#10;vWdTbMmVh7Mah5b18K/0zTLnL855AmIKQF5qDK/v99GxlFJb68w5c5onxRgQY2AJbS5GHQMtFcAv&#10;2n1iIEkpqTlWcs5F7lVjV/PgkmQWFKYSWtvSA1NOOB6P+OGHH/T27Vs+PjxyDvPaEPJjc1sACpjO&#10;9Ui1Q4UQqCz4zuP66hovXrzAV/oKty9uzzq1VukQZjFcsKbB4KKty/abZ//y+2fHksBiibqUOfjx&#10;v58bOwBAxkce5Mvn+zGAe/kul0D6p9pvuv3a8PtjwF7WGMBWIs/Vkl5+YSsBVSBSw6iXL/Xk3nXt&#10;FhiMheir/K/yrmpZ84vUb/BbNUqgfcnmg10ZShpIxuJVBlj50wo+zlAuHuKUl0pHJbooVcLSCwdf&#10;rhGj1ddSMPtiCCyYvzTE9rznXfZMVFaN66b9ZCt56FofVRSuSsi9AE0JqNZjZAkxZcRqFYs1BDHE&#10;WuQ8RsR5RphnTOPIeZoqOdJ5y2RTaGgK0Y1QADRK7eSUE4ZNhy8+/xz/8T//b/hf//7/xH/8T38B&#10;5Yz3Hz5gnGbudnsYY/B4PIAVpM4htneu+cJNgLpSJsoVj6Cy1gpFOccaFADdwqhX04fLLlvDrs9A&#10;GSBs18F13TI/cwn1rX14tm5UIgcAgDGW1pb3d84WRuci4EFIudaz42o2Nv2n7FUF4Hvv2Z7jYpk8&#10;Uc8K7e6CsUGeU+tXexp959GxWxor3jsIJI016k2HrgO6foN+c43TFHA8nXg4HHEcJ84xSUhIecY8&#10;Z2RrZYxBlkFMwJQIBMGEzM47bGwHYzxiELre0SAjxYgQEkKIiqln572sK0kKOQsxRoKCMUbet/4r&#10;JblIC3Y9CShXtnUAJeo6ZYQ5MowzxmnCdBoRxgmGBi9urmFaxEUhTMI8FzIneUNnDWCsBML3A4bt&#10;FaZuwONpQnIdh6sXuH45YzuSISftdtfs84QRgs0BxneyfUa3ATcJHJzVsOlEE5g0wTmPqxfXuH55&#10;zf31DpttM9SU3PownzCeRnXO4+HuAx7uPzCHWbvtAEsgTyMYI3o34Hq3g2LC8f7Ah7t75CDsuh3M&#10;jfDi1SvsfvkrJDhsNjuYfoPT6cT3P3yPtx8+oD/cMzDjMJ2QkIvR6PWX6NwGOSU8PNzj4e1bnO7v&#10;ABaSl2G7gR+GEmYVI513sn0PbgY6CYoRSDWKJEYCRpYdlLNMSswpV3a7EvxSvXSltkbKQExQTEwx&#10;KgFIc2AuHonFWDWeZogzuspGXyvTFr4IZsga0LoaB2oA74F+X+eNVW8Mc07aTRPyPHP+83cY3/9S&#10;ePeO3/7wvdL9e6Yctdlt8OqLz/Dq51/x5vPPkJ3V4f07PByOTHf3CqcRp/tHHO4ecLx70OnxgDjN&#10;ZMp4/fKV0uwxPtxxenzUrISsWK39loYSTUbfD/TDVsNuh/3VFsPG0zpISBITjYG63smIkCOHYYMX&#10;L15pnmZ8+PCW33zzDd69ewfjoO1ww912JwOi850675kAzNOMMANiJ9u5IisBzPOEFOcl3NJZL2s7&#10;WtuLdqAxAwx7pOQlOUq2+EarfGfdhYtVtogbkxuSKVg5pKwUEyOk6By8TXLWw1ojbzM6Z7DbdHx5&#10;7RRkMCcV4xtKat+czhbkUkq7OF+XjdgYlirbeYWOtXLYNkbTciCiU0YlmklCirNymoA0wzDQ2SRv&#10;BeuoGngCEFqFYZVSFRmFzO8pzFlb7tsm2FTyRaqXTdyc1anCkcoqpxur5qL8171h8eBdeo3b78v2&#10;wacMX8ZQLaIoZ4syNnnpI6usnC3asWbJLyURl71pKcGz7ltg8Zq2VzvPDgBZi+ehKmE1J6y+NSpQ&#10;K8r0EwDclMe1d7d5kJ/2+fOgeVE2V/1z7qDzueufa2ND+zynuH6k4P/I+cu5a/3jaX89q4w/8YKv&#10;n2k1zpfXNKC6zInVecKFwUFayncuRpYLoLxch6ef5f7r/sg5s1U4cYXEVN77Bs5U25NzDldXV+j7&#10;Hm/evCns1LX9Ag4TnXPabrfLnH/a1QWANQcDzwYk/MSnnaP8lMl93X9nowAo0j05dnGv5d1jii0H&#10;VzFFChnzNEHISDmq6Z+mkMY+O9YXz1CJmM4hqCtrGNZDVMSsobFGLYpxu9lgs9ngzZs3lZcBNWKR&#10;l222PlgbQwpYZamyQhIxRtVxZd912O33cK5wExQysFxI26qvxlaeH7PKZV/EXpVLXDRcLq+Cj0Hx&#10;k/4WGpn0Kib8bGI4e031dFx19k0v0lVNNeZ5p7hYn1gda+JjkSN4KpOWfmxrYsWj8NF7XPT3eoI/&#10;B/DPb/fRvVYoYT33z8P8RCZpBYCBVX8981zAQki26u0Fj6J4kMuXZDGGFkP18tHFzxboDEErL3Dl&#10;QahpX7ngwfJdhJQqZVeTTWqRzPVY2zlxTvFpcLhqflqMrgSMMYtne+05NsaUUl+sHuTibUPdtIr4&#10;LXcv4cgpZiUV72hMGTEmxVg8ojEkxAKQFefAOE8I06QwTUxzEAAWS5etbMCkIUTaYvWKuXQnHYwT&#10;PJ2++PJL/s3f/A3+y9/+Pf7sP/zPMMbow90d5nlm33fY7rZIKcuMI1OOUqox6QBoDJ0t9VfZXrSG&#10;3hCUDKlSsB1AYShuFgMASCnjfKtyrJxT8n7NObSuaCXWlrKvaID8PPEKMG4KIwEUS5rzrjJhOxlj&#10;2cpNqibXV+NKy3mWaYnMOodmA6Ixdu1pXpvb29914Zk6mqVWN0yTQeXbJi0bEVkDlzmlYruor9rC&#10;lZ0z2Gw952AxTgbH0el0mngcJ45TVKklOiNFAzfsiufQOMF0DLAMc4BXh2Q3CHZATJHbPKrvSO8H&#10;WWsZU8ThNOHh8QhrDTbbgdvNBhkRKcWSzz5nxAS4BDgnOedqTVdSSMiYYWlKCKkhDa0oxxQt4myY&#10;jJEBaK2lM1bOktaUfNecEuecoUywI1znmEjIGch1mmV49+GOPzsFDLtbXb1xfMU93r17R4fKDpwF&#10;hJEwBgbSoAG226EzoDEJc36AAGy2W7745AVuXt2g33SVLACkoqbTxPF4QphmyHoe373F4/t3UooY&#10;0jWNM+A8wSrD2w4dHMMUkGNW73oa63g6jrDf/QAlYjxM6ocd9cVLGOeADzMsHG6ub3j75pXgLY/T&#10;SeM8cj/s4I2F7zq4Fy847HaQc4IhcwiYj0dO44jx++9hbLEQ95sNe0i260pevbMAwZTLxkmJnAKk&#10;SrWYM40KwVrJ83QwzhLGAs4ROcuEwC4GIIRSW6mCSjoHeMedB8KcFOLMGGYOQw+33cr4rkjCMDPO&#10;JfcYsGU7yIYmu8JITQs60mADmYhhf439z78iDg8YHh/4ZZyVCRhvEVPC4fio7/7x93g4PGA8POL4&#10;4R7379/z4cMHzI9HdIRu91d4c/MaL29vcbPf4+o649tv/wlf//ofNZ+OcJ1HDobT6YTDeICyEJG4&#10;3+20vRo4bAdtrzxsByVNmGPEPJ+UGeA6g+12z263g3cdUia/+fZ7/ebXv8H7t+8wdD22/cDOenQ0&#10;2A8Ddr5DjAmn8YSHcSbdVtubl+i9hbckFDRPATFOIBK9tTK+g7UdYDoQnQx6Wm4UswOyRc3nAUVQ&#10;qXCbGJGVM3VjInxhD4GYEJEYUkZOSYUqJxVMZISaIAOHQO8AZzNoCu1PFY5MWZgmae3ZXAMAs4Bk&#10;noVfhWOLcpklVbO1IExRiHA1UU4KKXFOSTElJqgQrzsD7wE2PoSyudPAwICwAiyMTCJsaXwxZ2PR&#10;l87KSjXGL3tEk+CmYk3W/9pW3JxhTQnDGfcsHrB64AmCeAbg1H2rMPjmXOvfAjWFCtVLbGFMhi18&#10;DQghFgNvIb5ULvnJWO02TZtcmlmeiVxszEAJv85No1kGqBp+jRFKjWmaVkbs/C4N/CzK28o48KTd&#10;9v3q5+Xn0sXb9N21YtiU3Evwugaol0C8/Vzvw8+BkEtgfHmvdXu4OJ/ray8U+PV3C9fSGgAAIABJ&#10;REFU67FvKTLrvluUVmDJQX5yr/au7RF+BHQ+ByxJUs6VMWz3Xodm49y/yDmzgVxbjeqHwwEPDw8M&#10;ISilhK7UEV7SDJpxZPVOi9HDWtt4XC7H7skzr+ZUA9/k6pe18eHpEqpIAQssUTNmWfGcfmGcYrCw&#10;zsAYyhpCBiWFL4TifHj+s7xT0VvBUmk6r/sO9f1BAhaGttQklLWWXdc4S4yGzYatgooxRu5jL+7l&#10;3BWACnwrI7Z7koPMEIIgwddSmCkVLpgQQysRB6mwXLfUQKGEnK89UOc519bTObz1si/WP8+xNlzD&#10;4JXsLUfP3IhoHkWgjZ+aFxPLLF4BuY/afm4NXjznk3WK84kyNU3t0oBT5xlW87nd78eA8hqgEktm&#10;zsfTe3Xtx/3HJyerUkusNq415K6Tu3XwAoTLN+0+bMK87o+sFtRmVC6b8lO5U6Et246gmqfe8oxb&#10;GHXOVZ9usFytD6ux9WwcKDv+iqSkagMC1+ML5BVbf+t7QwNTaoPK0KxIutSkv0HLvIFKNHdKueT7&#10;VgKslAqAKh5f1dDVzLR4lQNr/jFJA+NcCQepqNwUKz9izJjnUELjvIGzFkNv+bOf/wL/5a//Bn/y&#10;b/4Ej4+PSCW8EtvtFhnA4+MDaIrHdZpmnqYTXFWGrTXFI2MtjLEsuRhc/kt1Eteafyh9UXOTAaTC&#10;ukvvfSVmKM/b6t3ZlutmS0B7yMWjXktAVcIhU/GslCpZWXs255yKtdPTluTYEkaaihdeOdFBapHD&#10;1pa2a67Mk/AhPaVXWC+EJ3+3a9uC4mqVtcXUgHabdHXKlyoDXCwrNMZKyAxxlLUGu61nP3Tc73cY&#10;p1mH48TDadLxFBhihpSUU9FeYSyyjKaQGXKCTFLIkfM8y+1KSOQ0BRpTBHLne9jBoJZS0P3Dgdai&#10;VLRPgnKouXCFfc46Wz3xBr436HsrlvVSZrMl+t7LGoPNsGEOmVSGM1a97+CdhWFmCgHzdFSMkYTg&#10;rEW5EyGRWcQUEt6+v9Pj/YHD7iWvbl/gjdtpChkugDZtgM0OcFaC2BlwawekIcLmpHk6sPM9ul2P&#10;25sbffrlZ9hvr4gMzNMsRSGFxPv3HzCdRmz6gcZFjYcjx8cDkQPmwct4jxRmECJ8hpI0nWbmmOit&#10;E7LFd9/+wN//9g94eDjh4eHAod/pP9Pg5b/9Uw5ffoVPP/9cOh3ghg7sLG5TZDodBUfa0wikEhLW&#10;9QPYewJAIJmmUePDiMPxyH4YcHN7gxBm5cdMFJhUiwOcQzOd72X6TWHrq9ZIQa22MBcXHSmMIyjB&#10;xIgUAqdxUpinqlA5dH0H3/dy+1u6YcdeglhqGSJnpmmEBDjrZHdXtBKUEpQyU87KmawVNIpyTk/j&#10;LAQhhglms8N2d6WtswU+pYDHh3ucUhJPE6bpA/77//vPNDnLQ7i5usXtZ1/ize0Lvrl9gZv9Vcm5&#10;d4anw+91Op34x7dvcffhA643Pfb7nU4UxtMIYyxf7veA6+k6h6739J2HsUSu3oeMjK5zHIZB/X4P&#10;0w2Yp8A/fv89/vGf/gnf/O4bORp88Wef8/Zmj35w6rzH9f6Kve90Oj7i7sMHfDgcsb16yeuXr7EZ&#10;ejjvkFJkmkakGEUaOOdonQeNV2GnMiAsWGozVUKYsoWWzLI1T1NRrntH9LQqhkJykoCUFDKhXBgm&#10;xZJrvtvtYI2htxZdIUykNQuZTZkiSUgGlMxS2qGWk2CV6WV/oaG1Zd3Vy59amqs1WACPwSvCQ4YS&#10;M+cEjCFxTEkxC7ClFqW1qJXL2iZffitJO4ZGKHE/+SxUm+rVknLLvt1UEy2K1qKvLZK5eKLrnvTE&#10;vVJB4VoZa8CogbdF42Tz0JBPwE1TAIsNuThumxG1VkhQO26MY0pFMymkkkKrIFCcb+daTzzrSU0d&#10;vYzra3oWADE34N/y2bIgZp7TLNePzAX94RmQjFX/rPoEF58noO9CCb7cO9t9cNHuGqivAfryTDo3&#10;fgkel2uWAVqaeXpsbfi5eJ6PvFXnnn8C5pdLVv3Shql5Tp7zoq+vW461tbNqe3nU1ubqe1lb0sZi&#10;4aBRC5XEGciq6YIVvEsS53lGSonGGLx48QI5Z87zjHfv3qHveznnCKDO03PZrjXJmKRWUvO5vlj6&#10;nCQb4WRTfOr6WdZLMxSsUd16KTXc0H6mnGSJquuilgc1ctZStVSUc04RlQT4Y91tufe539fz8qmC&#10;Vp6bVM6IUTQ0MM7IOceu62CNad6/M1kU0YRZ7a8nrpWStymCxijnjBQTEQDvPCv4V4tedNYp53RW&#10;SE2h0m652FmpAlItnrpVSzhD2AZy2ELHL/viI5CHKiuNzgKyHas9JLY1UtSNApmXAN8V3lY9i0bG&#10;fAxK8ePzaFn3F8+2XhctTeGJh7mNb/2bbQ08Mxcu+mFNTFb7b5XAU7eP8zMV7f7yGdvv7ZeP2qt0&#10;zzXkqtxa9Y2aiaLtT2tT3mp5YBVzewbOqPvaqufK/rcma5RqPnJl1xdriSnWVdEiwQiUr9igMZaC&#10;EGvmEVaFs/l/SWLh0GAz5Fb105SJXss8JSHGchfVOdWCJKSSL5xjRozCGEoO5zwHhJDQYsWVhdPj&#10;AdM4IsYIZsEWCisoZWSyMTpjmiZIgLWOoIfvO+QkdH7Av/vz/wn/1//9D/j0i58hw5TQaNVwMAlK&#10;JRQ7q7RrrcUwDAJJa10pGWVdrVNqipKeSw5wluC9b8oRgFKdAyxEXc2KaUgsDImLPtOGv/RRqqHj&#10;1lv4vqvln8yTfbEZpVVzQow1NcIjI6UZqeCIOkCAsxSdo4N9sp9JpeRFa7/U/yCVU1UEyvw+r/rm&#10;RW13WSlT9eHOGR510ypfljnE4rxDVU/PC6rFp2R0nVgLVsuD7DuD3dDz9mqDlMmUDeaQ+Nvff4eY&#10;UKZ/jgQcfTcAtJhTrcmaycOYFGwqSrGzdEXs0QO0sCItra2BRpJoSOOaWldy4cOUmPIs5Yx+IK+u&#10;HC0JQwdDCwMLGgPnysTPVmAWvHXsnIMloRQUSngYlSIMXdnPAR7HEUlZMA67q1tk/oHvHo7avEzs&#10;r7bo9nvuX0Vs4wbsLQ4x4u2397y6vsbgPTpaGFLh4YGPjx+w3w/45LNb9X3HUocbSClrPo68O7yH&#10;g1MHA2Mc33/7Hb79+vcM44jeO7y4uYLLIGOS5kiwVOzpfM9vPvwRRgYvXrzEbntDawf89rffwA/S&#10;J/sbTHPir//l15BzevPlV4QSv/7tb3H96la76x1836nzPdV7wHmw74m+B2KApkk0hrbrsLm9pe97&#10;CKVUG0gcD49Uzuj6Hs47wRii74muE6aJmGOZRTEphwAq0xhLdF0piQQAIQLjBIZAOAc4B24ceuuY&#10;QsDpeEBKSX3fY7/f00Cy2w1d3wPWUnOQYoQFCevKugihUDaogDJjDcsiKJZK5FJrXBKoDJMdYoiw&#10;vYPxrni+pqh93GKz2+HT/c/wbz/7c/ynr/6DkCOSIpISZTJoKDrD0VlN1hCIuvvmke8/HDHPAuh1&#10;Gmf0JrPfbOA6rxiDtvuBc6b8YLF/seN2v9U4nTCeRiqL282g/fVOm82G7Hoc5qzv393h22+/w/c/&#10;vGOMCW8+eaM3L9+o94ZffPEJP/v8tRiivv7nX/NhPCBQ2g0bds4qTSPCdIJ1noZEmguJjq0sW8gR&#10;3pJ+0wtuwCxoPD4C2FW+CwECM3IpzWYoSwq0ABNsCjB5BghkUpueCK5HSB1DkmIuBtggcSowvBr0&#10;AEPB1jKsBonIUqYwFj6A6oXMiwLLaik7k9ZokXsFU1eBX8e41t5WlyL6WGpLZkIOmc5leJsxZzHk&#10;pKxMC6f/n7E365Fkx9LEvkPSFl9iz8y71a3l3qrqKo2gkQC1IAz0pmf9aAF6EzA9vU73qNauqrtl&#10;ZmRs7m4LyU8Ph6TRPSJLCiAzws3NaFwOD893VmecCEgHEStCq8KcGIDqnyTJ4l1cvJL0hTJZ0GM4&#10;IXcpINksDH+xumaxLmvAT4T7rCjVWVqAXAbGWdiveHgSPgBqPjEmq11KJKlnpXMWbdsiZ6zNAkQC&#10;L5hTTgDnmhweBGvtiwKs1IJawlOak8sk8X4Blxp7lgTJqAp0Y0xxoU0ucVkZkMdaW3aABagtwl+y&#10;np70sX6mQgjHwmkGXfWYKoXEM3Bcz3/V5hEIOulveW8NmCsgWseVy8k9GURBjr3GT8dVt1Po5aRP&#10;dM4VITWB12INLFmKlxfh9KfuA0nO8/zslqpvKb42sAC3aiypDUlgLIfUlHnPP9n1P78fAFarFVLS&#10;qHrtTkFBFoxPgXTdfvU8T68LXlhDresNIdTdGIgUiQKJekZMgdMs0ln1IvQ+wHtPJCVBNsTkH81h&#10;E7iEgactpTwsCe0KgWMwjBJhgoH3PisTyvpml9IQIrJuRI1VlWJpMRYW5JzogpERovk1db9CDWMm&#10;ZxsjGauEmilZWIlvISBWMtwS5BhQndAlcWKyMiKpFrVp5FRLSaGW1I6pNnWtiDtZzxTyoXSdbchF&#10;ml9Gm5s5ikk/2rcvXK+/A57TRAF89b482qhkzS+OeNtpW/ldud5vajp/KwUKRxRPikpZVLyLrLVs&#10;Et/Xy1GCT3AzAdXcT5Tg4iiynEcFcCdQWgNwCFE8ubLnbp3UkiSoftXFIzaH8Wiy3cAQAnLyXUaC&#10;gUSsMPByzNb0lUC4gvFiBC3KQJPHABG16osRldfSPcmCrCAZxcVaETvTic3k4E+qR2M6ONUaFJEP&#10;Us1U6wN82hTB+xRznOOis5mSqBVfufNt2yCEiGmcYZ3D9fUr/OpXv8bnn3+Bpu00s7WToiHESYb4&#10;HATlnBPNBt3AWAvrHETM4gcADT+MMSCGiKy+KJnKErG4KlZZvzNJntExsIxnIdlUekknOStoddlE&#10;oMlc82RUWrG0aZK0lDaJrhZZHMCzO9/RXlHerCXnFu3TUbcSCzXZDSK7OVTCGhfoL/V/i0Pci9ro&#10;1H5mZtm9IVl6rLrsOVihWDSt4PXNNYYpcJiiDFPEOAf4qERsATGNgWtagAfNIk0l5Gii+KAl222k&#10;OKdrlQRbGJNKlYiUgUAMjIFQDGP03O/3CpCNgxUHZxo668RJI65raMUIIjGNI+ZpwhQD/TxhGg/w&#10;8whrJLmICMUY2fQrTCHgkHzi1+s19vuD7A4D7DbSNr3cvHqN6d2B/XYra/MpHj+8g8YudxjnyLu7&#10;O9m9f4fr6xvefLaW8+sOXdfBwuLh8ZGHpwOm/QhDixC87CePx7s7vv32O3n4cId117HfdNK3HawY&#10;NNaJ6To6Z7HuV3I4HLBZb8gImeeA/eGAqzefoF+fk1HQr8+F6y0+fPs9/vDb38nf/8M/cHtxLjev&#10;X6NzDbq2h6w6Qd/j6d0PkGFi6yPcOMqw32H3tIN1DuvzM/ZnWzEXFxCnybniNEkf+rJGwQdAIiyA&#10;cDhgGEaEcZYOe3RNIwA4jCMfHh/l/vERAsH5+RkuXr3C+upKcHamgHyaxMwRbBps3nyC1atX5DSJ&#10;TBMYIsb9HuJHWOcYCRmGUWIItM6h7VZoux7JXAZjHY1xojWlnWpaYgRmD/oJ8zzDitAZJzF6SKCI&#10;UQ2VGaPAR9jGAM4CzQrbT79AZAA4M0bPKYwYwyxDGDj6WaZhZAyT7PYHTJOHMw3Ozy7ExBHz/h4U&#10;smlbaRpNDNj0G2w2a2mahpFB5nmGMQb9usfl+bms+wbzPHP/8CB3+xFv372Tb7/7Hu/e7dC7Bq9e&#10;vcLf/OKXMo07tI3BYX8QWI/Hh3scwgTbd9JYS2eNQJLwG0JiQ6oyVrapNWpnPxPzLEY8gDYpjxe2&#10;JNSk75QkZWkddkAiLQkTNMuLCmIOxhm4CDRRZA5goCbqIgBGSDREiJFRirgiRIRAQ3wiIjR9FIXp&#10;QGD2oBIQYlSZkWQ2A1FtoSR8aDQfRNQAdTESIBQagXgAFoQV0kG01KIRFcQS1pBFek2qUKFJ0CAr&#10;KDMbLZJgBq8smnYRTSYmiRNLkljV0pwFCuX62RogyznxzCJcBJoFI+cBs7b2SZKpig3AFHdpQ5Eo&#10;atFTAUPXzKSkP3omqsurT+eWygAAxDkLKS7ii/pV8uElhVzSAagrJ4usl4ar0xdiBOmZgVHKpiwp&#10;a+3JeSdHbWchM89HFjxrd9yPnW3I5+Nzy3ENyl969khoroFs9bu2sr40hvrMZd1OBUjrM79oGIBM&#10;FqXfNRg/HcuLP/VzCRzX81Y/W9NbLeifCvi5XVbXSz/Tc8/aqueOZE6YcwrA63UubWVZMb3gJWBT&#10;Pmcgd9LfZ+BEQUM8nbdn4wRKuSkCSEqnxXKuklWStYvYktBZApM5Uz4I0bKV1TImRBCREF9yTNGx&#10;oATlVvOBU/pIbyzaByQaK3Ifj8iGKS69wNeYEu7mEyCqGUvkmBbzQqs3l67JAqB0KlQAFiArFSSx&#10;vho15DeZvPWW8ZYPJk/YEcs5XqM85UTlPp9Zcxr7Mm2LMar6+4j2XqCV/F3+nRVoz+45IphFSVNb&#10;l+u+P/tNLFDvuLm8f2VpK81x7rKWIzSZodAYkZBwHRP7yLQDoJxZpzxFffXSMlJq0MqUniO7Ky/A&#10;P3kURUbJihiSEkNJmixFIcco2aU6G23zIMshobOUnOoVuxojqmFniTdm6ovIApzTqYDse4Z8z9F8&#10;a4VKvRLVmJaJT2KC6jGS8xwlxFw/N81bFIRATJPHPKeSLiHAxAjEWI5IgsixWtk1r2l7zfpsLCJn&#10;7A8jXp1d4mdf/QL/8X/6W2zPb5J75qIyYNkt5ajN3uxqFWzalAzAQqxVuUQ0tkqSNkNoEKOHIANb&#10;W8o7WWeT+7SUV2QPOSRKtIs2YiFuK0hYHMs/KT1OtdMle8CVVT3ZOHm7SSIAs7wiUaxQMnLOV8QA&#10;iAnUJsRaBAIdgBEgP5dAcWbWqN6Pug9HfaruK5Sj2y4PIrkDQhIVCeBBWnTWYPPJGffDLA9PIx4e&#10;D3gMA4cYEeHEikdjejQukrNIoCDSCIPWPg+k2Bhpo5aCkSUHjiAQIoG6/KrscNbRuryGkyDuEUFG&#10;DwkgggSJzlIapIyKhm0HOT9bczxEOeyeZBxHzPMBIQwERHzwGOcgGGZG6SV4j/3uUfa7HW6urzhO&#10;I/aHA3pPYWd4+eoNbh/fAmHPtl/L+cUlu66TyRNPT/fy9PRIg4DPP3sj51cdrIuyalfcPx7k/vs7&#10;PN09iqHB5dkF/X6WD2/f4/0Pb/H08MC+6fDm8jXOL7bo2oYSLYxpxdpGmtbB2Jb3j3tst5cyDhPe&#10;f7jD7ul7/vJXG8A5GUaP/e4Jb87O+eYXPxdzcQ7vPd58/hnNqsc3f/qj/Mvf/QaRkb/45S+w3mwk&#10;REjwHk3fc3V+jn6zEXQdZb0Cmoay22F+eBQxhnbVs1uvcdjvZZomGGvR9R1EhM5a2W434FrIvYdZ&#10;rbLmC+M04u0P33OaJrm8vAQArppG0LU8PDzK7ukRwQesNmtuLi7F9b1wvSaaRjjPXBsvMMrU/TQT&#10;816mcZQQCS1lo0H3xjpa14hrGnRdx6btkhuxETLS+qAZ2lwvU9dyoJXeCppE44wgPEVIyBzScRAp&#10;FkDTwtgWvVujt56rMGDAyANHmfyBv/vmTr759h7D/cT1ymHTbkA5gPAw1lEMcdgfZHu9wmqzIYzI&#10;ME2MBFbrDa6urnB5fiFhHnn/uMO3t3f88/fv8Pvf/TvjNOPHP/kMX//4p/LLn30l0Ue+++6t9K3h&#10;2eUaUWaMj4+AE9i2QQNII0KnpnxGPyJQM4Ib1yRhIMrk95z3M+YY2DCIaQNtswJDFGELEZezkpIm&#10;5BMYEAPAikhMrshaK0nSP2O0XrGjgVWfePrCRA0iFLZOgDiC6gECwESYOAOEGE1emV2raLLQoAdP&#10;OVFNdvM16WyPpGghAOWzJkAaFRkt9MRsABTsTQMfBQaGVpXoVGdztcAW8SuhXQIZ2eY4L1ZcVzJM&#10;AqRyuV4kIyqor3lwDfYKmEiHQ/25Bk2LBFfF7R4JYHquFutJ5XmWJk7LOTnr4BonTePQNI45/jAE&#10;zZehFgrPyCaLualvWazKloN0hjALt8mlXBYri+oYEnSOqQYmShxwuS+XdkmCbvmzmq+jaarmahGz&#10;jv+u57du5+iek7UoA3qh7aP2q/V60fJ60u+yVlnQPnnmVOA+em8mifqej/XrhXdlwbg8n8eWXKHL&#10;veldpd8nc3Aq1J++v+73s3nCMdiqlCdHdIzq+tFPjpPFsoYvrWfud92HF9sjIyL96fXTNRMADD4U&#10;KwpJzH5miB4iEcaCJrl8qv1XBWSNPrOSq3MAQAzFLR1Atu4p9FFsDFUvVf3JaoNqfM/GUn23AB6o&#10;Tkw1wQAqi6BONheRGMWBdREF6z33fG6O+1DvMZKE0XJXRa2YvcaBzEESbMuu4lmNqByEJd4FEagJ&#10;RfJLgOJBnQT6jGL1xoVRVEI3is4mz0NNszVYLPNU76Pczoki52j/VPef0p3g+RwW2jdQI5IxQmQ0&#10;CmGJaJFMLYAej4u3S4VRln6XaROoi1XVl2JzT8Yi5DGgUFtiEiy3AHTW5cRXZY4kE4iAkl4TY2RI&#10;1S5SBuslKWTyEGM+0WIGQ7qFVKucz1nFPwnuApKSUS6ZqktY0QKUkUMGFEAnTIPFMJnqIOc4YqpO&#10;nkiFOgiEQJmnGYEpy7T3CCmT9Tx5TKNmBfbew3qfSFHlBgONY0LlMkISrQqlGMcJ4zQjhIDrmxv8&#10;/Be/4Ndff60Wau/zHkLmEahBXNIHCXK6+2XmEImYhJIYizsdRKglnYzVgvVtU7IfpsyDC2EnGssl&#10;9URKrc2CWkUEOTxvEQQSOYlardWIq5m6qrVL78nAUjdvliOWFGLp/6zvKA8p3WqcmAEyj0hakaof&#10;6XBDXpPTA+ulz+W56rqkNy8brVrUhMeTFkkAGFLnS/rVRpo2wjYTXdtJ0w2yGz3UeqQiVQy+4l2Q&#10;qMK6bsVoRXPYatINra+MlEgtJmElWzBETLJiW9vQSi+IlBhJRgJRJIQgQxgwj7MMIhr33rSyf7rn&#10;w/2d7J4e6KeDOCeyWXdoG4MYA33wMuz3GOcZu/2eIQT5yU9+LH/89h0PhwG7pyfG2chqtcb5+TnG&#10;4R5Pjzu0bSuXl5f4/u0tZ+/l6vICX1z9RDbrFtO4RxhH+BDk6e4JT09PmOcZq2YFRMjjwyPevX3L&#10;/eOTnG/PcXl+jlevXqFtHbyfMPsgXWI48+wROYiYFm3bwrkWhMV6G2Tz+g1cv0G/O9AfZjFnZ4LZ&#10;45M3b8iuA7sWw/tb2a7X+PJHX4ICbDdbadoGwTUIjDw83GtsmHNo51ka7ynOCmKES/6wIgI0jURG&#10;DMNAYwyatqETUVfpzQbGtsK7HcQ1gDVcr3r58dUlv/zZz7SYY+MoXSdsWvj37yT6GY1zsMaQIcjT&#10;7XtYY9l0HbrthubyQsBJSccIGkAub66JEDTNtvIOQaTWZQ+BWoCXEr2nALCuETSN2NUKxlqSRkNO&#10;lCoTLRuhtYRzhLWKl4dBDu9/gGscmr4Vu2qBVQu2ll2/kXazwTki/DTid6sVV/1Kpicrh2FA51pu&#10;tmcicUQIE4MPaLsOXb+CsUYm7+mjoO06Wa83aNsOIQYeDgOGYcSHDx/k7bu3NMbgp19/ja+//Km8&#10;ubxGHGf+0z/+E27ffscf/egTaTrh7nCP0U9oNr0YkZQrwaS8BpR5nhB8gAlE45wYADMj5ylgjDNM&#10;MOjYoJNebLciEUEEADaDwMwAlctKNjGrdprqpowZXiIsgjhQHGCcQFO0iYhhFNV7IXn5IApgAGsk&#10;mQmogauFP4uc1NVMOtks+WR+K1kLnu3fqvNUC5IIA2DUc9CqB5vWCgZgIukMReNaktyiR2jxokFW&#10;oqpDGk8Zp95Q3AB1AIswqYd17m/2OErfZSxQ+H/Fc+sbaqBUhMp8ylfgT39pOS4mpyhJwrakc4RU&#10;7zFJSlcxiacaK23TcppnhOAlJecEGVVog6pKc7I0iGSXd2QxS72cjzOJc4kRz5MiIQkhTAmAjqdT&#10;Jz27XNfzUM6j7EN6IlyezGMdD1vakfq8zQ9Wa1AJwdVjzyzD5X0v3FPu43FDPG1LFpB8dE7XgvfJ&#10;Gp/eU+brr73r+eNF+C9n/iKsFoH+Y+DzeFMer1vpz8m1WuFR2q7BxPFtCxipJ5jUkmTJvbuWY07f&#10;lyf49Ptnsk+MASHO9T0vjo0kTt3FswupJji1QpPmLxa4p4nJNEwhQ40SAgJm/5jihCHZlzYvzRE6&#10;XUIx9AYe9bOgpjx8pJuSN7MsFqn0TJK1UZRpQGJZZfsetX/E/XC80ksv0zfZbKyNZ/nydAX0YFn4&#10;3OKYo3ZM5mBZhfkUJJ+jBCByPIsyPcmDyzy78POsLeTJGDI4rvdz3n9Vv57t50zLNU/JNFrN2ekc&#10;nv6cbkqVc1NOoOwerGOQekWSSY7LVC8YhXnckcX4qIdPGhpRWksKTRRXJr2mepW0hjWfA6Ahqzn5&#10;VTUMQa7rjVTOKVVEyrwlhCAFIGvors5XccLKC5mJfGHTEOR8UrqzNNFWwUO5P+V8MAtWyv2U4iqu&#10;VOaABCJTwq2gMqVo7K5+l2OGfYyYfcA4zwqOpxnjNGOaPLyf0WuWWggBC0kucnkABkw11cRYhEA8&#10;Ph1AAFeXb/Czn/4CP/7pz6XpN/jw4Q7GWhgBGD3KQuepzqiygmnKmFIikWiQ00lHZp20QMRitV7B&#10;Fetxsjgn5JpqaumBn2q2iUgp71QAcvanhyCaCFgmLYTUG0EJr3KmyehY0hgS1aL8iWXRjyByafdY&#10;UFqSby1XM6FKaQ0iJiLns/hrm+/k80c3q7LqJtERxTBCnZ0BYaQgiCBAMMP6gLUIut7IeWMwbHsc&#10;hom7wyyH4YD9MGHyBOwWYjvJXJiACssUIBo1TAvEWXWHp/cS44wQowBUBQ49Ig1CDNI4gbE9DAAn&#10;ImIF2coIHzB5D0SP8bDH9999g+HwKIfDI8I8SuOIi/MNrL1Av9pCLMQ4YGVtS8ewAAAgAElEQVQ7&#10;0AdpJcKuO3zy6hpv756E0WOeJpiWmOYZlxcXaOcHDB/+gsf7OwQ/Y/e4k94Jbq5u5NOLLR6fPmAc&#10;Dur2v4sYnwZ0sZOzfoPOdhjvB7z/83t8+OaDrNoOX371E7Rti77pEfyMaaQYZwG3AoUyhxn0QL/u&#10;8WG3gzEOZtXKat1g9/SA1nvsD7M87QYMxmC13sI0jVgGOESYdYfzq09wtVkDjRMaIL59i93dAx6f&#10;dnI4HGCdxdXVlcaDDYMQ1HCGrhVxDgIgOgunMWPiQ8But8PTbgdAY8NWqzXipGRrnBNpW8h6JXJ5&#10;oZx4moSHA/hwB7dZoTk/09hka4XBg7s95nHUk9UaoG2AKYB+Vq6tG1VgGq3ZFQJS8To0fS+Ns4D3&#10;gJ8BLdwNBA/EEfAGYq0E12ByDUYzIjgrK0c2xpDWwMQWxloKBaEhhl2DBoIYIpvBw3nRmGnXQJwD&#10;rYHDGv/pb/93/PTNl/y3f/17/PE3/wJyxNn2EvP0hMenW0RGfP7Z5zRNh2H09DRiuxXX23M23Qbj&#10;FHH/cI9xt0PwghAt+u05/uY/fIVPLl/h8e0t//N//i94eHeLDoI3V+dydXZBS8G0O0As0BnD3jnp&#10;nGY8tQIgBoYYMQ0BLRzogGgiIoLM88ApzBAMoJtpulnYjIC0EOkpsoJIh+RCo8deDKDW1uVTXOEQ&#10;TMrAPcF7j8CZkABrA5qWdM6h7x07ZwUkPSN9jJgJzAQbGFjjxImgFSu9JssgNeLmSJJRb5kjgVqt&#10;M6op1gtRqNE6SoOjAWmNuogz58wQSACtqkcQszW5lPmDJuKhyqPRRL0zpawwKHgwc+WsXcyOaJV7&#10;oZ73euoaFifIBJgXLHYEJPKfH7NIvnTPcu8iMyV2TlVmS85uq6/KbpEC0BiBNA2NtWKdY1zixBaz&#10;kSxjrYBZfRalurVGpfBKgCSz0T//p3aNLLhUtVuPhFORJfNrLezUY66Fonoeqzkpcct1v5epLPe8&#10;tAb5nvz1x+45/VwDz1rQProvAd9a8K7bEhzNMfKESu7TC2Mt4D49x/r7uh8nfSaALMw+61/1Ob/3&#10;FDDU9+S2T0H1EZzK35cNsCCV8rnuRn4uxnga//wMpuF4jet7eHoPGcWHqXz8yHNLT1CUPbqJQTEW&#10;sFr4DiFGDdqopLxMpyZJ6EnGLIin6nzRmWVsXGvDuPTxiANV/RbBC3RxbEYsP9lsi4SYCE3WUAHd&#10;4/ZP9gXkZL7qTzk/2tKjRfFYbFSZWMr0Jg7KhTbqjVlwfM1NeKwtkIInlt4cr3ymWVbvy3ewor80&#10;5LJvntFObjnT7umc5b26dPWZxwiBY68V1dXnpLkl4ze1frPkh5hdFDLur0Ciej8BuVRioYGMT5DA&#10;MqjnHYuVMmMZ/SLhoHQ2ZhSuHrrGGGakRlX6aHbqEBliACPpvcc8z0dKUg3fDcWdXz2JRb0vdMK1&#10;lCfkCIt9hPejCtHIStWE6xTI44ROC7qMxGJBjlreSF2nIIGxxB/P86y/Q8TsPcZpwjCMKvTMPmmR&#10;mYm1TKFUIDlPL0mE2WOOEURE163wy1/+Ar/69a/x5s0bDIcB8zyjFQGcgKEi6kJvKQZXACw08exH&#10;RKMjrGpYIGKw6foCcjUYW5ZWmUAU1I3LpgzYGcTqb3OURMGodaM+hKF1OFUNH0mY5UTSiShlofIp&#10;lYBvAv5phPkEy1oNqcFv1malb0rgRi0k5JnRYPkSJ5B7ccw6FwZUgDzy7ipajrRbAIA2besIQ3Ud&#10;Mmo7EkGEgGQE/DSKMQ2sM7CuQ9sZdN1Kmm6i27cwzV6GISKaFSJNcuMPFWPUkaV5p8YAZiHCIGdR&#10;pdKuTJgQomX0RDRRrFg0jSbYccbqzBqLaC0QHYyAl1dXMq1aDIcWfj5Q6NG2VhgDDoc9QpjgXIPt&#10;1WtM08gYA9q2FWMNzjYbzKZFv+pw9eYNrXMyP9wjTBNJyjfffgtrDLdn57i8vJa2bfH+9j0YZ63/&#10;TcJPHmEKsMbS2RYxRHn/7j1++OEH7p52sn29wXazSXWgA+bkxWFbmxgRCXEC06BpWkz7icY20vcr&#10;iGkwDCO7zYVc3Vzg/BpsthcCGNx9+IAwz7y+uEC7Xsvtt3/B490dms0KX/7NL2EuL9FFIpDsulbW&#10;6w1W52cQEU7DQfb7PXwIiCQ3Z1uc39wIjEG/2dA1jfhpwjTPmGatrTsMA4KPsNAEeDYEmnlGfHqU&#10;GCPmac4unAgkVn0Paw2apmHTr2DWazHn5+hDQJwmjZ29vQVWLUMIMg0DxmmCSbp0ZUlaD945i65t&#10;YBtX9mIREyJBBEjwesC2Pbk2EqMHZzKKAdDoVjSSpXO4xvHVF19IDB6YPTHNoPeCcQDHARCjScqs&#10;kfZHX/JHa4vg93K4e4fHu+9wGAZOww4xRJydncnNzQ3f3T9gHD269YbrzUb6bgUBOI4jDrudjIcB&#10;jJFd3/NMKPunHX7/4ZGPb2/x8O5Wwn7gzdmZbLZbXF6ci7WRBKVrWvRdj77r0TiXai9rrLCfgXma&#10;4ZyVECIp1IQyfpYQPCAWMk8cxpEWe3GtVSwlRDYckuoeFUKgD7PEGHEIHk8TeBgH7HcHGcaRISV3&#10;6ldrbLdbSgE3hkAQdS0MKdZYRKhJa2hSVmpJ66q7fnG7084smvDFQFAJlMggNQvvyjqkhDiJmoBr&#10;z6VF+pGcVLFIrCkOUFk0o2gRscqIUzT1yqWx8LSlg8uxVoR8PTGqo6lYL7I1oup/pR4t4FHHcmJd&#10;yygugfU0T6pEiBWrrYXfo+SQ6Qy01gqtZSzAlhqXvBgj8nyrNWIJJhONZS6ywAKi9D9JpxOlAaLq&#10;XIuACEDLOVYWnWx1qwFdtq6kz6ceVfnEQzU/tVB6JCrXgm2+94X7XgKkz9qqPh+jiOdAMfeRx68u&#10;108lnkLPabwFl568v26r7jsAsFJClDU/+bsW8k/nLbddQOtJv0+v1eOo+1xAcAYFNQ2fTka+XNE8&#10;T0pW1fMp+Z78XQ32X5oTZDgVQ5G2lq6UnhQclsFEiT0WzYJvYACnEDOSNE6V/iFE9RRmZFbQAVre&#10;yVrL5ElXDGWM2f9ZyQNZViuuxqjnv8I7z+iwGnRuPymQ5PkzlfvsIps93wOlmydzXgHRclvJh5Ou&#10;5JCT7Butz3GJl0kCcuGYiqCf9eWoj4saUopnJqBhsznjw8kzrOie9VgyXdZ/lwXP8y1HVmKp7l0u&#10;ntAvkA6dF/ZT7sPRXjRmqddrTGbjGVCUw4GKfhWILUePhqxkqzmjnuJGdLYTp87nAwANYxLRmKbU&#10;uFrc5Ih/5ipF1TSkAeoZEbX6EX3w8LOXyEiteuSTU3i5L3teLHNZhberW4XJ8cZyAo4Lu8i8o07u&#10;mErnAiJijTDFAicv9AysAEMDSopBjkQGw0JqRuAQF/dknzJHz7PHMM0YpxHjMGHWFP6J61mNGlOK&#10;TmmSl4EVFReAYRxBMdhsznB98wp/86tf46uvfo7t9gL7w4im7SHGIMZQ1Fo1HysHPAEaQGDgrEub&#10;T63HagF2SO5h6eBUl1pJjepcsDpUrd6bA4Cx8J9Cr6dHE0om7JQNUC+YSKEITHbpz5ZkyZst8fD6&#10;VRVPz+uVhJJKSBGAlftYcjZYBIR04EpKlZIXXwrLya/Ipgtg6Ycm3Dk6gqteSaZjI0Cr/RRPYRAj&#10;AYYRIoRl1LqmouVAEGfAW2jBaIOGwMZR2nXEWdfAR8HtoecwG4QQRLVLMTEDLGspIlqOM2Vcpd5Q&#10;/JBEpzlErVHq4EAx8LOoRsWmMmBi0LYNrBDbzUo+eXMDP+85DjuZpyf4aS8hDIhxBOgZ4qCW5cOK&#10;h6dH0E+y6hziNKDvWoyDx2G/x9k8y7fffoNv//XvcPj+DxIevsfDh1t88cUXst2s6axgng6Q6Ukn&#10;Xt2+YcSCExFGL0QEPTE8jHDB4XJ7zeuLV9LaHnOc4YwjGouo2gIcJq8KFyvs2k5s1+F6e4m26xkI&#10;eXd7jw93j4J+hWb2GCYvGx+xOTvH/e4J729v5bu332O92UCcgTeA+Bnzwz3seoPVZovVeiuGKjw9&#10;3t/j7u6DDNPEfrWSzdkZQwgQMRKnCZgnoGnEWlvqpTZNI6vVCk3XEWKEXoBcDJ6EiEVrW7SbjRhr&#10;AWMQYsC7b7/DPB5gRKSbRpzFALdaZW6NED18CGjWWwmu5WRFQtOi6RppndPcTIBqGVtHzDMwDWpC&#10;zCJGdg03BtQMomy9SHs34fxxRLQC9F7QNIgMmK1ItIaeUWhEzq4utC78PCOMDmGawdlDorIuC4GD&#10;oBk9nHT45NOfkP/R4+03v5Pf/7d/kKfHkat1K1fXr1MZrj1M22G7vZSzi2t4T0xTENKi67dAMLi7&#10;v5NhmPm0H/Cb3/wRw8Netq7DRb/i2eWlrFwDA2HwAUYgnWux6npsVj36rqV1VqiZoskknIXg1Wsg&#10;EBERHjMiPSAzIGSMgmmiII7YNAJnVGiKEiFodN+FKPM8c06u7LfxDO+mBvt9lMfHAeMQIYxc9ZSr&#10;1mBlWzT9Gq7rElOPqaSDhzAo/zSEpWGk0uZTp4eBejjVnIpiDGlMBl0q74gpNViTBMRSdQECzDn3&#10;I/VwZ1CsQ0A9ngIgUb2DbM5PQaqehGBOWx0NAaF6aleCGCqtew2I8006AAJLHuuXIdAi2BewcAr6&#10;avCMdGxUkvyJ5LVkktDRm0osTj3SvHbJwqmlNhbP6BLWpFxYMX8CKIs1IGX/zLGUsMbBpILPRbbN&#10;glA6nEhAlZkGXBK3lPGzAuZJUMwDZhKIanc65ERDtRW6TNDJHFe/PyrMfuSZ078/ds//1099Ip8C&#10;9SOrVfXdIhvkFx73+/T9p+PINHIKWo+eyQC8avMoNv7kpwZZcnLt2d8ntF2eq8CHHEndS3/rDuYv&#10;/uo85WdP6aHGL9V7SETJEXhJol2GXDkjZwVSrl+mnERv05KhhDEBIhQnFhBD0ov3HggUQaAkhY/W&#10;D7aIJEKI5V0ixd3kCKlXE1oDxSOw/MJPljLT4r5wd9IyFtx1/OGFBrk8+fIdZUHUI/qkLUm0ngOL&#10;UeKc652RIznB4/csAE55+CLektlWK0lkZnoXjt6BGnMf/dSAuNzzAhA+no7j5zJtfZRGcbx+p9fT&#10;H8lQVwCplFPmdNIjAGEy5C3KQllOn9SdzIqxEAQWXI2s6c0vINTwoDReZYpOeklkX6nkd1CBY0mg&#10;GFGrxbAk6UoLmpN0Zf1HZESK3U/AKIfDSsY+ie/rSue4K1FQVkCz/jKLtdvI4lmGDCDS2ZSCjlwe&#10;fIgRgUtigNwx79XU7f2MeZ412+80IXifXOm0HAejglUkPbBOqEmDTpRJHePsPYxtcH5+hs8//xxf&#10;fvljXN1cwzQWIXj0nWa3ZsoaRkntL0eoKtsluzUbuFRmRi2NBmI06ZZYdaO2qQi0pMyARzxAFITl&#10;bNbGGsQQs0IlLceygC/xeZP1YRBJyA1gTPQkgkovlmFuYqeLnSFdyWnGF4mp3r6ALHXa0kt139Xq&#10;mwp9p4U/OahO1YD1BknLiKM9U65p3zPFEmrUTeshqnlBhJpbYC0Q1AXah4DAoFKlcWg7x846oTgM&#10;MKCJCJ70IYomR81ro2DfGGGIIWUNZqI0YQ7DSAnJIEI469A1bSrrEtX6qkQEsZp0BMYAEjHOE4SQ&#10;pm3hmq1g1SHGCeQMta1ECREQs4LYgHZ9gRUMp+gE4vH49Mjd3R/l7cPAf/u3f5Xvf/OPOLz9d2w4&#10;4KtPr/CTn36JQJHD/kBG4OLsXB4fHuCnUcuhicV+t4MfZlo4IIhM84z1diOb9QbXNzc01oiDRdNa&#10;GBIUqzWkDyMigjRdC2sC/vLhO7x6/RmM7TGHyP1ulDBHaH5e4Tx7mcYJq0uLL3/+c3wRIzmNMk4T&#10;+psb+HHA04d3+O6773F1cQHAwPYr9ldXwr7Hylg2bSewFt3NNULbCHZ7YDgwTJMcxhFt2zKEgKfd&#10;Th4eHrjZbNGvt5SmhRgLrFrgMIjf7+H9rIm0XIPoLIIAEmZIIN988blIyrJMUp+NQRACBIKm7dA4&#10;qyXkQGmcgwsBHTRpE33AOA4M0yizn6XtO3ZdAwD0YZbxsEfwmrW6bztp2wZiHWhaEhbBewmBYo1a&#10;2WaJ8D4iCOETTBrsXukwajYA6xyMc7QwsFp2CKQQfgDbHpsvfyxfffYaX3zzCZ8ePmCcB7gWFNfj&#10;m2/+IjPJy/U51pstN6sNHh4ewRhgrcGqX4PeYxwPcnt7i9unJwQfOOwPGOcnjE2HT6+u8NkXX/Dm&#10;1RUiPB72O9pGYJ2IcY7WOjHGwUfowWQDwQBKIE2EjzMAwsMjxkCCxQtHIqjCnJZdUvCZ1O7UvAAh&#10;QnyIDIHwIco0ew7jjGGcOAyTWJCNa0AKrWul7Xo61wAxQHWtKW8FTUm+oZ9Fc2HFxCYjaWIujagA&#10;T5TxFCCR9JFFowzR2FqIAbX6CLWkF5Q/pyjcJJJTFpCXWLUhAIpEycdoljEEVAsxkWteLodDEcKQ&#10;zRglhHBRfUZCFgu4qG08S61Hwu6JcKZtS/EsqgFOab0GHQBT0Yoaa8TsYLcI3Ml9WbNVAyIxhy4X&#10;+VxRCiGW1BIX+poYQCBKMo9R7RBMB48kzUKaPWFKvxhJany0TQndIgl4r/OQM5tqhDSynCdSLKei&#10;fU5nQRaIshYDx4ComtOPXqsUEfU6vCTEniooTp/52OfTa6dt53kuK1X1U6pLL4Hej72vvn858it6&#10;SgNC1faz92dFRf6+Ag/PxlPRZ364fKfJ3p716XRM5OLKdtpfLBLM8ZjzTZk20pjqWOdnrvPVMyC5&#10;8PC0dwtQxdKhIhmmjKianFVTCNqUPV15RgY2hqApdYWzvC1RYJwFBDRiYWKEDwroIo5cW9SDI/do&#10;WS+px63KreImXMZX02nKEI/MgFW3SBoaUSWkyqtZgGVGp2mZspiepVEgphxMLEJ71m2lKm7K94SI&#10;Me1jZaJaTUgJZokRXnwfdW2PxPfSj5P1r3zuAaaMSBn8pEQUizDPl+mnpu1M7/WL6/vra6d74tne&#10;qt9RLRWS0u+lPVvaW1yG85qoU8Eiwi+PZtWCxsCnDOm6mhU+16JkeW6TOw+SBRqpc/pLFcticogz&#10;UrUuVOA77Y+07ml/54oZSZ5L5d0YY9aW5puVf5BErt6WtlpMST81xYmqikSgS5sguRQPL93vBRwb&#10;oVkSdmUwL6W/iRhomEyKut4OAGZG7OcJ0zwJADrnJDBgGAbs93sAwDRPGIYBwzBgGrW2pbMOjRXN&#10;GsgZ0vsCkuOsSXEQDIw4FRaNA6NJ9X8NVt0G/8vf/if87Oe/hOk7PMwHuHWLJzMhSoSlRccWMXgE&#10;5JrLumLGADbFEivBqJYu1UtM+Xm8uk1GA3E2WZSRyvuafIiqoGIiiBk+eMBTrU5qdcgYNev4yyFY&#10;/o+JA0QRMBYXlcw7rTIEcdZV5F6koyxsZNpmVgxpI6ZYR9PFZOWtBZ7soq1NSUqWkvsZQt5vWfxK&#10;FoO0cZK4k7Vo1YiPf5ZrEcSEzPXVyCIgLAR2OSyyitBUHV0Gn5ixClJX57NsfcA8zxjHgGkK9D67&#10;2TkYtNCaKxorFwvnDHpJMbdAAo0RIQ00EbWFiKOxVpJrBSKImYCPgWKiWKuxtCGQpBWRDecJImjQ&#10;to0wAncfJjSbRsy1oZztsZ9uMUwPGPEOkXu8/csf8Pv/6/+Ub777M9at4Mefv+avf/qpfP3pBUiP&#10;cb+DxwCYRn6wNzisNtxiRvf4Vr7/4Qd8++d73Nx8jrPtaxmGwO/e3cnl5QU219dYX28ldhMQBxzm&#10;AdPhgDAHbFZb9NiCwXIVz+W8+Rzr8ysMj5P45oxXr9/g+ubXatVd9Qgktu0j7u7vcPenb+hBMc5h&#10;c3mB7aefIE4jOU3YnF3g1cWFhMMBQkNpO4lTYPjjb+Xx8VH683Nurq8k3j3h8PYtGKKWRzMGZp7R&#10;bCwwjOLffuDh/Xs5ewPwfJIwAZhGOCPgdsPOWXExYPYjpqcRu8MewzCCAm63W5zd3MAAHA87jE87&#10;NNZJ17San8A1iCKYH/YIh+/RnJ1x0/WQuw8a/r7egNaxmUbBeMAfvv0zfCOyeXPN809fSfP6Artb&#10;z8PDKA2NnPUdZIqUaZZogdk63vkD/DxjzRU2jRPb92znCYxRaC3FWZjdmLexJgjJuliTi3FAY6y2&#10;Z4KpJ/xEYzdY/ewSf/t/fIJX/8+/4Df/9s/yz3/6A8O05ZtXVzg7v5bGrGmjhoQ0AkzThN3jrbx/&#10;/4539+95eLiH343gRNz/MMjldsPV2RamtdzFB/SvPwVwkP2H95zdhIN/JKcOEi/ZssVh8PDTA5qV&#10;gelE+rWh9C2mMCJobU4ZR88Yid6ucO626PstDjOA3UDjnbi+ge2AaCxHCiax8LQMYjHZBlG2tEHg&#10;GkvnAGed2ialY+Qa3q84zy0srIAOEi3BDo2JMCbCiREnQksrCAZCz9WgMZAxGpBGsteXGIGo0RGw&#10;UZm1BSmKiWEEhCNhECkSoiEZsZ4pNiwCZiQZGMRTEwfO8KQEyShMEClICjsQmmIMkCCqDqZHUPmj&#10;WC5Trgio7UIKKkbtslmdKClhhGYgW4QrqYX305+XBLcXgHT5KBmCV9YZKrwvbUgKYUtYlEZEgykB&#10;lDRbjASCeHmPiABEB4kNJApsVP81sSStOh4Nfoank4iWxCbJyiQkQMwIY54gQgYfYdkAMHCNKzYD&#10;gDrpKc+FdaBrggApOgqARAsTVBEm0SkhIDCnzUg/p0BzkfhPBNzjuVNSOQGlp/d+VGCun3kBUJ/e&#10;V36f3Hv63Usg+ZROPnb9qJ8VeMp9rMcAqHxYJ9YBgOzSTpJL/GCak1yqK30uQIPMSossoNTTeYT1&#10;mbuX2sk0XOblGJRbZuvaCfgt65znMu/TaoxH4FFEksKrycq3sl9wbGgRQJ1OUqFOMWn61CajB4Gz&#10;js6iZOoFrEr0UQvPRVBLzRW5lgIGfT6SQT18dBy65MUKhpP/Fd9ExBDoQ8jheAkfxYIhxRjNHaR6&#10;RyUBaDhXKZuTS5CKaJsxG4wiND4bEImwLmCaB/gwQ0C4poGAKecDxESbWV0WWGHELHpAlbNzTW5m&#10;PVzJVVYRrBhA2CDXQi6S6xF+zm7UQeVclfbT31yCkxMszw+f0E7ZFzU5VfRc01imq7J/TunzBT5O&#10;AJoENblP50z9uf44AOR64NY0AlgFC2kf5eRWIYQ0EwWdMCcibpo2l81L+zPTuW5jSRQdY0yKCWZV&#10;jMrbhMQQVcbRLc1sUBSRnCALBGHTykUS9ARDAHwAfCBChETCREAgjIXugBAJUxTM6WhUhTYD9Bw2&#10;uUiUMamKUKIfk+jHykJLKbxUREr5XsULAiuWYhSygdl1W/Rsi1EoKYt1CFEB8OGAefZikovjPE0Y&#10;x1Hd2UKAn2d4rzGFIYSjMkmr1QpzeEKMHkhua9ZY2NbBSgsjCo49CSMG6+0Wn33+Oa5vrtE0Dpk/&#10;xhgRGJCXK8aQ46N1ypInmNWsfyVx1jFDPfIgWOSRwvhycq9lIhcCZ2IiFRg++r625spChqZoFIvA&#10;I0jOzWWxCw7WlxwfZ6en5fLNkefT8sOU2CSr97SvuXHg5KCRag7y5i5vzBHNy5Vnp1S+hpJFgWR2&#10;zCNSzVHluslZIEdSLwpAvX1RexZXcijwt8ZBS+RaESHV1V9dFCITM9f1kyViqiiZjqdw8cAqdi6m&#10;IEPmAy5GhjhLA5til3IJMK34MwyBu6dBvvnmLdB0MK7BxkVcuChnrsdqc42b1wZie6y21/jsy5/h&#10;09cX+OLVGa56QTPf4/7DWyAK+m4N41o++Sj0lMN+4NPtHd6/u4MYCxJapkiMvPnkNS7Oz3h5eSar&#10;dQ9nPfZ7j3maZfY+EZnkIYi6YRnevHol337/HZ7u7iX4QLNeobEGHdVL5GG344enJxFAXNeiXxsE&#10;7xliFLtao3NOMM/E7BFixP7tO8RxhrNWDoeDCv2A0DYwmzW2TUf4Oetm9Izxs9BYXH32KTavX2kS&#10;q7t77kIQGMHq8gLY7RVQtw27zRpijUwkD8OAeZplHEZuQ4RYI4zENM0M8Jp93jrGcZbDu/f40x//&#10;gBYWV5dXcnHzinJ2DrQN5hAZpkkgEXazwo9/9SuIFd4/3ssf/v6/4vLVNW4+/RSvX3+umycSFA8Q&#10;8OOMeRjlzU9/CnjPx3fvcfvd97CNw/mrV7DO0U8j/G7C9uw8UXNyZyiHuLYJgSCCcbejNJ1I15N+&#10;BscJF69e4b8/+5/x2Ref4b/903/BP/7d/y1RLLvVhpvtOQ6HPR4ePqBx6llz917HC6F0bcNm0trz&#10;1ghjDJinWYaDcBwEw+EAMZoYC1RloiTAFnyQeZ7pQYhzaBsH44wEHxj10BJjLKyJOeRBD2CQxrrk&#10;0UPGECBB44VjlMXLJ2uM/SwMQsQAEfU0EkB9BIPHPB0w7A2ka9E6AWKEUMVEFWsilbHG5J9CsEnM&#10;Nag5IkbIEs0GKGJWO4EAWgXPmqQWjwKQjIbKPCJCYDYrqHuwVmtgDvVQpWwgYGCNKZHMGUYmdAcB&#10;GPVwSDLRkeAksrivvgSAsmBeo4NnVocKCBVr0ccEMBw3wNSH9FwWR7M9t45trqTQkx99PhZgkvit&#10;CCw6d6aePbBCWBVCReECJAhEy+Q4rdfFyGyzzrVJLIQOgEmCk2YN1+9M9uJSOS6mQz07SyJV8So/&#10;1HdTBFAvCMqLo/rYUIHjtSqfT4Tk0zYKAPsr7S43H4Pjv9qfGrS+8PtU2D5tuNDTKeD/K+8/kk4y&#10;ndWgFBW9ZZCZaT9Zbk7dtMs9y595fPVYjsa6yDaqvlmstunhTA6F87JMyRHAyfsnK5yg61nuSeOU&#10;6hpQ7cta4ZTHlvfhR+Yyb9F67HjhnUfjPf05VaLUNFgGBQUbqOXGegbyWI4vHkHK5S35NFtuLOSX&#10;TBrQbysxd+lnBrJ58bIOU5lNTD0V5hpN6XdqW9vK8n5KOw0RTRqc+2LhNuYAACAASURBVKQmPmXy&#10;EsGFephnUgoNLLOdnsgmS1lk9WwhNUd8M6/PS+A4PXa8did7o17fZdJPdJwVHy9tVPy80FH6TqIq&#10;lrK0lVvJOwm5UvbSr+Jto3sSUIvSMgVZhklnWhqrkTw7OX6bsEk+NrYocXLm6IyNBAZM2dvVIzmS&#10;kSl/hHpxsvxLH9MeTWgnGwUJqJdwyE4HUqy/S8kmOUrEBVkyWed+5ftUC6QuuMSCUxJuqXhDsitr&#10;DHJQd2lJEoWm3g4l+dY4HJD9xv3sVZABUpKhCCNg45wEL/CBiIGQoO6GzjQFHAdGhBjhXINXN6/x&#10;85//HJ98+imaptGJEtWEeHq4xgFkcfHOCyVQrYACZIeUza0QZga0FeHoc3qelr+Xa4VIi4CQjAX1&#10;hkchstzec16mgoa+ccGdyx5YNnfFyZg3UtpKaSfwaAhJC0agKkaVFGwASsr15OauhJQ4UOl/Bsh5&#10;CyyHl0g2UEsh9CMGkw+AtKFSavhyUJXGkbF5FhmZNYPLTivctzoG0yFkjKFrjGhJERFro3hP+DnC&#10;B1DpTkSMICl88mmqTITpHSXnRJ5eZrchyeekbtQoYEBgoK6cCn9aStuSFJnHGfcPD/jmmx/4/d0s&#10;MRpZ2YAzO/GsjdiuHDabXlabn/GrN/+dtG3Ds5XF1nkxwy1u//SvvP/wnTQi3K57cejB/YF2jhJH&#10;Yr/z2O89ry5upHGd+DAjRsHr19fs+xZNA8Q4cAyjPD48cJ4nSIzS2BaRjj5a8T4ikmyGKGdty4fd&#10;Xm7fvQUA2ZydcbPdyieffYqzN6/xyZuv5E3jKH4WghwOe7l/9w5vf/tb9qsVYLWk0Xp7xna7kV27&#10;w/5xT+EkEGFrLHAYEG9vReaZaBsxEESv2ebNek1pGnGrNRtjpAdxeP+e88OjWNeAArz/459IAfq+&#10;x+r6Gv0nb8DNludiZdOtwHmma1thBNH3sr5ose7W6p9lG0iMMvsDp2HCeL/D9dxK98MP8GdP0vzs&#10;c4aVldt5h0OY4Ixlax2251fo2ELeH2D++U/g+pbhJ17862vgvIO9WDOcp/HvZvZ3I+LDTuI8SWcs&#10;m+trijE4fLiTGAO78zNsX70idNwUQKL65BZtKEGk0G1YWCB4whMMM4In7GqF5uwcby4vsb24wvXn&#10;P+Ltt38Gwyj3uxHzOBEwEmbPadhJGHbsRAGbA2GL8EXx3nMYDmyMxzQqQLbWI3gPMYB1HaxJmaL9&#10;zHmaMDECLsD1Bo2xHOeASEkHoKGzFvMcGLyXMHsiAo1zmILy/hiCwM+ItIx0yEd9FjsaE9gA4uJE&#10;TDuE4QmMEcY7TC7A91a8I6P0IKxaZSXCUvXjVgwckkWFkTReBjvqORrSMRTyOa+c0UBoIAqYYuJn&#10;EDHRAjSMUZQvUiRGQ6EHoNpi5REREQFayipSxW/1V4mJXUsW4kWQxF2m1IFZRUeqZWoR2ypwcgpu&#10;Mw8+va+Sro/aOToAFsHtJaG7brsW5pWbp1NoERISRz3CV1mOkMwfUzhfPgFJ0kDCBRAEDIacIYwk&#10;4wxiEkgkGIUiWh8zqSLU3CZ6aDEd3HHN5AOV3PjSebgot/Wgg1qiLIEUdIIFd0SQHiKBcB6gAWGS&#10;KuAYsJ2AxlpQlReulfn8yHMvre+RYFyBrbK81ft42tbJ59O2Ptafup0jGaQCVPU9NTh7dq1q++ha&#10;brMIn3qhuIie9LnE/CawWs5jKcJU9hM9ApH1+FhO9ETfIiJIHtrMckc1RyeAFCmB1xEYre+p1qS8&#10;vn4u77Wl78UamGPiRU7WvPQzo5YTwIsFCJXP+blsUVwABRlCqNcprzizpzUq2q0+ax+lbPuli0cf&#10;l7aquVTpfLmvEl3zOlf4bHlKtNrzMkclA/ZJD/P7EurL4E/yoBYqSvOT5zID8OSwkM7iaioWV/js&#10;3Jll9ILRk6BaawpOeWr1uQzWGMPT+9Lald5WPDxN9hFuOFrrikZKormT8wGkJrtSqT87BRRMU992&#10;rNRQVJAIOykl00mVOpFBik6tWXhKsYEJYCWBYqsJwqy1zJbjtFHB1H+GCM1vEhFjyDWOpZRwqnhA&#10;RslpXIUqstenUXALqcCwNTaXk5JSzskIjVUjWuZZVaknhV7LOrMcehlQlIXSm5IFWUFonoppUiux&#10;Zqj2iCFgntR6DAD9qodzLsNsAtBEA3lYIVF5isfQWGaPcfIIEbi+usCPfvQjfPX117i+uQaNwKs7&#10;iMQkkGiEvZafKtQkOX24Wo4VHNs0EQtBHTGgCjhnIUoKEMYRAS7X699p3TM9i3oNl6wNecOlaZfF&#10;ogqgJKxe/POTpqLiTyh4OXt+5C+WTQQszDBJUvU92qW84OUteddk7VLR1ueBS3bN1ig/0YyLCe4S&#10;C87n8gxSsbmsvZe6I4vwuOzCHHtT5kWqZ7JSz4ghrGihEStwTmBnwpuIEUnjEijGCMQKowayMVZ8&#10;m1Dvu6L0QLYm5VFEkpI0karc0bNMaSQEDXQ0JsBKC+csndMlnScPY9eIACY/4P4w48HvYRFktWqx&#10;PT/DxdUVzs+2mL1B6ATdZDDODrt9wMp46V0EOGN//6jJ4qLAmI6NW+Hy8prGdDLuJ0QGbDY9RIBp&#10;HhhCECORw3iAFSOuadG1a7b9Gq1dM8Ygs4fsJ4+L6yv85Ouv8eMvv4RbdWy3W4yPjxjGAe/fvpV4&#10;f0cawdmrG/ZnW+Hc0Hsvu+EAWoumbWkZ4ecZDoKbTz+Tm6vXQPBg0wDThPHDBzx9/xZ4+w7ddgtD&#10;YDwcME0j2r7H6uKSbrMWxIhwe8sf/v1PGIYBq1WPzdmWxln4GDGOI+X+HgLCDAc4a9OhSAxPT4gx&#10;wk4jjWtgYUT6tRLcNMN1Pa4+/1wuzy64//233H37FvL0IBePZ/B70HCWvmvgVr2EYeQ8foC7upb1&#10;m9f48n/8H4hphvgJ0/sfaMaVWH8O/2QFfQtnezGrDePTE+bDgW7doz+/ANsWw2HgdDgIxokdoRny&#10;AVAKk81gKmknlUM6EcR5BiPFNBbu4pKCCH84IEwT2/Mr/If/9X/Dhz//Ad//8bf88PYbMcZhtdpy&#10;93CL/dMTDaK8vjjjD29/wLifMI6C4TDAz6SJswwS2RqPeeowjZO0XeECbFJ+BRCIIUqMpA9ezEzG&#10;0EIA8SEwEnBw1HJqDiKzelkEL2RgYwzmEBEZEKJHDB6CoDkfrEGTA/WCxdp1iIaEd5gag2AhgYFO&#10;RJwEOglwluJMpAXEilY7d0bnVRVVpDUxxQFqaEQ6GpTlGgI0CozFQM9qdWU2iUsbY7hEdak8wqjh&#10;QB7JX0wDnWlEXacjSKERsYZGtEyYGiqUnahtNHkiSY5PkVJWDi8IvfnvDBxq0JHlFCw/x6Lm//+f&#10;F9vKQtgieTMLoYXRZ1l0kZLUUCMsyOVYJ5mOF5IIU2AMFozUNB8xS72SPDQBVTxHTZhKL5CZoEuv&#10;E0JjlJQfG5uPxlTeg/mdyXIlIE1ShJgE88s9KdQLYKr5rOdn8bEucy75AFgW59mEnoKlEwBb35MB&#10;UDnz6/fVz5wKvh9530vvr0FWTVM1znkJiKHqQxH0P9LOx/p9qngp7xH9qQHDKVDMuW3yLnw2bm0r&#10;v/ao20UGo0anIgEhRFbmaCSSUzpQ+k1gvEIOS6tkKfty1IUXLLx139M9BbTWHc7vqp45em/6ruYP&#10;zwngmF/AWvv/8vVmS5LkWJbYOQBU1dTMfA+PyMiIqsquLs4MSeHI/APf+MZP5T/wmcIekWYv0uxm&#10;dmVVZMbmq5npAuDwAYCqmoVHe0qku6mpQoEL4OKeu06gotAZJ/yj/C4C23faPfIJf/H73Mul3HTU&#10;9ix3pvcSmeOX3K6znJjGnZ6PJR2+4cIIfdJW5jiQEXL5oTLxKnfMdutskT5ms5MGJfMlFCOJFnNZ&#10;xM/Z3Yvphen5xO6OCHW0t3i8YF7yKjnlv+XaCZ1P6DuHHyzfVRRQ6YKUPZpIGiPLiTUvdCX5t3J5&#10;Psy4KBvGFl3m5G+OqR2jo2FOxwJgndVkNTbJxbrgi+WaD8Er+pDOhlyZIoTA9HdyuU85piTl2sgo&#10;jD2zD1OMeIW/mAyA8/tLMsYM1gEU788S1Jp6PgP44mNa8E0Zl+Z1lXuUz7YEkLvDHs+PZgayuYRT&#10;CMk6Yo0lcuntqq5wtt1gtWoRQkDf9+z7Hn7sU1UTcHJnyu6YEzgeo2BMhevbW/zuD7/H67c/oKpr&#10;9H5EVEDJTGxdJvkU/Y+pxvBElFTcctaeTIA8aRvK8Q2mbJvlu3xpWlGcP+QvOL0PWXZgQb2YDgLM&#10;W2SyVpZdJCHlVp7O0wJHszZm5giYijnNnTjaNpzFlxN+x/LmCQVPBxUm5skjVpe2BcWc2nxWHMwt&#10;SrOojwKsJ4aeFw6npGTKG0zf9I4Sp6iw0v15K5WryYECgrGJFplGJhKGkmE6FIyhbIgQkkaJSv5W&#10;SboqjLBMBNP7CvidEsSw6E8VYyQYAMac1MUwkohR9D6CTqod2dQVmnqFql4B4zmsrbEyEQ1uSI2K&#10;YVQkuYuW/a7Fg6/x5TniphVe1S3q1Vusmr/CDfdAJ4RhRHzcgU0tDCCxxmp1para0pCIdYQxHs4R&#10;0Ag/dtwdduq7A/q+x3ZzButq0K4ANqjbK8IKh53H7rnXh//+dwCNzi4u2G7PiPMz+YcHffr0kc+H&#10;vWAMfAj4/U9/gPvd71CvW7764S1eQaguzoEYOe526vsOh7s7VM8DXOfBqgIvLwEJYT/w8PUBXddh&#10;u93CWav7hwd8/vyZkvDTTz/x4g9/QL3dwjYbvnr9VrSpPnJVOUQHhBgYxgHjOOLp82fUz8/aXF3C&#10;NDVCiDw8PWu/3wOfSUuiadc4/+EtWNXQoYPf7Ri8R+wH/OW3v3B3d4e2blB/2YAAW1LV2TmbagU1&#10;a9BZwtTQ2UbV29eU9wr3d1LX08SIcL9H9/CA1dUV7M2N0Bga61BbB/Yeet7DnFte3N6qbVsNhz0O&#10;v33E9uZ6EtnB5MSbJMeUbih7f9CPoxBFYx1ssxJXq9QHBvRhBKIoa3T54x9Rr8+x3pzr/uOf2T1+&#10;UfSRVhFVDJDvuaZEP3L3PGj31HMco0yARkaOFaAY4P2oqjJMdYDJylWp3G/mVJW1HGJQDIFh9Mml&#10;TWAcg1IWeMoax8rmHAhSziwfYQBFRSAGQF5kZOUoYyo4WfgQaaOVY4V1NDyrpcsV2XdbxODhLLFe&#10;Ndxu1lq3FWpHOAMZgtZAjoQ1lC2V3Zi04SOi+uiSxj+FEOc8EqAVhakmYgr8YBYQLEELgQiiERgj&#10;IoMEMHKFgEpCJLLuDxCZlLQyiVEWz4DCYlQ4bbEaZ35KByBnmli4Lc/SRkFlC65YwMTMo48FssLP&#10;jzIGL6xXWCCTJaCZ0cokCpU2kvBEljjkYkLBdNLlUyuRcTIWly4W7FmACEFVk70fhjlJY8oKT+tp&#10;rJdhpA+DECNNHJM9IzoQjikYJ6f1R5ERrZANjCp0KgeJADBVpLBFEwspMrKoqEQhHRJSSkdfLcHt&#10;N3MwW1EW59jxPUvg+eI85b9PAcrRKfhC+0spfykenH5e/v1SW5OgugDMp31c9ue036f9wvFyneh0&#10;2nZxc1xm8VX+rBxHiQxWC1CZ1vWyTydzcES35PWVTWdpdpOkMuMxAig2yyPaFYB+ulf+A5qULh+N&#10;c3rHC5boQpuy3cp4F9twosOS9id9Sl9kGmTrsYBU+qm0ma3IJcFWujfxoeVYvhknk0BU7BJHGyHf&#10;qSxbnqzBvOvni1n2S+Ai5UvI4KvMZW6q0ESATA47kpZpsxa8SOQCxs4ahuyZjeJOXT6Xt2ASXIv+&#10;JO37zDaKIS9bRKbP5SXpnmTvjooFQS6B6dLVfhnWchRTsyRn+e7k2kzpk72ZgfC0bhal6koeC0pS&#10;iAEQYSTSuQISclvprFrwfBSvhoIPmB2f8okjQpzXeUYVSf+8PE8AJmVNrm88/QYlxTlESRK9D4re&#10;57KtkdkIqxhDUfYkmSKvjSgtcEYGI3O/mZNOTZ6mNKQ1VsYYGmuKFZvM3sWTpThP+hEP4zQ6FSWM&#10;YswewGkus+dDKvN0OBzQuJQMo7I2WYoUMTIDCURYY+Aag9Vqhc26hTEW4zhgHBOQdllNLDLV3bUO&#10;dVUD0cB7LxrDxlVo11u8/93v8O5377FerzGMI3wMSaOAJPFUrkY5tYEEVhMo5gIcz2ssI9JZ+1hm&#10;rTAFfmstzr9V1AkZUGp6Ot0/b/dFG0cAecGCeMRwOGkkktuhmYpzzy0eH0yzEJA/62ihHr3OkEhO&#10;+Is3pn7NMSm5pRjTHiCQNOuYNkoWKAtqVa57qcLiFhs7dz2DZ1NMJ7m55U0TNYCFizWmTTb1N925&#10;1EJmXmaSGSeffiRlrEWIkveBIUYWqc0kKzKSgJtyrM5qiMI3SvAKATGfsFEwkVBgjF51U8sYy3KO&#10;pgy/WbeRM6rWqxaRFQyCGEHJQaZmFBSMpVct7y18GGhjwBrC+foCm+0Fwv0Tou/gLORiDxsCRh8A&#10;VDjbXiMEwFUW7aqFokcIPawVwIAQPEc/oqoqtesNDBt1fWA/7FXVglSh9x5PuyfurFPbtqyaGuuh&#10;V4Ut6rMtXv34I16RdE2Nfr+bhBdjDFxd048D+ucdh+6Aw9MT+34QCNTWqbYO1pBNFVCvWtbVDbbb&#10;Cu5wQF3XcM7BrS0jeoQQ8FBHWPTYNBuYs3PUNxvIWhljSWtZGat6GBDHXv5w4NAd0k5fNTSbNVxo&#10;tFakXTV6fHzQl6/39B8/4vb5GavNRvSBDBHGOvgYUV9sVW/WbJsWdDXivoN/2rG/e0T/6QvqV9eo&#10;Xl2D8lAcAXsOU9dwl2eEbxF2HfzdPXZf72Vl2Kw2CCIe//oX+HFgu91iU1XAOILOsmlXICHvx+Tn&#10;SzA5PQEwU1gLTdISEQCiRlhjBZJjPyB0A4xzcFWL6nIFPw7oDztGGrXn1/zxb6jGAr/2HdTshGHN&#10;sH/S2A9c1TUMD9jvDjjsfXI3Fhg9EHw6fMZ+gLMWQpSra1bO5bSEgDNWbGp6CJ6DQvAM4wiDGjEE&#10;xJC8iarawhpLGptcnBSp/F06Y5KPrDGEqxxZNZKpGAQ00XBEpQAnnK2o20tAIe1PpjQ2Jp9hJuvs&#10;LAFrcgLGtO3FScAUJIPKtDnEIyIyJBcSRQSCMQIByBXdckRrJCwlS5GIpCIAD8BDEHo1ShH9Jo0v&#10;AiFCIYrpX8q8mflqZuez+vBIv4hvVIJHeDjvt5cAiRZg+sjadHTDibBbZKBlOydAehY4joHfyfnF&#10;4kVUpOtjS6MmqXrRoZmhGwpwKUwrBCdFy4gUR5hCDIyMDMiI6CMYowwCjUYYSAYxlVY0ojEdQCKq&#10;RrE1Ix+ZqVAXcr4PJgwMQ0SXZURklCuW+Oe0MsQSx7wEXydAeR7vAggu71nM0STU4tuf0/k9Bccv&#10;AtdF298Fq99532n7Lwr3+YvlWE4tYS+1yxOg/eJ9s0w0CfKT7FRcRSeQdGzBxWkXTvp0TKfJ3VbH&#10;30vHjWTJ73S+FmMp4zt69UmfJpotQO4SDJ3Sqnx/tDd1bDUv6+pobCefj/pTAI6knHw2ooCdl6dw&#10;6tjL81UEWh49kN6leb9nEY4z8Jp7dWIBzkxwFvQWNJ/stYkuZRoLJdO+zJOY0Gs+PmMOaMltTudo&#10;6X+R8IxKyEuSFlEY8fToopOz7bmMXDGztUX3i5sQyzy/tC8XmPil/fkS7b+ZWxzPeXmfTtZWwTtl&#10;LSXZNGn/mEqr2qWYnZ1pNIHLGf8gn2MGnOAJwYUXZv4f01lGFGG6WF0z2C77Pck2USkniVLloaiY&#10;KoD4XDFIcfJSLv+QMtdnT9AFX5iteSpALFcmmkug5RJ+2b06yyhzLHJJcMbpOEMxNZazpPifpzVX&#10;DNdl9jGvCAcAdeVwfrbF2dkZmqbBbr/D/f0Dnh4f2Q0jJMEZoq5rrNsWzlkc9gc8PiQrkrMG24sL&#10;DEOATKrrWlWNmlXDUEq80aFZbXB1c4u379/h+tUr0JiUtdamtRsRQRrUrsLoR8TMFMAJHC+1IJCm&#10;2BAYY/Nw09RmwLRckwW0peGbsqLKps3q8+nKTN4lsF7svgLSkyMYp/uVlTKcX5nclouKJyu68nqc&#10;zh8tdm6apBcOY2Le5sZMwH4BjJNCdX6WkgKLp9w06nxPYQk0qbRVTo7w0oE4Xct1tmenBE64fjqR&#10;ceSinVd+IvK3hzJBllztmcuZspotAGNos8dd10dokKBICzEVjdK8rrO9C0D2gg9EcbxOAdr5tI5g&#10;TALU6Aeu2lbWWMEaxiiEII4e8GPUMIwYupGjIQKEMQR046iobB40lkQNsIaV5dpZ2CGgRYebyjDI&#10;Yhw9HHrUzuKsFo0JAA1Un6NtWw79TsY6NpVRjAN3z/esayqMo4a+436/x/nZBeu6ldRwGAVrVty8&#10;eqtmc4PtfsT+8ZHVtmWEYKzVoTtQhwNsVeHq+hp0Tn0IuP/ymT///DMuf/sNb97+gLZt4aqKsXIC&#10;yGq9QX1+TkiIm5rBEYP3GEzPbeVQbTZobreoYtK0Wud4PdyiPfweZtVy3D1rd+jwfPhKNzocuo4A&#10;dHF1pavtDamK8ANYOdR2A7deIY4jjbOQgUgHt1mjvr5idXmBarPR/u6eoyJ52MNZp3az4ebySqwr&#10;XtxcAVUN62rgbkeMEeOnOz38+Rd+/LefUf32ke3rG5irDfymZvjs0Fyek4ScDBtYuIsLXgUn55wo&#10;Qz96fPzwK2KMegVitd7AhwDrDLlaoapr1M5SISqazC5m17ziGkQWNx/naGAEGnmYpF+BA0xFGgOy&#10;lmWNfv/IIKFtL3n7n/8XNZs1/voP/zf3d58Reg8H6MvdE54fd/I+IPhkSslFc5ImN0QNwwBrjYwV&#10;nWnljE3WZKTkiXWz0qgABY/og4L3sHaFGMSUx9mwqho5a0GTLNGIUgwepEs1lCmQorVQXVnalSNd&#10;jSCjOgJjMIxI1QWSRbjKHDpCAVIMqVRgBs0JICcGYVJwGRWDpJTgg3RouVGMhKeHD54eg0L0iIqM&#10;yWeLRJSzFgZkBsewjCJGUCOBQdAIxYi9til9VBa9EdK7og8I3iN6rxg9rDN0xpU7aQClEOcU85yk&#10;RKOIBNiLEFtaXlgdXnSNnA6BBYg+EZSWAvXSgrEEzxPwWTx8BNAzJ57uzlpdJVtLOqaK8FlkYR53&#10;QcUuk/h7zILRTjF4jr5C7xv0IzSGiBAjI3oBBxCd2tqiNoRThMMomuwGAJKMgDskYSUaINYCRCFO&#10;ng9ZM6NkfbIwMjBwgoScYlFJcePzcTdmlL7I3nH8M9H+VBA+macjcL0gyNEzi/ZO7zv9e3nPBEQ1&#10;W39fem7Z5hIM6OT6Kcg7XWvLa9NwT9t4ob9LIDi9p/wDMMXL5u8mmk7CfREw8jNpvZb3TNLxYsxi&#10;+Tx9WfZqcd2YvyzeEci+PEvlAJf9ni8dj2khnhzNzwldl3M0PbsAwjj5/ZI3x/eA7DdrJ9NKCzof&#10;9U2aAGPBoy/N5eJeTNbBozFOthKc0h9lbhZgfloXR/Lw3ELxdk9xvkU5YFJlXkamsz5BaCJSMkIp&#10;7lek3CIgzwGic/N5wAuRUnPM53J8y50yy88Tg8s+MsqmoYkPl2EtlSOLOfmGvnk9L+fxm7Wjbz0n&#10;lu8razb/OlIgTcw31ZkHTGF1Fnn6yrwurdYJMUyAtrQno+z6mV4RoMWspn1kcgWlBHwKaCwzo5Q7&#10;MxvWdBRfrBAjYwxpL8aY+z2XEE51BvPTZa1goUUBQKh4ahXL8bQPStxxsSYXo6mhkaVFWd/KYZYS&#10;SpiW8pKeLMb5Zdm/HdkDOvXPAcDf/M1PeP/2NbpDp7v7Oz7e36Pb72EIbNZtBqLJpaPvDjgcdui7&#10;HuMwJIErF0JO8UCAtQ7bzYZ1vcbzroMPHl5A6yzevX+P129eo141GP0IGQPCINkjEq4a+z5r8lK2&#10;NGaAXLQoMQZJKdNqiUH2PuTsxy6DP5uMkCh+6YamBJ6XlcuFnwkKhyiLOh3LiYQqiqv5ZBOyPMxS&#10;l3rm76VZTfQnzVQCUzPKLZsrGz7zOadpC8fMSIvWBCRNiZsR5sWDAo5LkzkIPnc9a5vKqsuH1VKZ&#10;C4Ql782HdjkQ5gOrnCkpDqKg0mnfZUb7kiCxuFbGmhhq2XSTVThPCyyAWKjrMuHgaAwYQsToveBR&#10;XPMJMFkpTXKzjwrzVCPVPE4W+Sxl5Wmy1ir4AJkcHDArgTmOgYd9r+fdQcNqz2gcTAyoTMy0t4Sx&#10;kiEiU1KKCOVa3GTQqG7YEaEDTA9Dy/Mzp3EY4ENLmjWqqhYRWVWEc6CiRV05MXpmmV+VaXB5cYuz&#10;s1sOI9GPvWAawDU8+Cg4x+s3r1FvW/3TP/8THu4fsN6s8b4/qGlWbLcbVXVNY4jVeqOqqpN9E4Td&#10;bLXabmCszfNioLpSKnBNhN1e49NX+OEAaw4w6zVdu4aslaqK7A9qRs8aRnaIuPvlK/d3dym9dlXx&#10;64cPOr+4oP1hBF4F7CujCsk5wCtiCB7Be1UIrHNNZ1YWkVJzfcnX52fQmz00eoW+x2G3Y+cHDE/3&#10;tMZqffBwZkSsBkZGmdsLVLdnXN2uUP1ca7/fI64t140DgtD/+hX+04NW6zXddgucn8O+utT69Q1j&#10;CIg+wDz3aNsWTdNgfX7Ofhxx99e/qGpqXbx/h6qpGfoO9XaTFnWMEERDC9SVoIgQQ2KyzoEul/gx&#10;Do2tUNsKEQYh1yOGCONqGNuo3x0w7jtsrta4/Ol/gPwov3vmw+fPvHvs9fluj8NhTKXzEGAtUNdG&#10;luDQBTzc79DtOtZVrco5OWsxdL2CDljbNdqzmuuzM8kS2o/wGjD2I2SGJBGl9EiKo4exFs7YFNIZ&#10;A4P3YmWAGBnhxTCKCiCCqICcgALO2FkdSWWVALJaTQmvUMn8mIRkplRN2W8tg7V03CdNuAFkKJgK&#10;6MbIAUHBGUZUeu46jENgP0YMXrC2IelSLVGS1kBJK2pUknxKafLqawAAIABJREFUEUOyX2avXIEh&#10;SiEAIUgxgCECiKgEpLhZyBijKMHYhB9lsqYggjAz+1sKOMvfBdieCOiZ585BdUugWwDUSVsLQegY&#10;SJ2Cu+Nrk+Z25uHpq2PpToL3A+q6gqGBFBVDSOECJK0xSYtPMmCQHzt1Y8WHZ6/fPh/w5WFEN4yK&#10;YQTgsWosrs9bbJsarau0rldoaouqAqyNYuVh4EBLxugUo8kyQMxeABGGucqTmBTEQI7+qpSKWDIF&#10;5dEBjJAxSG7bOqLPcuyFRicC6ZK2pz9cPLOcN3znmaWwewxKjuducuP8Xh9Pnnmp38v3vwSSTr/7&#10;3mfi2/u5EFCxSLSDGKOy5WaixTKzbLbsKFuSJkG5vIIlEvKFdy46lNf2cZ+zFDHTZ8YpU1sn2qZp&#10;bOG4Bubyu+/N5ynwOaVT2bbL7auT7yY+kGmjKQ8QiZDqTcIYA+ecrLUMocRwhlwe6hjgKwKIgnMW&#10;1loVWTcoZo+bknOgMI3ZYDQLnqWPmYyGk6VtJl8eDzEnS81XoqRcamjKWMzktjHH6MUi++VWACkm&#10;xQQjGYvTVYIbJbUDFparIusibXSVkmJH8zDL0LmdjASzMLj8yeSY19ELe/DFn2UJpu8pM4E5/KDw&#10;dknTHOfhkKRiBpIZDGpR6ilNcba+JvnfpjYnoyFyThsjYy1s5iXWGlmXMFQiZVqbgibrbpTEJPqV&#10;WaGgyVEnx/2STPG/xIzFBKXslXlMU4m3bCGWIoNSQs9Fcq4j/jnpThLgyLlECJu8hcXkTw1jbRrr&#10;7Elc6KQFeKaxZqJzybo0u/MiB2cQca7zfBSRPPkAIpd5+v379/jdj2/w5z//mb/92sOPI1ZNjbZd&#10;q2kafvnyBV13QNd16Pt+KvHUVCmRizEGwY+5AHSEqww27RqwDbDvAQCuqnB+eYGf/vgTLq+vAWsw&#10;xghnU7rxwkcEoO/65LZpMzi2zAd0uifmUlyT1uAkizVzAHepNJ38002GiHO6u5ONslzcZQukrK6T&#10;ZiiB9tnTxyT3soWyJrP6fHPWfs7TgMxRJq7Jo/dNxzjz0klwhcgc0Jbx0VqzZAxIuDRp7EpZLCkw&#10;Rihn+pYAFgYlFaA8M5fS7sSCMgOelU9lscWCVo+Z0MRYRMIgZi1u2QyTpZmLbpfO5yNpkv2ElHwU&#10;UAluAQRUFtYQYwgoXfKeyfKdovjT5lEkMIP41NMc0YwshBMEDWrbMCStVy5XYWBhUom0GDgMnn70&#10;CM0AUTA2KXKMtaRxgKkpW0mmTtzODnJVYLNqYNzIGEcZBtJ4QIOaOjCEQXW1QVVvVdc1V5dbORMY&#10;Q4e+G2EIPj/tsN/vYa3D7e0bVrZF30cMo8EwgPt+B/Nvf8bh4NlutvjpT3+L9c0Nz66vUTWN1tst&#10;VhcXhA+Ac1BTq65rvomR5+/fw6aAa/be4+nrHQ0JV2qJV1WKb+mJ8PGO4y+/YBxGDDGo3mxQr9dg&#10;VdGenwOHA6wxQN1Q3R3Czx/UdD1X2w3aixXYO54PleoPTxieRpj/8o5ct0CM8LsdnnfP2HcHVl2N&#10;1dChbmpYa7E9PyfCmNx1oof3A+/v7/R4d6cYIjftGkbgr//yF7SyuLi9QfPDNauNQzhrUf3hRle3&#10;a54detR1q6YP5G6QX18ySqxDRPRQ7DqqP3DcODx3O3A/Yjs43L55g/r2Fnbd6vn+DrvdDmbosR5H&#10;GGswdj3cqgGrijRWiBEKgfAGiiFleTZGpragicyxCQnlpZMne8go1axUhLENXL0GOs/u052wrnB5&#10;8wPin/5Hff31A/7lH/8JTwdP0GnTWiCOCF1E4xyZS1vtn3v0fScFB0Wx7zqFGFmhV2wDLYhV0yS3&#10;ZI44+L1EYBxH+DFJJnSgs5WMqzL/iwzew9mY4qXh0znnRyp6xTgCfkgKTGNTPDJKAkVmMSoWTXFx&#10;Rc6CnpCNmUC2tgjKDuGJJ9jMdispJUZjgHGRdA7BGgxx1GHweNx3/O3LE8ZQS3AwpiZNPkDNCGAk&#10;0EvqKUlDL4VQA4g0CrIIrOhRG6E2Um2Byka2tRPkYAwQTYS1Lj1DU2xcOfR51t5nIbhIspNAlBOK&#10;fAN4yFmyL9Lvgu+eCuIvAaMXhboiiGOieXJtxPRh6V09/wQFxegBpPqbIYAxBo3jmFitq2iskbUG&#10;VU3EGBA66P5p5D/+y1/19//8mR8/3+Hp6UnjMLBdrfTm6gy3F1u8vrzg29tXenV7jvOLFdZby7qN&#10;cOsgUzkZGoAVjCSrEQYBTh4WEZaEo4OlBWSAaJTUqQ4JJMe04CQg2lSTnL6cB0ekOaHdiZD9jUXx&#10;xTl76friHUVIPn3+JVC2nLPl3L7U5+/9nI7jP/r7qO8n4z21YKGMwxijpeyxBJ8LqX961jnHUvfX&#10;WgvvveY6yijOd9/p4zw1UwLRue+Lzs2iSCjg6mQ/LcCqynj/Azq+NL5TGs03ZpBT2l7Wgc4KhG/a&#10;PVWeLftUgEapWwtMtZMRk+fWhK4KxECerwwskuCZQNeyw7Pq4DRQu8idGSkVWRrQkeU5Jx/IQtos&#10;4ha5cwJCSLVuc8KajKUKKkYGz1lsTWBLORqCihk1sThkpu5yGXuHvE/AxXASaROi4DTw8sex3TcL&#10;nKVTQKrzvFi7M2m+5a+LtXB6z/R3UQQVxVKZ46JEAEriYYMQwhL0Ta7Cee4ZQsoEXTnHgruS4XAC&#10;9iBIa+20B0sZXGNYBO9F/9OejEiZnnMavXmtRICONDSyxs41sfPgM9Yp65sxxAkkI0q5fZT6zBM4&#10;lpDTFy/46EyHJfgtLt2wFsZagCk0uXxnbZLUjU1A2hgWT1yK0tJjRUpHgzADdMwW0okXFJOnkC3I&#10;V5cX+P3vfofNeo3bmxs8Pj2i6zqEENj3PZ4e7tEjIngPPwREAc4ClTVwVSJcjMC+T7U3bN5mY99j&#10;GAfQWmzPzvHmh7e4evUKq/UqFZe2TDRmWuIl67VFdootGsZsWUwTkQTJlI140qigqqr8z01W5ak6&#10;VB5/AcxLtlC+/tYBKwt2L/JjolhNswBYhA7NW23SSc0NqkwAiwNyZtqz50OZx3wxr9YZhU9anzgl&#10;aEDZp0x0Z2FS6e8UJzgz6IWXBSbLc8HwmdWW+srl+2lPqIhuJWvcRMj5PgJE/PbsmeWwmUrz05mj&#10;YaFVhkTDBOeJZPC0RKrtQYJMZb68jQpBjMp53aZXF4A+TVR5ORMiSXHICZyIxpqs4YRgDSUypiWd&#10;FDaVABdRQawVQUsYEwQTCOMgm+B3hQCDEcCgGAfGODCEAw5hB8qzsgHd0AM8V107NG2NVWOI2Ksf&#10;A/pDh93zgd1hhB+hVb3h+fY19ruAZrXW1c0rXr9e4eH5gKbdwB4GNO0Krq0BCr/7098ChekOPR4+&#10;fUZ/f896HLHebOBiwKreCBBiT7kYwTDisNvhse9lSG7PzrC+vgabBsOWuN8ajIOBsQ7rdYXBAV3/&#10;hLoPkALas0ttb6+IcAbneqrrYbcb1tc3ePVmCxqTQjaCxysQpqphmgZcb2Tblu3zE8bgNfQDn5+f&#10;FHzg9TgCUaidQ7vZyl1esXp65ma9kWsanF1dgbs9/npxJw8Df9ZwCAMOf/2L3Kbl5nyLzWYj06xT&#10;KV0TZDYb2u25GCMPv/yCx8+f4Efg9fkKRC0GMfSjRhHt9SXZ1pSCakNcv75Fs15jtVrhsN/h68eP&#10;ap4ecPXqVvVmnVTqPopxRDSGjk4wFkCyvpHZjShGij6f/Mlam7NcoG5qmvUNTDyXv/sIdM9Es8X5&#10;u/+EP/3XXv/fX+/xl4f/S8+HR7iV4cW21WA94VP8j6uApgbCOGAcBhpGhTDi8upKzhjGELHf7+We&#10;n2HqGtvNGi1qBlKPz0K3f2Tfd7m+fY3W2HQIhohIDzQCkSzeUCDkpeih6BHjKCFVLUgMxKmo95bS&#10;Q+I2mpS1076f+HLatLEwvPyg1QgbD6A3cPApaLmuEQBUKwMNjg+dx9//26/4+d8f0PsGMBvQrkhj&#10;lJTRUeBIsAcg+PEzFSALobLC2kHna8fLTY2rbc2rda11QzlrWMspx5wnbT0hE5SM4WlcojmOSVta&#10;DRY/+s7f88Ulqj0GzVpeW9y/fN/Uxum15ROYjqrpCC7sciEdmjxlkrJfnIBSdoMAECPko0MINYex&#10;xuMe+vWLxT//HPBvPw+4/3SAf9zLVB3W9h7r9YpXl+d4d/uEH95d8c3bK7z64ULXb9Y8v73Aetuy&#10;XW1Q1Y2cESvn5djT8YAKPSpKKxdVm0iXIt4IZZAsYDpWgSSFF2HuRBDSnMW60HdJoKOjb/HcKZh9&#10;STHBk+e+AcCnk7G4ZxLoFu0cvaf0e2kU+E5/Tvt02oej+0qjS+B2QqOXgMB0vfSnWIjKJCzWIYvM&#10;UuSH7Jk4I63jceTvyrrPSvIjmFOe+3buFoAYJ19i0dfvzeVLz34vbv2o+SVdlgqDYi3jsTfIBJIy&#10;rZa0XFjaMYGspRt7aZtLoX/Rv6Wn4oRokh0FysA3pRNecACVBGjKpE6YOVJzzeFsWilqvFkITW9P&#10;yo9kIjE02dSTWL4KKTUxoXQ05vMxzWrqocl+2Mzu2jDK4bMs0nwZY6L3sQBZFoqMFu9eUB8FIhW/&#10;xqy0Wep8lgrOaeNlvlqsu2XPLOZq+ruAw2XoTAa7BJJBq8TO5t8FAAIAT5UrWowAKtuj7A1MXsMn&#10;a3CxNo72BSeSTJ3Oa9xkPjTxzUwvTbHSSiWBcwng4BF8gA8eCCmZx0Kpo5iF86TmSDIE5zhpHQPj&#10;AuxNcbNQqXtcwHHJTl0UAxPJi1NDUQzN1ldGxrTs5xj3GY8sTobCgR0A3Nxc409/+zd4/+5H7HY7&#10;PDw84P7+Dg8PD3h4eBQBfv7yGV8+f8H9/QP6foCzJpVZIhBz3eRxCKidgTMWCgF9N6LrOkRYOOfU&#10;rtukZbcGzNqAspWZzQXJoEIUE6cWSVqOeLIipGI5Buq6gnMFIJfMfzpeXDNGxIKpzgsks9tpFc3K&#10;mQzICjPivLfSdZY9NnOMxL1R2AJL0rBS/SgByVkTWF47bcbJ7TqNOidaQ6klWDIplnaU2ZSyG7qm&#10;bHHFdafsF04/AJiStHI+fCahVJiAfHIpnAQnpeykRdSdj6cJYCcBGppM9dNGPlFLc16QprTHHHuQ&#10;GGVml1mII+DA5PppoeDAEEDvI8YxyAcxhLA8xqZBoRwiiUaUQSrRaVKCASprq5I+SxDox4DgI5xz&#10;KXedBRxAB8DarLUzACwYs2v32jmsnUNTWTpHWQuOChh8B4UelQka/cgYD+iHZwzjoK6KjOOB3f5B&#10;3e6RfvTarM94c7Xiur1Au7pAU1e6un2HzcUrRDrY1U4X795BEIe+U4yB/f29XF3BuIpwFnSV6rrG&#10;p0+f6L9+xXa7weXllepVO5XVMduN0FzLhcDVbse4P6BSlMaRur5Ac/4WV+crKB/Qtq4BAO7hQYak&#10;955sV9DGCc0GmxqMIcDWtbBa0V22gjFYP5+hOhzAEITRE6sVXOVo6lp2swGtoQ8ewzgySmhWK/WH&#10;A6GUZdxtt7q5fc24PUtxwOeX0NOTfr89BwH6YcCX3z7olw9/Rd2u8ObtD1xVDWxj5fueCpE0AWb/&#10;SFtVsjcX2JytUszoZi0D0AkwVcXatUBTY3x6QhwHAOTV27eymzU4jvj6+ITPHz/RVk6Vq3lhDFxV&#10;CTEStpGr6sQsQoD2nehMOuPjpPXKERglgBmgROssFILCGFCfXUJtC/geta31+r/8N/63+4P+5ee/&#10;8uvzsxyAdduiZsBw6CWAtaPWa2IcRvaHA8gGK9sgxMhxGCFzUDQVTdWo2a5VbSzatqGtVwBH9N0A&#10;P47w3qM7dGiqRlWzoiFlDElFKMUWpYCFGJIFOYykqVIe4hhSbR4j2BLYsUBkOgEYmdNPvGXauYtD&#10;PDUQ5OIOfgyMBNhUkIlQJNxqQzdYdBH48693+Lt/+Hfu+hbRnINmDeNs8kSyIE2EsaPICMUIxkCj&#10;oMoIl63l7cUa482ZKuu4aSzWsBQcpJyfK8tEhVsbSsUbjTzq93zaHLtDL8d3JGwXAbxg4+WHxf3L&#10;REHlnvIdF229+L5ZzVkiFrMlYCFllREkfpiSqRQBJ7u9TSAuSvIeCMEhqoGPhoeh1a5f6zBesg8N&#10;hQFApbH3eOoCPt8H/PLnj1j/8xddXK948+act+/PcPN+i4vLc1xfXej8fMvNusbFOXGxAc5WBuvG&#10;wVpANqU9T8lGlaxZ+ZjL48u2pZyLZKmUnYa2wBEnCGs5Jyc0LH9nWs4eAi/chxeewcl931sXE8Bb&#10;rIVpuk4GsHz3sl9a9G8e0Kx7+abfi7GUdfbNmE/bmm6YwfFR27OeR0U24yTY0iD5086A//jnKCyx&#10;nOVTN2YL9CQZL2k3Cz0L0LDYN9+bgyOE8b2xf+fn6L4lUFqCq2XbJUMxcGRxnPpaPltrp7aWQLpg&#10;00Wn57WCeZtnsbKItjNgX2DBpZ4ySjTZnbu0WkB1itpTUZgVj7zkrZnZSIyBBZ2UFjidAqnI5hxF&#10;gwy9OI05vTLD8CTlTviNE6g5Sf61nK8SQzdRQCWosjRzNBfKbc0q2QkEH/WrbJ6Fi/U0F2WeF3Wz&#10;y3qcsMisM1lIqZhcsSclyHLtLH60+M0XluTsRV/uPd7DyyEv3o18AGQZOM9l/leUJypzEhUZQ1QG&#10;xxzHUd57eu9TUsuQwygWXg8LRqPS9WQhTuGINisFsifrBJgBgtYQdoozzmGUU06qI84Yp81RZP0T&#10;nqAIiprKNubzb6LpYjM5AFitGpydbdE0jdqmYrtqcHG+Rd/d4tB1+OHNLT59+qyPH3/jx0+f8fz0&#10;hKI56PsOu92A3a6HkdDWK7SrNax1MibQWgdrKjTtiuvtBrQ2xR3n+hwhAa9U3smwxMtDPqQsllT2&#10;eDhaKKIxTLWQLWyu2emczS4FnCypnLQJy3WhadUsuGHeTOlX3pLi9Gdh6Cz7FSn3MssePD6ItLht&#10;YhFlgqBUsHMWYji556SPZTPGnIK6THCyoAPGiCFkX3MAJnkFLJ5L5RVKjbGyzwoyNoYnwhiV3atn&#10;XWIGygVfTzHZgBDignSzJnBJzoks6VfZ0JzAsjI15ulVoXR22snG4xTiJyRtJGhzvWTLqBTHaY1o&#10;GGnGAE+ztMCkWPBE7XSKlgGmBov3TnHFV9Y7MIrqe4+uG2FNRZfjOBykGqKFaBCzNixICiTIRlEu&#10;BBBeUQPHftRhPyB0ByruYW2kJDmzY+0eNPiavQ2K4wFjt+fY9cAYWZFAaFTZc16cvZVzW64uX8M1&#10;LfZdr27wvLJGowZ9vPuVn377DX9490euVg0IqmrXPHvzmuu/+Umvz88QDgfZqmK13pAkQt9D4yhU&#10;jrZp0GzP0LRr6OkJenxkv9uh+mRQtQ2ca8S6IboOgIOqCqtLR1kH9b3i4QD/2xe6pkYVBbYtYGqi&#10;8zCdJ0gYWNVy6L4+0HSjMATSGOGwp1OAuThX1azZ0gh1RTrH1W6n4f6e3W9fsN71Ke/AEIXumXju&#10;wRB4WAFoa1XtihfjFWM3wA0RZw9eFo/EZk23bhRbw0Bpj55141hdX2g9evj7Jzx/+szw6UHP9w9o&#10;ri558T+9htpWiCMMKrCu4NZrahzk+w6rpsbbH9+ico6bzVYYAw7Pewx9r3azYXV2Lusc5b009NTl&#10;GrAOqUBsABSy81gSLUxhPrDwXQffdazPz4G2VTzsIAa6m2v84b9a/qd//SQ1a/inX9C6msFSPSsg&#10;jlpV4mYNIA4Y+kFVZcl2hcN+j3GstYo1XbOBQmB3OGCMENhi27TYrjfUDVRVFZ6fn9kfOj4biwuX&#10;MqPbuk5CD62k5IFlwogYBsYwiqZPrmA0KRmLiYpF87kU3ucTu8hi1CyIZflkOsyn56xEBQvvBW+k&#10;SAI2lVgLdaWOBnut8TA0fNKZdnGLqAtQaxra7CoGWONpzEhjiDF4+eCpMKLSSA+qaluchzUHbRDM&#10;ljJGgGWq2zXSKLmIWyq5/GZcRhnYwnMWBw2wZEcvC+NLYWkBbKaz4AUwdwS2FvdMQFlFcp7fldtf&#10;gKLZJ3yhG545NU3R/RaFdWLQptTfymebs2dpTrBCFyKfhjWfwwUGt5Y2AJyIpqbGlBROIWAXxH0n&#10;3X0mftlbVZ8J9/92rOper25G3t4Murqo8PZNxfc/1Hr32uKHVw4356KxgLU2JauGp43JrZoqaX6U&#10;3DPpIYYswx/5iZ2Cx1OQeTpXp/ck5DHPW3nuaO5eeJdeaGv5ebq2EHqmtk/fnxv/pu1J/X28brC4&#10;dvr+79Hg6J5TcLlccwthflqDi78nb7cSYkAW/9oAYNogp8B10YfJpDkvan5Dl+m5E8Cuxedln7i4&#10;thzvso2ja5qt6qd7u8hpyz267NPRGBf7c0oyVBIdnQLg4k5ans0xrEdtHLmOHs/BES1j8sxLgpwE&#10;RMOckaZYTyf+kR0hJwyc5iD1qWDNJEcVeTmhFUkKITKmPNHZ44SAIvNWzObdCagQ2Q070SFPFybr&#10;eOZW0IKqiTMlI1lJVpZocEwJTgmJkJLf56/Lii2AIA9m4uET6M1u7YvpPebhCyPUpLgszy4tx0X+&#10;ds5N7122V8p2ZeXFchQvnSvI4ON0/R9d4/xMlrilF5/jcbw0ybnURF4PiKmmdQiBPniM40jvfQrP&#10;8n42yIWgVGHiSAeT5Pv0v6WlmEyW4XyNzNZ0zhZkQtYU+slwyqad6iNzqvaWKjTmdam0xqeJm2ma&#10;NUXgMX25WF9KhjBYWqQyICSVMkmvmiYj/8CLiwu8ef2ad+9+xMPDA56enrDf7XV/f8/PXz7j08dP&#10;GseB1hmsmgok0Xc9g/cwhjLOsarrlBTHuak+ckpsA0QSzhCpxm267pMQAlibS6yV4HADY0BrLZyr&#10;pjIzBXeVn5O/s3tjwWWc2OwkoRXH9byWSDMzs2JJLqnHUbSWiY8wFzOe3dkXSxXzexb9mE6vAron&#10;tU3pYwbHABnCMdCfXczDdEhNqW1UXLBTNtXi4lB4dtktC2BerpM0cM5icX3q37zTCFI0U5jD8vu8&#10;YPOgJ9lY09LLJFsQRzPxC8+cY2CAWJww0+jSHk76hQV9DWEjpOTOaoxNSbsSuyeUYtWEZMZPWyc5&#10;b6fNaBCllOCLhsEnTV/0ZNcN6Lo+q2gTbZPrdsyB0UGMhlSkkJhbHAaO6NCbA3vXoe8GHA49h90B&#10;IezhKsFay4utQ7Oq6b3H0/MTfb9DHAYwelSwCD5igGd/COgOHuP4hC022Ly7RPPuNd/cXMFdnjHs&#10;vsLVBs16pas3b+iqCg9fv/D+tw/6+vULzy4v0VY11quWsAbPX77g44cPiMGjqWuu12usHh5hqgox&#10;Rvi+x7Dfo+t6RHzAervB5atXaC4uEJ93YONh2jYZ+sMoHTruv9zh/v5OIQQaY3R5fc31dovEX4hx&#10;GND3PZ8eHvHpwwecnZ3x9bt32Gy3DMGL1hBexDgAMYDOic4x7p75+PEzHr/e6Wy94fX1tXw3sNvv&#10;EUOAcxX0x1vUm4aNqWBtg017Dh5GmN7TeA/sOtA5Phye8KwBZtuiRY3wfM/wuAMfD9hEYnX5Cu32&#10;kqZtEIJX9/ULH758VeUsz66uZesK7DpaQ22vrrB5/UZctzDDiP2nz/j68ROeHh95cX6hm1eezfm5&#10;WFXAaq3kZq0p07IUk6sSIEOjIrwTomsa2NUK0XuF3UBTNWBbg1FaX73B//q//e+8OrP6u//z/9D+&#10;4QlhTFzNWauqMmgbo7TG0qod+g67wx7GRV6w0fbyFeq6xiGM2D/tueuftO8Hbs7earvZwllLZ6zu&#10;7u7Qdx3GYUzRCIR8jKBCtjSwHIiKwRP0CEYINDIxIjKSsCeC56Samq6k5C6T4A0tQPFCIJaJQgwe&#10;isLASK8RUcBToHaPwq8Pkb99ftRTH9V7xz46RDggpthUq1QQwyHbg0XINoyI8LGjdNAgclSF9M9i&#10;9NQwCr4S5EwJ0SrHQbYpS4yiUUwuULM17Ah8KFnQTgHJN+CjnAs4Fqpx8twSFE2Ce/m+PLIQ3ksf&#10;yFk40uTQMytzsxBV3mBy7GBJrpIsPtmCzBR7KI1e6Dpht/d8fBr18DhgP4DRbsl1LdVGcC7lJGGg&#10;dYSDkXOOrIhgI3fjgOG+F8KBHz99xqr5wu066vVroz/+vuV//uMZhj9uYU2r2tVYWZsPtIhoJCqk&#10;IxrFC0kAR9DkGC2YI3ov52Um5zcA4yWg+B+C2xNQSpy0reNJeamtI2vUSV++6dMJSP1e26fC9bQG&#10;TpQx4reW51Og95Il9HtjWbqkosQvF1khJahKw8jLMSsGFpbBCZAWEa3o44u8/y3oTzKRlp9Px/IS&#10;LUvfJw+NRRtl7ooCK/dpfleh4eLakQVxed8SRC/bKfeWeVmsg6XLbUl2VJ5LpTywzEmTm5qHlzGk&#10;gBiVkuMmgTFmF+ZE/hyJmk+n7FFdTK6asOfC9RpI/nZzpRnMFlOlUpK5Ek3WqKkUmVHp13Qazg6b&#10;2RKTltDR1GW1XubgSGsMGTvnzVw8uLPYbGQmN2okqXC5J4jJFJOHNc/7NDFxocTN83aknFquF86L&#10;ZFnDGItrR8/FGOG9x2Ld0eakVMt1dDLB04bJapwZAC/WdkH90zPfguPkQVn6layzGXQWpMPJalzi&#10;oSfL8Zjcq2NSiKAoLfI6gpBCc0za77PrtDG0c9neKa44fW+PY5ANIUsQczb33LfZIxZM9uKSIymB&#10;8wKM07KYZkjTOatyqmNSFheYnJJ0TcKVc6zrKiXjKTWOfUBT1zg/O8P19TUOhwMO+z2en3e8v7/D&#10;p8+f8en2FR7u73F42kEB6IcRd0/PGIIQfGSkR/A+ncM2JTWJyEH9UnbLSCjTkLmeYkwpxl2EsoxV&#10;Js6YpIGp6xp1XcMYA+9TiakYA0hb1vCErZLWYmJw0wqbWO60omZ7cF4YM2+dBJf52ErzknbsEcY+&#10;/lHSapTNn871sgDTZ5O1oantZP1OZ8W0/Mtuz2NYJoIx6LaDAAAgAElEQVTI/SrAGsVyXALklwda&#10;WSD5/xNbmBbdAqizdGKG1LCWqOqF/z/n+mPl/lStZbHcZhFsHkBhhcezgVmNIzIKC8+p/DvOqr/s&#10;SEMwKZgc4KxFlEOUz5vUEjBJealyAKWtYixpXUp45pyFZITMvUOU+n5k3/WJAYe86SGk6RYMAy0N&#10;YDwUUjmc9cpha1fYmgFnTcTF2RVt9wpDBYRwUNU6rlYr1HYrjQGHwyMf7z8pDj0a43C2XvNic4bW&#10;nctwTWfWeH4c+dcPHxF//oofHzv9/j//LdtNDSlota7w/qf3ePv+RzR2BUbIDyO/fvnKYRyw+vQJ&#10;lxcXuHnzRpuzM/juwMoY7A6Dnh4e4ccR2+2W79690/b6GkNV4+nrV/7TP/wj2s0aP7x5o9pYuijs&#10;n59RNQ3qfZcAamXBKPiuw+HxmSFrc22E+sdnCsLt27eoVmvZpqWRQfz8APQB+vqoh88PvHt8gAi8&#10;fvcjVqsV2NSsLi8BV4G7EbjfwX99Yvfc49ePdxi6DkbAdrOFWbVY3wdUGADnwRjAxgDn5yk3gvdQ&#10;P4CuxvjLZ/Hxia9uaxhjIe+hzoC2hb06B9uGoTsgeI/90PHjx9/064dfsVlv9G7VYHV1QTgDmgqW&#10;SeAnTEqC5oMciNbWakiyH4XdAWgBrDdU2ZGKyV1GKVuEQXIfT9mPrXznxXoFNi2Gw577Q692U7E2&#10;lYYxYM8tb/90q/95/yv6z//If/i7v0cXR4EGDqmcUVU5rlctNhsnVxFdf+Bh6OFjkI81qvac26sr&#10;0FlEH7Trdng+9LgOLbebrSpX4ezsDMEHHrpOQ99jv98DxoDVKp0oSblJKEgxMEYPRK8AMSLBlJQS&#10;Kd93sseTKJQEnxjFEOZTCgvGMfEskCZUGoZb1lWFDqP6GNEH4q4f+e+f7vGvHx71//zrZ/zl4549&#10;1wp2jYAaQq66bAJkvGAH0g401mCIrzQEB8+aFRxbAgPX8tzAo6VHxcEHhWiR6nl5MisLDJJcaiga&#10;RRmTFa/JpjwJP4XH588vWR0nYWohWM3C28Q1v7FMTkTlItZ54tSzBXIJ1JbCJifmOnPoSTQtDZd+&#10;p3MFzGW/CmNmEu7EfoB2B6+nQ4/HvuNBQaPLZqHogXEktq0QreIIDN7SswJso1g5RAfABiJ6+b7D&#10;c9fh8NzjeTzQ1lYXVw5vDg272HCARa8IKMCaCBdBmIAUsiAYlDj/EUrZZgSdL4ERZjJNB8w0JydA&#10;qBBsScsj+k8LNz93OnfLzy/N1Xfu+ab9xTsmQX1xz9JjAFgA3sU9RzSYp/i4rZMxL2myBPhH4LKs&#10;XZSbF30qtMw1fQvYU4xln8dJmipdL2t00rh/M94CLKF5PR8rGJZ9X34upMS3czSBmcX9hZana2La&#10;1OXzEhBjBtrT+lrsTWQ6TG0s5osnbYnkZEFeuN+ezMG3Co2Fv2jRKqR+xihZmydJM6MoIE9F8wCV&#10;xC4TNJXmSZJy6FsxshDlnpArnVgbQZuN02V55z4tKE9Ngp4ywC2Attw2CZVpLBNQRg5xIZZYh6WL&#10;SPHQNFNqyIJsCySahWc7eTcsrfMT6F3Su+zD5X0n8w1gTrCV56tYTKea4cXqOgwDSMo5V+a2WFBR&#10;3n/CF6Y5zxc5k2l5y+meP3LBXjD6CXym0knMySTnOxl8SOA4pMS1k1t1jMpZoQuPyVMDJAlHU+zw&#10;bB22JYEwkdZ1rkxUgPJcvgnGSGZaaSWeaXFOTrXBM6Yp0CBtHxApTjRDHXDm1TPPAWfX/XTBAcAw&#10;Dtjv9yQh5xxdZeFcq9A09N4DkuphYF1XaOoaq6bRarXiZrPG5dUl3r97h67vdPfpKx/vn/Dpyxcc&#10;Bg/5IM9AWQMxldOpqoolyUBUTiZFpVQaICMhxcgYAmCslK0uFpaczPCpLeccq6oCAAzDoBAS/0mE&#10;AkqprWmZFKZ9fMRNOwTTl+WOYqYsxucFUMzp9chJruCiwUXevcSAMPmQHHcg88IMRg05uV0nKzFL&#10;JG6aaiRZJu3JI9Bb+qzZNTvfk8TyOOnHspt2AqBaaCnzRl70Z16Ai34mt02ukF0bJg0Zl5qxfDxM&#10;mHehglhs4MLMpo9E0lqmVZwDtrlUgWU9YRRSlvHCP03eTOkFUYQP5fCxgphqz2pSo0IyNEawxiCk&#10;eq+gzNTPGA29DxjGEZJFLtCOmP8TMpRmFBUIBYhEvx9huUNl99jEHmPvFUKyL4uWrmpQN2sM+5GP&#10;Xx+wf3rE0O2xrhtcXl7hzfUNLrfniIPlYQcELwABMQK7ww73X+5w+fmrBr8ie4Pn8Z7P3QMog/e3&#10;f4QRuW5b/fSnP2FzdUXGCN91qDYb2stLXFqLiz/+ETFEht1O4f6eh8MB6/WGbr2Gs1Zvuje4v7uH&#10;DwF93/PXDx/wy59/wdevX9Q0Dc/OzrBarfDu3Ts2797h4voG23fvgaYBhh7+4RFfPnzAx48f1TQN&#10;t7e3rLZnsKsWbTBQ18k0NR6eHtXtdth3HawhTMqgjYvdTtu//ROtsXr16hZXP/wIXl9TH37j/tNn&#10;UML27BxxGPDv//3v4c7Xunn3ltubK3gL9ftnDtFDIaC2DuumwfXvf0/1HlXngccDNPSKYUyx6HaH&#10;/vCMu+cHwDlcXL7C9vycb0C0TYO2qdE/Pmp3/4CmqrHabEkjhU+fZGiwXrVs3v6Ylrcx0uHA7uFR&#10;4e6eddvq/2fsTXYsSbIssXNERIc32uRuPkZERUZmViUJNslms0ESXBHcEOBn8AN7xy2BBgiwyG6Q&#10;6EVWdQ4VkRnp4eGjDW9SVRE5XIiIqpp5FkhzmJu9Z/p0kOHee86dzNdPoSr1KpOimIvnaTQIrIAI&#10;W1dp83mverOVWxsyFQRl3bSqFgsRhl//p/9CbfU/o2Gl9z9/Yn/s5Lsj47BH21Bt67FoHWiFvu8E&#10;AIf9gYfuHQIrLDZbXT57Clc50AOH/QHGpOrg6/UadVVze7YVmAjP/X4nGoP1+UIx78hkSCm195AA&#10;RSjm0gkMiBGcSlhNm1yz1wIQYpFPI++Vx2XUtekrGNreqqpqAGSIQf0QsDsO+vHNO/zD797wH/74&#10;AW9+3svUz0BbkbIQTOLHMnCKCIpM7aiiSA+rlCjhBJvabdmqoasaWVfBOc9cISFzrAQVR3vRRKXH&#10;LCEqM6H2CGg8tl1GIIYiQEdr9gEImpDcZKSXv8+PmQMk/TM/xztJdzyykSg/hdGmSpdMVma54yRj&#10;me8nk7RN0yhEy9W6xva81ZPra70ahGPcqg8N9oce3WmQDSAGQbmQeIwOgS5RDT4CQxCGCDQroFkT&#10;PMk1d2qWDZfrM6y2Z1qsatiqh48nmBhpyZw9GLPmL6xp6mSgTE9xwhqPgdEXIHV2zLRuHwLEMoFz&#10;o3WGdzGfyzngLIDoscH9xT3M18f8+Efr4vHPfPp0XwVI/TXA++hnWWMjmHt8j7OHE7687zkKfQDs&#10;yj2Xe8gtovL9jbZ9QjKjMZ/dfGN47xSlOXv/0RQ9PHYOXsqtzIE7ZiD00ZdmHx/HazKFZvLrEckx&#10;WxdfrJ/5EM33LmfE2Kx9loptNp/LWbug8T6n6z54li8GZ4yqnuaLGQwnjDndO/JGyp5j5XdRgNt0&#10;LU6tjJN9yCxDNOL7UoRqhuLSFKrUlslrJP8prYX0aYOxZocYkWpbpCsp27oJKCM7wEe9MhED+WaT&#10;rcv8WcyYjpmbXRpHqIz/F/tiNr/l1zmxMf6pvF9CkkMIc3sZ1toSSo3skX1AgBYZNCvgVgDHuP4K&#10;mBgNiS/X3Nz4Lrc8209lzJO+zaFRyYQ3yHxDmidJCjGUYlzpmWJIjU3LuI17IxMmivnuRu9xCatW&#10;ar07a8+Uw6sTvsvvm9RGEMYgmrKvwdF7WcDyCBmgxOgQyZk9wYb0YSFVEC7q+8GIPdKVSgCZrgHr&#10;5agVPJBzCgDWFfzgydqhsg1QLWCannbRoTp1aDYd+r6n9x6vVs9x+HyHT9sbfHP2Ejd39/x0d4fO&#10;R6zaLbZD5BM4bCKBAHhZeFgGEFHk0RtFkkANEVi4mo1rEBXZh4iKlk3lUNW1KucYJRwOx7wdmPV2&#10;mmsmkyfntwBG2YtQxiRFwwsAM4sxB4Gcfp/w4bhwxkVMRAhBpRLjKGM4148AaCxprZtpolSkoPhh&#10;0vKOVFQCqXlbK6l3xAIMoUy2AtZlYZlimcvuhCIQgxh8QITQCfTZZoh5scRcaFYTzZONIKu8BnM4&#10;eYrtz9QNAKKLwqHbg6AMLa2taE2l2lrWrkJla7hURKu0ahFR7jLCKCZCyCSDhiQ79RpCoBITxSiN&#10;2QA0BiZ7p9PPxKQKoIEY0Y/ZN8zZNJZEU7nkQY9I/QOJqUKaTWY+CEQNsBUwhF6KFZvlGm1DvP94&#10;xMcbr+PQoHFrroYGoJG34K5K7b8ac486mXiyGAAZ3psKw/IJ0F4hxL/gvVnz48+fUO/f4fnlU5hQ&#10;I95COETyc49wO+Dl828QJA63Dp+Dw9BVODu/khaBg49g0+CbF7/ExfUzGFfheOzw/v1H3N3f88On&#10;T6rqmt989RWqOoKLFtv6HOp78s0nwJC3nz4CzuD82bWaywu+/+M/wVUOy+2azfUTWN+hCxGBPZrF&#10;Es13r/Dtk7UsyDAMuN/tcNvtca89qvNzPPnul3zy9Bp2PwCGsgRdU6fFfbFG9fKS19+9wOrjR/be&#10;I15toLqVIWiuVrk3l8cZXmDzr/9OEcL+/h7H+z3gA9QuiX4Hs13QXF/BLZaAH4DWofrFa8APiPd3&#10;2N3cYrl8LhjwFAbo/g7LJ0+4AtCcjgh9QL1egnAyMeVDdfT67f/97/j5wwdeX1/jF7/+tdrlmk3f&#10;6Yld0ftB8bDD1dk5r169BisndB2G9+/w6eefUNcVz16/0ubJGY3x8nf3NAsHt9yITUP5gOP7Hj/f&#10;fMb79+9hDPE39a+xOT+jMUY+eEZI9WIJQex8L6+I1XoDU1sIXow9pShLI1hSMIJE9oOC9zC9x4tX&#10;/73+x//lv8N/+N/+jf6Pf/u/8uPdW11sLbmx6DGgWl9xvVgLrGBtz9oKoNUC4uH9G9R+x8WmxmVj&#10;dbawuNt9Rh979H4Pu2i1qCzcysAvHBM1dGR3eC+3WMuypmwL29RYrtewzZYetUIwiCKsa2Fhp8KI&#10;SIbWpNuznE4yU484bySTawYElGoU1+t7OHfCKRg0atBoje60wunDG7z9/Qkffwxa1y8Bs8WABYZU&#10;Uz5Txw0QGkhrBA9GI/nhJKsdWxe1aoizhljYjk47KQhQk/odG7CnJPZwFIKDrE26w1qALoWmNdZp&#10;qSqLbyblXqzLbHyMRloi9JCT0VWKg5evGIoRFGXMA0NtDrRHpZ6LaBVJOA3k5I0rn2HuTjXqpxn7&#10;WPRTtowE5yr1fQ/vPUMMapsWzjmEGJBD6tAdgDhIF+7Af/lqwHebNW4PPQ7dEYfuwGMv9Z44nIKO&#10;g3jqhd3R4/7Qc3fodH/ouD90Op46DENA6ALQRVhFbCLwzF/iOhhcx3M84xkuKNTuBPg9FA4wAoxy&#10;GyeRgBPUANoCIKKJGFw/uq4er7ai/x6vw/lrFmN0xBEWYCqcNHNDpHMVUJk+OMKM2QyMyUPj56Jo&#10;Hpyi4MAxE3Rmzj2yeWc4frztlN2ZOlOiFFdKxzywZQFIoyelgJS8J8fKpgSggEiPSK8gD08CMjAM&#10;gCwsCDIiSgQtjaZ7DQ9XWwq9oGSFkJwgUREKMcO4/JwkTUptQ+m+kkM9EWLkuLOygU0SIRCKqfVL&#10;KvyJ8XNz6JDdHfOXD8zlYo0bEvRx3BNIczHeX45DTn6QQiik9kjT89p8jC1RF3l/xxHpZZgSWcEm&#10;SGJTOLV6iam/MUwssNHC0qd7N4RXzz4eJRkKFqlbeGp1GuLA4ENCYgSdcwmQUEokkjLzFxljaksM&#10;KZVemPL2C4idZhET4kRySsP7iBgMoUoGMTGI0cAPYLSDnIsj+akMyNLoj5YxgiL84GGYvY3WyKbm&#10;t0r2mkZHh5cpaEeFZ0izmnZMsVnHkOFs4IPT8fk9AUBUns+HX9LkrZ9vvAcEy+zXMQ+ZClzGo4yB&#10;YCJjDBi6DqebA3enE4ZhGCNBQxTqds319lzN9oIVKsQg+EEIsoBtcpRm4nym6yeOorQ0AjD2SLbO&#10;FsyS9/c0daSBtWl9wxoYa2CNLW2iGBURYkiVqZOXeCr8m+PhcgcY5L01ets8YpoVa5Lj1xilKpkG&#10;uV+UAiE6y2LbgwSMUcrLpZALQSoTQ84UPY7Rz5uAecorRyze+Pzm5AuexC5IlXz0OVFaYvULQZDB&#10;uCtvGpossNJ9SkoNogGCATQGLgMVax1cVaFp2pKcjRAC1m1Evz3q6nLHZ892uN8f8On2FveHo1DV&#10;PFtvkq0XIkGJ1jCd00lIPWo9kkjOeyB5kgGk3OgAV2LgU3sAxBAACc4axJirV8cxV6ooriQQQJQ8&#10;58LazQibtKBnlkfeZKP1MA32GNpTeDWMQSd5xRZvdQn5SAWuZomzmf3ItGbZtqmPnGIibaSRYQIK&#10;jwckmMuUN5tPwJLbJsDMipEYGA2KaddLyp4PgjkEu6iwTNyVh03PEJEE+KMvH2BCyLdsYNDDmgqV&#10;HVDbAc7WctbRWaO2rmlJmLz2nVV6tBiTRcjMCAM0hqkQaSyaKJOKo0WC1A6aOWEkHZPyujXz0BN5&#10;XDjlu4u5DWua5mwDlCiDaSGkG0GMwOA9fEgZOgmUEyaarOxMUi1IEF1lViEMfgCGWou2IqsGq+0Z&#10;jqsV4tGq73p2uwE1K5pARB8RBo/+2NHVLTbbLZ48vUa7XEMwDNHLVTUvn1zp/Oqa9dkFQIP1JvBJ&#10;VUPLNeQ9EAXjPfj9D3j/u99hGAbUixab8zPUz64xvH+Pn/78Z/z+D3/k1YtrvHj9CovFAtY5wCXP&#10;ufeDrETT1OBqhZUB/f6gatFy/fqlXjSOL779G9TNAsu2Rfx0i09/eQsqIoTUH+vy8hLkBqYysIao&#10;2gb93iOeTqAPlLVC29D3J/ngSedUL1q4ukK1WujsyhPdgHjs8PHdz7Ah9VI0JJqmgTs7g92sofVS&#10;dtHw/GwLNDURAuLxCL/fw/QDjHNwTQvXLEBXIdzc8O2bN7q/u2dlDPe7e1w9fYLrb79V8/IlGVPl&#10;RbdcwTkDmcjh/k6f//wneO+x3G5x8fo1vv36G+BwwHBzg90f/6AmR7CQleg9dToKUWhXS7z69m/w&#10;7MVzWGvhmpp0DrAWtqkB5wACYeglxZRa4gyiHxS9z4s0bQqT88ViiPKpfRMcajTtii2kr7/5hp/e&#10;/kpt08HwHtfXG1xsl9gsFrKwqKsFfnrzXnd3d+j7I/phyHh7wBBaLVYtq3ah2rWIfsDu/k7d8UBb&#10;O7m6Iq0FrUGMg3wnBOMgR6FuYKyVoQVpkg1BA9DC2Gqk/lGs8OQwUoq7KJBRSnUqMTNNWfq7TXIZ&#10;Y6dbGBNpYWVFmJAj7SIZPBQDKRmFIWCghwcUUhm9IveVGOoJlDtL1ZXFonFYLSuulg0WixaLtkHT&#10;NGga0LoockiShlkaZ505eaczxyiT/EHjsxdDMBvhYopWQfJKi0zlKLPBWeRZZvwyyZiNn7kJ/1D9&#10;FwfZ5OTJ7+UnLzZbLtBY8hyz0CqhcSOEKFIZhRhO6JtJj9GQuW5i0qypjgmNcarqGpvVCtdB6INB&#10;H6ghWnhVgLMYRHUDcByAfQfsj5GHU9CpG3DsewQv7j/vdbw9AH0Ha0949qTBk4sz1NYxdF6dFaLp&#10;UcHDzldOWS85YCqtyamfaH5CqTzfKPWnyj1AATyaxi7rmWnMRsNAZSHN9OQDVuKBhTa6gbJpMQNj&#10;hJT9EqM+fojJhNwYdtxWxcgoChN5PWVPP8KEwYuXMa+LCQOmN764Vc4XWbrtPBBILX+AFLU436kj&#10;3T5NRtLwpaFtuWhe8EnGUQwoPr+cXTVz1yPfWm7WMzqDijnEqW0UUhQkIJsIHGjcOjDF04lk2ONB&#10;NOoXZs74FDH3853N73xKp/c0PjaLwyWvglm7m7ysrFJi5WwmVWRAXho5SCemeg6giKio3G929DQj&#10;AiHE8TyjI0URUQEaY0sfCI18IZYxhcZniMWqLZExGEWbJtCJMi/jUjdCtrmsMbAJiI+kgWEgOIG4&#10;jH04AtlkfuYZSemXyTuk4v0BmYjAUboaS45yaRKE2cFV5B+GoR+3c5nyclxxhgGAMZXs5LH9Yn0U&#10;b/5sIOfHja8x7rfkJCJFhSDfdzgd9ri7/axUy2nPvu8VYsRytcZ6M8jYiq5ZyFYtaJxSz+OKtLWc&#10;c4R6MVd+z3OCEro0bvyijZl1aWIF8vMXhausfkhkQIgUg5pUT8YFUXFahzEihrQGU4ps6W1c2kkX&#10;r1aZ81yAK1eeZu5ipAyAaNL9ZWu9zIeyjkn3nSOEDNPcKZNKBRxj3CyzfVkEalKhWeSUh36wdSfT&#10;fYQaaU8YEm62qVIAf57VeZnxecNqAKiqCm3bzptASxJte0K/qGm3DRbdBuf9gO39Djd399yfOomB&#10;Hz+/46Hfo2qXqJoW1XKFpjapvQkNfBSGwWMInowVgpyQTBFIgA8BJsRR7I+l0xmhoNRkPD1BGaUE&#10;/I0FrIHNG2MaHGagW5ZXyevN3xFlMlGGT9nPPaqe9CKZMTG3WVJ8YCIBQAlHA2a5x7l3UmFQ0loU&#10;gVg8vBynvoiwohVj9i4bwGhMOpexiT21ziaxwwAzhML6IFWZA8JMJJbnKmBZyBWzs0Avr8v6Yj03&#10;RSINI5yJsMbDmYHWWFXOYdFEWGNQOYPKGdUgjaGMsTRjIeyYKpLC0piYCJRs6U2SKItNCUhh4Fki&#10;lZnhzGZJYSmmhKJnGQakRvZF+BfvvCBYazIAT+bGMADHQ49h8KOpgGI4feFnKDss/fBeQD/Q94Bb&#10;W5xtLzBsz7G7fcvD4ahu77lsllpVS643W11cPOHL16+xXK1QNwuEKP3x+x/4j7/7gz7f3PL6xSv9&#10;6//mv+Xd/RGufovtxQXPrp7AGQMc9jruD/z53Tv98I+/45//7f+OTx8/Yr3Z8Be//AV+8y/+Ba6+&#10;/RVef/OdsD/xD//xP+r97Y6Hnz5gc7bF5bNrXL18qRbg8fMtQrWHOoLPathdkP1wJGwNakNUARd7&#10;C3zaYffxT3r7uz9wNUDr1Zrdbofb21ssvnoNd7VFdbGFa2osuhPuf36H2ygcYdCut1x88y3c53s6&#10;RKCpiMZn60AYbu/w8ccf9efvf+Dl2Rbb5RpDP2AYer14+Yr4diUd74kYEmnWH+FXNbhsYatKdrki&#10;vNfh/p4xBNRNC3d2htAP+PT+A4e+x3/+X/yX+OZf/SuYpgH6gYd37/Sn3/6WisKz62ucv3pOc3mm&#10;pmmwiZF3nz/j7sMH9bsd1psNFu0CTdMwtgt9//vf4/rpU60Xy6Q4+yEtg7MzVG3Lynuo69C9eau3&#10;P/6FN7e3cM7p1etX2Lx4Brde061XgvfA7gQgtYeHNYKzQF1JlSVsqqvgQgN6D3aR6noZL7z4zX8i&#10;s6345I9f4cPbf9LleYOnF2t2x3sMp6POzp/gLgZ89kf6+w7RnOBUiYORP4onSG0ENtsNBn/C6djx&#10;oKCqqrBYr9AsGpiqSsBTQPADbetR20oNPSoMQDjRKSDKqbIVKtaScYzm8VYRobFq0rh1jRmt/mkv&#10;lTqnk6mtzgpwQB/ALkJdiDiaDkN1AhcdzeIgWQcxVVsHLM0UlwdjQGNSvQ9DyElsBSxhtbUNLlyj&#10;8ypya8EFpCoOgE/ROpUBLAVLwKbzJKSRQWPW8kpGIDMVO8qNyQOJBEiMwQwrQTnepkhkJoNTMDbR&#10;u5Mmmcub0VDLXQseHzeDfeNwJ/L70bkevS75XKlatUmePCgTDBPBTNEELNv3BcJRoMRkBEVaRhJi&#10;CmPvfKQX4EX5IPRRGnykj+IQo0KIiIKG05r9ca2+7xCHPRrnsV0NON98BswupdbAM9KjBG9GJkgp&#10;2hIamB4AEdHEB6ZTUuAjsByB88OR4EgYcJy9mfSXkEqMjuedG86aT9D4ejzR7L3ptMW6zBOA/P9o&#10;2HH2epqockLO3/uC18739eiupnuf1urDY/QQVICMqTv2GH0qislPpPJhTqp58k2XcMgHtwkRFonQ&#10;jgBzyGbR7vlfnoUcIJjkh6EZ7f0StkqmSD0JCl1g13XZ1WLonJU1BlFC8GGeOzofEM1+jkZHDjZ7&#10;ML9fju30uWTjmHEsS/pajCG7IysaY8tDTvNbRjSdlYXeBwKCIhQjE+j1kkJpNYSoIJNar8oYUtkL&#10;nGy4cTmKSACTjGk/m4zLH41BGnOVFIpZEPIMKpdjTWICmEGFIWGsoQ1G5XmA1EI5+olpyBJk9C2R&#10;I5EoZxsAKS+VaRw1jk4eEwGZYmRZYAXsZLt+7NQCa11uCTfaiKPNXdiitICJuSd2DP2Zm8lf5H4X&#10;PDrOf7LQk8NeHitQQoyevbc6eY/jUGN3NLzbCYd9z2EYdKEl4EB3lOqOqFoD21SEcZBxAgx8TG1G&#10;xyhxjNAOZUeqbJZCAJR9NnIIJSw5/Sew7FUoF1crvFQMMRXfSp5jee8RYmAmaVJdikJYTLIr69qx&#10;CjVoqNzfmdbYkVCwxtIaO9ZJYFI0CSQjz00WfDnHOQ9yxkUYoTEljZgrJ7hm9+NIi83d6OMy5EQa&#10;FBmb10QGyCGkCmoleZxm9EESmMDyA6YOD1ixNCZDDuywVnXT0EegWS5QLxb4fLfj4djheDxgdziA&#10;rmK7XGG5PcNqs0W9WMFVdRKJKV8I1hJ1XbFc1yQPNhUjhrGnWMwC1IKMsDEixsI+ACrJ5iTAkZ8d&#10;B0cltOVRBUBjLMjE0ozuxcxgTEI1WUqTlspAUjHnq8biTU4CO+SQmBzukQ2NrIDG6xSvcdGrRekU&#10;tFhMLcWM5gxMWUMJHOd+Yqk6Lhg5iHYCx977WT6AyXOY637GMZ+QyF7nEDxiFELMIdBUiZgiYdP1&#10;aWnp5WzNBJQtBmMQhiEVf6scYu0IWVWVYSpvo9+nTEYAACAASURBVFE227GujQEdZSWmewEndhN5&#10;847ERjY802SbwuxNvisW406JjVKqxwqm/noj+FfJ/4YhaKIOO2C/PzAXTsCoECa7Y2YLPHgNQ8MQ&#10;oro+Cb7WWjpXiSCGwTOEoKZqcHVxofViDe+l0/HIYfBab8nles0nT55q8JHNao3X3/0aL379t3rz&#10;23/EX978hPvDETQO5u6ADx8+sG5bWWNweXmp2/MzrFZLVlWl/eHAf/f3f6//2hAXf/d3vP7Vr7Be&#10;rzmEQe8+fWRV16i3W+niAtjd6+OnT9wf9rq8u+PrEsJjDDAMwtu3pIlCCLz5+Ek//vAD3n7/o/6r&#10;X/+Gi/VKEWLfd+iGTnefPnHrDFb1pdQuMISAm4+fYCN5fuzQwOj+/QdGQ1XLFs1qCds48fyC9XKh&#10;ZrnIwtPBGMubmw/4y48/4vPnG/1NdyIrA7NcYvPqlfjiObq7T7THI2oaYNGKVc1F0wrdKUnHGLU/&#10;HPjy5Uu0V1fC69fk3b2GH98QfY9K4svnL7Tf7/np0yd93N1h+eScZ2dnas/P9fz6mogR/afP+POf&#10;fkAIURdXV3hy/RRff/U16u0WZrVS9AOGvocPAc1uB7vbqd/tsN/tcLZcw1orKZnx1llgCNLgAWuB&#10;5QIcHI+fP6E/HQVryMrJOEtTVzKVAys3MazGpCbWwYPbLa+bX6iuA5atGPrbrPBS78x20eL1V6+x&#10;XK31+fNn7Hc7RAiVdYmTCwGn0wl1fURUyjOShBA8+u6UakSECFiLBHIOcKpkWw/FiOAHxNhpSJNG&#10;h0TSZf/EJByR4gaB3KGgMLAJIBeAMu2nJB1KuEfCDzamzpiGMjQ5mEZYLBqdnW9xeQQGrOBNA88a&#10;XnYeJEqyVFuFLIFF5bSsLFa142ZV62pd8cm6wtnaabV0rBxkjYc1Rs4ZOCPYpCJlUlgajbXJk8xS&#10;oTNZlxjD/iZQVdARyaQ6irMCWVEkQaIHeoq5Vz1nZilKQvT4OueqTcZdPnEx/qbXLMorydHRHVNo&#10;33EeRtspA//0sZFtSN8kKGctCqkfQcQyjTFKSKlEEQbOOhkYOBoEGDRgAtDZnEmQ1tB3LXxf51GM&#10;cDjJcUDrPNo6oHZi62yqY+uH4sIaAVoZOUyghpjzrZod/OXrh3Bn9ltKqZtOPsshmN56+DXCiRmt&#10;OgckM9BlUHQ7CjocQ3knI30yCAoNMNs2BSw/hDyae8Py748B3oOnfQQep3sdAz8mcPzgoJKSCmTG&#10;ouz9/Of0x6Rb0lKHMxYRyX8gpmGQBMXSuqXc90hWAEjRmmlc5z6h5GL0PuB0PGl/2COGIGsdqsrR&#10;OqcYIr0fEsAyhZR6CHjmc0OAJjwgEeZfkzH5aF+VMR7tMWNQVVWmrCySLBztydFhYkYkSIQcMckC&#10;MmNACFbWWnrvi20mKwNVJYrDjnneClFRUy9YAFAMSTInA3QiaWZhpgWHSCU6bvbuKK/yXWZjlWBh&#10;DZNFne3gMtfGBrhqPt4zenA6Lw2ZwnzT8pkX+klI35hx9XYhKOa9VdZFYSBngBvZak7PPQnj7FSa&#10;AWvlCM5pDZQ5frRX/+oamAGDMpYgjBNIGetYtw2EdSJKkqMehsSp61LhUKS3Y4zwISLFC0fE4BFS&#10;8qsWFVi76UIZ/BXdUdRtkeklmmEEzMaMTG32M2dAKU5h2praOc1x3jAMklSieBlCGNmCcn4AsHkN&#10;psj43E95xHCmFOmDc07W2nHkCqlRPM/ThBZ7IDu4lZVNMSyk4vkuFCKLsc48H/P4m7zumIj56b7L&#10;estrLgHkoe9wOp2Qq4uNP8tDzAXl6BWdrw6lglvteQuzdrBDzSpExSg2wxLt5Qrr/Qa7/QFd7/Hp&#10;8w0Ohx32uw6n4y12n1s07QLtYoHlcoWmadFWNYxrYVyFZNCk/sYAcwDIDDrmRRFg4GFQ3MhlyaQw&#10;W4soAyf/YH1Pj/NYX8Sy0UYRMjIyM8IteYCJOG2e8YQpy6P0LxHLvktMKRRymH62QL5gV6eLYER9&#10;1LgH0rqMoBAZVNi2EvY2FsxSU5PWhAkgGyoEw/ydcwryEovJ8x1CQDCUN4GGgs950ZFAiOL+EPLw&#10;eeb87gSSjYelg83V6tq6QeUc6qpC4ys0oWYdKtQV4GzFLKNzs+Ui6vLTG2RPciTGaJtQ9iI0q+uQ&#10;ZizbDRJloJh8C+lUuUVCtjKVAjslKkASrTFlv5EAjqcB97s9hr6XgWNZcdOqIR/p1RELOOcUjUXw&#10;A04nT9sFxUCQFZqKqGl5fv4E6+0VKuvQ3e/x4f1n2KoiXYvL6xf47sVX/PZXv4H76mu55Yrd9z+g&#10;73sUmRBCIE3Aom109vQaq8sLvvj2G7x4dYnVcgmSuLm/x5u//IW7iwar6zVWl5eovnsJ9D2feC9T&#10;VcSipQewe/8GP918xM3tDT93B/Q2jWV/c4/j7T2CIq6//YrPvvkGi/Ypnjqwuthi83f/maph4OL2&#10;VnHT8u7ulu/3dxiGpar2KblaQesW4djAgVJlefPxA9+++0mHoScqi3a91OJsy5ebpdrnz3Fxfcl/&#10;+eIJ9nc7LNdr+Ks1TucNm+USu7Nau+Me8IHX4Q5nqrE4P0M4HHG6vaXZ71E9ew6z3UJdg3B/j+Ob&#10;N/x//s//S8+ePcN3my3jz+9w/+YN7+/uULkKZ+fn2Fxfc7NYCFH03QG7wz3evf2Zx++/12az0ZOX&#10;L7l4/gy/vLjQ6faG4XRC3/Vovv4a2O2k21sMhwP2qco3ESNoLOqqht1saTbn+mq5wVegWNdEiLj5&#10;/nvdvf8tAOHq+prNkyu0qwWWZ0umWI5IGSkYMhgqWoLO0lVOjISGAByVjCAsYTZfsX4Cffjpe97c&#10;3sBipcpU6Pqel1dneHaxRP2xwk9vPD5/uoVlJccFxRqKxOn+M6rKqa0sbG0BRmo4KMSjUFVwTUtX&#10;txi6IYUpdw14rBEVGO1Cxi1QVStVJtB6IJhGkW7SnsqqK8G9TEyxcLpTnFo2zsew1lyzhRmvQZJB&#10;gGNgQ2BpTni+gX71vOG2WsqjIesWglGMZhQnRJRh4jStAQ0NLs62Wi0WaJzTsrXctBabllrXhssa&#10;aiuxJtQ60dmYiLQxjSqfyLqcH5cUO0oZoRy9yNFukwrDToYUsxw1hZKOpprGODlwTIcaYeyoukbl&#10;NUHlsXbDHDMAOTWlgJw4K/Cox8qwAMhy0ZFEHiOaoiCT9YUyzdm32VYBoajUWVUAIoyiIiJE0VV2&#10;bMKq5HpMgrxA3Ixi72V1Mo6Vc6orS0vKIKZq4RRTYKWlVKuUUknZQLlLdYrDQEwxY6lE44MMb4zO&#10;jiLEZwCnvDc3eNPNsYwZmRKnkBd1WpdJK8xNxlFf5EtM5pnGa+T1gphzV0dQKY33yTI+o3FXVGB5&#10;PSHTFGM9fq5sv3R/ZMmPxQx9joosP8HcyBn/TgImVwwlU0FLkTKiiNy7Qjn4LdPWo3laLjbeIoHk&#10;wjROKZkvZNYn2SCRo7E+WklCzuxPg1Py15LPOa/YIZ5wOh1xOBxwPBwYY1QBp9Y5xhDGljpVVenh&#10;Mz54ZpQBMg/HaQ6WHnyOySlR3LQgSeccGleraVs2dYOqrhS8kHw8I3BRmSfzoKRM2WMl3c4VO04x&#10;AZRkq4Xk5CjgONtyUs49V1SKt832VPGpJUMx259lGWen3cxNkxfPA75jtImIUcbmLOwM27I8iIoK&#10;uVhmXdUP1lQy3TQfU0FA34fJsue4k5gB1Fj9O/lLEigSR+tx7vEGCMYQ8zMWwm8GhMYtJhjjZJNn&#10;/5+b78cAaP7e42NIWqHekDSiJMYAVj2jWWHQEl1odAoNGXfwqNUFx5OHjkOk8xEKUdYgsbl5TvLT&#10;5gdlmbJpwY51KEbMUsYtk0nF5VdGreDK0ROLGThWCCHlIsdQ8o+lVJmzTHYaeiZnJJmKKBfH6tS6&#10;KRNFs8rVNufWl/GeESJTREUe1xhLmoc0epA1hVtPYbYP52BcGpwGBwANzRhSUNYs854o4NwBQNf3&#10;OB6PsNbCOgfnHOz0cHBu9FyM3yXkdsypkGCshbMGNhXwYIxAHYVm0WK5XmN76tH1AxbLFe7udjge&#10;e+wPB+zu77Db7VA3DdabDc7PzrFarWF9izB0cNbluILkCU45CKWXnikJ+Cj/0s7L3K6QSfXsLYzD&#10;KOof7KD8scInKef5FsqdoxrLG7bsjZwdxzIRaZGIdswZSqHrOV5/nO6yEGcsCMbPZwHDmcDJhgRg&#10;KBNhUigdRSFEiSxFONIYGKauwiThrIU1NlUNl0YlUVihECMQY879TmHIMXj4EFgS9MdS7jHiOAw4&#10;hCOknBcZBipmAypSxaNtaLFYLOBcbiFWVVg0FZq2QdvUaNoaVV3JWUNogDUCMSuYNup2k/shJ9Lh&#10;sR6TouK8zA+RFAJST2/QikQqBqAUAEhJpexG8DFtYgEpC0zqTkfu9zv0w0Bnq8cykF/YoBNXA5qU&#10;mEia0cKp6oqr1QrVwiD0QtO0iV21xPWz5zi/uMBuf9Dnmxv+/Pd/D9oKoMUv/vYDX//y16iur/Gr&#10;l6/xq9Q0ltFHoOtxfn4B1i3i4KXTiav1BtWyAazjk7Otnrx8wZsPH+DfvcPh5gYxBux291idnbM5&#10;28KZ5OWydYWv/+YbPOtfwDoLZywOhwNPQ4/OD4AxMJWDqkrt1RWfXT3Bs7sdsL1kPBxRVw6oKxz6&#10;ExhOoLNEZWFqh7PLc6zbBVo6Lm0FngawdjyFAR4SnKUqC51OjPd3MHWNarPGedMC5xd48fIFXvzy&#10;u1QFGhE3Hz9id7jHbr/H4XTEk7PL1JxLorMODAHh7o7d7S2O+72GwdNYyxiF/nTCyhislktszy9A&#10;YxC6Hjd/eYOmaWBXK5hVi83FhVbrNd69f8/d3Z1+/MMf9eTuDpurK9TtQmza1Lzg1Km/v0NModVc&#10;bbeoNxuZ1Ypx8Imtt0boO4AWMAbRe+H2DqfdPfaHPfphQNf3Wt7c4PLr12zPtoIRYaS+DzzBa4Do&#10;DYXKyFoLJ6KKRGNS2KCpG54/fYbFomFtov78wwH721vI38PwpKY657J1atoGbdvCmDv03YDK9HK2&#10;oXNOfX8CEEBTZ/tV8tFThnIxAsbIuQpQYAxeQ9/jcNwDvYTKo2oNaFoiRgXfIzqXkGSSozOpq2LY&#10;J8OrVI8vZk1WgkkKS0xBQmNEVYyRMJIFVBnDRV3p2dUlhErPnnl4NLL1EoKBlI1F5LZMBKwVHAlD&#10;ar3ZoKkbVIaoTFTjhIWNaGxQYwNrE+QwoDJR1iQf5xSQZJmQth3ftIRMKSCRzUkwmTZAzifOeXux&#10;RC0VpDv+BFCi55TdPw/NsrkAVDEwBSWbeAJYnI7BNL4pTmC80uycXxh/ElLYcwz5OyLGoBgN088A&#10;RMj78qzJM5WM2NzVMSEMANIQhhRdhVggdLJbk2NRZaEgGlhC1pDWmNSoL6FyRh80SAwIssbmSKly&#10;ESI3hVVus5BMYo3o9PHXY4NqvlK/MIqzxzKbWoVMSLESBR2nyc8TwmJ2Zf8FUCy/DBDznZWInSmt&#10;oOiUGfAFUOj50ZuK8nyz86VrFtNlQjSc1sBoInNSZOPqm+m1+UqawQ4Dk9bvGOiW/675epqp6mL/&#10;zq5SjkuALsPopLYVEEbbCSMEKIEN+c6R8h5VUv1ikAR03ZGn00F91zGHgRZCSKkrC+BjmCLOHu6D&#10;xyCIyeXyQOFPcz8OdrrLFHk42dzWWtV1zaZp2Lat2rZFVdUMAWM2H1CIl+LcyLYe5yAZBa6O6XkJ&#10;vHh4H5gBssjkBQzeQzFy8D5/LgLK9nOIYzVkijAyhYKY4hXKNpDRCGMjihH6kNNTSu0QAGNSNEld&#10;JyCs3E0lhCBjS3RkHsKHPzWJwSL/UZYqiZSraq0habJ30mjZVBxx4sRE4gEMROrOMz7zGIKdglbS&#10;x8o6NuXFfA38NZBcfj6E4o9kKGlZV6tM6kgxeoTeKSryeDzIWIsQo/phAIyhGwZ1XcfT6aR60cM2&#10;DZ2hXFXROCuQtKEX5PN9FXQyMoyz3ZXHTdnrXqJUTdlLQHInTSsvaqrx5INXzjkuYddjzR4k/TYS&#10;cmntm8lbnEGwSXOV2kYZA2tKi6e05qy1Ku3LpkHMqmAmezJOSg51Yu5BFoqc0BdzMu2th5QJUAau&#10;1NYomzuTVUU6pjZPGSC7DI6Dc196kfPvtlTeBFNbFhLKjFWHPq3V2gAyiCEVFrC1QxMMTG1Q9Q7N&#10;osLlxQaHwwF3d/fY3e/Rn3qE0CPub7Ebjuhua7jNFezF9djvuKqqfD8EjIFzVSoGYDOATxXSABrE&#10;ZDBDSv04DRK3zMFn4FQ2E/EgpyoPayyhVFkez827siaKbVLYm7IlZTmtv2y8lJj9zOilIhGxsPO5&#10;Q6qUwsGtzaoy8SXpYibves2VWiFNKEGRKewBBBgmdsw6l8AakqyLhojWlAT7nGecQ5lVeic7JPDr&#10;UyiPDyz92uq4gFtuEUJE3w/shx5DN6DvPbwC++CT8JfHcRhAph5+lXOq65rLxRLL5QKLpbBYGDaV&#10;QVsJlUvF7iyQ15YBDGBiti6U+IGkLcsAZ4YVcfw9jUgugkPB2FRL1rC8n+jmMm8DhpH4yNqOfT/g&#10;dOrgfUDlyjbNG3ImeTExr1nMGAYvwFHO1ly0Kyy5gd1cIvZ7VB64vzmgOwWd9jtWrtclUuuzCIfT&#10;KeDmfo96sQSi8P7tezT1ApvtOWy7gHEVTtlTaV2Fs8srGhqY1Rr24rnCwfBwOunu7hMH77nabPAP&#10;b/+E4+Ggpq4BgX/8w++xWq3wt3/7d/juN7/h9sVLbNYrbL75Gsg5szoeEaJg6gowRj4O7Bjx6e4z&#10;l5W03mwYBmL4+Qe0Z+eon1/QPd3octsQ/qjtxRmr8zPIGixfP0VVtbIyhI/AMOACr0RnKENEBeyP&#10;B+z7Dicd0CJicb4AQgScAGth2gXQD4ggV6+fqMYlhhCSV70DK1ep2W6F5ZLheNTPf/6Rx9tbLTcb&#10;vPjuO1xeXIpNQ2ssuk+f8Jcff8RiscD26bUWFxe8WCxw//kz3//wgzzF7fOnPLu6xLOXr3R9/Qyh&#10;7zkEj8Onz3DWqm4XqFcr0HtWrgbrRjI2mcQS426P0/0dDjc3GAbPy4sLVcslSAN2A+UHXL/+Ss++&#10;/gaxH+Dv7nk6HITdCQEWpq1lFg3bulFrgUghGjHY1CaiO53Q9ycaV8M1Z4BtFa1DfX7Jb371jE39&#10;BH/643/A27/8I077e1CfcHXRctFUen79nLWp8fnDnWInBES5pYW1ZBw6nbo9D4oCI52zqpoKZEtY&#10;QQyoYWHVwXT3iAr0Zg/bHFFDqCqD2kYOoUtJFFWbNi3EVIc66QaSVDRpL2UDrADjLBUzDVXCqgQr&#10;oImkHYKS53bgAhGWA6uN1fNqBR9ImhrGuCSd03wg+XdjBl2gYwqv7JuAaHsRokGARYQzQRUFZwRn&#10;RMtQQpxThRaTmcekbwRjKWYPcipNm50ZCbIQQI4hH2WHlHvdz6yZB8pbo7U1yZpiBmS6djKKWAza&#10;UlV69EqzYJQ5UptyC6fr/ZV7yHYrozEKITKEqEysMoagmN4DYQFukarrJhjG7As0xeEZBUOhYhQZ&#10;8yVT8cjp8iXNSaht4JBjwjCIlE1qLjoANVN4kYXkAOuYPs1JSjPPPpgVv4FBGC2vojo4WmMPAEo5&#10;ZgRNI/k8E/yZhU02EEbWNHlp88QXJtXksAJoUl55glg4gQxjWbx704XmoHPygGCa/C/XT3l/gqz8&#10;4ojp3fxq5rRJD1ygwHQtxUxmRVA571dmSvNKr7PX1ZQHKffNct/j5QVaWAhBUIBNqyelYOUUNWqa&#10;nzE0IxbKXIpBDAHwQ+4n26VChhBUGUsZKyD3m09DIpc99THE0Vabj93sZwn7LiREGanyOZWoPgFE&#10;FJxzqCqLuq7VNC2bplFdV3TO0RhCCrDGgbnnriYvWN6fSPJSGkFHjgwptpSsTS7F7LzIbfJS2yDv&#10;Pfq+ow8B7HuSuTxPHsdYxG3M1iiz0aOItE/SOpw9VVmYgDLhNUYoSDFIgZHWORpr0LSNaAyaphlt&#10;6ihBMaSiYXnpK7NB2cOdYU9auPn50lDnok3W2qSPqip5KK1l8qqMwJgZ4JTFPKYtOufm6aHkdNz8&#10;93kBsP+/IBmPjnuwllLh4WrkdRjF4GtESxz7jvV+J7draY5HuLaVrWvAGnkFDLGjjzUcLI2BZFzK&#10;6U25CNO214OLj8KDWRZlv6Iy+tPMxSeanKJKFlyS8o1DhGa5x5lkAlnC9ZkzVhMoyaHUzKHVZMrB&#10;R/Eqz73H5RgAyAQn54+SWPEyO3k7IBRJxJHxRqaRs4P20RwID3f2F8knxXuMMTWZmZ3Ky4kmxSb5&#10;EDAMwwiOYowpodqO7u8x9FrWIi22yZtcruoxILE8yQOd80VRKghXLmKoBsQghEXEerXCZr3BYX/E&#10;frfHYX/A4XDC6XjA/f09bBfQyKJuarSLBTL7loCxqwDEBHyZ/kvV4jDpu+wNlYQQ0rIwQw+i2DeF&#10;AJi8lqVCeCkKjRGPTnMwVaNmNnTG2OlUDyxr0uxBhiAYaxRipAFRcofT6VNObdRY3GsUfsLEHUsR&#10;NDnCgszBXWUhFM1qcuWtAtbztWVVeA4oExvGSjLZFMUENPN3zGEVLlgE5xhiQEwNS9nQonULhBAw&#10;9D26rsfp1OF06tB1vfo+tRUIPvB4PBV2QalQRmpR1HW9+iEw+Ihh0QIxIAbBWivrwMrlDqYkYi5k&#10;Zqjcy1hjKIiK8kzu67LNFEMSuGlaQyKmaYp9yuxlV2QpcjEVF/Ve6LoOw9DLezFG0RoihEAZKjHW&#10;FI1J9FwR7oUIEWBsBWMdqqpGHVuwXSg2LQxFxQNOfc+bT7c6nTpe3dzi7PxcT5485W9evtb67Az1&#10;2Tlvfn6Hw26nzx8/48OHz6Q12J6dg8ZiGAbQDhiGAYZGi/Nznr14xto5NNtzWFoERa2vn/GX/YD+&#10;cKCl0XF/wJ9+93t8fPOz3i+3ePrkGduzC7imTYJuCNShA3oPu1qlYlE5Dn7/8Wf+0x/+oIuLCzx/&#10;9ly+63j35h2uTSVZh+g96qbF03WLYIyOt/dACDTWwvsBEGFJYL1JK19CDD26w0H3t3e8u7+DodF2&#10;s4aNYjj2cFUF17aIVaU4BIKSZZXalx1O2N3ewZhaqhq6GFV3HXa3t7z/9AmKkc1yCWzP4PoBw+0t&#10;+q5T1/XcHw54/+6d1h8+4unLlzh7+Qrt69f66voZQnfUaTji7uMn7Pc7NHXN7dUVzq5fAUOP0Peg&#10;tfAgjj+9RV05uMWCYMRwPMD3fco3jkLVtKxWFgMEUznQ1fSAjAHd5gwwDjwcUfkAVzkcDnsd7+9g&#10;mgrNdoP6YkMulzJ1JWvBKucP2cWSbVUrep+IrWMHxhNoHXTxFM8ryLBHv/vI3/38Pfypk9EGqxfX&#10;vH76ApvFGdT/gJuPiZwcXMVqZRAj2Pc9uj61z2vaBsaW7gARw6mjqVspeAxDlzy0loBp5Icevu/o&#10;rUM0EKsBRD2zJFTUWkEII4M4xoUUtT9pr1GjScm4y2AEhGRIVM5ys2rRLhaEcTK2pkqb+MT60SgF&#10;kVkWAi6B3a6uFTLBS3gYJZBsTaTLINlQiHFgSA3JkauOSCbB6tHeYL7vEPXAkibAGDNkTIx9irh5&#10;FBn30Lgqgj216Bs1zBdf43tFdv9/HZeFfTYw4si8z+9lNjUUwGEYFHNbJ+9LjnrqhQlFVC4W9J1n&#10;LOvEZBmnUUOcF0tN+nJkmHP4b34QY4jKOKSiOfk+YUiaXB/EKeXsmeJ7oh4/Qjpvfl1a/HBaUsXz&#10;N/O9ltRaFIHO8v0g5DjrnKKMJh6DQvGrjm6o+XJ/zLJP7xGkFfRlVbvZNWfz+MCI5185doK2D/9W&#10;zjI/X/FkF/Mi3drc6zKtEabCIFO0HguY0ny/Tt67PA3UxASMV1e+qpTs/qi8jkNOTtNkDSd0NuKr&#10;5DlWhA9BwXsGn2wWP3jFEEmabCeOE4uRHzHMHrFSvK1c4xFYLhBgVpJ/HNaHhEmKTjEOVVWpaRq0&#10;7QKLxQJ1Xef2PImw897DWUvOIhoyBzGjtDj9hbkQOHJ1X5oR1FmbklFjhAzt6BoNISh58NLpFFOr&#10;UE6MWRbpuX5Qyh0GGYscG58SmK0Dzv7H7C8qjmZTbHSSlM3ewhhTWuHYbCWL5hEoZw9hNkdH8FyW&#10;ImnhnIFzFs46WutEY1JW7qgzJjxSvOzl/RCm1Lw8p5o92ojH8nhDSsWJi+dUSsRHPvV4nTySI89b&#10;XpcTR0EHn+uOMMkHOQKK2vRrDMMFJWGxWKBpGlR1BVdVrNoazjlIEX4YIIAmeBhDVNHAjbmyhhFx&#10;vGC693GrAmnNlOFQNn7Hac0l+JOLaXTUlQrVuZ7SbAxUNrcZhStLCLU1dvQUz2ogJY+xnXKQx2rW&#10;pYjaXHqNLq4UHTLu+1w8bHZEJhY1X5+TzPvnV+zj45MxATNfbsVIKTnI/ZiDnIEjq6pCVVVwzqHn&#10;FGqd2LHqCw8zAIRUpwMheFhZTCI0Xdo6A2NqBB8QTUDtDJraYb1o0W2WOBwOOOwOOB4O6Pse973H&#10;3cefYK1D27ZoF0sslkusVmssVis4B1gYuLyooYDYRwQSUamvmM8l8UOMUIyo4VNxlMRIpRYsOQ5+&#10;ph3G54uZnZjEfhrfLKgQ8vOWMG+VwlsZMmXVC8WYgoMza13yqRETSDNj0Srk8IO0lgsAlyQFFfsh&#10;6YoxyScLcUPZaBlDRLQp5MgaS0qpvU5eVpNao2xmRmFNKsCVqqsoGgsbSVkpxsRMxph6FPpI7Xyq&#10;DFgvHBZNg2GxwDAMOB5POHUduq5n3/cQUmXSEETvI077vfaHI+/3J6wPPbbbgPU6qF8GNhXlnGNV&#10;VWrqyLpyqpyDg4E1Jt1jCFQIeVIioDhuFGYkTiRPSggBYJSLgHWAgWXudEcxKiKFXjnn0HUd67oF&#10;5HB/e9SnT58wDAODF4ahR9tsdNgfWVU1OUFJ8gAAIABJREFUvKiDD6iqSsYOhDxoKlZVjb4bZKqa&#10;1lZEhPo+4njoeLw9YPi8hwtQGIi6XtK4DmJEu9yqaTe835/QDR/4+XaHw/H3evr0msvlBquNG/sB&#10;mrrB6XjE54+f8Pbnn7VoF3z1+jU3mw26d++x39/InZ2x2+8RuxPc3ut6+xRyB8J7sj3Dy//hf9Jp&#10;t+f97a1Ov/sTbt7f6eKrr8GzM8QQEO8Ows0N4H+mcRZ0DpGgMUHfPX0N5xztYVBFp83mCf2b93z3&#10;29/jeDzi4uJC9eUWH28+c7/fa7VcabNe4/6nd2xsje2LZzAvr1X3J8IQXd/z9vZGf3n7kxaLBbab&#10;LXB34k8//h7+eNL102tWMNh/vsH+cFC7WKBeLtiebXF5ttHF4hLf//A9Pw69zi8vef36ldaXV3wF&#10;SiGw3WyA+3udPn7iabeDqxtevXiBy2fPdX9zy/39nY67HW7+/b9XXdXYvHjB9dU5Vuu1NheX6P70&#10;J+wOR6nZY3ElBFcxeA+cOpzu7vCPv/2tvvvuFzxbreSWK9TG0A838iGiblosVkv4upGpDQzB4+2t&#10;7n5+x0XdarVc0PWdtN8xIMpt1lguWuzu73F3f4e7w1FPugFYHRGaCsY5NXWuyVDbhM2GqNRlqQWt&#10;A0RxDyCucHbxDZ6/+Kiffvgz7m//grfDPezQyL1cY9VucbG6or8z2t0fcdfvMPSdzi5WXK+XqrpU&#10;P0HwHPqT2rZC7RY4+UFxALwPQBVQL6llu4KxQux22PkBw3Gh5fYKpq1AORAuGUbMNBeIKEoRCCAA&#10;C2NcRmSp4nCy12NBAalvKojoJdqKua8BDAY0zivWHk2MssbTVV4hh1JSQvJZj6kV5T0AkI0WIXU8&#10;yNo4l5gKUQZiZA6GSYZ6yoJGLiwVUn5CaimfFINBRNDwGNDor7wupD1mXw9elGND6drwzx+XcJji&#10;zLx4cMwDEySRwZZSVAgxh0orzfcE9fJ/pTuCyUU8gdPpJCB5GgrkCdsoY5PFb1A83ABiJq7j/0vY&#10;mzbZlVxJYu4RcZe3ZiYyE0ABKNRCFtkc9kgy0zItyeaD5rfrg1rWGo2sR60eNsnaUCgsiVzfcpeI&#10;cH2IiPsewGJPGlmJfOu9sZw4fo4fPwenzZSDTShFbFOkoLhgNhhYn5kGKc9IwKZsPVwGSUQONedD&#10;Oc0fTCQRsgseE0c2QoliOq0oFjne7Dxk92yC0dN4pXLSCe9q+rcMGCedrENOh4XohZTLNwnYJHyX&#10;bimV/qQBLlNEWoDu07n9dC7TXJd2DOSRT1mAvqbHi+dS7ud4HeUbEpnEnzAhz3JB+fdRFlpe0JgK&#10;mhxd6qddavm8UilOcqBhYUsgBlJSuy1rpgBcSBjGOAmTxpj7IUcgxjBltVR2oMRc2qdM90+B6+Kf&#10;SPRBUDSZbowEKhNkKsKoLINf/KHs5yWAdjSPeS3QuMkWpccnMSEWyASSqusarnKoqop1XcO5KtOu&#10;zQSCSWL0EZg6phSxKKOU9TPlc6eNWFS6AeT7n0okkAJHUEgDBUMmZmXWoIkpmEWlGk4kwJrAcd6/&#10;MsamUgZrcyvXSVis5OzT+skZvAkMQjTWyqQEAmKMquuabduqqWtalwLFIYYUQDH2Y/jyS2tcmGxR&#10;uX+U5XuEQUOAUsR9qoPWVCiNUtOdytyMsQkUH7EhElbJlOKsyJw+JK3R5XKJcRzR9z0kYT6fS0qa&#10;RjnooeMrOw5QlgsNiECVAqtBJGIqb4kc0cwrPHaXeHx5mcY9izP4GBJzMwYNwSOMPYLvYSuHqq44&#10;eoMIK+csIK+Qr9taC2etckA7JQQNc3kAJxbwRKQAMwEbDNFP7cO8T6zR6KNyN56kIXHgV08JRmtM&#10;6khzJEQHYBLeypodMpjEg5OY5JFIYDayaRjzA7nOOa/4VMo59Vo+vO1TKFys9lRaUoIZkpKo52FL&#10;Heo1coB2YuYqP2qUKNa73Q63t7e5hjjVTMxms48EuwAkkJlqUSdwWV6TwCGSipNhUkzKAlbMj5fv&#10;t5UFKqCUHUUf4EePxXyBftWj71MD7dtND/uwx+gDxm6Hfr/F5r7CdrFItZePzlFXDpYOw9AhRKXX&#10;+oAxBIRQ4tlE6asVEeEsMyBO0cVyPCadlTSgKVqkKTKmrHKSanRNfm1I2ZNDC45scvNX5okQxSQy&#10;ZlPWIG3AtEGzkcpS6RSkEEMC1dOhrYOE+cGRKEHNfP4lQomiJJuvGWJkOsyq3JqqhJKYpLWAiYaS&#10;ogMlmZIJU5KJII1iLltJBtVgxiq7GKJkVVvL0Rk4a1BXVkNTYRxb1HVNPwYMg0fXD+i6geMQ4MeR&#10;u80WIUTsd3uG8wrzWYWmaYAUhoIAhhjhbI4cMtGrYQxNij7kpu5xCocVH6ZsGTPJxKYxJpPwbfED&#10;aIjKVgwx1SsPfsTDZsPb2zuEEFBVLUyux50vFjAw7H2HbuwQfADtHiF6sIqa13MslyvuY3bH87z0&#10;w4jtrgNHr+VsxeZkjjACX3zxFWeLBZq64ds3b/X69Wv2wyBXVXzYbPjNN9/gm2++weXTc7CqUJH8&#10;9rvv9E//+Z/w3XffQSSfP3+OcfT6cPWBs3mL2bJhuL7G2zdvtN1u8PTJUz59+hT77Q4kcXJyitnp&#10;KbcPG8zmc1LC0HW8+/EHuNcOY99jGEc2dY1mPld3ewdJmp+d8vzLZzSLJbL3AmMM1Xlt3l/BhcjG&#10;VRhTYzvQWoVx5NvXP+uN99y/v8VqNle337O+v2a7XmlxecH25ARuNqOdz7BardHO5xj7EQ98C+9q&#10;jpu93r57h9evfmK37/DsxXM9ffl5yngv1iSFr/723wrRM/qAbhj54ccf8eann+isw+cvv9D5bE5a&#10;C1fXsNYo9gO9tWzPzzW/vEDY7nD9/Q+8+XAF//o1/LDH8vIR69MKl8+fyVYVjKvg93vcvHqFoe9Z&#10;VU7OVbh48gTtciVGYdg8sNtsgSjMlku6qkbsBvTv3sOt53CLuWZNi/nLzwVbQ10nv+8AY1BdngPJ&#10;MeLJ+RlWUUAIunn1I77753/C7f09T89O9c0332B2egK7mCEyYv/wgNpFuTlJ00jDyDh6mXnF9uwS&#10;X/33f6cnTx/h52//CT+/+gP321v8+NM7XZydYb4408XjBjTXuL5+j93NDWwFLRZzzGZzRAXs91sN&#10;w8jtbi9b1YCzsNYQzIqb2Uk1SEJ3tEaGBjF4xL4DYOhcC1vVyuU+CIpK7fMsrEntgBDLucUEQcxH&#10;wCdrWQHeMekcGEI2ZaVGBniOCAgIMFLwGMaekmRyiDwrraqAY+Ywex8M/HRqJh4jkYJunLKbyFSz&#10;CTtILLJPVMpNl9rRCAP/Sw7gsT9ASBi9P3LHP3q+nOJH9n8C2X/t9cd+6/FrJoew/F0AWs4gTbRC&#10;5ozYIUOSlBpIylrH4jQnVlnJZiH1ojE5QwVMCtbJkcpTawqfMhGsmU+vkos8vuaMmJm7Vycwiezd&#10;oyTiCZX8mCmHYNLKTs5HBBBpWYKnBjD249E5OGkqoLm0jMLEUEqHcFF3LcFpAWitg3XmgKpzML3k&#10;JBlzjixmyMw0ENlzhKE5OG0ZyYyTKOw0ZUd/l9GBip9/gMaZAVwAvornpyNHBCXXy+l9EySeDvdp&#10;hU578mjlEQY0k+KbMK2UaR7LiOrQ/iXVLk5SKSlNnN0rHvIPSnzQEs9IGfWYT2ym4G1ug5lL1BAD&#10;UOJCMbP1KQPKJuCHBDwm59xShraIAOaqh6K3U3yhCQ5m/zFKxh8tHeb4BsvgThnI0QeGIAUveB9V&#10;V2ESSxWQ/bxIyQoHWvqhJjhn+pCfKdeN45H9+Ke8P9FvgYOuDABjLeqqQtbnSj6bpnkpacZyD/kb&#10;UrAhaw+l7zPFvimnS4tIAuScJcncEihgHIYJxjZoYJ1DlWxGaqP5l/fy0T2luUjdDgrdNzEYU6Ir&#10;aSHkUkWXEuuYMqpp9ZMTZxYkVFU1SSGMSdAs2S2Tg03SOHqM45D8zJQpRggBJDGbzcichb65uQFJ&#10;LpdLrdfrcpvld4qA5AdijEBuK5iClzjgiajEv4aRsxZV1aCuakGAD4HDOKIbevTdFkMfECHWM6Pa&#10;OSVVj3yvNFA4tCyLxsDQwhhNdb7ItUpT4KtgiIxG895M50Ep0VEq61LBxEr1F6ZkfZHXaqovLkCU&#10;JSs8nSFE0iQq9e3FVE8rWoVsdGx3C+cmHauacPOn5SXH6yaDoRTDQQ5YFtN36JNe1niyd5OaUK5U&#10;zodFLt/IbZ5ijBjHERhHDCRLE/KQqdcubbAJDB8yr6lWuSwkI1N4Jkic3gScy2RKSKW0+bamBKir&#10;4OqAqqnR+hajXyD4gMV6xOluj92+x8PmAdvtDv2wx/DQ4XbYod/e4W62QDOboapbRBFBgo8pexzz&#10;3eZqbJCEN0TlHJqmBpmAV8wiXkCJrpehTnOSIpOHKH5u/wSSsJUDHSFzZF8gFoZZ8bNElL59gEye&#10;94jiqMgkQf0YAvu+z0fiwSZNh7WmA/Sw8MuUJyPJEANssDAhR/0VgGCnMZiCHofWWUdHXZqsqbW8&#10;ki5jYsmnKKZVnusp+mIYHBUjOVTU2Bh6X8OHqG5eYxyjkiBbB2ssd+gxDEH7rmPXjXgwG/S+xnLV&#10;crlcYLUE5qB8FKwxrKxR5SOrDMCtMQkU0yb7F5Nblj32EjHItKF8DidnMJ0+6QxkVv9hXdfohyE5&#10;Xoroh54PDw/ou0FN05Ik/OhhZkT0QX70iDGyqis4VlDvNY6e4zjCtTO0zRyyFWrn5VzDYYy4vr5D&#10;//M7dPMONVr4UTBVp0eyOP/yKefLE85XJ7i9veVut8O+GxECsNv1uL66VpT4/OuvcPn8c/yNcXj6&#10;4gWctVgsFri/veX7t29AQ/z7//DvYZtG8+WSN1dXsMZgJLUfBnTbLW6ur5Oq5mqlxXyBfrvl6x9/&#10;kKJ4sl6jqiq1bYvzs8esz8959Z/+UVfffk9bVTh9+zMuPn+BdtZKIaD3HsHNUDUNT598BhMjmtkM&#10;eHKOuN2we/9em7t7yDpo26uhZbuYCcuKH24+EFdX4MUFmkeP9HixYNd1Gn2ka1pdfvk10Y/YfPcD&#10;nQfW7UKfPXnGk9MTaNNp8+0PXD/sZF6+oDk7Zdg9oLt5i5v37/HuzRt0u71Ozy9Yr9dQO0MfYm6z&#10;0AI08Pf3GPcdq6pCO5/jyfPnePr4MdC26BS02dyx32xlrOFstVLdNAjbLfrdTnXTYDFfoG1bnF5e&#10;wlQV++1W12/e6PXr1wSAzz//XGeffYZmueKiqaGa7LtOu2GAsZaLR63iCA5xVBS0rAxQ1xju7xV3&#10;eyAE2BBx+/497z5caxg9eF4zotLw/g79m3cYTURV15itZzTjkPJpvUfwHoyjfE+orrB6/jusLl7g&#10;yVe/182b7/Hw/jX3u42CIUbUMPUc9XwBhw4RBkMIsDIwlqjbljUkVyXhxTB4Ldu5jDEIABU8gh/k&#10;YpA1gLWGllD0A8b9AxBGsA2ATbZVokwUfYCY6o8gY5mhUI6/pyytimRRYsPRAwimSlCJCWpJAQM7&#10;7MIG49gTiHCGGvtU2lGo2BQKFJvMO8BJp2I6YQ+uwwGgToGAA54tAbADvmXBewD89N6/9iMJwzDk&#10;j8e//nrZ//prkFFecib+NSdU6eSdHOVk9JkOsHTGH0qOpDSn5bxLLaww1ZcBEC0QOQK2pMSZ6lQB&#10;RJJGRql6LcXQEY0ok2q5kecltyQsuf029jLwecqCIgzBkJoPlHToVAueQxSJxi0DCTGmeU8FrRAd&#10;gmZlog5BhfTrGIlO0JMHTCBhyl5kgArIG4hGU3UtUq7NZbBTRDJJytBQ0MFJyEytzHvK/xYSK2ry&#10;FklOzPGj9VhiC/myi6tS7mxSAxNgTPEjNPlgmJbxhHIQObkU02jkbAomsqtEGlq6o+XFHAhJ0fKp&#10;kmsScMVhScYDmECOZTMClAMgRh20zUp9umin2JCramjyhaZywIkCWph249jD+3GKIVAEAhADFD3S&#10;GOfby71ZZZ2jpVWqj8x2IdVjIiIg6JM9FZl96szHzM9GnyNxMSqGwDCi0BIlTawLGTrkNk9lcoUD&#10;wCuLMoHeo+zxR0v0aAknrZWkrWNoUhrDGMxmM8zalmlzJLs6DsO096f5QJ5EQkmJHzl4c9CXP77/&#10;bBBEAK6qUlupEKb5NZmROQwDMI4JOMGSqD4FNb8I+MERipiAcRKM9QohlGxvAnVWE+T7OMjAfJ0J&#10;Kc9mMznrppJCZ61s8oWVYIpV5WoIoQSUVMpOq6oSSWy3W9zc3HA+n2uxWBR6+kfrQkd7NSee4Jxy&#10;WUrKioYQMXY99ttOcRRrU8O0jfb7fM8hahgDd/sBd/c7bnZbCcBivUQVFzRtItGk4y0qxsKeQE7E&#10;Scba1AoyXdUEH0v9eb7Y/DseMTd0KAGNk3WQSRpGZU0gY42cRbZTzfH0fGZqFGZrYXAku4jJXAGH&#10;bLvKCJYATgkAZrR6hHamC8srZrLNBJFU2Sdwkq+jRApLODbl1qaU8SEweLQdcn+EQp0uhmYYBoTc&#10;G9Nam+oArUVVpQxfEcwqRqksThsT9RoJG4OWoLElPIWSgSwAJuYLShdsQJsoK85a2Cqirmus5g2G&#10;MWC/X2C722O722O377Qfem7vPuDu+gNoHebLFWAsaBxoHWgcYGyehRI0Iaw1iE0Lay3q+pAxLudW&#10;iaAXuk4Zk0Rz09Hg5fthqulNDxopBhrmk1FlvtOBFhEOIescJVEJn6YandTUvYDjw/vzQoo8XEKJ&#10;Ak4LLK2NaGSioWyEiQkID4qZcmRoDaHokgiCtUf3nLWzkylPNYFJ1Sq5BwBNpjhEgQpF6Cz9WENG&#10;Q1ha1I4K0SFEsW0qDENgXVWonJMzDo4OO9Oz7zyGMWAcB7x7d4eHbYPTk3Wm/QltW7NyFgomiYoF&#10;QpUTXdoBNh0DoInZZ2Ba1bmQxxSLOR2qsdwsYBK9qwRwYoi0NtWZtG0j5xx92NMMA9oaapuGwXuN&#10;g0cIgdYZzOcztJSGOCL0Hl3XA9pjfrqCqWs4Q9ZVA9fOARCbhw39Q69lveZyeSKA3Gx3+vntOzy+&#10;vMTnL7/AV7/6BgKwub/HfL2GHwfuN1v4ELDZbDFfrfHN5WViFnUdNJtpe3vLu/fv1e+2CMGzWTzC&#10;i9UKT588Qd91mF1cYHiy5eb2Trd3t/jw8xu8/P3vuVqt8P71a4w/fM/B95gzylaGsTJSZaG2xvrJ&#10;Y+wfHnR19Z6v//gH/KaxevbrX8MuWtx++x1e/cv/RUOmWuu6xupkjeX4tRbrFduLM84eX4rLFbQd&#10;gH0njT1G9Vis12DbCG0NhZHd7Q1ubm7pSCyWK85OTmHbFotnT/Xy9JQvBFTzFhgG7u/v4cdefQW6&#10;OMDcfMD2wwdtrq5AQ/76t3+jum1YtTPAWjx8+y3+0//x96is1RdffcXnX/8Ks4tLuIcHcPSJOhQD&#10;tw8PGK6uYBYztJePIIlVVamatckWhIC2bbU6PUXbzjAOA65/+ontbCYIMMZyfXoqhcgYonb39+xH&#10;r2ANV24l9Z4PV9fa7Xf4rB85e3SmerlEGHqGMMC4Fj56dP0OjMJ6ucJX/83f6ot/8zvCVjDzhfy+&#10;44//+I/a7x/Ynix0+uic3vcYN4ERBtY1qJctEYRht1XYjNSigVueaP35EuuLJxxu3ur+9h27hxvd&#10;Xn/gxg+yvtXFyTMqjorRIxKqnGU7W6hyFhHiMI4Yxz7xgIxNcUABo/e0IcimbIyQgqwa1QOSrLGs&#10;rJ2iiJJTJidmWkoR3iunVzanAmKhGSWoBhmblFERgSgF77nv9tjsNui7rWLwtARjGIXMsklWYYor&#10;50xXOjJTQG0qGf647nK6Hk5JwmT0pANQno4wTViFma6Kj6Lcx84tooTgfxFI/8X7DCvkGqlPX/MX&#10;DnNxhaZD4mMnNEOGoITMksE3ZFYxK06PVQLJlja357ApGE7nkkBQBrQqY8RocSDuIMmepPCEklFm&#10;pl4z22qT+zKZ7AOxUOKyK+dyB1ZJMNSkOJzenj9egGDydwBMK0xZr1cQk46WIhxi7g5UjrlpTI7y&#10;FclfKrTydCkCaOFypiq7dgKq6GCiSU74IaOYwUD2IpGCKyH3gy31yZ/MV0awIG36IB7WAD+62vzC&#10;WEqLNK3JKdnC4hIU3y+5E8dVtOLB3yzuavrgA82wuEwHV1ZJ87g4tmWdcoJ3+ftKxqd0wUrMOEx+&#10;Sv6+FLjQtJasyYV/Ak1qPJniHtlRLh+dPyup5ceSkYtpc0uw1imDNRVh0aTGG1Jh1RFjIinxZcl1&#10;WRAOyTZFSFGI6W5NVX20jyZ7EafHAIDONQef0piyz4SSRY8pkJAiTaZsUh7KkfmRz24zQfwX9vMn&#10;+zxiGHuSnGqPM6U2SaVksEsAzto8/RNC+tgO5fnlgX2X2Yv66N7K92QPlTY/xuz/ssxXmR8aWH56&#10;3b8I+kshoKyxNLSyNkpVzViUtNM6YDBB035hAWUo+7AsVfZ9pyGMcK5SXTsCVAiR4+iTDTGGxliN&#10;3iOEEXVdM9UAp3v23uP+/h53d3dFdfkvrj9ncae6mQIUnasT40GpPacfhO1Dp5v3N9hvBlhVmjdb&#10;bjd7jGPIgQFpGAfe3t9js9vAWKNHFxfkONP63KJdmBShNcxrOpWUpFrvJOaVtZCEXNwpqdT7AwBj&#10;xiDhoFw9geTUXPoAPAGAhjIwLPXDGRAzt3TKpSS51dPUOmzCyUUcLG1wpMhgzPYjM3RLqUUxPyWb&#10;XFbGZHmIYrWBT87sVHBQ7PzkAaTgZcY6aXpKdeZhN5fDB/lQQak6n8S4CiAcx/HQwgmYwHHbtlNB&#10;uT1qBwUA9Sg44xCsgbOCKiCmrAKQFwuQ/p6iGzycqzSCgc3NzQQXPSovqDYIrUW/bLHv59hu93zY&#10;7vCw3WPXDRhGj+7+BgFAlEk2jRY0FrSpjtpYm4CzrdK11hWkNm+ffAoeBWvTgaZPIpSaXs8CvI0H&#10;QhroqJhazZXWJkcGIsZEWMiTmm3H4fQqU/xxRK8Es/LBl/sXKh1kR2GTw1mZQDSz5H+S1w+MeZsk&#10;hexk7Ip6qJSgJJXmqcjlMKdHkotqy6oUiAC5DNZL/DRmSlxiWaZPjQIqa1AZA2cMKmtZVzXaptV2&#10;O3C367Hf9eqGnh+2D9j7QWOM9AKG0XO5WGA+axBrh8pZhMBUZxctnEkA3pnsr+PYPzvsynKFKZDD&#10;MnnKXZMJJaXuGINStNDyZL3i06dPsN8J45AclnbWwvc+nV9Z4CfGiMisAK5Uq+Z9wH7fiR5AFaUZ&#10;uF6f4NlnLzDb3siM4ro9xVdffsN6Nsfb6w/4L//8X/CnP32LL774Ei+//AInZ2dw1mF1cQE/jto2&#10;t9ze3+Pd9z/AGMPV+Tnmq5WG+3sunjzGrG01f/qUw26rN9dv8e7mhm3ToMlBrOZkDRpicbbm7GSJ&#10;5WKO0G0xWGi5XvCbf/s7AMDJySmssynT7irQRJy/fMblozOd397g9dtXMPOWYTnD7PICF7XDZrvV&#10;brvlft/p6uaKu9c/4PT2HT//8gs9ffoZm9mc3asb4G6LOgKuqRhrg9liJi4XsLMWsEZxveS8qWUA&#10;WOdSDqTfIVQkzpawJEPfAyaoOV/RccXOD9h/eIv56gTjvuPYD5ov5lisVhCJ0PUIfcdxu8NqsUQM&#10;npvbO7z505+0p+GsrrFerzFvGoSuw9B16seRs7NTLh8/FoeBu90Om7t79psNtjc3qJsashasa2oc&#10;0Xc9CGK5XOLJs2d6OmvBKAwPD7y/vdH1m7fc7/d48cUXmJ+d6fTkjDYI+80WzfkjVKs50Bl1Q0/b&#10;beBWM8ybJHhmmxnkKmA/yO86hPfv4K9vsL+7xfrFM7347a+B/Q7XV1d62G0ZAdTtXPVsQZoKxjgY&#10;4+R3ou17uMqwak7QPF3j4sWX8NsPaN++gv15wburGnPt4McdAGVBFCLpBQb4YcDgAwSDEJVzmkYg&#10;6H0S6zPVSOMCyIiAHKONVBj3GAyhWDoitTS0yehGIacQBZAHo1IcRxSHOGMqW3xmRAT6GDD6Ef2w&#10;126/QfC9DBP59kCXNQcF26y4W/hLCF6HrytY91OHlCiOHycsnd5jju01AJiUCZss+NGLjz+TBKyz&#10;x+/8BAUdHEZrHKah+Fd+jgOWn37fx59rAJXgaHJqkjKuyawwV1hics6lsbQm91jl5Dhn4JLAV6iz&#10;XZ3uMH2XWIpzCw5gZGqAnHmuYPGHeRj75DqFQ2FvTgTCAAlu5cJgAmTWO1H6v5FJj0TSyogCA42C&#10;LSuiJH05JewOIIXTd5U8hCm/J0JuelMVahlaFNt/nNFMmcIkgJT61GpieNnM2kpjPNF7KQZ4jMdT&#10;fxi3PAbpqpWBW0q4KudGivciTdgTSFnf8pGlBjPfNqcvmETVPlpDB1+2oKPk3hwpmAIlUJ+mWzld&#10;pVh8oAL2D15oQT95GRUG2wSsD5uwxK4EgL5kKPOXiBFJriX7WPm52tnDOsrCQ8oOSX5dHqckhGCt&#10;g3NOzllaY8Ek4KXJ92OEaYoA6MFxS37Y8WBl/ZjjO81jWBIlxR8kHcqKKq5fvtfJRy+fWabm6HsO&#10;z5VZYwriF7FXJrHYYrfKPCnGCJpceGYMpxmaPn0aRxTKtiSWx2gSG8JaS2sdjKV86nBSxjSNWXbH&#10;jDF0zslYC0SrED7qMVx+ePw7xgjvfb6vJHprTXWooT2CvtF4KFEcWeq2CRzqbDMY8j7RkFN9dIMQ&#10;Ivq+l/epfV3SVaqQeiAnoVxrLbqu0ziO7LoO2+024ZKUUPzUHk/74tgO0+brR1REbqk1grv7AW9e&#10;3fDD21v5TmirBa7eXavvPFOXB0cQ2Ox26voO1jlunxiwWyHIYY2ky+QqhxiS75rICTEdtLnlXbFv&#10;x2u3bLJCp446CiLFo/2iaX1PjJNcTlvYRjxSpk7zksWbs0AX83snI254HIMuQpo5FDr9V2WPZRB9&#10;bAun4FFhiBwv3YlWnY8gFRxQLD1rqR8hAAAgAElEQVQLLaiYvjI2k0XTFLwvuxRNnYBv7nWbM6YH&#10;mnXf97nPXFq4wzCkLHJdozpqCRUJOJOyyKGKCmOkcwkwG2smn4RNnUHz0bbIGVkDoAi812FE68rN&#10;J8GteVtj1tSYtQ0W8xm6fsSuH/Gw3WHwEd0wwg8j+jHAKx2e1jlY52BcDboGEuBcAvxVVSHGQ09l&#10;ayOmCJWSgU17vxw/qfCdJqlbxRjgPSdKmkly53m+ULLIaXscL5V8bky4GCjEd1iX1E6mhaIDZUo6&#10;BtTlGqeIGkyJ8E2xsxSpUZCimSCkAnLGWpFT32Elo/fxnsgtLHNBkqgyjXlhSYISAWNyIhJVTgAS&#10;7ZJyrkJViW0DLGaRi9mgzabjpt5jt99hp726cc/dvtM4XnG33epkveLJeqWT5RyLWZvqvWNADAa1&#10;gVRZ0lompgJyKQpLIkAsbSZSMPjA0MghJpgU0R2GIReKpFuezxt89dUXIGa6er/hMADee5BI4nWE&#10;djG1RgvYkn5EZYyy0UTX9TSBcAI2my3c2GPezmXOLxh2IzAYEEark1OqqvHz6ze4u7vDw8MDrt9/&#10;0Ob+gd9//z0uLi9w9uicJ+s1zs8f4dWPr/D6p9eq3rzhfDbD1YcPeHx5gbpp2DYNKmv55vtv8fNP&#10;r9HMZjo7O2Pd1Ni/+QDvA9pZi/l8hofra9w/PGB9sub5xQUuFks8bDYId1u45UJ1VWG43XBzc4fY&#10;e7TzFS9ffI7TL55j2NwJuz3Hq2vMFkv8zf/wP1LeY9/1vLu7xe2rV3gYO8Qx0Hc9zODx5rvv4a8f&#10;eLpc49HTJ6jbNd788BN2/Z7zkxNdfPE5ls+fgSEQwwCEBK+w63Dz/Q/qN1s2bYvT0xNwtSRnDYwi&#10;qn4PtE3at85iPp9zuVzBGIPd3R26zQbWGDw6P8f5o0cYaXB/f483f/oTv//ue5yenODLX/0Kiy++&#10;QNW2uLi4BJZLxXmL8faW+5sbfLi6giQ1sxkX5+ear1aoliuM4wjfdThZn6SdGCPHvk+HoXNyTY3F&#10;ySnYzjAfBrEbgEjMV2eauQpD9LACwzBq8CO7sZfv91isVpit5nSZjox+hHyP0O847nYwldOXv/2G&#10;9cW5WNfQbitYoD1ZwMxmMG2L0A3a7rYkG1T1HJaVTDRs5WToaKwhqkFudYpHNbS6XHB3f6mbP/xn&#10;bB8EKJAU+nGQ3+3pg0+K7iFgtpxj9AGwAp0BaeVDQNcPkOtFNxKsFRGQW1YwxlH9fgc/AlVtUNU1&#10;nEtZhqAIKAnw5TOpnIv5lyZzyQjYGDMRJKElCwMPqxYGEYYeRgZRzlgezr6EqgSbHQeTrS2A2uZA&#10;d4lTF0rhsXNP2ORoJvSULi3BJqlcbbKahMLh845/Dg4DcqZ0yor+4utQXm9YT2Djk889dpaz3f/o&#10;e/gLryWZhNPyHywB8ixYqdSlwqaAAFMNcAZyzG0Wlc/IXFgJwEtH13gAa7mNQ3qycJbBLEky0X7L&#10;aZVRAgEwohFiwtITAUBTfCTPjAHpQBkZWRoZmUgYETYSJuaDzgBwIV8Tj1HIEZxnfm2BxijnaqJG&#10;ljY8SP/1PcGQe/CGKB8Cgi99aYNiysikAANtqie1qZNDVQnOAXCUsem0ipT8J2joF9YOkEmKOVl2&#10;cCQOs54i6IJg80tzuLsAl+NFdPQ3P8ompkHJs5ceTjriLKTw9NlK+dYjrJhnd1py2anO13RAEGlv&#10;ZU3eo+89ckGmZazUWvd4BjCBXhVHC2Di3doSAVFBTdnNnC4qBmH0HiU5wFQTnv1rla2d9KMbXwZj&#10;8rmKFz9lOlAo9JzW6tH/jl4oQPbIrcuPanrtNHjjOGIcU8uqyZnPk1gcGhGsK7KqqwnUA7ntjrMy&#10;NAX4MgCKqScUc5ldES4DweynJrNbhG1Tb9zD7FprSx4JyDoShWLtQ9Awjkl5WWLuA42mbaAo+jGW&#10;9fzpz8GGZip6tmec9GszZd8YapICPGJuFNc4z8F0icWexxgwjh4FJBkmxW1Ayv15QVOBQej7XpvN&#10;Bvf39+i6DpJQ17U+++wzPHnyhKvVCiGEdB6UcyEHArP/PR0/EmXk4JjaNXlj5Xvy5mqjH797i4eb&#10;PWvOdHf7gG7nFSPpbK26rrEfBnRDT2st/N7JckW7bMCmliTMMDtsCmYAHIVcDXnYuJiMRNE8Ug4e&#10;MUqph3gpKSiJ0ePMbBrXSYirZMdNEXajKVnkaXyLsSx/5/0jU/rU43BVxc6W+VfmXEy90A8g/2Ab&#10;Csg9PnjyDilBzJI1RgbO2Wbq6H0pcsUMbsgDrEcW6To5OcH5+Tn2+/2UOS7gOIQAIEV1gvfYjePU&#10;M7lklJumgasqIFpEAtZGyIuqAFWAcRkgZwQcAVgf0oUYZir21Fw6t3EgqBE2GbAkpmQMKlujdhZt&#10;XWE+a9GPAd3gsVzM0Y8Bu37Abt9ju++w6wb0o8fY79HtE4wzzQqpR1uNvm/hXHWYcOKjmmqUiTsy&#10;/almmECuH45RiN6n9lbGSkqZxWKas/JaGveD4remKeM0sROVqjAE8hqdQPaUSckrPSvMYXpexxSY&#10;QzQnS3im8ylGTLHd9Eao3D9y/UnZcizHYLEAmshslSv0ILFEeDL1bbISqSKMcIEMWbwrRsNhBOpq&#10;pDMVDC2tITp7hvudxXa7xfbuHtvNhl3XIVMm4ZwBWQGKUhDgkoiDhWBpkfsb5yVGxLw5Muhl2oR5&#10;W8XJXaNilA+Rs/kcMRYg7PTixQmrqoVzH/Tqxyve399j3sxQV4l+bYNPrZYwopZgraOhkR89I4Jc&#10;Y+Cc4TCMGPyok5MTPmm+hhkCbt7coWkaWutw8eQp/uf/7T/gw+vXGIZei+WSlUtBm+++/Q7v3rzD&#10;y5cv8OtvvtHT3/yG7ekps8ZvbrM14vrDtdq24fPPPsPXL3+NuoswUWQvvP/pFXavr7harzH/4qXa&#10;sxVn4zWurm51fbuB2Y3U2Sn+/Oc/o2kafPabb3j+7Jm0/YCrn37SfrNh2851fvec6199AUeLmw8f&#10;NL59y/PLS8wvnkA+YNa2WJ59hWdf/wrb3YOMIV1VgT7i9PoOD3d7Ddsd795dwey2iLs96EeMesDG&#10;vUE9elhjJO8R/chIYtnM0O/36PoeVVPD1RUwn4MnSSisuheGrsP3//QHbK5vMJ/PsFytgKqiq1Lw&#10;TlEIw4Bu38HO51ienuL5736H+dPPUIWg2lq+f/UTbm9vUBnLi5cvsXBnQBigLFTSzmY4ubhAvVpx&#10;7DqNDw/stztsbm9w9f6Kjx8/1vriXJjNko8/DISktmnQzmYCyPjuBvvX77RBhGkqnLz4jKDRbr/l&#10;fthLlaVtKkVLDIwaFLm931C7XouqRnt2omq1AvuRtmlS8m23A9qGq9OlekRx1qJZr1A5x/3Ww3vH&#10;qBohVmibVq52SN3P98DYJ/XRxRyzJVGvyGZ/jx+/HfTh/Vs8PNxrs7mnMRFNUwmpRhCmcnC1F6uI&#10;KkfsYwD9OAr9AFuNsjZSlrLO0lRG/TCyHwKsMyIbVC6mjBkghZShobEik3I28oGG7HYg72tFyIzJ&#10;FFljaI2TbE1WDVXPVIURwRuQYG7jlI/TFHaVcu2PjEoYNlYBOAiCZVMx1d2xpM/MZNqSLFc54qc6&#10;1+wLRAL+0Njh05+PwO3kRH0MZj8FtYSccAhLfvqe6fcBwP7lc8efSzpYVlN6IdMxWTLGzlmlNoDi&#10;MAwwJirGwibIoDr5felojKKJRVetnAMqjCnFAzBLNXPM5rcEEjKdLbdTTOdHaATUH9GAs544VFKa&#10;UppHVUB0pKwYLE20sBEwUbJJJ4dSAE0HoCg5Frw+gfI84cwxZSEV94khKSUr1z5OTmTlI4xPjDQl&#10;4ShJlKEljIE1roirlZVMwigGYVRAGMXBhCmgThegajye32nKjv4myeMMFktiOQ1NGa8UJ04v+Ijn&#10;MCHeEpvQNB5TwKZwD9PfUw74ACwwBSySdkpeSgeKNZGZBiq+jsoYfHxvpEuq5Pm5Qss8vvUpWFGA&#10;a7oPCWUjluA2ADnrYI1LrH0dvi8vzpK2AiqoPXaFkjBJ7nmc4HEyAUGhGvIaTDUCGSBnDYMJ99I5&#10;KxyxbMtXHfZguooYSiwCBaQoZewO2bu00q2cq4/XwC/tbdF4hrCn9yO8T+uUZbEgUXsTfTiwqqqi&#10;J6QcGEvBsHJxk4BsUrePqcUnhNzGNJVbMgQHa61ybfCUngveyx8SbNn3koxtRdX8hev/aI0bY9HU&#10;zTTnZUnFKEJBIf8NItkcM4FiEkCYVMEPAUjvvXa7Hby/V4yRlXOq6xo2C3KN48ikCREQcvLDWqtx&#10;HGGt1Xq95tOnT9m2rdq2FUl0XTdd97SHs/0objBIhCBCVWI7WsvgKphYq98Ktx92/PD2TjbuGT3R&#10;74OCh6wl27bC4Kn9XhA9KvRczjqcPB8xO2vonENdVynTn81WXmiMkmzZ1mVsVfZ1WZsFN0QgJruQ&#10;cUZZwCXcOp3JhZFQhOcmZlVq3VT+nr6PR1BWSuAYE2pXsVjKL5s2jhQTZs22JA1uvhcd7QNO9zbZ&#10;CcPp/MZH66AgAbLoFuV3sRw+JdiY6fq5Bvni8RN88dXX2GxLL+Id9vs9+r4HRo/lusI4pszxMPQY&#10;/IjBRww+oB896n5AVdWozABnK1R1hRoVjFxq1WAMrDPIdUxw0cG63FLKWVil53JD6aztR3ha3LOS&#10;YeqjlQwuESvBNkI7D3AhovUR7dBjGD32XY/tbofZdofNdovtbo+u8xiGESEIoavgXYWh2qKzFVwE&#10;bFXBpDY6iC6Je1nnssAFMcQR/TACTK+tbQ1rU30CooFFBUeLiExdUQTkc3+I1PsxCb8aZl8g0baQ&#10;MokZ0irnaglzaP+hbEWVDajKWjo6ZJTP/E8O4+kPQzeFs9LLDUNuC5naIKSVXBRp80ZP4J25kpeH&#10;2qO0gqbeazl9e7SdEkkk+4+QsYQzmeqsqMpEVPSsGNU6oF84VLcN2zjD7SDe76mhF++voGE3crPp&#10;8fiztS4vVqzrCMMRlQJbBHmRbSQqZF3ImBQVYQJg0qFGiDZ7RVIm45TLEwgfhDGkuQmRUOSsqfTs&#10;sqbxc1hZ/PzTg4beo+92GGKE/JgyRRUJ50RnGenhjZeDp/E7aTCo55KBIxbnaJdrLI1V1Vxh7Abe&#10;3F2j6jao2plefPGcQUrZfAC//29/r7Bcsd8+yIXAh9Cxl9XZiyecn6xh65ovvnyuIQZs+47yQTNX&#10;sXa1fvPiMZ2xGL3H6bu3Ig2cdVxeXtCt16j6rR4vWlZ1rfl8BgFYPL7UMAz0VQVzcsJ52+pJXeP6&#10;/Tv8/PoV/+V//zM+/+Mf9eWvfsNFFB7eXeHnf/ijHn/xeRJSO13CvngKvHiuJUW/20PbTqbzXA6Q&#10;6ci7d1f4Yfetbt2I3/3t73E2a7XtOl79+Vucb7aaPzoFFBn6IVWknp/r0ekJ4+Uj1asV0VRCRfZ3&#10;N7i9eocPb99gOV8KvufJeoHV+Tns6Uq3b3/G5uYGtTE4OTkhNMq0jnHYyyLw7PwEpxdn4jBw6Aft&#10;thu2w1Z+GKHQwSDQzVusLTRbL2GcZQxRH378nvcfPqCuK82XS6xO14zRo6kt+91GIY6YL1fgYgHu&#10;9xx3W/hxVFVVME9OYXZbYLNltJBqB4qoPEFvYFwDu/fsb+6SA0Bgf3eLrusQT0/pLi9VPVoz9j12&#10;fQ8XgUYGoR/xz//3/4ub2xueXV7qV3/zW1RnZ2hpU323balAmIq54wUB1URcAmipMMcYBymeYPHl&#10;M/o3xF3X6eFuB78nhvsrzSpivZprNZ+RV3fQaFFzhXk7B9wCWwiBjiYaqe8RucFitYRlLdoF6jnV&#10;257bfY/t9gaSl60DjZ0xJYAqWsxSvLbwLqPNiCImccAYYWBZN8yRLmURHYis2bRrGNMoBM9MGcHh&#10;h8h5X32MvgHjPqLE/ILzxqPHsqDVFLUsMbmDv2+YOv0V03z0uZ/+/BLQBT7+fgKApZvAySef9RGI&#10;4l++5vhzj86GVJcIgEW51xzadeRssYEU5ZylMYYxpr7HEtg0ifKdeouKtERsI3wSMlNJFyc6EREL&#10;yMydchK9OFG5y/ASqSQnlBYjDIzs0zlUijBzHpSRSZmYKW/MkCFgDECUolINeCQRTDplPSOGvrjQ&#10;h4RE0nFMomVELtUBksp6NFAAECIQLE0wKQ0H0UKgjKJNuXCKNGbiLys1AAtQygsrAfT0rRGij5CP&#10;VoiW1rWw1sEIVO8BCaH0yS7CdUgMN2RtqFABuWdtjlpn7Wzmau7sHFvWSQv0Y1Ba/pjWUuo1fcjl&#10;/9UlKSFq0lI5OKaaMtMCkspVCGHK8hRAecy1KE5sNDGp4aa1WVhwmlTSc0ZOxY0u/k5EceiRswmI&#10;EINhTv3kb8oyOcVhOcDZQ0FZcYtVQgGHYUil4aowDU5x4ouwwfTBBGUOy2uCcR/vQQLozAivmPZJ&#10;Ju0bTOHAj6xOzJk9H0Z6HzSmDC1HPyL4iBAD/bjD0F0j6RGnH0PmPV04Loluv1gu6FxplZZa9ilr&#10;7gAUDWVp2HURISi7nAc6tjHgYKOsCTSM8CEAUNIhaRo0tUXLlIzJLVbVdRFtY7CYt2Xh5GDAkfZO&#10;2hupTZWziCEoSrl2XLndWjJ0pc7VwSF91GGxKsvdHRvHZXNCqxqbzUa7bodAD98DwMD9fq8PHz7g&#10;+vpa65M5z8/XIsn5cs6T5akW8zmWiyVWi3Wyi2PKrjM4TmY6mZyc8Dwq98+uPUejGEYgDLAIOFnP&#10;eLpeqTGt9vd33N0PmDenCiPpQxBB+Z4co+EwOEUSd8awcp1OHp9g1c7RhpYec9BFGBdQtYBpATgP&#10;r4GCExgz+dyBsCroI9UZE5JRiBE+eEYl7ZSQyg1T8j6xXpKYHVO2mAelahomYa4i6FZicgcODo5M&#10;D5P5xBQ0mroDlO1RdnN+fwlQowQxcQyKjwIS03CXFN5hU0vTWw+Gn3nzG5Rg30c/BVEnM7Jar3Fx&#10;+QSL5V673Y739/fYbrcTSO77HtYFWFfBVhWq0U907GEMGn1HsocAuKpKPYvbFnVdH0BvUcB2Fk2d&#10;qM00hAtJIEwRqSJagI0JrEoG0dY5ImMStZlZlVEAXYQDYGKECTUa71H3NarGom4smsZg1lrs9xbD&#10;MGIcAx7uCQwjuocNGCL63R5106CetWjaGZq5gXXE4D1gLWAsAg0GpE1hY0SQ4CSEGGFE1KgAU+Wl&#10;IABjLumJqVUFlRpoZ+cpzXAiGjAf+4RNke5k/lM4T8K01TlRI8r0paL49OlTNCZLz02KkHkRFepP&#10;WbkCWCRjMfXPyNGkch4lUCyY1HUpP5aMvBCmMzPdz1RIWEpCkNzxZAiT7xCT/bVepvIyCqgt4L2l&#10;xRIzU2Nh55qZnrcPIx52kTc3UQ/7DXe+4d47PLqYYb6wdIryYaRHRJDFzDo2xsHAZSHQQLpRhqlw&#10;UGV7iOk6klcsiTAS4UNqLSApxoAwkG3t9PiiJrVCY3f86cegzX4ko0eNiGgMZSupchwtFW2kqQ2G&#10;fgs7BERXoa5PGb2wGdPa9hh5fX+PH/70R0XvOZ/NWNc1/qe/+3four2GYeB8NsPF00u+3Wx0+uiE&#10;u/t7/f1//Af66PnsxQs8ff4MpxcXWJ6tSEXcvNvr7dV7jrsOzy6f8PT0VPViybkxsKdLdvs93v78&#10;Rrv7Gz5ezrT+za/prq7Q1g2b1UpyjsvPPuP29hb1bCYjEWdnPLMWs0cnMPM6LcFtT/fQY7l+pKaJ&#10;vLt9x2H/A3YMWrx4Qta17j5c8f72RotZy5PFmnaIuPnuJz78+Sc8vP+g23GHuzW5u7tD6Httthts&#10;dju4EDjud6jbVvVixvbkBGHo2TQOdI4xjopjJCur3dV7vv32z3j79i2++uprfvarrzB3tUwI7LYb&#10;fv+Hf8bdzQ3W6zWImFSjT05UreYwziH2e23v70lJ1ekpTy5fYv3yOce7O9mm4abvdPPqO8YQePbo&#10;keYnJyLBuN/q/vYas9kMbdvgZL3C/MljcTHH/u6Od2/f4M23f9bZ06c6vbigXS5gvYcZR2HZoD1b&#10;ovFBsR/IcdTu7p5+u1flKjazE8HVuP/wHup7ztcrXSzP4M8r2HkrNBXHfq8+jLCNhd2NxMNe6DqN&#10;D3vEvYf2HmE3AvMozBoiCgx7MEpxzO4/k3p9ir1XCHKIailF0UU9++bfwZolX/1//1E//PMHjbd7&#10;zmZGzjnMXJWiwNsBdhVRRwdjZghOCrQpjOw94tDJxZYIFGJFVzmhpvphwOA7doPUjFaNLf5i1GT8&#10;URPR5OOZhKzIQCGKhqgcFLMSaFTIdEIj52Yga5b+qLmG7XBu/qW3LwBT9uST1xz/fAo6dfTv4+en&#10;f9v/+uv+2nf9IqDNbUd+8blPfv/SZ//l6yilJlVIkX9OPSwniigBgUz1gzTw8gwhlw7nIF6MYMyS&#10;4gNHeASETNszNLJ0MNYyRkrRUCEqMTiNIMMklkqWHsuGVnS1yABpkMc4eUc5b6EUTs9uWElNKyTq&#10;XgL+ucNCBjyCvKK8IoLXNCBk7kYZE8pJzCMgCur3HWKMjEFQiIhhSl4ju+cCiAEDlZv+WlghRiiE&#10;1AIPUl0JriKsizRWMoaSYRLg8UA/Bow+aBwI0sMyojIhKSAnooJU5Mby0WVIiFTf9+lGjBK2N1Ew&#10;gmHMqt4ACDkbaWj/Yo3+xb85/eevvwZACBE+TDTZT9eajv6VAyjAAcROtbgl60pB8sYnP4Ip8JEz&#10;U4UJVzLWhZyW2AtHTnb+nLIqGFL32RLdkkzJWE0gfgoYhOLO5Ks+hAHK5wKMBH1zHGAow5s9qOKh&#10;K9dA/tKYlIR9+nrrhIhSO1p68UbEEJRbGQkCi/8tqfTrnZidMUZlGrSokZVJAPigLpx0A4rmT1Yi&#10;ZrfvlBkjKCJb2Z9Pu7G0e63OWFdV3kko85ayuT536lMSJqvqSlVVoaka1XXNxKaURj9iGAYmtp09&#10;hBhCPGrZFJHYGSpdSARkGx8Cc3lnttcG1rpSIyxna5QiwGkOy7Qcjf9sNuOsotQSjLbsZIzjqDju&#10;2W0Hbe/3fPL4Qi9fvJy6eeRe1rTGKo5ACAn3ZNddE0D+63YXIuVHcRwGBd9BPsoaYdbUqF0LhArd&#10;NqqKMyoyBXkBxWgUBIRYU6C6rdE1e16/jjhdUTNHzCsn04ywjZCkKmLSClYgCURjCToREUYGlMny&#10;zZQis2Ddoe9wjDExYSCV/Td1LDKWJWCUs8Y6EE6PcGahRBsKMU6xo6P54YRBAWSskutC8t7MDDNy&#10;gjUpuVWssElIptQ6l4RXCV1n4JMPARYwlJqC52MjlQak+TvYhkPCGsgZ5KquMV8uUaUG35gt5ui7&#10;HsMwoOs6vH37Bt4H5OgVx3HAMIwah4GjH5N4gg8YxhFmGOB9AtBpcbmPWkK54BBDRKJuGVlnWbkk&#10;pFVVFazL4hXGwljCOhwF4Aol2WTTmlwRYwwqVyFWAVVVo2kazBcLLJdL7Pd7dF2Hvu8xDB6VHeA9&#10;EOOA7UOHh3uArkI7n2GxXGt1suZsvoQMYaoarm5grUFNizEAGmLqe+uSmaWJAP0UPSyws8y4YVEG&#10;BWiycmuKtyBnj3HIIGf0mot1ypITyomQgsglqYwcYCFjxnwlmXzEjk5IWmZS8Cz0k/T+HJEriwy5&#10;nVWO3gYUmpSkaTEBaROiUPfL5JRTiizhYWU1vDxPaRGbbJyzfD6ttTq/WKCdBzSzPVyzE6stIvcY&#10;N3t2+53evd1jt7+lH5/wydNTzVpDG2r1CKATbA02rROtYfBeQCCzel9ytKcgZYpalgNaKnL4yedS&#10;ZIiCD0GucmhnjS4uLmhtrb77QHvXadcbDjECVa3oaoZcA+OMQ9PUgqnZxhEGAZv7nXbv37AZdqjW&#10;Mz17fMbF/KVOFi39dq/bqxv+8Y9/1PXnX+KHVz/i5uZWZ+eP+Lvf/U5v/+UPfPzkqdpZi2YQXn33&#10;vW5fvePt87f6+te/4uLLL/Xu55/5D//n3+PnN290eXHJ07+xClf3vK8qucqRoG5vbviP/88/Ioag&#10;3/7+3/C/+1/+V1nWMJ2HtSO4nsF1QfSGm9fv8fan93j0+DIZkAZ88s3XuvzNr8ibe439gH49R/3y&#10;TI+ez9EPPRk9m/VSPJlRd3d6d/0eJPH0yVO9ePkSJ0//DvPf/oz4pz+jf/+eT89WuvztNzDec/vd&#10;t3r7wzte3d3oy6+/xvp0zbvtgzb/P2NvtiRJcmWJnaOqZubmu8eWkZEZmVUFVBWqV6Cb5EOTLySF&#10;QhmhkPzgmQcOZxGS6GWmu6cBdgNVlXtm7L6auZmqXj6oqrlHZBSEAVRGuLktarpcvecu5755zaen&#10;pzIaj9A6y2pbMy9LGT45YQbgaDyVYTng8cuXUtLQrTfcbiohgdlkwtFgIJkxqKqab96+kWpT4ezF&#10;C7748gsZjsfMZzOBMdS9nggE9u4Od5eXjBsxDYFyMkExHoN5QeOsTE9OWBwfC0Xo61pur65ERDgd&#10;DGRwfAxTltK/uWGuFNrlUuqoZvWLgrq1oqho21ZcvRW7bSjVVjJtaMq+QCnKcim9LIMoplI77PV6&#10;wrKEp0i7beisRW4ygSHaHDDliN/+t38l1jqY1rEABS3JYSm+roimFg4G9LBiBfBQ1GLEKENFirEC&#10;sV6sbbHerDg+fy7DSQ85W3x6/4q0LXTh4TPNymspyz63Qqlsg8LXKNQ2MOIH0xIFgcm/2TZQeQPP&#10;CttakOWKZa8QNoBzlnW1Rpb1RKkiCqtU02Dn65XEZyAhg0LgxVrLpFQmy3D0gEZdhB2nQheGcx9A&#10;3gOL0SK+r9Skcx47xr3P++c9eu9Hrnvs+/37PLwOe238qWuBn773QxAeNw4HkZQGjeShiwwO2Ndd&#10;HoKgR+8tENb1FsmjJSJQVMzzQkIKk4kheYpGGyE0g+hlDEsOSjAp1EpBZyaBAXHWwXtPrRSM1lAm&#10;Wmqdh7MtXOtFYnSB1kp0NADTEccAACAASURBVHx652mbVtpgzKfAg4VBBDEpkivA7sReEfWjbV2L&#10;d2F++QjqIUl5UxLJgGgNxSuQ9GJpqdAI0VKrVpR2ULknNUVloTIHlSJVJoYZjNc0LWRdOa6rRra1&#10;Ja1CyRwhSFAFDg3quPGGejYuhg86H/IfRQljrSQGXUQkILqQGZVJP7j4P5+f9+aOohKGDf7hOffG&#10;W6mOVfmx+6Tzgnc2hSkgpPHGYNmIFLtLyZ3TEz54DegdO8DLvbGKQJnJWaJi3fVgwRcqqmCoaW2n&#10;JCEoQt3MfmRh3Htf2X+POGOa1t9/v/uyoPvM3ef9Ptk/BwDEKgfHkOObShhZ52Dblta6jnEbQKhY&#10;QRBGg5mJazUs3+hqFsIJfdsBmPQ83vOOMYbTZkRwOElw23gyQCQSgWxKK8U8yyVESqZ3kf3/dzJN&#10;KQMT9XalSIiXFF+oFGiMCWtOiTTNNkSUOAvnHKy1YmPodwD+YT23tqWISKgeEyJXyFCWyWgd0oOo&#10;aG0wnKRQ8Yg1JOKNyLhPVNVG2qZFva3RNA1JpIgZGY2GYsw5j46O5OnZAafTqSitqJUWUpNgAPOh&#10;uoqEaIs0nrI33nEKdPp50C9bb9k2rdTbFWy9Edu0XM4rqaoKrXUhdYiawbRKwCP6wDWV0mJg4Lyg&#10;bcn1qsHV1S2Gs5Z530o5LFiQkmkP4wBnHYwYaqVFxX25m9+CtPIYIkG8pDzkMKiSnGnBSEVFHUox&#10;dk625K4NQZgpXpmdtWgXoCNdr8RFFM1DyUblU+poxMWQJBp2CyWhlBAfkiBLvKfcl0OMZAsBPwfW&#10;hQCEoveZEQlEf2PKbwgrPhm5Em6K5oHgQc6yvGOm9v0++m0Lay2cddg2W2R5jma7RV1vWVUbrDcb&#10;VJsqKCKNgopWFR1o0UW8sKqqkPdnNPIsJOmXvRJKKWybbdhEA8MdsixDZjKx1tJkBkaHDTXLNAAF&#10;UTrkNSMEw2u184CGFIQgLI3RyDKgV/YwcA7tcIh6u0Wz3WK7bdA2FsPSoa4arDchBHu53mBbb7Ba&#10;LXF3e8f8soes6GE8O8BgNEZR9pHlOZyX0CdeoLSFz3OYLIcyoTi61yp4wYOuEaEuozUvFKGPRo8E&#10;jtN/jEHl6EJtmAazy44KmFOSkAt/sIskUOCOgKsb9DTNEvNoZ4CNF+8pSNxN4jjBgic5Pjf4tn3c&#10;I6gA3U2wPT0poWUJNoxoK462nRDOTKZa02Gxaa1jXpcB6SEw8Axee0ctjgK3rrDdVtxeVdDKA7A8&#10;PhpJMS7pIWgbh620yJWm0oAXS3oPFVKTYvyNiv0ZhFt4Jrp31crszBsxrMdZD200yn4PShvWmxw6&#10;u+PlzRy2qgBFKmOQrlNKi1YZi16GkpZ9tjC0VLHWtXVBURsNB5z+7Avh1nN9vMDh7JCzr36O/uwA&#10;b3//e/nw7h3+/m//jsPhSAZFj7PjJ/jL2aGcHp9wvVpJtd3y+t1HnM4OOX3xBf7Mev786gr9Xin0&#10;ws3dAs5aDgYDPH36lP3TM3x6857vXr3G69/+i5xOD6lFsF6toLMch8fHUs3nHPYHWN/MefHpE6qr&#10;G0IpqJMBhl+ccXZ2Jhz0+eb776XZrjgdZDAvTlAWBXqZQWJwnJ2e8LvDqWzu7uCt5e3iDuVkguHX&#10;L/Hy2y9xtm1Q1DXzsg/UFc7zjOPpVKxznB0ewBQ5NlVFgchgNmN2fAjtPUxVQRvNej6X64tLOtty&#10;dngoA2p+/0+/wfz2FkWe8/joGLPZDMV4QtXvo7UtQPL66kqazRqfXr/B9vBAirJkOZuJMYZNXWPx&#10;6ROq5VK0NhweHWL49InoLKNbrfjph+/l6uKC4r28+PIrDI+PgKJAC8I5K265hCpL6Q8G7E2nAhLV&#10;p0/YXF3RAxi9eCHIMtSbjWwWS7ZVJT2TSzkY0vT7IBTszY28+/3vMRmPMZxOwCJn2zRy92FBMyjR&#10;m4ykGA2g0RPvHRofOByyXi6jkymlcdJ+umbz8YJ2VUsBBeYGMLE8iVKEomhjYExObTKBB1lbEetB&#10;70lFaas18izH+Tffsa9FPvzzP/D20yu21R0cQEctrfdobIPWNszpxRgjEARPoYAiXuqqRlY0sKjR&#10;tA1GqpReWdKLl3W9YV1V0us1NHmegmOiDOl0jUhoHSxcKWzXWhtF1U5WpRwspVTnoQo1lyVtoJ1U&#10;3G2oSbnb1fPFTsvB3t9/CATvn/MYCN7/2VeQH/s+HfsMPO+VFXnsXo+16bG2decJAqs/Yzxu2geS&#10;qFQp3Cg6jLCT9N19kqIEgM553N3dyXa7RRsUfAGAzGQ0Joc2hoHtmTIajhPvB7UyopSO8ljgpQ1K&#10;iTEMZMCEeKGzTqAAo4QKCopKrHds2xbVumJVVaKoYBiYtxnb7m3IF3bOCiBUwV0IIqWzJS0/vXCc&#10;b9FfRoks5ck4DQaG9Jh/B0O24mDbmuIrKXoe/T6l3wONcXB2LU1TsaqdhH1PizZ9ZPkA2vTRMzmV&#10;poCWkAbbxmG1WoiiCTwsgYU+lFQLyjO7nV91gcYIANmLqJic0bnXo9KaPOr358a9+REioPf28vtz&#10;K50LbbTobL8O8ucGnTg/Qo3Z3V3i3Nth45DqRzHGRNVBGGsld8avvTUsTLF3SoGKgRzIq64eq1Ih&#10;8qS1Fo2zeNCuPwj88fj6CceFoM3u5Tk+0o8AQq7v/4/7o1WejoH9VWKEIEUkMwaZMTvUtfOGRAnZ&#10;MWFLNALG1amhjErnJNtg8vp2UpXQMhhM9vQ/duckbJKOW+vhXJP6vgNIDHpt8qGSCuK9g0hYa/eA&#10;VDTshfnl6QLCDPWMvRMbSe2steJj3nIIKwlao9ZdxYEU5UJjjOjAnCz9fsFUw72bI1HvFglVXNJn&#10;bTSMM6EEYeBaEqUCc/9sNpWDgxnygthsNmQM8U+cSKkMVIhS0dF4JmHdJRIFghHcEkGyQkSCM7Ft&#10;WNeVVKslt5tKFvOaq9VattttqALRUiQXQDQChWEYaoUQ8eW8p2291PWGFxcryQdL5mXL/rAnE/YA&#10;Qxir2FqRzOvgHNE7wI0kK+KaCtjYh0gZCURsaeyVDo67RCoYHZYdAVd06aUh3uWrsIOxySCWYAXC&#10;HIgh1NLxU4S/g8SNkjfaKYUSisuy4wyKfuLkjGaSEKmf05YkqVQdkxoRUlVS2EjEIvHPzsEXgU8H&#10;l0UQyzyF8GcTytcoz0IbZJGIoudK5HmB7baRqtpgtV5zuVxitVxhU21Q1zXatoWzFpDgHWjaBs22&#10;gXUWaIBGN2jaJrBfZzn2qcGtDpYkl8VQCufgjIPWGgIFoYGiC5Pb+3A8xMMHjSn2qxeXilaHxZtl&#10;zPNQm7UpeojkBRj1LLZ1i82mh8Uqw3yRYbFaYb3eYLPc4O66Res8RpOZjCZTDkdTjCdT5L2+UGlq&#10;KtABBkShVASiDcR5ER0S/ZTykoCnpoZhsEOpJOCZQpJVHMcIluMAx4pgSGaZpAyys/NIFyMf2Dj2&#10;cSokJlJxd5BI4dhRaIX51UnIGG4Wbh7nSZxxEq092JFKUNClHSdLzd6GELWM0CgJhGU7oMz4fFJM&#10;1IxFBNZ6FIiAWmlAZaAx1Fku+q7lzbzBZt3g6sMV0BKZ9DjOj5BlgMgWVVtD2hq210pmhFqLiI3G&#10;Lepkbw0eKXh4QDyE3ok450llaTSCxzykUKFpG1FOM2mtT5+N4aTGurqRu9WKbVNBOy/KlCRz0Cm2&#10;zqGuN9jCwfSNzKYlD2cnwEaLt0t8uHjPcS44OT6mH5Ti+4d48vKEn25uMHoyxldf/Xc8h2BzcYnW&#10;WlaAqFw4eXKEsllimudpR2Mz7GHYz/Hs6y+BP/4GZjqDe/8B88srLG5vRWtFczhB//QUfzEd4fmr&#10;V9is1uwfTvDb3/4Gb9+8FUXyxfKcRVHg5YtnKHJK1tZcwGI9X8oJLE2r0H5awZcZZLOlzwy8IdRo&#10;CMky4WJNezOX5naBZlVRWcexhBJvNmvQzDdoZ0MUkzFGRQFlFGBrYNBHf/oz9F+eUy4vsVotxXqH&#10;wXjE8ZMTmKND0BhR1sFkjn69wm/++u9wdXWFk9MnOD//glAZjg6PZFSW0bPo8OHDB+irK0wODuTw&#10;+JjPv/0Gp998TVfVsrm94cXHj7i6vMT5y5d88rOfSTmdcXx6iuF0BnoPGiXtfM6PV1eA82K04mw8&#10;ltVqxbc/fC8HqyVmZ8/YOz8X1BXRNFjP57j+4QfMV0uev3iB/vk5Ds7ORNoWqigo3ovywjIvMOj1&#10;oanYrjeyvr1FvanQbirWVRU2bq0wGz6VfDzicLUUBw+0lrQOJs8peS5ORBoFVDlYzO+kvrzl4vUH&#10;LN58kk1VcXx8jOMvXsjo7ARCT6shjSEBKx6eORy1VwLvAPHB6FgY3q3mUmol44OnOD095+z0S/nd&#10;f/p/8O7H32C5ukHjFUW3YuCwxRal2kLnYLBkaYo3IEnbtqLaLUElvmngWxKFhhIL5Z1Y27LZVhLy&#10;LwWhMFSivk2WRqDL8tslSuwIGuJPAsbYgdSk+D0Euw9/kuf54fcPwTAe+e6n7v0QJD92/mPn/tQ9&#10;Q+mYn/juJ+7zWHu7v4NuEAv33fMiA8BOjZAuqjVezN1fex5AeO9kcTvnulpjW2+x3TZ01iHsO6lC&#10;AuE9WJZlyj+Wouix7JWxakMYujzPWPYHGJR9ZEqHeeVjFBaisTlpZuLhpIV1W0Act05EfPDyIOUN&#10;xZdU8OC2TQQvqSN4r3Mk+G7Lsi8xbipa4YOeFxIUVKgGTLLZOggEmbLIyjX7/QZlv5Esq4RYw8uK&#10;VLX41tE5JQolTTaEwkyMGkue95H1DbVupCxaVMphs/UgPEktVFZIg1BUVEvEGZSYzhT1SAg8AB/q&#10;gzN4hZK+Z5wR9XgN7XvALYRa7koZPfi+++wssW3k4TmfzbVYZOa+IaiLgujWqhBklmVJRwiIzgdC&#10;wM4IFr1eiW0ZAbxQcVfXVAUilYAZSXh+1qZHgeqD7x9duxQFLQUfvO3j8kTv5TR22nh3xe6a5AMG&#10;9noprRSkw+IQdag9ZzCJoLAxHSPFA3bPyc0YDNBpbLtnd4aH6CzY3TMtBxF4D+qQaL8DON6HBD4P&#10;WhvHhhCjNRnqbQUirfiqJEFFhlKwCiEa1scGhaiHwHcA0VpRxHfhtqkiSDKcBuDGFDJOpQJ7dq8Y&#10;BjU1GGZDWLYPZUtiySuKCFarJbz3yPNMxuMhA+dRkAzBEaSCnFWtkJbRsbkvIQS7yF0CFCphKFwE&#10;CSKRqdh7QHRkLNElBBy8s9xua1mtllwtK6mqis3Womkc2ga0BURTgxJou8WRHgopg9K1wrqp5e52&#10;zWK4kXJEDCcjqnwiKs/FFIa2VXBeaKAiIVYQ8dHMRyQmQRE678V7B48QWi/Rh5uIt5IDM0TzBob3&#10;zpgc5erOMJGMjpFsq7PvdIYuScA4HmM8ult92E8NDdfFiGhAIthJ66mzSDDKkTB/4zswGp0gEe0m&#10;qBhDLLrP6G7ZnXhvHzWhEegINMJjlJCg1sHy0qdCr1dyMBxiPGlQVRus12ssFkssl0us12tst1u0&#10;2y3auAeJBMOodx7OO6zXayyXYZKOhiP0+/2utMReTgUyl8G5AJCdV3CuRbTyiDOGiehrPzQugWRR&#10;CqIFWjSVDl4FbQwKpZD5DOI8GjQo8hxlWchg2Od02mC5WuHubombuwVu7xZYbip8+viBl5fXGI0n&#10;ODg4xvTgiGV/AJP3YIyHoQFyxALoCBjSa5EdmbIoMLCtaiU6lqNjCMSOQ6v2gHIKGOgifDoB0VlZ&#10;wgHufbonpOMK3g0xk0dHIF7i4CdrSzeZ42Mieo+ycFfsoJu9UYSHxfbg+Z8plEyLI1kQI7YPeBns&#10;lDMEH3XI1VLQmYHKjEBrMjPQeUaaDK0TaWrHzXqDS3+NsuhhWPTlYDJAkYEUL5u2hjigLDXyXNFL&#10;sNorhWgBUyQlho8LSR/7AWKtJRCYWlUMK2+dg1ibYrNlMhpiNhvwdj7k7XKFzV0lW7eCyQFjwvr1&#10;vpHpYMChgRhato0TW1XYXF1ze/0WfnOFaSHy3S++ox7POG8s1uu1iPe0x8doGMCBz428+/Ce79+9&#10;o3MOT09P+eLFC5l+9SVgHa9fv8ZvfvfPMplMOBwOUfb76DnL0cmxHI6G7F2PWC+XWFcb4c01BgdT&#10;vuyXsNstioMDeekd87JktV5DFznysiccDXg4m3A8GgJtK+vVGu76DpvLG1SLFY/+5Gs5/fIrsp8J&#10;jWJbbUSthc3dUjYfrlld3oiqrRxMZ8yMwWqzwcXiBgu3FZkNODs5xsnBAUZaC7WGspbUWug9xWgZ&#10;HBwSJuRFwTm6yyv5+PEjN5sNiizDsF9Kmef85uc/x+H5OTiZYPH6tfi25XA4RNHrwSslRdGjtS2M&#10;CLeLBRprZblec3xwwIOnTzEYjXB4eCjD01P2+n02i7lc/vgKvaJg2euh3Vhez29xdXXV1Tc+fvac&#10;rXe4+/gRi/lcLi8uYIqCL8/PUY7HKCcTGTvPpq7AtoUWEWMtZLlkc3eHf3nzhm1rMZvO5OzpU6iy&#10;B1M3yJWCzguY/gDq5z+HXS6pg9kZhEdR5IRR0oqXu+sbtuJRDPosRn0ZHh2QxoB3NXq9nmTTGcpG&#10;8Pb1G3x49Uoa2+BZz2B4+AV6CoTy0opHaxu4bYNCFIwjVCg9AE/B5OCAWQiXgWosyvMveL6txNsG&#10;r1+1FN2AJog7Jx5QQqUTT5CIMoG4o9kGtyAJGqPQtg3Wm4RiPQWC7bZGXrTQxseixRGMpNJACeJQ&#10;0h4WRNDO5bzv1YgiJ+jJ0YPwU4rw7mDHz9ApjtIpAfdE6737/KH7PlSc7ynmqX0PzkvKxL43u/vd&#10;7XN7rKypnXu/o6Io965Jnqb9NnjxiGSACRUnlSNqhfdZj3FvG4hN6ZxSQaEaDAZQSklIl9qybVoE&#10;J4WHd4GvwznH25ta2raF855aa+RZEdsfwiSHwyEODg7w5PiJjAZDQCTymGhR2lBRiwq6iRijMRgM&#10;UPYKtM0WdVWjrmpp7RZNs4VPdXMBMRDmOuUORoCYlNfwSWLAILZVBcWAGsPe6QPsYgDJyUtVUyTr&#10;l5jO+phO+zTGSWMXWK8/oW3voJVFnmfIMi1aZ1Tw0EZEKwuggfeKoIHWDnnugR4pvQzeB4KjQJpp&#10;GTCHRschgEBiFJacR1AjPQWOHl6CyyiERxnpAfisZutnnzU7MPDQ0HLPgBOLeOwfexRIA0iEn2Sn&#10;08SJH0EuIiKztunmalRQotOjA8gSAHIIp5bEZbXXPtlrc6ir9Rmb+/7nz/SVx/okfVbQMHu8Sw/e&#10;+d7779718T5J1zil4JJunzS79OXOawyfCJOiyFAhjrxLI0kePYGiE42ufyFgjKwJD01esSgrENam&#10;IFW9ZCf3vPddxA5jLKpAgtUj2s6YAgOTCUBCyG50/QVdVBFaNL14UQC88/DeppmQ9EkELyUf9l3o&#10;AiJR3zLlo1OpFOWC1WopkvqFTGz80EojU6qrHJMiS/I8Z57nId7be0a5FI0QEkpWxbBySS+SopI9&#10;4BkNcEF9TkObwFacmkEQQ4KXlkA0FEJEfCA8blvamMYRxjkcp8kBKqEgtssJCDgJ5QnpFZvGymrZ&#10;4O5G8/rqBr0BkQ9GKCzhvWbI5d5Nt51jSzo84L2HeBeNHp6iw7umXPUYYg6tdQy51134dTfmcSAZ&#10;ZwS6KQGEesxMZi4mU4vEoAmAsRrLfWN36Ox9g05HtymUzpgd+186kRL7f1/YxPkVonBjIG5CxrJn&#10;+Ygzeg/97NyRIcTaeQ8bGx7BNqk0EnoAHTSJDECvL+gPRxiMagxGKwyXK2w2G9RVhdXiDtu6RtM0&#10;Iee3beCsQ9u20rQN67qGsw5VVcFL8AYbbdC2LfI2R9u2Kdw6fJdrZDaQe2Umo8kcsuBFlsCq1lkU&#10;oZUOddtEIkhWnRCJJCegAHmceM4ZDl2O1npMxyWm4yFmkyFuJyMsVxt8urjBal2hWSzwaVVjcXWL&#10;sj9AWQ4xGI0wmx2iR0KVIfyN3lMJYbyGpuqEmIGGgaamSoHuBANF106YsfsfkMguo7uzC0BI3tZw&#10;g24B3wellCRo43xPKNdHZTVN4E64RsNrmBIqFTuPEjZtJmpPCCDJtTR/pdPcOvZGRCuR7M+3aJVD&#10;WBTcKRokCb8VRWFhACpHaCcmJ3q9AnkGwLVE66CcRruFXLy/JduM9uxMjg4HUvZKOnhUtgqGGRJa&#10;hbSdUHNbQSEVMxeEQlDhd6azwBIpXsRZaJMx1EMMgkZiwHtrNzIYepydDWHlAE3zkTeLDezWS25A&#10;Y/oQL6zsBkorUDuY3NEuK9SbOrDD393KVXtHasHp9LncXa75H//9v+fz8xdifvEdOZtJ1u/z+a9+&#10;xcGNxeLTv+D9u/fS3jhcvV1y/XffYzwcodAG05uav/03fyMC4fmz5/jyu69l8XzCyWSC3qCEyQ3W&#10;6xU/XV/IgT4J4cSVlfrqgge//DMc/OrPxN3d0V/foNpUzOxWdGFgTk8oSrEwRjavX6O+uBApMqov&#10;zqgHOTbNBjfXl/Lxw3sqD0yLPmc/eybDF2f8/t/9B1zf1Dg7O8P0q2d4kZ/jej3nQnv0T45Q9IdY&#10;vXnPf/iHf8TF5YWMx2N++4tf4PnX39B4D2maQFJjDD+9esXF7S16vR5mkykGBwccnz2HynNpNxu+&#10;+/Xf4G//+tc8++IlDk+OZTQcYjSZcPz0KTgcCARo7+44//EHfv/99/Lyiy84+qM/kt6XX6J3dkY4&#10;h8XFhXz4/ff4+OE9//iP/xj58RHKXg/99RGePXuG9XrNerPBh9evpD8c4fD8HLOjI7x//ZofP37E&#10;hcmkP59jcnbGyRcvZfTlF1AiqC8v+eMPP2B+eydnz85wMBzBOo+yKILvbtuKJlH2B/A9oTSNcLNh&#10;dnQEKtAtl7K4vBRkBuVwAF1kpPNo12vZbjYcuCmHaiK6dYAx1CeH0EdPYH5B+ebyWm5//AE5yRIA&#10;r2+FZcFeL2dhAuENYAGJJfQyTRgFKC3ZYERlge1iw3a+kcFowPH5n/K5GQHjQ3z6+Htp7S1s5tFq&#10;Ea8tlc6EzlMpEa0z0UrDNg6Ulj3tUeYGm3ohm9rC5AVNXgBKxDYr2naALC+hmImnBxhDFCO/bCTy&#10;3WnT/l60StoPu002KXlJtqTDe3JyB5DQydDOEt7J0h347EDtTox1YBT71z34vlNs9z8rpeQBCO9k&#10;5t69Hmv3vkdcwpbTMYCmd/nsnH0LPjtQQkSPT1JyuvOZbJkpNm3f/9XdV/bxCIw2ODt9Kk3Tsmnb&#10;QHwTvDgx39CJbUMYZdNsUVU16m0jzloAZNNspapq2saL0Q7bOmdbj2Czgkop5EZLZjQyBVEI5GJa&#10;k3lhkOcKRAbnMhkMe7S2Ee9sIGuDJEcbKKH8TFTjKD71DyRuBUAMC9ysV3TWgs5BvIWIFYiDhw8s&#10;uwCgRAaFQTlo2c/nYlgL3IJiLyD2RmibSKKpaPRAtJoi0xPJzCGU7kHEwLcQ5yxELCkWpAZyirQe&#10;jWvZtFaa1sFZESAQhlJpUUpDGR31d6GHp8CLBH8jAlgOFM8DRSp8RtL1GUhMutL+fHpsDtJoqMxE&#10;L9nefh+Uj5RmJYLEOZLM4EFt6TyL3M27YMgIWkRc3SIUqqQrRKOG0j618DGA2rVZ4OD9ri3defc/&#10;P5jT3ZHdOekqUDzd/jMfA9gQgTjnu1DlR/qxu8ZCB3b+EMAd7AWMMzX0jRDBcBGtEqlnIB5wEYXF&#10;voEDxSayqqTEB3Wvs7pFySYA4L2jd0FfDuHqgZNCRFIkpygj0WdIIRnrJacyP4xeY8C6Bi7Qru9G&#10;MCp4ao9wzYvQewviXj5rIoPqcqcFwTiV7hJHQZK3PL5ilEEmKaNRRu5bT3aAO6RtKLGuwWYTjRAx&#10;DzmmeUpmMm6btWw3m25TiOHbwYAQEvuRJAqDGyyo2fcAF9l1tnhY1wrgsNuSgvzPjGGe55JnBbRy&#10;cNbTK4jRJsSlOifWOUKpQKaITEIF3ALWtlxvGsznaxmvBhjVfTqXeB0ggUBRiTaKcZbQx+alGsgx&#10;tBoirlvjYWxVVxc6ReXG8GpGUqzOPsCIAAIxoIpG1jiGXQawdPujRJyeQpCky0mOacKIaLuDwJJQ&#10;aBpXSRkvKnVmHJC4buMQIRnZJeEidN2PqAPFR/HeN+g+MXmQnYd3PugkMXk/1bsCAIk5UNHyICLC&#10;PM+FHDHPC4zHY3jvMb8ZYr1eSrWpuF6vsak2sJEko7UtyrKEtVaqqmK1qTryrkAFH/7zzsNnATx7&#10;rwEx8CYC32BapGRZZzFX0eKhlULn5PdefFykIVchgGwCyI2Bsxatc2hbB2t9KFGVFcjzHnq9ASbV&#10;FgcHx7i6vsP7D5/w8eMlPn66gFIZBoMRjo5OAAeUvR56pgQ1Q0kn7wmtdhMtbgYxpLpb/alfowe5&#10;G5KgTKXvdzofHvnZSct0g+6rLlc5Ct1gEfTRGpgMgnERR9UNoa+QajJCEqdcsszEjSHNdPEJPke7&#10;JBCDvaMimEpSJPNeLF4vyXCYxkqF2InttorWRA0owBhi0C9g8pLUJZpWo2k0xNW4u604v51LUzfs&#10;mZyDvpZ+PwdhIACscyFrRe/62YtOJomwdSiC8NAMOShNIJejhQeVF20USY0UgUkRbNZL9vt9HB0f&#10;wCHHzW2Fm8Unqeua3uQoewUAwNlQbkJUYP0ULzIYDDHrPaM6GdA213h6dCLnT77ily9LTMoh7u7u&#10;uF1vcFnVGEwmeLmuMHv5Bf7H/2UCe3tL37TS1lv8v7/9LbY3C7x4+VJ+9uVXfP0vv+P7N+/g1lsI&#10;Sa3PsFjMAQDLxQIf3r/H7e0d/vRP/pTnz58jyzJqEu79O8mmU+o8R2M0rLd49f33yLKMZdmHF8Fk&#10;MmFxdCjldEIs55DNGs5VKIY9Hjw5EZ0Z0AnGR0+Q15by9pN8+913zMoBZNugqitYlePpH32H04JS&#10;NzWbxmL08gX+PMvkBydfzwAAIABJREFU7atXnM/nuLm6wnAwQL/sY7Na4ebqmvPFAk1d4+T4BEfP&#10;nqEYDHD9+jVubm6gtGZmDDJt8D//b/87zLCPm+srvvnhB3z49a9xcHCAL778kkfPnyOfTvD8l7/C&#10;6dffhHCuPIdbLnnz44+A98iyjC9evJCvvvkG5vkzsKrg5nM426DX76MYj6WpKlbLJbZ1BVmvkc9m&#10;fPHLX+L5dgu12eCH77/H5X/+e+RFweFkjKdnz6RHJcP+gAT45OlTwckp0Fow1plffbpAvV6j3+9j&#10;OBoLBgNAa9jFXJDnMJMJp8OBVMsFvffQpIxnM47GY9S2he4XIgLcXF+jaAR662B0IflwguzsFMdG&#10;AVWN25tr/P43/4DxyTEOnp1ifHyE3mBAKYqwb0XKIqWIslCY394iY4ZBXqIY56gXc8nHA8y+/gXM&#10;rM/6P8wxX1SgrqNxck8oMfAdaK0lGJxDzmJeZFitPTbrNXsQycoCGgpt4+Aie2oiY5SEvWJE0B6G&#10;IxC4HMJWtPPEJi9pYLROluMuPy/l6u1/18XgxPDsztu8f+7e351AFvlMLneAef94ut/u16Pn3POa&#10;7LcXe4D4QZu4/y57z9gH+ffslg/bHkQzSKg9ILDbSpKwRwrNi4/pdhqB7EXtEgDyvIA2RgpXIBBu&#10;BW8OEPSLtm3FWgtjTFeqxnsPpTSqquJisZBqUyHPc8wODpDnBb2zMDqPeoKOIC68SeD0yBgYbRy0&#10;USh6uQDlXjfsQnRJiqEK1k6RTuWWyOKaTCaUWNBGBN5b8a6FdxYijiJO0OXqeZRlTuc32FQXuLu7&#10;hdEr9PqC2XRMBaKpg1HUu5b9XMFkOXTeB00v7LvWwsFLaoRRioN+n03jRACxzgOtC6SzcIGFFqDz&#10;HtV6KxIwqfjYBx5uz6McfTcKIdrt8Z97cy+un/3jfHgujSKN2T/2OchMYLozwnfIIOggKpWEQVqD&#10;+/f6KVAJ2o5ACAltdHBl3yDGwOOyN2d37dy90WPP+/ytY2KYOB91Jtn/nW7T3UOrHYh72B/77yNQ&#10;Sb+Kiv0u+mNPxkRD/4M2x4jQeBmi8t/54iJLquxoD1Nj4xBqIz5GbYoEnjfERQURSfq4WIhXifsm&#10;zqcYaSqpsbv2dvIT3HEUhDFKjiwk+d3pvREEp99di+P54W/s4E947l5+umgm2vaga0dDDzsvuwDA&#10;Zr0WLymkO7H2J8SVwvkheaGQ54GtWXVlxoK3WRAMIN6LEAFT7DFo74BxGtcow61YAL5zmTOScGZZ&#10;hjwvUBQFs9yK2FB3nSZ4UMWHElxQHjrIP8mMEaMNKZC2aVltamy3gRjZh/08eLp9lH17nP6Rwi8Z&#10;QSS+d8xtiMOR1pLaYav99bW/h3UTqkueBCIKiNt43Ffj7hPmbAfTu7nZrYE4ddL22M2TtHnuma46&#10;YxzSxE47VpjtHcbCPu9BREzY29X2cHGaz9jRnwSALErDI4IZDzgI4VzXYUWedxMJ8FBGIVOGJiuk&#10;KINgFRGMBn1s6w03mw2Wi6UsFgumEGzU3XsGZre2pbMOddhERCnFPA9kYf1+PxCGSQbQQzsF21o4&#10;a2FNhsw6ZJmJ7v/AXKd08siawLAWN1MvHmI92lj2QwgoEllukOU5RAhrPfp9h8Gwlelswrb1WC3X&#10;GI8GMh4O+ORohvl8JR8vLnlz/RG3lx9Qr25g2ODUnGKQ90Wahtu2gtUGWVZIr9dj0S+hPMVuHZRm&#10;YKRVDIQE4iEKyHND5xxaayUyO9O2LXY/TKO4s7wihHp5vwuX2fcUBC3Ad7tDAr17wDzl83CnRAXj&#10;TyDBSZa9dEqE0BHwqlRnIwwogF1GgAT9K1lr023RTekkAiniAaZaAaPBgJAWrW3QeIsMYJYp5JqS&#10;0SDHlIejCb7Pr+StXGNJcr2p8eMP32O9uuHz8yM8PTtA2R+haio0rZNeZtgf5IDO4TzR1mFOBwWe&#10;JDU8RLbWhdx8bQjxYr2jbVwkAwledUUgyzxsMwdYYDbO8fVXz1FXLT99WsJut5CmhrMWDSm11igK&#10;Qw4V8qxAuxW2VmRcDnl6PEK7bXilHI5eHss33/5PfP/uHSCC2WzG0XCEH96+x2g0kvy4h/zZlyz7&#10;fdbv3oNZDesFi8MpMBriq//1v8fh3Rzv376VX//4I8f/9jWePj3Ft998i29f/gLV2Vf4t//63/DH&#10;//vvcP1ffo/joyMZj0bs5QUn06n0yx7b5Qp//e/+T4wGQ0zGE2x7JTJjcPjzHjSXEO3FQlC/ec/+&#10;82dQRSa9tmW2EOhMA9cr0Auk6LE87WF5cYmry0up6oqmV2BwN0fRL1n2SymLgqIFgxcv+KIs5frt&#10;W27Wa8m0YbPdysXFBd+/e4em3srZ2RkPjw4xHAwApTCdTpEZA9ta8TFEU9Yb6F6Ok6dPMTk8xLMP&#10;H3B7ewtvrWyur5EtFnTOYdDvix6PUS2XvHr1Cov5HE9OTjA4OoKZTom2RfPmDRa3t/h0cSHXdzc8&#10;ODjEF1+8xODkBPnREVHX8JuNtLe3ksoIDfp9fvVf/deob2/FLhfI8gIUYdNscXD6RE76fWjvKbdz&#10;WS0WtE0j8MD11RXvbm8xGY+FzzRGBweECLJeD6IUVdtCFNkfDMTalsvbOe5+fCWe4NMXL5C3itvb&#10;uWw+fuQmz3D4/JlkJydgZoiba1ytL3H74ZPIZsvzg2P2TQ/t20tpr1fMp2ORXJGDHqQw4oYlORyJ&#10;qhwPBgdC5oBXAliWByVABeW2GPaP5E/+6n/gr/+vf42Lj7+TZXVLJwovXoxoMiV1bbnebJBlIJSB&#10;bVdo1h4afQxy0PcozlfYrjxpMmhdCnwDsTVhelAqgzIKDoCIF/Eu7EUSQvo0Gbx/cj+8OIHGhHs7&#10;JXpfiu4OCHCPZGofpHZK3YPrZO/4w887B82efXofhKdT9j53Bx+8S5Clu/fab1N6rjx4l+6ch++F&#10;Hdjek/NdvlbSPpDyf1PTo1WiiyZqmhY+pD1JZoyIeDZNyHXtnuYC0TiVhk61P2J/aKOQ6VCJXutA&#10;npZYa0nIbDLA2ekRvXew1sE5i0Ib5DqLNThBrS2ofLTEBmQbCX264UhdItK9VNcPHuQGBkAMmQIB&#10;KKEm4RNEiMBDnICepAF1RgZ6OqFyjGk5ACyb9p3Af4TJb9nXNYxuJTMeSgBvPf3WULYzabd9evaA&#10;wYRlMxRtcoZKV1aM0lS6hfWN1FqJKw10v8/pwVRm2gAwADW9VyIecEE1k7ZtU6mLkIHsPb1Y8RIY&#10;yiUWOpK2DYZ7iRDHpyiulKMZOmi7rUWaNqVCJeU+gYfUt6FQjCRipXZXfkcFtl8vKQf04VTc7fwP&#10;PiPPs4dpDfuAsjsverIeA+X3rkterwf3enjvzsGC3RoDY+7l3mf46JFD7JkOLESYH/8NbLGIRgEk&#10;eZDwPEnuIvHofUht2bmOJUVEdueRYq2ltfVj73EP4AsBZZKp6x7q3wMREcwoUmtC3wPtbdePxoRZ&#10;B0/xCT+JxOT3EJkgXoDEtWzCe0aYQQKRmFZFO0bwEFvrpGnae3J4byz35TGyLNs//tiYU0TQNo0A&#10;iKzNKlZUCODX2i7fNhlP4Tz3ERiTNzXdr64h2oQcdx3rtRtjqLUJUaxai8o0AcKFvFRGdym9RE6g&#10;4DDq/tE6o3NbgQBGGxZ5wdoIer2eDIZ99MtKiC1BgXWN+MZRBOJ8S6VEoENFGbAlGKoJNQ3ZtpTN&#10;xvLmeonBuJDhtMfp4QBa5wRUh408HHxkuPbOAy5axolgaFQ6FhaIpJWqm9f3JtHeHpKkbGcc2Tkw&#10;d2tcdseZvpTwEya3CHzow4gXOvR7L+0psIN1DYme4QBzGJFIuETtY8yEn/fX873caSZjjRDR4xfL&#10;RHYM8numxXD2ns0pNIUAU1Rb+p4klNbJnN0BMCM5jAohzUVRdGB3uVpitVphs96EcOosZyoF1YaQ&#10;LPqYc5NIv4wxGAxKcDIUqkTkAEbTNwQC4z3JSOglHoHJ2kN5jcjSmSyYST6gZQi9DYtXA9BdYfIC&#10;hNY5fA9Q1NA653AwlidPnnCxXHN2cIh37z7g6uoGi8Uc//Rf/hEbu8bzr85Z9kv0eiUUSds2som1&#10;OIuixyzLQXqpq5ra6GCdE2HIv9Z4uBHtGFjvbQZReNyTGXEtdspYiLGIKlbyLOxZ+NL0SFN+ZzTZ&#10;f47EWRMtKYyPZZxL3TVJ+UoyImpXCIrsbmkxTeW9pn8m+LrHJ/oKibWxaAwly4GiAGazKeoKFD+X&#10;qq5Zb2sslnO5u9McjDTAXLRxhPawtKirBs56SfpmIItQVInwRIS+y78XkeStYQqoCREjAlBpLWI9&#10;QSDPczk56fH5vMG2/iiXn1bcVpX0y5Kjfp9sGpkvFtguN8j8Gpu7t7DLTxiYLb796hQvX76Uj9dX&#10;/Kcf3uD58+c4ffIEAOT9h498//ZvcHdzg7/81V8wN0bqTQWtFL762c/x3xwdoakq2LZFbjJMJhNx&#10;1vGbr7/h8vZG/vmv/5rDwUDyoqAaj9CbTvGXd3Msrq+xXq9ls97w8tMnfPHFFxiUfbq8kKzsczaZ&#10;QikN8YJ6s5Gr9YqL+RyTpwfIx3023srd3R2GF58wPTzEaBTIMep1I1eXv2dTb8VQsW0avHn9Wt6/&#10;e8+63eLw6Ei+/NnPWAxKqestt9sKvV6GLMsw7A8wHo/k9PQ0sjmT30xn+Oa7Pwqsy4MBZLHAzYcP&#10;uPh0IbZpeXZ2hsnhAQhis1zIze0tJ5lGn5BelvH09BSnz54JSM7nc3n79i2ur64wOzjA05cvmeW5&#10;uNZiOp1yeHgo2jkuf/c7vHv3DiAxHo3k5YsX/PaPvoP3DtfX13z79i0AyPGTJ5w9f468bbn69Anz&#10;+VzOzs6QneToPzsD/GmwbX76hNevXsFah+MnJzw6eQJxjm9+fIXFYoEnZ2f88le/hPJe6vmC1d2d&#10;XL55jdlsFlZA2QOLPtA0WM5vCVL6ZcnpbIpt28I3LRq3RGEyPn9+DksIvGf76SO891LVFb3zMh6N&#10;WRz3MX3yFFgssJ0vqPJMOOiT9ECWwYmn32wE3hGmRFDywtbmIbBNC1gvGi2VAsvhGL/8i7/E6x8K&#10;XH36AU3TAlDo9wf0vpL1esnNpsV0diwA6a2jd07IMKQ+eqroHKiE3js472EkWGeTWyLoHF0kVlAu&#10;A/fHPvh8CCZBkp0H8zNHDj6Tp4hW/v1zHx54RNn/yR/vfQIX90ByksWxjTvhneTN7ln3fsfz9/ax&#10;3XkPPnfvtn//dP3+uwSEuTNWSifwI6LdqSMCkEZr2KB403sP5RWyEMUlzlm0rYW4juBJEvyMunoS&#10;vEGh8MGYSwDG6E6BDrWtBU1To2laZP0MWS/WfxYP55Bq/+wBnej6SO++e+ijg/W58z9oTOGtU0FP&#10;AaIPOdJWhFsTlFin1XoHSAu3WZF+Da2tGBO2SGstrG8BT6HOORiM2KhCvM2olYGKbLBQiMnyEVLE&#10;aPyUYBWqeyNOe0JrRTFalCgUzJjlWZdrm7ZbgYMTR+8D8akXh57S0F2nyV4/dOlOu06RXdSCYMeW&#10;LF1ogUCso7QhAsA6CwlbK7TRiDUo4cWjbVrUdb3f/Q/HJLyn91gsFp1C+sj53bG2tRDrHjvn3n1t&#10;WydA9Nk9Hn7urFD87ND9v2l250Y1au/vncK/9x6PeUnTPybrQ+lsdzhNsvDU7rIU5vqH3hcAZA/n&#10;/6F3DoGOny2ERz+LV7F1vHdGKl2KJHIR+2/XbgRQKl2tekmcA9HZ9hPvEp4b5X6nKkaHoKTrZKeQ&#10;DoeDAIyQuHZ8rKu8M5QqpQGk+sWe6fXTukpl6JRScK6l8y0AQQhBdxQv8NrDWYfgXApzXSkdOzzk&#10;BysF7uxycf1AAB9qxoMEdYhYzIwOdarDrgfnXYheEU8RhQ7fMb27h3cWrbXIMwbngAibpkFdVdhs&#10;NqyqCm1rARDGZGGM9jfUrv+6faGDAoF0aAeM+WB4BIgMWOGDxDBo7GGMAIT37VBxD5IYWo2IcSRJ&#10;7njt3mRgVL0pwYst6KZVMtztFmDnlkuSP7xU14Q4HtxbT4DaZYzG+wU5B6SSV6HN4XjwIJNdkVqm&#10;RscmeCDlJ8emJgsXofSDrYgORZGj9CW895xMJliv11gtV1gsFlgul6jqCtWmQr2tYa1FKoTeNrG0&#10;lHOwzsZSUEGJMkYjzwu43CEBaeM9XAjIRygV5Eil4Fyw+mijU4jA3gYNNEqH6sOesapSJCzRGibL&#10;kEXmN51pDMYlREhrLdbrNQ6P+jg86uHduwLv37/H3d1r/PNvbnB1/RqTyVSm0xl7vQG0yQho0SbH&#10;cDjCYDhmr9dnXhTSK8uweCiitTBS+4XJFejvEQUOuzGNU5Id8Iwm8nhSMgchWWzu6WSgczaObRDj&#10;SOOcjIK7hABGn7AkOaTQ2UWwP1f5ufUvrY6UYS/YNZZ7s7yLf9innKEHIVqUGBgoCRkGRoQaWgtQ&#10;eNHeUz/J2DN9yfSG262Xu/mCi+WS+LAVB8HJk2NMpiP0ex4KtXg6tDYsa6U185yiPahEMwnxuMwZ&#10;jAoeYVkJXDB7EbEfDAWeHiJWjLIczsYiXz2lq1psl2u5vb6jLkVc3dAImGkn1XKJD5dvqNoljsZj&#10;Pn06E+kZ/PY3rzF/fYHqYo6F+kdpv/6a33z9Nc+VkurNin//f/xHkf/8BoeHhzg6OJCz83PgwAPO&#10;c/7DG1y/eYt+vy9Pz87YyzL0ej2Mjl7y7F8dynx+R5JolCCbjOTJn/8JnjQN7GaD9fWNfHz/HgCx&#10;hqUeFBidn8tfHR+AzhHOY71c8vWrV3JzdUX76ZJP2kM5Pzzi+bCQmw+X2P7LFWmMTA8OkPdLbi5v&#10;pdDE6OhA8skEk5c5p6qQ+fUtBsjxwpUyWOW8uZzj/fwK84NM6rrC+fk5D46OJZscQLa1wGhKr4Q0&#10;DbcXF/Lhn/4JV9fXvLq6ksVizizLpXINjqtjjMYj9Po9nB4fieqXZJ6xbVtZXV9js15zevoUk5/9&#10;HNNf/QVkMRfezVkt5ri5uMBiMefB4aFABG3bSmst+oMB+v1+sLh6L9Y59IYD5Os13e0t6qpif7nE&#10;eD4HiwLToyPMnjyhmk4h1mL++jUWFxfw3geGTWPk4OgIB0+eQIYjYL6RJ0cnOBxPORiNIIslnDYs&#10;+gOh1rx+/x5/+5/+DoPBEMdPjmV2dERVFBhNpsEy1CsArVE0W/j1Wtq7FWpp0D9/TqUdru+u5LZa&#10;ojXCIs9RHvU5KQ6lhGF7N8frv/lbXLx6g35R4On5mfSPpux9/SX0tC9aCWEtuPUQ7YWZBzNNmhze&#10;e6ltQ/EtDDX6xQiTL/9cZq3C/KbF/PYjVssMo8lMirKE3Fa4Wd1C9TL2TC6GPaIVGiXIaQHxoYYr&#10;M8Ab8baGdzW8NLE+p4WIjogthWNBQgaV6oRIEEY7cLkPBuPxnUpw/+feDh6v6TCx7MTTQ8C5D5R3&#10;utteOFe65oGG3Z3zmJc4/dp7Vnf/ved9htBTm/au2++bh0r//nnSnbdT8oO3I0WyRYzkxQeFSSlR&#10;IrC2la1zJIleWQoAVJVFs90ilSoMe23SchAqY4AkfOwEF/ag5FkioAhpvQX8luIb2HYjigZ5rjve&#10;jS5isNtLAqlUUJNU9yYpxTh2ONL+6kCxatdHFEVE4hsEmkwJPryg9Sk6giHKK1HReuXgfUvnLIAt&#10;VHmFjDeSGZDwsE0r9aZGU7XwlsxgUBglYIYsz2EKgnkj1J4SPEKAsgAbAE102wf2bwcPByeBTcOD&#10;zKA0EditATGkE4jzFj6Ef3bdAioRQxIatQ+h4YJgZOog3gMwFkulJeU3Tu3OcN/NrAxEFnUi55wI&#10;gvc4eNtUWhJJj0vrZP93mqNpHeA4lG77yXPSBG6aRpz7DEg/PE+aukaz3d479vBeACTqnztDQbIU&#10;daoLEsShTagqCJbQ1ujHwk5PgG1bSRN1d1x2czfehK0nrd6ZqO4/tEM0SimJdeZ/6n3DMXqGuXPv&#10;nHRed43WGmVZ7su4/XPuCQxnQ+5zApoBbBLgXqg7KNttjbZtQySnCnWIVcTWAeRHOEVPEYcHP4+P&#10;uaRZiNiDeyBo78T1ZilaBS8vVVjy1rZd2aJYE5lKB8nhfQRswfADL0Sona4hUKI0oU0GdCtFCYIB&#10;j947gB6Ejx7m4JTTiqKCNYtJ7MQI5oBXAHpRAjHQNDQ6gzE21HTXIqQD0NJLJYLInKABrQVaScg/&#10;VobWKig2sm1WtMsGDgpghbykjOYllsuKm3WNYV2CWonSAcTLDpCKdFAhdKMCIQqMZGZdOsT/x9h7&#10;tEmSJFeCT5QYcR48klZWs0JjgAEwWHrdy357wXF/9c7OgnzoRpMiSSMjgzozpqpvD6pm7hEZ1TP+&#10;VaWHm5uZq6mKisgTKr3lsp9uQoIgxWgnKt0BzMFTvLNO9ttiMLjt8xOJDuM9q/EAdGL4em+t7Q8O&#10;pwmQOs/2ByPtSp93IDtZQMZibv3V8WTygXEw5d3vqnvH6N4QgfLgQe4rhbG/+x7lek/0MicOvh99&#10;H6Mff10FA0EYimJlNkNmMxR5gdFohNlshqZpcHt7i+VqibZtYYyJGy/2HGMI0UMnIvDBY7m8hzEW&#10;ed4gz3MUrkCeF8gym9pFKITghano1551JFlW2Zu4ElBTCH2r+xBivHAgRMerVMxRQFEWvaEbXdeC&#10;IJTWmEzGODk9wcnZCT6+f48PFxf44YcfYLNciqJEUYxobS5GZ2KzArPZArP5AeYHBzhYHMpsPoO2&#10;htHqqhAYRJuoRKkoYMTG/mU9K+jlWPJGpKcZmOqOuNJzPwhPiPSrhmkhYwvF9Alkn7McMaL0div2&#10;/yZqxNf5cr1i1wuJODbpMzB2NCQDme+5KeK9079DHoSkAD2R2KQdEjlEnsfRZ7mBtSMJMOicF4K4&#10;ubnD58vPsq0rBAbazLLM87TpVeSHIOg9QtDRIphy6aOlmdKz5BglEze60iqpS0xMLkrJ4APa0CKz&#10;lOPjnK9fn8ryvsVm+RbbzVq8MhzZTHIRGG0ksxaZHXE8zsVaK5vNBleXX6Cdx3gykfvlPf713/+N&#10;nXPyV3/zn+Q//U//iG1dyf3dPZXRWNeV/Ou//gte3lzj+fPnZOdEF1YcAqq2xqbaUlVbGbFDmzfy&#10;6dMnfLm6RlkW+O67KynzkvrwUPTZGWYnp5ienwHGsr65YYCIZ4A+OkSoW0ArjE+O8dvTY0Hd4O2f&#10;/wh0regiB0aldJdfcHV/A9862XQNRpMJv9xciROgzRSeP/sNzn77Hc//4R/AmxsJqzXUdAFlcozW&#10;r3F4d4WP3bVstxUW8wWsCFhtgaYRAqirCp8+fcKPP/4ob779Fm/evMFvfvMbGBu9L9tqy8vPl/L2&#10;/VtWVS3jyQSHR4c4PTvD/OhIpmdnWMQqjHD3d3BfLhE6J7bIsdxssNlsZHF4iGdv3ogqS9bLJZRS&#10;OD8/l2w85s3VlVx++UK51fLmzRscnZ/j6Pnz5KgKuP74Ub5cXpIkDo+OcK41UNeo7++lbhoUZcnn&#10;z5/DzOcSrGW32XL1hz+g2bSYzhc4ODlmB5Hvf/87bldrnL16JWe/+JbP/vZvcXh6iuAcNpu1fP/H&#10;P7FqGnz7y28xOTtHaGrW19eyXq7YOQ9fNZJnI5YvnlMmpRxkJzywp5BRTniP9fU1WHdotxWrL9f4&#10;8uVSlps16nqLTVth9fuar64vcPj6uUxOjzCaLiI3ca0wkBAhygK2LCFK6DsB2IAIkKZFJho2y9l1&#10;Qb58ueLB4RxlWch0NufV/S0uv1xiVo4hszmNMchKC6U1hAEheAIKxlBSLhzjPgyE8hJEEHatEndC&#10;cA/2PpDyO7DZC+DHih/23p881vO2R0D0gaL5CJQ+vs9jJW84b59v7t0MeAR8E0B9DHD3ee4QivoU&#10;6P6ZZ31qTDurQv/73GnqSMiTgXSdg80syND3K4VSwnGacu8DmqZFmRUD4N7dHwkUhN4HRK0N2OfJ&#10;pt8iKFprZlnGEFuOSZ5nMCb240RUOoVI2bqB8IESUnz1rqB2jFft9UHuqp4meRQYjSwDocQ7DxHE&#10;EQinTj2pT2iHGH7qIOKhYkEjiBBal6JCLqCj8wFtF8Q7IqR6RZ4BTdeI1QWN1dRWAKuG0Ogomntb&#10;gYpzoA0CNVO7GqF3BAJERzmdIoLFCui8Q9d24ryjZ4DRWrTVjM6BqAdEb7dApA+kT4YF2elIaYIT&#10;eOgJ4wE4jrIbROsC287B+ejREiCGoVoLYzSjKTlV0Da23757dPmANAkEZNb21LJPw9hdE1+j0Vh2&#10;NrKv9vNwniYk5tf36skjuk/70vuObZMMEyD4EDxJ8ogx+h2TMW74vs+15A5Gk3TeJyLtiTNpH/11&#10;cXrhPBkGR8ZurnslvV+FPtLy0bx8ta8JH80gX7/2D9J7ymq12oMMw9w9NmZAkEkMdxgcK0mn7jd6&#10;nFuttWitSUK89/QxPTPus6hXggSU6AQG/+IYoZSiMXr3nPxq7QYHc2QhEK01rbUCEXZaxZzc5LYl&#10;U2XuwBjGbtRw6x34HxBdAn0hLW18Fia+E49Fp1yW5bEnsga0NqLY3wdJr4504gNIBAEYDR7Gwlon&#10;mY2RdMZoaKPZuSAuOBhloEXFlMvcwOYWSlsEr1i3LW7u1myaBsoq2BqoG4Mm1tBh8KmOhYrPmGiR&#10;O2C3k0V9/SrVR2sm8aeGvtLJ19X/2WPjHhlwAMEPDGnc0RH2dsGu1ke6rPcgR8j7gA6kpxs8pvXd&#10;zXvBmT6yXyag53gx3qjvLNQX6+pd2WlkMWUggeJ48Q4fJA8yeqLfk87pd+M1of9JqMEDKSk9fQgd&#10;j6PYFXoYQF9RFrDWYjweIzBgNB5htpqh2lZYrXatouqmFte5YYq6rkHdbGFSXpJzDs779F6kitcm&#10;9UzGsECDBUQJYhSERIklCk7yvc0R5aaX+CwahAsuBlj1FeJJMLRQWYdxrjA7nOHEj3BwkuHwJMPB&#10;hxEuPt3g5npQu16ZAAAgAElEQVSJm+svvGycBAqVspLZEWaLQ8wXhzg5fQb/MqozeVmI6GiNc97D&#10;ZBpJWou1BqO8GAhjZ81R+5u5f969PLceeQ7vfRksSKrIDCaq6iP+Q5+rhAe/t0eQwuTklh2x9pO8&#10;t+69WX/gsYmEUkTcHuvtfTH7IxECCBpCLQqkosSMnBCrySgQ2jhoCXBsROsO0IDJJhA7pcManz6t&#10;5eKyg81PZDQiylwzi33zYkxQ2lE+CDofI+CiwkQohZ1y3T8ekNoWxBlVBOgALRrOE21X07t7WSwm&#10;OD+Zonpzgs39Dd+/fS+mHAl9i01VibgGB4s5fKVxeXmNdz/8hPmkxLcv32D2KoMOHuckqroWZy1u&#10;pcPseIp/+L/+DzRtK+vNBldXV7i5uMC/rb7A6xM5fX6K7Nkc7969w0/3nwiBjMdjLLoA5RsstcdS&#10;OiyrFvnNJbRSMt/eczadSmYzrFYrMAT54fvvud1s8Ob2DV6+eo3gHMRmMEWBUFrIYsJnx/FZPATa&#10;B2RSo5hb1JstVsbg/Xop399/ZOM7Ocob3F/l+PYww+jwUNTBOVTTERQJ2hKyQFkf4pcXH6Wpm1hA&#10;T2eAssDIorm+5uZ+KYXN+Nd//ddiswxUQBucOEeMJhkOFmcyPjrA2falNF2HvCjgmhYXny74hz/8&#10;QebzBX71v/4vyMdjfPn+e/zhv/5XXF9f4zfffYdXv/gFTv7mb+Lemc7gbq7l0/ff8/2HDzg4OMCv&#10;fvtbHJ6cYHF4IC54mLLk5v4+tn0xBpP5AqPpFOOmkaau4VPBGa8Ujo+PefLsGdR0KgTY3t+j227R&#10;1DWqpsbnD5+wuV/hBILFy5f89X/+O1R3dwIGuLs7KK2hxmPJJhO622vy7g63t7c42z5D4T2stVLY&#10;nPYwVfs/yZGXUzAA7cdPrH0DmY1R2sOo7YqC5BY6MzLLFP9+8r/DFiMaUbK+usKf/uWfOQ5Ecb+h&#10;yUdw+QI2WKgQEJpG2DZEVwETK7oAbJ6BQRP0kKqVafmSz84BX5WsNkvc3hDZs5zzwxPMqzu8ffsT&#10;xDcoFZFrIsumsAri4CHBA0qoVSDoQN+CvgPRAcEilltWg42a/X/JIMtdvYWB3w/W6D1v747rfKV0&#10;42eOPXn8EXB9AEIf8ct9XspH1yPy06GadP/d/n24f/gxsN4/p//dR17i/rf78352TOniNDhgyEPe&#10;ux0JOO+gvBqKvjDl/nauo4iK4eyI+aGpwmnPa5P2Q8abBwgBqwWESh7GDgQZ27IITG4kz0b0Pmdu&#10;OlGyjiGm2hDKUKBiS0pPdF1A64AY/qaTpBEAmjF+WffSD9FL7GixSfMiADQATRENUEExCf14JcgO&#10;3jcxuiHUENWJMYFWQYzRMMax9RnbdoyuadE0ChIsFGbMCwUNBXrGPEjTAdkGzASwNSEaJMRHqzsI&#10;Q1KLJqCxRggKXgI8Y3sXUgBvAWUQxApFc7WJBSBd0re0MVAwUNBCB3bewXmHrDiCxCTRWC0ZAgWV&#10;xLKwD1AMg/aP3rqQgEjSMRLlBBEJWugZ/dsQgMZAjKUkZ8cDwIchKjOtxlD3TXoH095e/Ysg0JjY&#10;5gkPqPTrVxdL+KZr9zDkHmkDgFIW2aR4kK6RXpH8d9Y4mDIf9lCvdyUEJYlPDVt5DxAQiL2BB/Aw&#10;7PcUALED3AOU2AcbfTGtvTl5wH/6V/ABvgv7h74GlYgpElVV7Qwfj+Zk/9U0FUPwvSFAsBub9NAI&#10;gGhNiJKhFlEMZY48T2kNJSk9LUBS3u7PvRKEiCHSP/N68Pykgvcd6yZI3VQkCe8dQohOxVilWg85&#10;yCq2LsLQUxvRBOJTRe/+tukLCTuAGYETAVDEGAOBolIBQQdo7aG1oVI78B1fqZohFWM6pxatDY3N&#10;kOUZyzLDaJTLaGx439YMoR0KyipjUIxKjKZasjymhDaNFY+Cm00QJULXdag2jWzWFatNC+9JawpM&#10;RhMoq6Rz3WCmiJuQPURgAscCFdvoIfFsJUpEyb6vVIBhmwzocm+jyEDBPUIdsPQwl4Nhae8cATEU&#10;S0sUkELon5SrAyUzmVx2IDm6b1PHmbQDB56zOyultAiAEMt+k4ypEcmYEL3IIQhJmt3v9nilH8UO&#10;JkcsH0Cq6GFDNOSxz88BImT2oS+Tlq6N/EkrDZ1r5KnKb54qX9dVjeVqieUy/r9erVHXNZq2SQQd&#10;QGYgozBomgbee3Rty6Ztpchz2CyDTYW7+spw3gdkWVyMYEzsbZaalZMesWprNCvsKtkhChvGng/a&#10;KBAKSuLfRVlAa4Ex0UstmtAaODo8weuXW/zwwzv8+fsf5PLzFW/vVths79E2AeXompPZXDbbGqPR&#10;SLI8j82vlRCK0rkWWWHZO1611vBtl8JZYpi41iqFr0RC7qMfQtqtPSElAB1JJAbvRUtLn0u+g6k9&#10;k+uXOOXD7d1O9tWmQTtMwHbAyMPJT9Hyz+qgQ9jDvhGo/8kEtDloxqkzMKC0iCZgc4OZGkFpC08j&#10;zmu0rebnz2tZ3q/w6eISRo+BEDCZjFEURcyvZSDgpW1bmGBSq4KBI0qvGgyTkILPydTmmkG0KGgt&#10;QEepqgrWFpJnOc7PZ1gtX8tmtUKzqeg7J+xatOsl1l2FXLxkxqKcH8Aawbaq0S7v2a5W0nUtfvGL&#10;X/L4+FgyZfDhx3do2gan52dcjKeSG4vZdIYffvwey7s7jEclJtMpj4+OpWnqvucr2rrms7O5HM0P&#10;cDw/wHq1Rmksbm9v0W620mwrjEcjVJsKm2qLy4vPqNYbFiaTkS1QV1sYpZllOZq6lqIsUfsajatp&#10;lMHz03M5nB9wpK10dYssz+AY8OaXv0ADUjIr1mjcfbqU7fUtxuMxRuVYuvUG1WojBoKiLGHHE+Q2&#10;I1wHei/u7g6b21v8f//yz7i7v+fx2an87d/9ZxRlCQey6lppuxZuvcYEgLEGo8kYhQikKFGUI8Bm&#10;0jmHZbVFc3EBfXiIwhh5+fIlDo+OcHJ2BjuboQoBq3fvEAKR5xnzspTT5y9gtUJoW+msJawRbQuy&#10;KCSsV1yu19I2LUhg9uYbfvP6Negc0Dkws3L76RNdVaGYTmVeFERVyZcPH9k0NSbTqbz85hsczE/Q&#10;bWvqrkP3+bN0WQazWMBkOX1T4f7iQlbLJQ9OjjE5PJTv/vG/8K+cE06mdFUl29tburrB7MVzyZQi&#10;24CuauA+vJOfrj6xpkNxOMei2TLPMwneITeaVIoeEFPkVGWOAMVsOsWbN99KMRnj7vqK7/+f/xde&#10;GfzV3/+fko3HQAY6erhuI/CGdjqCFAVEW0HXgTpnmZc4zzKURsvFxY+IHboc8onBfDGX8ksBVzXc&#10;bNZiM4vRbASlTR/6IgBEK8UQPZXwIUBUtOJSUWIX1L4vkexloQ0gMYWz7Yox7Xtf95hPDzZ/Tgnf&#10;P/YYVO8bDbl/7DFH279vAsE7a2GPjlNKcg8IBna9JzOx00Tw3xn3MA+Pn/epMT16rt19RAalph9u&#10;/1kEMWdWhMZoEWQ0WovWBs55xrZeGqPxSDKdSQI/A5Qa9KCkZPYyLhqdw9B7NAgoSqeU2hgUJ9Ix&#10;BCeEYmBsIRZRiEiqMwWtJBbdiTHVYF9XYnhgBWDPsEGfnk1J70kZam5xcOwmhOch9BB4UfAAHRkc&#10;fBcFZ8w1N1RqBBGdlMoAozRMDPdC51rxLlDgY3oYnajgSEWEIAyi0wJoKgUG59C1NUgVaSAoCjXA&#10;qK3SE0RgCCLbqo30oTSNjYawzCiKQqzt0lRSNTVETWnswxzWB5GTydWiRSP1TSGIWAa5B1F7uXqA&#10;UCmNoDH4nkUpilJ9mGbch4EISPn4A9315nIZhhP9GF95eZ8yaknfN+rROV/v56TgPqL9h+cgmccJ&#10;7GWVDTpHf45EAmLr3G5MOwwlg5I7qM69oYnsnQa7emHRMcB+RWWwSAh3gXh7c0AopamV2t/nTwFf&#10;hACh2w1sjzPIsIJxyJTeKxjP61X//SBmAYCmrRiCA5i66w0hqERf2AokfAj0PkTvsXPSOQfnOrrO&#10;ifMxbbJzTkQ0tdjH6/Lkmrs43/0zPl67Pd5q6VybopAIQfQmx4gGI8ZoaqWlrmvG2j9d0i+jlzBE&#10;XhTrLDGgLEcsR9FBxb3KOdGUE1smRbuisHMdRLyIU1TKJV3diNEaSpmhvVU/T5HnKCpRYoxhXuQo&#10;R6VMZmPOZo2slzfovKeLlcSoDAWS0VrNUZmJMplkeeBmO0EIpEcnbbvFat3y7k7j9m6C++VSttUh&#10;xl1Bo8zOoDGotunho6uNkdeKpEJWfThLSt/c26rgoCOnHdZH6uyD40F07EvqZHAb7A8htdSJDGUX&#10;AZ3YwcO9uqPLPTmftswjuknmuCEGtjeaymOaSfcZQDEofW2MwciTQq7NQxpMfHAf+wxgt+c98VMg&#10;UlD67mk0YouEXdTWDr1zzztnjEFZlrDGIs9zjEdjTCaT6E1eJm9yXcMajSyPbZliKfMOnXNo2lZs&#10;26JtW+RZBmszZFkGbXQqne7gvRfnLEysdj0AZCc5RFsYI7BWwyL2+IrV+UIaYUAIHhq9ksDUAonp&#10;PA9bEAfHYxwsMhwuiHE5wdHhAS4/X+PDp0u8ffcJ799fYL1aoWk8R6MZVquNzBc1dGapVJQiPnjx&#10;9IgBY4xN273viwZQay3GWBhjYIym1hyeJVoWB2VMdt5m4QPKjioHlcRIgDAkEvTKWhR8JLELC4iL&#10;twsH6wlkYMKyd/Cx0sg9enpM3gMlA7saPLGovgaoyMSIgmPUWySQKogSR9GdQDt6dFJOFE7PR+z8&#10;qbSdkq67wmat8PHDHb1bQSjoOo/FQpjlWeQIXYDzARkBmxkYUcmLHndr2BPjkfpjerQmILFQB6wx&#10;IqWwqpzU2woCwWiU85vXJ9JsX+GP//4fsq0ralCaeoPt8g4n8ymen5/h9HCBtqlR3V1jc/lFqk+f&#10;sF6vMaoo8nyL+WIOiOD69gbd9VoWBwvMDw9wfvYSzyYH2NYVc13KLBvL0csF2rZlU9dy+eUS1xeX&#10;ckSPo/NnsMUMkwYIXcBq2UCpDpkUKJDBrxu8+PVvcTY6wM2HD+Kdw9UffsDl588YlyM5PT2FUgpm&#10;LqLqNdrlnWydw6QOEKVku92SpBwcHmIyn2F+dCIoCgRRcDc3+PF3v+PVconxZCLPnz9H0zS4vrmB&#10;1hrT8QiFUSgmEzFFQQSPZr3ExYcPqDeVUARN5/Dl+hovnj9HfjCXPM8ZQIHrYJSgdR3Wm1jXoG0a&#10;vDp/wfPTUzl/9Qohy4DNhtfv3+P682dp2hYnJydYnJ+TbYubi8/4fHEhSiu8ePFCTl+/5rPxWKRt&#10;0dzf8/biAq1zKMYjmR0fYTRfYDKbU3knQcecMb/ZsFuv0a3WMEZzdXMDUQrZZBqtTlnGg5MTuLaF&#10;1or0HsXxKcq2g1uvcb9c4vbLJUeTCabnZygXC8xPTzk5PEDXtuiUYnZwCB8Cw3aLq/fv+eXtW3He&#10;8W/KgrYs0ay3XN0t4ZzjdDrH6aSUYlLSmBw+BDaeaFyDYDXGBxP6UkOcl7BeMbQbzA5nxNkLGVUt&#10;iuVPuLpe4kL9B0+//RbF8wOYwgC+ZlVvoayDVgE0GULjqcxEhBZZdsTjZzlGk0PW9Rf4sMa22goV&#10;OVlMsG0aqasN2zKT4GfUmYKSIAJHQRYNTSpBmlh9l/E9hWo+UGyjbplA4z4I7f/u5cxXivXjUOUd&#10;I/p5BW2PY/FnPv/sffZ+74Ey2APj/fN7EPwIDO/f46ES8ChneW9MT/FgefTd7tigFu9VMcHDeVJK&#10;SZHnsYq/1pAintanpwBEUeQYlSXQ7uEpBomeZi+kl9CDJJI+5gfGFjMISbEIEjwZPMV7xxA8iqyF&#10;Mh2DC+J8oPcStQsxUDqjNjmUygER8S5ZdykgFKMPuG/BEv8XBGSskxYXvTmgBqCo4jtiJjJJ5yHi&#10;IMoByhHw8KEDw1a8q9nUNbwPVFgAmEMBKLNABgf6Ds7VQl8xhIowgqA8Om7RkQQ8QI0Ai8ACCgUh&#10;IxCC4O7RLj9DRFFpA60yGLEQZQkaBCiQGhCNYqTZuQAfWoAO1nnmWYDRBlCQkdKojaHJC8CM4jrv&#10;HD/D2jOtt4nG+GGdEq0Nnp/4Gejg0QSHjmBIVgktYPCEl9DvPgFIpYYc2319YA/jRiS5V1DrqX24&#10;+2533lMgcTiWKQOj1WP6/+o9hCBt9M5yiGcDYryYDFoVAylN5x78Xr9XH0VwkCFETtWfLMIeI6Vt&#10;TQBwoUUfvvvofv3+T4p3gAR5avzYPybBwGL8NTgGBhNivEuPWPbmrv+bD+89GSsRNaxp0iujrrj3&#10;+wB2HvUQAtu2Q1VV2Gw2WK1WXK/XqKoKIhq5He1d9/AZhiPy1fHHvJf9eDKbxUVKudJKKVprQAJ1&#10;vWVV1VJVW2ZZjuhUinV+SIpSfaulDHme01oTWzCu14iGhBg7GJdGpbUUxPB9SVsqJXqk6udaG2Y2&#10;g7VxLDEvWcUMXioBI0jWopAZI2WZczIZYTZveHlxjbZp4bynpweVZuEcXFAIoqh1LOQ1GhcQsQji&#10;EFTOYhpkNhuzLEfQKhovt9sahWQxTXCwVEZ9XvW0FjX3CIiVJBEbj/VrIDvxID3DSIXoEkrdAcQE&#10;koXA4H0LSO6tBMz7yUJAb3/g3g6KrKa3Jw878sGrp9LEVx4FPe/hE5JU+869lMopfeh18hynvwca&#10;Jikx3QLJg8wABN//0AOiTFL8SdVhUEX6h1CSGtDF2/QbsjcdMKFzF4iAmAyfaw1lLUyWIStK5PkI&#10;RRmLeTXVFk29Rts2EAI1A1zXITgHR0JCgG87WNvA5zmMsQh5DvoA+oDgPIKLBXO0NiJKw0kFbTy0&#10;WEDbRDWppjGGVR281koB0LFvGULPWxSsLlGMJwiOsJrIswynpwdcLte4uPgiz84OcTArcXl5he22&#10;ha/vcP35J4wLAcOxmCwDBKIai7wroY0GlIJWoEgnOlm+jAFcALQP0N7AGsZ8Hw342OZC+rkWUYj5&#10;u4DILgw/LWC/ajuL0sMFfax49ev/OIgvBRSEBHHTnk+bS5Knp5epMpgrUzyWPPhN9FuRABx6q2R8&#10;rljLMDAWLugzgRQESjQMrChMi1zOjiy7SourAt7+dIu7+zu5DAZFdgDCw2YiEE2lg4TgoUNsGaI1&#10;QWUgSvcWPihGTiESoBQlmhZTHkoQUDREGxhtRAdBVXui7VAUBtNFjm/evMDV54/w9QZNtcHy9gpj&#10;Y1Boza6qcHPpcLhYyPGz17TzhfgXz+i6Tqq6wofPn3CzXuLZ82cYz2dYblbcNlusqo2cdKeYHCyg&#10;XStfLi/54cN7mUwmODg6xGg85quXr3B0cID27kqC0hjN5iyLUlwgukBU6w2atoO/X7KqKjlE4GQx&#10;E+1itdHl8h4qM1CFpWRanPcoZ2POnx1JeT/Dh3fveHH5OUKZtkOeZZxOJkIPbpdr0csVtYg0dY2b&#10;uzvc3d3KIngcnByBAHRmMJlMKSLyr//+b/jmzTc4ev5citkM4+kEvzg+xm/+8b8QWSbMLJVA1ne3&#10;cMsVmvZKqrYBleDo+Bj5dMKDciTT2Rxd16HISvEku9VKOuegm0Y2mw1WVYW2qjAej3HgPYzWGE8n&#10;chpOQcT8rvuLCzHWRs+21jI7OEAbPDwD7q6uoJWCLUfIxyPkWgmWS9SrFe5ublE3NU5OTuTk/Bnz&#10;8QQmz8W3LTY3N1DaspjOYIscrGupP3+EtRntdIqjk0McnR/LertlW2+leX8PKoXJy5copmMKKfW7&#10;n3j78ZNoq9nUDYrJCFlZQp8cCSAslEGZFSAgXfAUG1vWBOeojZZMW0BnVAroqlqyrCA0yZYI1sEZ&#10;EVOWmL58Ae0DzMfP8vanP6FDxwN5KaPnhyzmpRhPSgewcRAvdE0nugnUjpETzEYcTc7FNjm2q0us&#10;1g5NW0hmT9jqjqGr4L1BcEaCNwzek8GIQqwEGivldUBoBMxFpXrWQiNCFaNogoZ4nUJcvAB9cMye&#10;vTglAyVZIxwYTi8sh7iVndxCf6wvLjSAz4EPPjrWfx4k8aNj/X32wW7P7Ab+mn7osWLIJ87bv+/A&#10;o/fG1PPZnUL99Jj2j9ED8MkdKMMEhp4RSz+BSgmtjnUgtNHQsUoUXefFeQ8RgdY5cpuhYxXzNUnE&#10;tC4IVCCDgiiIiiJI6ANJD2EQxag1iY8uyxACEbwE5wgdQA24zqFtO+mcYyCotIG1hSgVoDQRvVIE&#10;aYQwVDQSA+MMCNMr8BRQYEy0zIpCKtAlCDpqauw95/EPBVKBiHVAo7hzXYD3jbhmg7br4DwoMoK1&#10;RqzWsEZTGYF3ZFN3QskxnkwRQkMfOniMxUgBiEKgZghafHAQ6aiUEYggSKxOqwJjUliEkABCAm69&#10;XI5RFl3XwvmApqmlbVvmRQFrowE+M0XMT0rN0qK7J+0V9gA43s8hRFc+d8pl1He583P24h4ChT7X&#10;O/GB6FqMqmffFeJRhkDaeY8AMCX1nU4wLe0LDucOx3bG/4SssR++vTvGQDi6fkc9DZKJoRZJ2jyU&#10;NDuMiCvG6HKPl8SkzQgslMSCLjJUcyYEEisfJ8Add6v0gFthh4QFBik5Mo5JSepyDSS9TQDQp5TC&#10;J3jF/jHRCAxwPSzmE+dgWJUdjH4KfA7r5ZqWQEjqZYpGVH2NG5H0H13bwYcg2mgYbZAXmsbmKMox&#10;x5OZVFXFtm2wXm5kvVxH72NAatMW+hB1UX1+PESg+nRz1dcPRsJMPWkKCHTbFdFnASTwUwtYNw3u&#10;bu/k4uITLj5/lqZr2XsHmdbEZhnGkxHm8wUOjw5lOpkis3ZQeJPtkDE4QlMr04NeWGslz3OmOkUU&#10;UbF9qIiQPsa5CEUksA+xDwA9FBxFvFJEpqhLBTsG7NSJy5Zom22ccx0ERqMVslOZMMtgxwa5shwt&#10;LAANZRVNdiSjqeLByQgnz+Y4Pl0wy63EqtcBWimSoXdz7eKbkcJc0Mckpx2aOEDqpZ3gHwdYGsJg&#10;XemtbX2oSVoXxlCevbiFmH+9o8WdzBZIXygdCasPfbKfMJykXZZWOg27RyHDHePD9Tj/YW2R+CCh&#10;3yVCUKTHxSkzI8kw7nmQfQf4dths/ZB7a71Jnsn+c/9dP5L+eBgstunaNA+JDYuY2KhNKQ/Vn0MC&#10;2kN0BmULZMUY5XSGruuwXd5gdQ00jYWBIFManWmHStbBB3RtBVcLXB2LeMF5KO8hzoGmhTcGWZaL&#10;ZFksHsY1JFhoVUDrDEpM5BQJ4KUwLwSf1lcpKBpIULHIzGAAAOgJJQ2KokGZC7uRwaTIsRgt8OxQ&#10;+KtXI/z4/Y94+/YjLi8v8dPvPnJ19Scsjs5RTo4kL2coJgtOD89kMj1AlpdwBmjY0lrAWkVNivYB&#10;IqRWhLWEdYQ1hoiEzz6fRQlSQXKRnbULQOh7WjPJw2jXihel3KSHpDgw1z0OyoHGI4CNwlFFw0Ef&#10;njUIlL0YhJ6sBMLE9eJYk5QBBC6FRBEdIH0CStg3MEUBHQAFi1IXCFDMDZBNDYrnAVOpWYYv+HP7&#10;CXfLMX56+1x8mDIrJlC2QF44BnboulqIDgpOFEZUSlMYc0p6e5koRwQnUC0gTgiwdlaCMVDUcBLQ&#10;EHQZJKgWjkRuDI5fjHn+bIJmCWy+3ODz2z/y9fG5BKNxd7/Cl6qG/faXNNOZHM5zTl+eous6Hhoj&#10;49tbZlkmp6entNbi5uYmWmLrLbqLj5hXGyql5OLjB/z5z39GluX8h3/4e5nNZijHE5TjETqV8fbD&#10;peRlidFijvJgxm9mC1ne32G7WZPByXF+RukamFwz/+YZRGs5WC45Oz+Quqpwv1rx/Yd3OHx1Ivbw&#10;iNnEyNQ3WF5eMYMSXzW8u7ySzfUdz8/PcXt7y3Ixkxff/QaT16/461GOZrtFkedYHCywvV+SVks5&#10;HkEbi6NvvqGazaQNAcE5qvFY1GJOt1qh3WzIWqGcz1EcHrLZbuF9gDcBWZ7DK4PtthHnHSEik8mU&#10;2nlxTYPt3R1uvnzhfLGQ85cv+erNt8K2iQqWtbj8+Em+fPwA7z1+/etfs1wspK5rbNdrhKbhtCyh&#10;rZWynNKUuWzWa9zd3mK7WsrYtcyPjoAsE6VN7KWuLWaHx3QhwHcO3WbLsNni8t17KBEcvniB+fPn&#10;IDVHz47A4BHgBX7DYAPM6RyZc2yWS7m6vaW6/gS1WEApxWp7L/fbO56cn+P581PYPI+oSpPXb38C&#10;l5WMyhnHR0ds7jeiGlAbRW0NrMl5d3WJ1jvkZYHpbEbYDCF4qMlC7OIkuv8CwcNDVG0r1/dLTuct&#10;7j/+Gfeff+D85TP55f/2P7M0RkBNkViHmF3HYAJoBaI1aAPadc3i+BlGs2PwyynC3R3Eb6Enc7T8&#10;jK4F1quMUz2GQg4tDYMT+DZAWQ+wktApWCvUCEDIQW+hmVH0COIzEAoBnQRdM/XYZB9JsxPiKWSX&#10;Q3bJTq9XGERu/CJ5nXeFnL4CmekgH378ynv7+JzEJAdADWDwNMne3/t8tj82XCO7tk5/aUz7YP0B&#10;IH80Tu4dQwOgQgTAmoBWyecaAkSi4TkWnY1SWmsDFaLdMgSRqNcaQBsEZ9ESSIm7kATCBEJQx9wU&#10;CGOF6EDXdaBH1MQCwOCBCJAZZa+mKjSCdPAuRhUoAYwKoHho3cHojkZqGLEIgTCBADMKcghyCjOA&#10;BUKwgmDJIEJD+GKSlLpYAlW8AKJ2tMMAodBogQQPskboKirVQEsDJTW1bmFth5YtVr5F6wSuAysA&#10;s9kM09kUImN4ZbHdbNnJKBXKJoIqGJDHnq0I4n3Huq4hUiEvcuRFAXv6HFVd0TuPwNg9y7sOpIOI&#10;hVaG0ZulAS3Iyww2JNOu0oKgSK8gYmh1hiAeRJuIjMK+2hKBMNCOwPtUbTcClEFOR7NJwjBUFAli&#10;fA8hoyFcElEoFYuqSQoJlp2xqKfpncL9kO6B/pyejndRIrv9lLTYdD6T0pa28qBY9wQvKTzi6X0J&#10;Eql679wTm4oAACAASURBVOM9DvSuqcFrIlbpr4vhDV7eASJT7Xq2Ds+RFEz2TwlAVDTeyHDeLn1Y&#10;2D8XAAWFTA1FzJ58lv49wH31HPvX9XwFX7+eAiME7IMT2H+/+9X4l86pYlNl6cLuWcRolJOC5WQB&#10;AKim91gVX9C2Lau6Rl3XaJtYX4gkGaMmBRC6xkV9XKnYgkj1aRG9USca4sJawWiL1H1COu9pjMFE&#10;F6JGczbjSpZmyfXdGk3bxpL5AjrvEUjc3i/lfrVh1bRYLBpMxmNkxoh3sdhYCgem1loymzHLY0qn&#10;sYZNW4vRhsYY2CwTbTRsLsxzBWMJbTxJiItF5uGDRuctKtexDUBrAc686LOamV8xu7vBqKphswi+&#10;yzLDbJbj4CDjyclITk4OOZ/PReUNYRyMMZLZjEVZoCgKFHl8t5li6sIlCewm3BuAgWRB3+OdHR33&#10;lNO3OupNEeCOknc0sVefIAxlnuO/fXQrqCAqUopEuS0A+loCiLYmtQvzf5q+v6LRGCSbMEU/wmQS&#10;N8aQSIk0ahg193LkGZjaw1ORgan/Mek94QN7o8YuB3mPge1GuPdxHxz/pdfANGWI1AEfFkwZXn1/&#10;t9giQMf+YDaGXTvnkBvAhA51XcEYC5tt0dQN2q6Fi/2TY8+zEIBoZUMIjH2UrYHRBlmeIXcO3jsY&#10;m6HxgLEWPsTiB9ba3tww9ELTWkfrgxpCltMKsbdBDO/GGhgTCxFY55HZAkU55mg8k+l0jvF4xuOT&#10;5/jw/kJ+evueN/cref/xitA55odnePXNL8VkBYosp1JIBjsv3oFt2yCzlnleIM8z0VoYvJeqa7Hx&#10;XsajEbTWcfiR1UrsNQoKIaL6Qmq9+/hrt0ZaFUm22L3wBezqs8vOaLK7sL8mXZGu4/BbOyMQQ8rb&#10;iB2l0lyKUAIGR3e80TDOvb3Se4KGfESlNCQVPIiNzg0YFLvWy9nZGZvaofvQ4MvdFbJMZDxukWWH&#10;ODQFMpvDwTEwiPMxSkAjpKD0aA+M2y5mHUuItt9YaVuifjUIbPQHov4Qv5fX336Dzc093/3xe0zn&#10;M1FW0wUvmcmgy5IXny+k2my4vieKrIPWWs7PzzmbzTAajTidTiVWewWtXUtVbeG9R5bnMptOud1W&#10;uL6+we3trfzww4+01spkMsHx0SHGeSYfP31k8F4WBws+f/Fc7HiEcjLh9GAhrm14f/FJ3r17h/nR&#10;IRenx1AMtEUhZ69e0zNgfX8v1hoURQGxRopRjnP9Wg6PjqACUd3c4/bzJW6ub+Tz/S229Yau0liu&#10;7mFPj+TgF2+ovAOdo4jIZDKS4ugA4r3Qe37z3a/EaM26qmWzWsLf32I8GosqcjKzEBFxTU0aI/SB&#10;ubVSFAWKsgAJbJuanfOirQF9EOYFlIhkRcHxZCJZWVJCENfUaJuWEIhbLlFvN6DWtEpJXddS390R&#10;Wks2GmM0GYvqOtRNQzDA5haTs1PMjo4kNA3ZNGjaTu4/fYZvGozLkcxfHlHGY7n+3e9xd3nJzFq8&#10;ePFSXv7Vd3BtRyuC7vNn3N7cSHc0pckzjKdTTmYz6W5ucPX+PUajMQ/OzjB/80bYdfTrNYIPMpnP&#10;UVgrxXxOIaVZrbhdrWi1kauPHxhqj8N5gJ1OxUwmtAqQ4BEYBEphMpnQBQcPSFVXIACb59RFQWgj&#10;fr2B22yoRWEyneI3v/2tTP5uju2nT7j5fAEfApqLC6m8gx6XKGZj6KJA0zVSzickYt4wjRZf1whq&#10;DZtlsf3VyQlW1zfclgH3l5S72ysuN5WMDw6YF4W4Rni7XorXGvPDktpm7EIQ5b1QeXo68T624BC0&#10;IhLTLhw7tl0lkip8xiJvZlCqYjSbUGOwasfQux3X6vlbHwL2WC79RaH8lAx74rpejA5JnPufk1zs&#10;gXLvEe5dw4O8+QocfD1W7n3eH9NX4dp4yPKpCNGIuSNKUlJLf6NAQQgIMSkPYiBIFlhEjhiBFATC&#10;QGGIT5IAJpJ/vgc6cRgaIgGkiDYAtCK9Q/AigWAQH/sg06fpIz06BPQhqAbaKCoVPbpaR1ATgsA5&#10;om29KEUYhVS9WUtKf4X3Ht4PWlwMsYtjTjMYdjnXAICdd8t7j+BaETSANBRpEYKD64I4R/iuo+so&#10;WimOx2PRCKjXKxpjZDYqMS5yub6+otYa49EY8E5cQ4g1oo2BLjNkuRU6B5AMrgURkBkrQRuSQPAU&#10;pwK8G7ou7ELGQowETOIriiPlhdTRUE2P4D1Tda7kjujj+uIuiLJM9QFlg6wF99y9yX6OodfEA53u&#10;8V4Bvt4L6ZKU2pj2xG6PfhXuMNDOnoFJ9t8HQtnpmPs0/9R4+Hhf7Bua9sb48MbxxK/20d6Yf06p&#10;f4pXPAVEH1/31dif+K2n9vZTv//gXJEHU/2X+N5/915PjHFY2scH+nPGkwnnZY62bWWzrbDZbLjZ&#10;xPDrum6k67q+TZYkJTR1tYlh6jE+UUXKjRxflBFqraD6nuDwoowgyzPa3EJZjWKUS/E25/1qJS54&#10;ds5J6zoShDEWRZGLCOBcy6ZR8J0GQxDnPJ13whCgtEaeZzKRCWPvZAujNZUW0UbRGAWjBVrHVPxo&#10;xAVFFCfjQgLJpmnQdLU416Kut3CuZZYZHp8cSVFkOD4+hIiwKAqUo1LKosRoNMJ4PMZ4MuF0MpGy&#10;LOHVFkHaHquIMYbaaFhjoY0e6hWRHMLJd6HQkrT9KHv2pMfg99tb6cG+JE/TADDk3g7LzF6DBpOw&#10;geojTwRALBKYru69vEmn3tudxOCdB5L0ACMHIAdk00NrSb40AVJVi51nPGE1MtYmCAyxQDHBVLmf&#10;ETj3xfT6kJghB/nh6+fA8P7xfQA8AMhHHub9c/c203C8T2IXEaTG16nIVux3XBhBqYGqqlCUMTe5&#10;qraoqjrmNNQ1iAYhAeWm7dB2LhFnBNx5nqMoCjR5iyzL0QTC2mzouWythYlKFvoQEQADSAZjLzOl&#10;VUzo3iE8kIRXAujYBRIiFKMk0xZZPsJkOud4upDT0xc4O3+Jo5Nz/Pn7t/zT929xfbfi50/vUVcN&#10;Vuu1vHz5Rs6fv+DsaBEVQlKCc2hDiF0yGEhjIEoYQ4M8vHeCZD4VEUIRhJI0q3H0ffR1D+yf8IAM&#10;W2HHDvtQI+5FQPSWmp2FIK3mcP1OwCYiQxws5PG9ZaBtQYyJGr6GYLAKDWfs/WDMN1GiRGkVw9CV&#10;glYWAs22bWCMla37wou7e1xd1VRqCZGNGH3Go6MJrC4BOjhHNvBQuadg6D+d8ugZc7aVDKFQe9Fk&#10;ICBMrUqSdpJ2muD49FRevXmNt3/8M/7wb//OXDTm4zF0biNgH42pKWi7tbT1iiEE5nkhxmjWdS1N&#10;0yLPc47HY0ynE+Z5Js55bDcblkUhr1694unZGZarJW9vbuTu9hbeO2hjcHR6wqvrK7m8vMRqvZLl&#10;8p6j0UiOjw9lOpuRoFxfXfH3v/+dHB0dysn1MQHIfDHj4tm5FJMJZlpTuQ4319dSFBqj0yNmh1NR&#10;RcbQOplPxpicHGKxWkVLm9axFYGA7376E+x0JEVRIrNGlDYo5nOqcSGqbbG9vcWX5S0PDw5g5hNM&#10;ZiOEzsVcXW0QSPFtS9c4FOWI0rSAC9FabAIKa1FM5hClol7oPbbLJZZXX7C5uYn9h1+9ktwY3F1d&#10;4cvHj4AIjTFydHKKb37xC/HOoV6v+e7tW2zWa5SjEV68eMFiNJJiOhXRCr6qaLRCs96gWW+kbRq4&#10;ruPHDx+la1ucPXuG+fk5aCwlywBrQYi0XQcUBXVZQocA55zUzvHd7/8DYpQ8f/2a09mMxcEB7P09&#10;wFh1U7xnvV5D2g7tdsvtei1t1/J8NIIxhm3bYr1aYT6b8+U338CYkmyJu7c/8W61lPnhARcnx5JP&#10;J0QgMmslz0Z0IXB5d4vaB6hA0UoTmkDT0DWtIMtgy5JZOQaDxkidws5H6NoWVAqff3wPUYLF0ZEc&#10;nZ1yPpvBr1vAKBhrBF6oqIC6iUmJRQaUI+STEUazX2H+4oQHXy7EV1uqzKJyDTaNl7oLVI5wlMSx&#10;FEQUVexlSUWADKJUoBKPAFKDyHXBYY+qXV5Y4icJDw/6AHeMZsejojR+ACB7/vZATuFpRfTnFF88&#10;+v4xwOUjeTicu6eoPwAWeyA5cdSvPECPxw48BBFPjQ0KgI0uQgoDUkauaAhBYd/CJ+aYmhQ1h1gB&#10;FAoxijT+PCFQVBAf2IdjAtFfLOh5aQRjShGiFUANKi2iDCGdIOUdM1UODQzwQQtpIcpQKUBLrAGi&#10;hKlITgyHAwhtDLRYKmWgxEBBM4YMRHcRBAiKcLGqpTCo1KNnNx+JswugCPEQpaCoAWPB4MjQSts6&#10;1s0W1XaFuq65Wt1IUwNZlok+O2Ou5midQ+U9syyT6XTCxSiPuoiObYUUPJQPiH1TNYwIPR3qqkLd&#10;VvAqoCxKmtSLlQrIjNC5gOAZTRnUaNuOsZ6oRE88Yxh58H3n5Bjn1VGDolMIX9ITIEitKUBR7Jt8&#10;RhQdoXOkwV0dAA709zWdP0H7P7cXfu6cnugfg7R9sDrQM/c9xnv65jDWne65p7bH0/tj+4ap/THt&#10;3/eRPvsgyuPR/X8O+D713YNzHu/x/pkfzcvP8arHxx6D18fH/kfG/dUz7M3342d4ku+lIX81H0oE&#10;2lgpbcaiHGGxWKBpGmy3W6xWK65WK2y3WzRNg67r+vQ89nWNkg0RICQZ8KjooehAKvjg0bmWng5B&#10;PLQxUpSWB0cLeHjM1ytu61q21ZZ104j3Pm4xo9B2NfyyFdeVLPIixbsQ3rsIMjsK4JkXGQrkVIow&#10;VqCU0BiBMUJtJNYq0kjvIloJdZYxBArEs24URRHOt/ChlbwwHI2P8OzZKYP3YjMrZVmyLEsUeQFj&#10;jGiTvNTWUGuDoAoE6YYIiYF+evkWYjeefu3Qa6d9ZFICsD32GmQh99Zy36e7M6PsIrT3z96ZSTDg&#10;gbjgUD33j+dFWpf+VuhDSSNDT+HVSTwPdQH6tI5EvinyFP34k5M7eYuHkUV2npzgElL3hf7/aDyQ&#10;vjhXTORkYIhe8YGfaAD4p3/6p//7u+++++vheb/esA/e94HxnqHt8XVPKRIPzt2r8vbVu1IKmVEo&#10;cossy2NLJ2thbBb/T2GOSbEa5sT5gK5zaDsH53wMz0yl8ruuQzuUc989RywYEmlCZJho9ETVo6PB&#10;cxzd9AghwDHmeDoGOB8ty4GAUgY2y5DZUvKi5Gg8xnQ6l/n8ANPZDKNyJCCxvL/H/d2NeN+isEbG&#10;4xKMHSrEag2jNRSI4B28c8IQxCgtWWaBKB2jhBzoNjlke3gJDN4BqL1Z3m0O7P7bsxfFTz28lgQe&#10;dyQ78NvoNd1XVBHvLfuodshHkr1/0Ycy7ZMMeo0qSv/hKYYLBClTJRXDhYgSrTRjX2wRayw7L7La&#10;tthuV1hvbuG6WoxWMh6PURajPoxefAhQRkDG8FfSg/D9yCVGjCuRuFVEqWgiJCKtxRQmJUopaNEi&#10;AIrMSpnn0tYt//m//Tds12sp8py5zf5/xt5kSZIcyxY7B4DOapNP4RGRWZVZU3c/eRRuuOHifUJv&#10;+bmPFOGGgzQp0kNVdXVmZWZkxuizzToAlwsAamoWHtU0EXczU1OFAlDci3vuCIqwrmuI7QnXAs6H&#10;DOR5TtCXSui7Dk2zR1V5DwFrrbRty6Zp0dsebd8BAOvJBNcvXvDi4gLz+RxVVWE+myJNE+RZTl8r&#10;3JcH2+/3stvtCAjmF+fY77c0WsPanuv1Grbv0G623C+XaDdrOufw5z/9CU+bFSiCnJpus0P7tKFW&#10;CYvpHOV8gVonqOsJlQD3Hz7iX//5n7FdrSltJ3bXcr9ciWl7cN+yX2+xXW+47lukeY6sKpnmOY3W&#10;2Dd7tLsd+2bv17q1sJstEhBFWbIsSxqfotWvwN6iXa159+49dk+P7LuWOs9ZLhao5nOfkXq3E5Ao&#10;FwskSnG7XqNtGtTzuWTzBZTRzMpSqrpmojU+vH/Pj+/eYbNawqQps9mc++UTPr1/j6eHB9aTCWZf&#10;fY3F1QtMvSs0lne3qMuSl69ecXF1CTrB04f32D8+Er1FUVWYX79AcX2FSV2jSBICgtY6VHnOYjqh&#10;UhrN3R3u37+HbVtPP1nGrJ4gL0rvViiORZ6jnM89H0xzKJPAdh0sJNQiNdSJ8XkIjAHTlDrPmdY1&#10;Uq1htKFizN6vkUxqmLICtQbaFv39PZztoPOU+WxGNZtCmj0yk4BOsH1a4eb9B2gqmMkUuqoobUfr&#10;HHSSEoq0XYd2v4d0HVSWMq0r1LM56+ncx2iLSGcdLQCVZjBpRigDUEMlGah8qkev2KVXx0d+oMis&#10;yPw4tWb0+BlvOSNRmuPjUe8mQ2qG4JLlZ4PH5w/Xn4JRjj7jmc/PWdZ4ImgfKYzH30/2z6Pvz4Dr&#10;z+79zPdn+wAcpkA5gQZhECOxHVzfsW872L4/AKLQRQnAy0oM2wUA5/nmmN8j7j+HPQagz/ZMDcTE&#10;X1pDmwTKJDAmoTIptElgTEajc9EqA5WPuQO0TzETijKCBkqljKFSEA3nyN55vC5QpNLUxkAZsseh&#10;BiuDWVVBDV5MDEKZVvQANlqsFeDEou1a7rY7LNdrrNdbLB+3eHpc8unxUZZPTyCAuixR1xWMMRRr&#10;kZoEru+x2+1g+x6JMVRaezHR2qgIQdPssd/t0PU9qrJEmuXQyqcJ1VQQB1jrou0HzvqaFOIE4gah&#10;LnjwCiGOThxaS9gQjhZzwASLUnBVxRCIAIzcuRC9wbxEgfH6Gck/cZ1GWoxyxWitMqw/jo4fAbYx&#10;PcTXWK7EMS18RicA5EsnjD9iBNRjf75k1DlpJ8pLY++MIx5wStfxfif9PH3xdDDPXPfFa/+zc54Z&#10;23N9+hKP+6yjf6Mvzz3Dz+aICLIo4eV2RWrvnoyiKFDXE8znC8xmM2RZjrwoYBKf9bq3vhSTr23g&#10;wx211hArgILP6UgHJw5OHAUOIo4uhJbnRcq8yJlkiZhEI81SFEWOPM+YZgZeMeu8J6hW0EYhTQ20&#10;UdBawRhNkyjkeYYsS5lnKbM88YmBjYZJNJJE0xgDk+hQeUaBSlEp492LKXBi2XfeguxcT5MoTOoK&#10;i7MZZrMp5osZZrMpZ7MJiqpAliUwiaYxviysVgCNQOkDzQ0ytQDeQSbQeFQKRXAcrWMkg7tzMAip&#10;w+M9GGJPn+Pxeh8k+PA9+pmOrvJg+OCFO/ob6Cl46TIYGAEOaawCU/aNKUZMcoAkDDkDeHjhqA/e&#10;k8xnMgo80Do78C7b+6zVvka2z2TuwbMbeOkRQP6S5XjM8E6txqefTwjk2deYiUa0foLuvTXZKBRZ&#10;6mv8ae1LOqVpyFydwAygOfGLReuhzaBggsBbgPu+R9t1Qz3HuLkM94zH6bd0ay2cDQTnwmaEo3pZ&#10;/j5KwdFAaCCOsA7eGUBpGp1QaQOtEyZJxqoqZTaf8/zsjIv5AnVVUhO0XSe227PZrmW9WXJve4qz&#10;SI1GnqVIjIY4S+8u4aAURGtNcc67oMSxBp+E0bIm4KuHKgbFe1hYhwUlUQcVpUgMqywsPhVcIMJZ&#10;4dTo6RUWcQTF4QHHaxBzKA7u2EcC5Oi+ODTAoRNyWF0+A1ws1whREBFaK8HcTGjtNQBaaSqTQiWp&#10;2G7H9eoJ++2W1jqkSc6ynFBrz3ids1BK6KSnoIfAAuLo+6kA0YQY/w4JcehKHADb+7ydCooqgGQA&#10;NFpLahImSnO32/Hh7g6aGmVRME8SPD4+UAlE7J6225Eky6pCnudSFgXyPCdJLs7OUBQFfWbFFbVW&#10;bLuO97e3fPf2LW5vb5kkiRR5Qa0N9rsdHu5uffKu+Zyz2QxVXXM6nULEoeta6CThy199zbosZVJX&#10;rKpKJtMJq7rmdrORx8dHdF3Li/Nzdn3Ph/t7bpdrGge4zZ67x6UYKGZpAQG5//CR3cMTnm5u5dP7&#10;D7y7veW0riXTCdg7KOtYZwWbxyU+/fwW9/f30IuanbMQcSQJbTS0MUzyXIqyZFmUzNKMsJapMXS9&#10;xXa5xu7hkUYZqqwQiKC5e+C7n37m7PIMF1+9xvmLFyiLks16xYebGzTbHfOy4NnlJROlsFmv0ez3&#10;KPOckiRUIjKZTDi/uEA6n7PZbGSzWgEkZufnSOuaaFpI3yMtSy5ev8bk8op5kjIl2Ww2+PGPf8TT&#10;7R2a/Z4gUWQZVD2BqSpfEq7v0TuLVhNFmsIA2CyXfPj4EWVZIlsswDyHbHcggHwyYXV2xsnZGfKi&#10;wO7+njfv3nH58CBKKRb1xBNO10NDIX9xhdnVFbI0gRKBtQ7b7Qa9s1AM4SIk9qs1m90OzXaLvmn9&#10;8XoCRdJud+zWa+q6wN716H3tSy+IdD0mRQXX9nj/5mf8+Z//Be1yxYSa2ons12tmJoHRhrbv0Oy2&#10;bJsGWZpCOaFrOtrOwimFJMugTAoHYtM0cCCLeiLUKZq2h/gq6OitQ99bdH3czHy5EO8y7tB1vppB&#10;3/fs+57R4wiDovpkHzrwpSAlx1CPuO9/Vlv1S8Lg3xQSgcN+FtjgIJSfHKM/9SBsByvZqZA/drvm&#10;6NrT/hz18cS7kaG94QRf3Q7ekim++oShgiZI69C1DbqmQe8VcUE54RUV3g7iYtrEoCqVQTxmlPnD&#10;XUFfpg/iy+pE6QZUotQAjqlNQp2k0KlXgCemZKJLapWTNAg2ZHj3Bw1vLU5BJiQMrBW0rcO+6dA0&#10;HdrOhlqoAbhpskMPBFjse6mg6N0zfSlI/258EDKd62Ft5/+C0CQEtdZM0xyZzljlJYzWvLu9xd3N&#10;J9reMk9TpkmKdr9H17bs2pbOWhqtUdU1kqKAVorKOZ/DQwT7zZab9Rpd32E2myFJM4gALoyj7y37&#10;zoo48cA5apYl1Gp1Ds5Zvz86K85aOmvROQXr5RxKAM04aIaObEaDQHswHA0Sp4ogOayvKFiG9c3n&#10;AHJcx4PJN0rsI6D8nMw5oou/tc7HMiRPaUxkGOORYB7bHp1/RB/xeJRETj0hI01/3pVnY3v/U1o9&#10;aetL5xy9wti+pCwbj3vMT54777k+f3bP8ZyMeMtn93um7aN2NEmjFUUI5xytcyFfhEKaZaiqCtPp&#10;jJPpFGVVoZ5MUJQlQuI5X42Gh9JJTgTOWnijhq/3hhA/EpxhKLACBZjUBKCpkKYJqqrgdDrBdFZz&#10;OptyUleo69KDYq2Y5ynyPAuAOGGWpQjHmKaJpFmCLEuoA5g2RoUwUUJ7V2tfaxnCzhuqvXc4BU56&#10;tO2eXd8AcEhSg6rKUdclyjJnnqdIUk2l/fmKjlRej60NIXB046D1sJ5DXg4y8DLAJ6I7GH09FoiJ&#10;1gLN+u8Ynung3/7FFcHha0z4FphRUIYBEeEOeHVEg8PRg0FyUEA9B6KHa+LeMv5TUGO6HC1qv9l4&#10;72nPr6yzdNYxhtdaG92qnTgJwNgNCkQBTgByHAhwrH2KnTm1Fp+C5ecY3dhaG//G9zg9PgxcBc1N&#10;iANW3gKCNE2RZBnSNINJUyRphjRLYbQvhaS0Bqm9+10o2m2tQ9v3aDpfy9SOgK+1Fn3Xo7f9AIjF&#10;yWB1ts7GWlmInsBHY1IJxKRQyoDelYleAvP1IqmMEIrGGOR5wbKsUFc1ppMas+lEFvMZJ1UBuI5P&#10;D7f49PE979dr7HdbiLM+PwHh9fbeDc1ryIYayF4ZENwSAlANNuNgLdKkdzYb6moH5MuYUW4AuQc6&#10;CetbDaeGZ06f3+5AK37LPMhvcbGDR/NEHBqKlDRiqJEEDsYfGY7Gs/03BcVQkkIw1C0DSa28jowa&#10;kmYpy7pkYhSa/Y7bzQa77R7OEnleIs0yaG3CmB1cBMde7PPmKlGAGNCXn4IoB2olpFfEOOfoHGL9&#10;TuhgiPJWfSDNUrm+fsGu64TwluW6LKRtGy5mc+YGoHRIkgTOObRtC2t9neZPn27Q975cgrWWeVGI&#10;iFArjSTxIQG73Q6r5ZL7fSPWWjb7Pf70b/8WFU5s2jbE7xskSUJPJxpaKZaTOpRoyTFfLFjVFbIs&#10;gzif8XB+NsfZ9bW3r3SW0rRy/+GG7358w/WnWzQPj2juH7C5f0BSlkjLimmWoswyzGczMOxTs2qC&#10;+uyc65t73L59j91uh/OvXsIojTxJmaUZksTTb1JVVGkmcIJmueLHDx+8MqwoIWkKpCny+Qwk0Ww2&#10;2CyX1Npg8eoFdGKweXrCw/v36LY7cbZn3/fo2haFSaDrGsV8LuV0Cg2wWy6xvLtj37ZIiwLm4gLT&#10;yYRnl1dcnJ8x1YoPHz5h+7REWdc8u34pqijx6fvv8eG777h+eIBRCnmWAQRSpWAAWGsp2iu20iSh&#10;SlO6SY3v//mfoUU4OT9DuljQaI3C5xCAdB1c06KczZFNJuzaTpY3N9je3cM2Lfq2Q9e2aPZ7SudB&#10;i8oL6KICCOxWS25WS4pSTOqKm+US3X4P4zP70y6XeLi5Rd+0gHNUTqgFUEYTbStoO4BAUpUhSWHg&#10;n7ZHs936es2LOZO6Zj2fYXZ5Cde2fPf9d/yX/+f/Fbvbwe4baAGzLJeknkC3feCjwrbpZLvZou0s&#10;rABWgK53oNao6imVNmx7S52koDJwIJwTRnUeCAq8QNX03sOi7zqGMBnvnisDI0G0WPLAYuTAaUBG&#10;ESBq9p4HyF8SHkfs6/NjUTA/EUiHjf3EkjbwxxOh4Fkw8YV+nH4/ddn8TFglCC30Ne2ceFssQQ0C&#10;zqJr92ybPW3fRf4PpRVDxtG459D5SrIkBQk1YhldqICKo0XDg7hQaxRwIUWGBO8vRC8w6gC1FSgp&#10;KDnAhKQHw0on0Drx7yolaUh6wOwEsBa0DnQ+VeVgZdLGm14sBIqa3uPH80E95B05WGRMYgA4Whfk&#10;AiegAnWSIssLlFWNul5gPnuByxeveH51DaUz3D2scP+4wtN6x64HoAygUkIZCI0IDUxeATRoO4ft&#10;tkXTWtzfPeKvP7zBuw+fSKU4m82hVcK+69nsOwIKznkgbHTCNM0Z8Z84v89a6wGrs06CAEhrLSy0&#10;SS9KswAAIABJREFUr5EbBMAomYatPuSwCaCWx2sq7vNhlQ6LXsTfM9YaJo8A8khcOFrnR6BuDFTj&#10;7U6ODbRADu6gsQuMtBRPPJFXY6PjMIfPwPhp/076fWQtjvQb2xrN09+CEqfHxu9fOk+eOX/8O3ns&#10;Xv7cuc+N90t9+Oy658byzNz+rXE/266zFs5azyK0hjHeuGVM4kOmRNhbC2sdlVZI05xlVXMynWI2&#10;m3My9YDZJAljiIAxyltj6GDFBugocHBwrod1/jhD/mBqMkkT5EXOsixYViWqqkBVFajrEkliYLRi&#10;lqVIUwNjDJPUBECcwh9PfInYxFB5ZxhopaADOPZOhvRFGgBYBy+XKgGD4m233WC726DvWyolTFID&#10;YzSVFvFZDgU+9ZUvhydwgPL6tLZv2fYdnXWMxj3ncyn4jMwYMJXfR6KDqUikfWpf1s3T7Ik+5Nnn&#10;GxHv4ZfgjxV5gny20Pzuq7yiYGAMfkPxvMKj9RCGM1pjQCT3cDzu1INLOeNA1NhAF29+UHwN3jVO&#10;fN6pAJI99gtzNHjgAAhzJuH6I4B8umE/Qxx47vXchn/6+99qgwdtxlHCLh24cZxypTWSJFiPTeLd&#10;CsM7lAfRKqTdD+oaQIDeWXR9j67r46QczOzWIhYzDwsNMXtdcF/6bJwYPUxLDRtqLnrAJt5KfXis&#10;frE6v1yMd8mQNElYlQUW8ynP5lPkqSFsj81mxZ8/3qDZ79C2DW3fhUjysIeRwcXJQvssrpFZ+vv5&#10;um3hs+eTwdNjYKdhacmwCsP68g+Pcd4k4NPxLhE4uJB0QIhjQFz6DF4e4buI+NIPR8/9sEUjumUf&#10;opKHLB70XCKeLL4jEKMTGmNEKe3LT/i1JkrBC3HhYpMYKYocWZqya1tZLdd4etqw2fcoihpVVUtW&#10;5DAJaaUH0AlgEZPHkoqEETKBQkJSAcrHolMpQBg194MGXWufHbXtWgHAPM9Y1zXyNMF2veLD3R36&#10;tuVXr16hLnNJFVikGpPJxNe8VopZ5rWlT09LgAFwicRkDCjLUsqyYpbnSIzBbDaT8/Nz1pPaWwXF&#10;oSpL9n2Px8cHfPz4AU3TYLGYY3G2IEn8/OYnllXJrm25227Zto2IOJbX1zRFDrffY7ffY/LiBWZV&#10;zVleojQpC50ggYYh0e/28nR7y/vbWxRlJdOLC0yvLjmra0zOz1mkmZRJijxJ2W52+PTTG6Dr5eLl&#10;NS//4feoJlPkJsF2tebPP/6Ev373HXabLbQACQlpOzrnUF5cIp/NkGY58iQBs0w2t7d4/8MPfPv2&#10;LdIsw+R8Lkmasm9bbNdrpFmKydkZ6vmcWZoCzmHfNOKshQKIkHtAKSWJ9kkttPJxx67v2Ox2WN0/&#10;YPXwgL7vkGU587IklaLd7QBnkRrDPMt4dnbGyYsXnJyf04rw07t3WN7fsTAJ0tRQGSPaGOoqx2w2&#10;QzmdMp1MpaoqGqXZrDdc39xi+fjIPM+hygLNfsf1x09cr9esypLTy0tOX75kNptJ8/TEX378ic2+&#10;ZTWZQBc5+6cnufv0kVYpzF+9lmQ6ZZIXSMuKKkkE1tHuW5T1hOV0JkmWE23LZrNFs9kQANOq8uV4&#10;fFkrmrKiAtk3Dc18hrSuUaYJJ1nGxctrKhLNdgto8urbb7l+esLDzQ3afYNZNeHu8Qm7rqdVRkya&#10;sestN9s9oBTKyQSTi0tmWYa272mdSJrnyIuSWZbDJAm08cJJmqZMMyOJMdQmIU3qk5DoqDmO3G8k&#10;8EncXEPq6oERR8YiEUTTX6KOmNPJ56Hdv2HZCjLCIRnlSJgfLMUji9UguJ/8FtsfNr0Dfz7amzn6&#10;PO7jc9aoz4R5DUKLIq2QIlSgaBKaQjjHrt1Lu29obe+FPU0/34G/CkAbNrXApploEx31PLsWBDde&#10;b3n1inmJuRCHPgpI55UmdE7QO8feOrhOU3pDQovWhsakMEkGk6Q0OiGVFlJTaUMfcpVSm1QSkzJN&#10;M0mzjFmeM8tTJkkqNBp98FhRVKICz1ZU1EpRcWRNTk2oBCEgFZXWTNIESZKIMQmVNqJUwnJ2gbSY&#10;wOgMs/kZL6+uMZ2doaymKOsZZotz6iSDSXMxSU4nimlaQOsUgKIT7wL+8LTCX3/8GXf3D1gsZrw4&#10;v2SapNJ1lvu9jzXueyt95whQEl+3kH4qHa31nmQhnIzWA2VvNVbJOIRJGHTXg7gateZhH1cYvkG8&#10;cQcj1TUB7xrmlcNuyH8yWKMOsl60Go+X8RHgPKWt0To/ooERjcio/XivMX1EuWOghXjdCT0NXhZj&#10;Og334uiaoU8chKqj12c0F63lpzR3clxGv43PjfeXL1wHHPjL6Tx9Nl/jdk76O24LOOnryTnP9vPk&#10;/Dj2Mf/67Bwixsz5VSgIVmCv4KG1ToIbNYPbr3gX5ZhPKGdZlpjOZlycneHi/IL1pJA8hN1QKyqt&#10;qDSjGs+XKgoFQwWOJMS7P8cYV5/4TiTKWYppmkBpn0jKe7mBxmimacI0TXhwp9ZB9ot/KoT+IIBC&#10;AIQ4aEbAK+LQ9x3X6xU2mxXbtgEJJIlmcAkhKVBaQelhtTKG3AIHy/sAWgNNY4ABfqm6kL9IvJt5&#10;pLsorw487wj2Hr4d1hPCPhN0ZAfvksOaiLmZwt7qjWsgYrkcHmKeqUa7hO9p5DpxI1cHJTZUuK+K&#10;GjoCoApmw4iu/WWK9PtOgCn+XwTB3mvBijeOCp31YSaB8OMo/MzCidD7LsFrIA/xOUcUQEY3vfgA&#10;oiDw3GtMvEfHYlv4nPgQ+3BqYVYI2TWpoJMEKvRe6QQ0BjpJJS8rlnWDvCyx3eywKlZIVwU22w32&#10;+x32TQPsNQRKBB1Jou1adH2Hpmm8Rdq7akvXduz6zgfHdwaJ8UXE44N3ziFmiPNCtfZaK+kgvUVk&#10;DYE1Sd+DohwUhCpCfQGVUsyLXLIsYVXlqMoMRW7k4mzK1796hfnPH3F7e48Pv7zB3acPuL5+iW9/&#10;8xtcXb0QU5FOnHRtwzQxvqyARkhr4xePExGxlkoEojUcIVYiNEakOAL0+d5Gm4xWOnpIQLwx4ORh&#10;cdg9D7h1/OvpAjpaCP6qCL5lJL7CM6NRmq/QRRU+e6IUUZBQq0KRMMYrJrwzRQ9SfK1oo5hlBmV6&#10;DiW/p1EKf/zTj3j/4Qn/8R9/gaPj75Lf4OJyjrbbIc1Sei28IDWKfWex6zbMDZBnvvA8FOCcMAnr&#10;0jlA01BTQVPDORErlhZCkR4EMZ3neP27X/PD+7f49P4dbj7eINFEBtLsd9B2jyLP8dVXX1NEkKYJ&#10;ZrMZ6skE4hy9MsgApKRZxuVqydVyCecEl5cXuLp6Qa01mqYBSfz2t79DliUQAJvdDvXtDVarFf74&#10;xz+h7RqkacJXL1/i/tMNVqslVqsVRCwnkxrfpikyo1FPajjn0D09IZvUqF6cw+72KM9mOPvVK8A6&#10;7DdbPtzfo2lbFJczttpi1+0wuZihF0FepoB1RG/RLFdYvHoBcY55XSFZN2BdAVozYYKksVi+/wS7&#10;3KLshfWLK6RJghevXgNFAdu22D0+4u3bX9A5x0QpJFWO69m3mF5dIskTagJlXSNRCuIcu7YFSSRp&#10;Cl3XwMMD7b5Ba3s0TYPeWlRlxaIskSQJxFq8/+knPtzeopjN8PKbb1BWE1HTKdKyQNe2sv75Z8A5&#10;XFy9QJIk0jcNnpZLNM4hyVIkeYHzv/uDD+tYr/Dp5pPs93tkaSpnr18hrSdwncXu7VtsN1uBs+jb&#10;DhRBPalFT6eENki1V3xMtUZmDL1Ar5BVNfLLSzFKQ5kEYntAKzFZirPzc1FlCQJIrYi1DtzsZLvb&#10;4tPHj3IxmyHTRthb9G0rfVCCNE0DaoWiqjibTkWsg2gtTBPoJEF+dQ6VGMC1EPaQ3AhShepXL/Hr&#10;6wu+elrK3cM9ms0WmdaodQbViWRWYde2sD3AmlKYEkmZMMmM5FkJNSmkTArc3d3IrtnCguiViFKE&#10;SVOkmSGgxMHHUNreK+SSNAnacHit+ed7TFT+YmBkh3O8di+yr1NeNdqLeJI4K8RbYiw4jy8Zv4+u&#10;HbtxHrmZxmOj+8XvI5n4MAzn3LjNQSiOCsJRX4Z2TuZmhEoVVVCSixOvIHTio1ac9Unx+k66Zgvb&#10;7ZHoGVMWoglxzhJwUhhf5kkAiLPQ0gmixkEOFvvguxfeKF3Xoxd3VCHigFkOY9FC8THHPj9leOD0&#10;mcKUCPy9FRA8xZxoY6h0nJzgNkhSvNQEo0085qVK75MZJiV2GNJ3XfApTWhSCpCCyoFwAKwY8WVp&#10;aCqIKGjVYzKlTK6A676H8zWiaYwJtV69rOasBU0Cq320t8l8ntWLZIH/cXLNvt3irDZSTqagIoxk&#10;UjCncyJ0Dso4AGTTQ2zvY+r6Hr6uqiixY2MRhBSRRBzorHeJVoRzVpy2FGehjY9XUsqHa9FnUYvu&#10;9NRe4vIeas7BBT2/w8HlNtJFMDiIMTGr/NFCHq/pqDCKB49cnSPtxbUwwqVja/B4zX+WUfqkzRPe&#10;cEQjz2WWP7qXiAx9eZ70j15Dmyf3wclxAEMVl2P56YTuo0w8bmf0+YjGlRqMJZ/9dnKfQVbEged8&#10;dl18tif3GroajwXFyJcybQ/3JzWhfMYciDC6PsbfBYMlR0D/M3x+ztBZJSrRoeysAilSTnP0fcu2&#10;7aRrW3Z9J23boW0btG0rXaDHzWaLPnhfiYjEUEuJ9CkQJ448LCchyRiipHUsKxgwnM+hPZQbjL8h&#10;sHyvRBIoDSSJlr63Q3in0kqC67b0toPAwboO1vawrocTw1gRQHmZM+T9sSLiQadRhwJEcQK9J86w&#10;z0FRQXTo02C3GniuSPQCGXI9j9aGHNoOcxbm7WhNAJG3B/Aa9lvRWg8g9nTViAxJHH0WLToMK9wD&#10;XL8wDrcSpXyeIYytyAfeEvrnhuoDfgH748GjRmIolo85FhHxZQz9eD0ikSHZtodAA0Ae0+4Y4I4V&#10;aSPN1NFvY012SC/uJ+6w843bHMsln4HlcV8EEoLvA3koBosuYQiQiiZJvBBsDNI0h0kTJEmKNMuw&#10;2++w2+2wS3ZIkj3b1pdp6Nru4FLtHHrbowsue16bJDSdgU29JRkAnDjRSlNpD46TJIFoAZjA63Vc&#10;UIgoEAoQ5bU8LmgoQrFxL4fQJ/8wColRoiBU4qQqMszOFsgvXspPP73Bm59/5uPjE24+vqdzvayW&#10;S1xcXeH8/IKT6UyctezRiS9CRKEoUURI8+4DGJxzdAS0ZmC4kJD8Skg55ARF0Gwwal8EGOKI/VIe&#10;5MawpIbHjCGXlkiEtC4SbrgvhpUnUb/nNT/h59CCEwl12eLNY4D+QRvqiTQos6h8EnmKSCiw6bVW&#10;TpQ46CzBq+sLdh1grRFrf8Ld4wPfv38nWZGRCignlCQtaHsBXCdCTaUprvPuddEFXylFUb5P2gFi&#10;R0Hf4j0HeutjXjpnKZ2grgqZns/59be/kvXdHd4FVpQogxQp+/Ued3d3cnF5SWut7HZbdl0vi8UC&#10;RVn6UktK0Ynw8uVLyfOc280Gt7cfsd1uZb3ZUGstEPHxc2cL2e+2IflFgpcvX0pd1/zjH/9NvvuP&#10;79i2DWzfy69+/RWzLJO2bXB3f4ef3vyE29tbzmYzpFmCPM9l/+4dp1cXkpUFbNejSjPUZUWjDcx0&#10;gvyrV4LEwDiL208f8enjDWaLBZI0YVVVzPMUCimqIpeJkOuHB9mv10xu72T34SOUMZJXFV7/5rec&#10;Xb0Q2e+YaI3H+wfcPz7i8sULqRdz6DSBKHC/34kAOHv1kmeXlzBZBm200Fm+f/MT3v/0k/Rdh7//&#10;u79DmmXcbDZ4vL/H9OxMyqIgs8zXTRWHj2/eyO3tLfOiwOX1NRZVLVma8fLiEuXZAuVkima3Y7ta&#10;yu7xQdZPS9788ov0fc+LF1e4uLyUuq5RLBZIdluIdWDfM0sTmCwTq0jnnGy2W7z55RfQGCxC/FSz&#10;XHG/XstsNmN9PhWd514R13ayub3D6uGBtutwdnEBnaR+12kbUc4yywu5/PYbCBT7rpfVhw94/HTD&#10;2Wwq9XSK3jkuf/5Z1qslsjQjRaRZriBVTRSFKCrY1ZofP3yU8/NzlF9d0YoTt1wK0hyq7yG2B5uW&#10;Ik60VnBd4/1FsgRZVfj13juI62HFoU5TTP7wB+bzOfJ6Kuwt0qbDfL4QVxTU4kQlGixSMFUgLGTX&#10;QjqgrqbQxnDfNl4/FjLzKmiBVhRflBBOLByC0K48CFNegI9QN34e+NBgqoz63KDjRUh1DXkWoI4/&#10;j0HosC+NBerTPTO2NQaxY4F/vM+N73UCpGV8zvg1avtI8D0F2KfHx22JiPfskXC+cz4JtRZRsGEq&#10;Bbbrud+1IiLSti2zovDJ9coSSZoAVGj7nm3XSW9duFuUu8OcBEFThltbnztDiCHHacysSgIq8nkl&#10;VL78kAiBvg9Wioi+6cGyl68GaM6RkBanW8TX+DXKSJxFhPC5gMroJTI/by5k5PZ+QoqkEtARdKJo&#10;CKaAUKxKCWhRZhgx0iw8xzgKkD5O0vk0j+EuAsRIHeTTgtfTMxjpJMGOwcUNSjmYxIkLMcRBwBYR&#10;0Bon4gQmJCHte4u27di2Lbquk67rvWzjdsEt3ed5UIzyp/dCQw/0tKKU8jYf5cSHhikhxav2ByLy&#10;KokIa0gf9xiXZgST8XE7546URfGcsIbHQPgzIDmipzEdPQcWB2B3Qi8DqYT3GP4gEfycAPQjFHwK&#10;sp+h/eGaE8XXcy+O2hsuGY0h9vM5IHvEd0bHTmkco/bGc3T0+UTWP+IhzwzhObD/pbHz9OJnXnJ4&#10;cowDCrxMoo5KIAj0SIAxUPAwBp/B2npaVaBOEhRJgrwswu8O1uengLVWxDlstzt2bevDD3qLrmvp&#10;6aRD3/Xs+16cc9L3fUC4gPJu3AFUeldhP09eedD3PX2on3fGVIpirfekGAvHQVEW4nUpKQ2yPGWa&#10;pdK0DQFB13XichtDIYKqyyGE+Yd9JT4AJdEMO2QLkCFxLg7oKzBMDnK0+JSyDNzOR0uOlcVRtI+P&#10;XIbGGcMqJDIxkkJFSMQAgHj1RvTSCaFLHK1FL+6f0Hvsoz/D+QUwzh1IwOfOEEVRGLxIhjUbPX5D&#10;kjbADUo7X/fYJ+kK3gJy2EIlepn5dpSHO0L44s2DGmJ8wxNAe0Q4X+ID8ZpTQP2l6060gYdnc3LA&#10;AaCDTwceJ0YrUVSkMqEEU8iC6bOiIs0KFFWN/W6H7W6LzWaDzXYn+/2O7W7j22iB3id68enh6esq&#10;x6QvaZoOv4kIrLXeFdN4dw8IgATQaKFFfOpxRVBpxHXpQjpqX4XBiwKKEJ91T/majUYjJ6CMQl7m&#10;Uk5n1PUci2mNF5cL/PLLW3n37gO9Nfkjrl++hvv976WqSoizSBRJGAGEbduJQInWBsp4DbvtrYiK&#10;UcLDQxilh2dcnJ7hHDDfIGmGLStk4fMwd2DaAp+6ZCSyCaKogaAhOk5HHaVXeJFGEPC4iEAxqBjp&#10;GUGUmKKQ65mEEsDRM1WB+KjF8B5YhigqbxGWSZng119fefc4Y+SP//49VrsNv/vhe9m2O/7X/+Ef&#10;oPVUtMrRtjv2XS95opEklnAibb+ls07gMrFW0YnAOInZF4YCCKIFVpyI8lavzllZtXtMywwvf/M1&#10;bLNHbjR3dw9SwSDrWrGZYZImXtunPO3t9zu+fbuVru9Y5Dnm87lcXl0hLwrkRSHKGBZFgd1uB3EC&#10;ZRTLqkBiDL7//jus1ytRVJzNZrh+dY3L62v8T1WJr756LY+PD7y8usT1q1cCWE5XE5lMalRlAa01&#10;9vudrDcrlGWJ6XSKh/cfsVyuCOvwm19/I8VvFtB5Du1Lj0HWO7795Q0+3nzCptnh6fZeyrKU6WyG&#10;aVWzSjIUZQ0qJbLrsL19lO39Ex4eH5kkCc6vrrC4ukS3WuLx4QGT6QTTy0u5Pr+gbNY+222SwmQZ&#10;qrpGPZ1w9vo1dJ7J6uMnvnv3DtMilXa7DVKvyN39Peq6lqwscb5Y0OQ5Pv38s6weHlDWNb769lu8&#10;evUKy6cnmLKU+vKSILDf7yRPU2baiFuvsXta4e7+jtZayfNCvv3mGyqlxImg2+/x2HUwWcaqyEWX&#10;Ga042S+X3DcNp/MFZleXyBdzTBZzTuqpJFUNQGTaNMzTlPl8ISZNKeJE2pZ238jHH3/kzc2tLytn&#10;Hc/OzyWf1DRVReQF2Owp1sput5Fd00CRbF0vm+0WZrlkUZZSZhlzcyYqy6DKGpPf/I7pconm9g6a&#10;CnmayfU33zLzjE3EGPL8QrhvCGdFkaTRcMpHKFoREQ2qJIHJU6okQb/bg65DcT6D/uoVKRS33bG7&#10;+Uh2FqYoJKUC+sD5HIEeEOdA11O6FtooFOVClKnEcEkYHcu1wTlNgYKVkFpYKSE0gVC81Yu6AxNB&#10;5GX+oKfKkFMoiKCHLXjQtQ3hH58BzvGeNBaix4L1c/tXFHxH53F83eia02PjNgcccfJ9uC4cOzI1&#10;47DnHllzPgPjAG2IRLJelhAljj6Llr+fVqSCQ7vZsNlssM1Sqeqa88UChVKEDTWWegs1JHWLOSoY&#10;04sCIZQHwSxEN+oLCQQY6vWhJJ2HlUAH5yPAGPJCwAdNg4gWHGgIxZd7oht5AccdKE6NG5YNBuDs&#10;eyzxaNyIvEJbfMd96FQYgRBCOzRM9i6FUzpazMcAIlrQ48rjKInNqQA1XOfYkzRC8XU/lY/DFzqh&#10;CkIyvDFcrPXuohC/Z9u+575poHd7wW5Hu99L33be+ixdsP36xGqESA9HJcaPSCk4KkGIzRZnqXzB&#10;6eCHrEACWhBKsejw+BitSsMYgqwk0d16BJiPwNyYPMZ0EoHiSAY9DUcYnzM2S3923Zh2v3AfjM4Z&#10;08wYfB49pwO+Pwp1OKLdSONfut/JGjjiGydtDG2N6Hw87NO2joAHnrlAQsKik3PG+Gj4flIl4FQ+&#10;H/fnSO5/5nwBQEUtSusx4zzM1aHzET1FPDi0K8fXiUDYOo+kfJJeBa0VDZRXgvjeEQBmXQ/rE9eJ&#10;7Xt2XSd926HrOum7ntZ2tM5J23Zsu1acCJ0PXRDnvPv1wD+EtD1EnAWVUCuRvhPpjEAbR6N7aKM9&#10;RtFaVOJorfUWaaURJXGfaFDDWitdZ2l7CZ4h4v+UxAI9kZcx1hoIAHcwTcmw38GDy7CzEFFZ5/dH&#10;InCrodkg4WNgrOIZlgTPG0Z8Gh+uP6r8Ixr94odFCdbuo9UyWjcDIRw8SXkYIDBw3MjAD4E5jGML&#10;C8Wr6jgCwV5JZ/3oYxiIC8kJg2bwaM9FxC4jJMMRNz/Y6Q9atJM993nQHI9/6dhzv41fz/z2WRIF&#10;RF1GsAUQCJoQUELGah3mPJU0xCenyIsCbdNgv99js9kgL0rkmw13uy12KwNjzFBvre88SHbOQXXK&#10;xyM7i6zLQrbUDn3XI81Sbzk2CZI08SnDrUWaCrQW7wapNUULSB0Q6eAlQNFaqGK6OPEjE0WjCaV9&#10;Aq8sTSUrrbgk42w2lYuLM7k4P+dkMsH3f/2BT8u13N/dgkpxs93h+tVXODu/QJLm1Eqjb3vudzux&#10;zjFzAm0S9taKVYSJypwTTkweeC1Hbs/haUZKAglG4CoHCBzM0QGWcsCnCLEAB63ogbP5jT3qC6Pq&#10;PzreSETg8PQsAkAdNiMnB9GHPvFLkBNCz8STu3ffoYKjSbQs5ilMdgWVFHTKyJ+/+ys/fPrE9XaD&#10;i6sLFmUuZekzova2Za80lIi4UCheG8POWnEkQOfLC/R98FXXiEZwJ0JrBaIArRT3XYMs0SgnNV9+&#10;9Vrceivv9i375Qb7x0dwv8N8NmdZlsiLnJPJRNIk5Y8//sC//OUvopTC119/zTwv8ON33yFLM8mz&#10;DN/+9rfQec5+u5VmvydJpImBcr/ivtnDWusVMACTLEN+fcXpr75Gv3wUTXL1+ICubaCN5uXVFabT&#10;CZq2wWq15Ga9htEaV1eXECv48PadvP3lLX/+8SfmaY6qqtA2jSyXSxqjJE0TXl1cyrbds2kb7nZ7&#10;uWta7LMVZkWFMlvRCMXu9qzzAkVd4eOHj/Lh/Xsul09wfS9ZnnFSVlIvFizPzoCiEDGatm1x/3Av&#10;n25u8PHTR77ia1TrNex+y8eHO9luVixY4Ww2w8vXryFZTrXb4c2PP8jtX/6CNM/x+z/8gfPFAlop&#10;7zKhFIqzM6TTKagUu77H2x9+4Pf/8R+4vLxEVlVMqxqTszMkaSq275nkOYqzBVDXkPWaDx/e4/27&#10;d1iuVpjNZrx+9VIWl5cszs5EHh4othdRivnlpWQXF+DdPfrlkpvtBs1mg7PFGZTWXD48YHlzg6Zp&#10;MJ1OeHl1hcurF+JCksAfvv8eTdvIdL7g61//CkU9ARWx3++56zp5+c03qF6+ArqeuusFvfWJ2LIc&#10;1Fps07B7eMC+6+T9u3dYr9esp1P5/d//HZBlbHZboOug04zLuzuIc1CJQVLkkumKzBMxinSh3jsh&#10;6PY7iHMwdSlMc5Ia9uaOq48fsXtcYVZW0BfnfP/zW3H7lq+//QasKmC/E9c2FDiYPIWYVAjFRCei&#10;8gqiCNHehdOJgjgELkpR1PRCPDls8hzjEERhaAiYGrZdObAbhGu9rXlgZs8Bl/HrSLiPx+RgkeJY&#10;aI0C6VgojYDiaHMbtSmjsKUTATieFgHIuBufCcERN4RjXsvPAYgPg5EQPCyEOAhFrA8EVgJF0mgN&#10;TSW279h2HfqupSIkSYyvVwyvDI5lWjrpwSFcx8cOhgRcvu8+YSbd4FRJgCoKaMHgobxsBid9yO4R&#10;ZjQ8XO8p5P2ZCFF+nO4o5EswGECiHD0I4Q6D0mQMoGUQ9sK8hcOD5mXYjzxwDluQpRIRxbAUvQwV&#10;NTfwSujPn30AyhJFGy8sDiCb5iAZ0quCRR+vRRGhdJ2XhSKAyYAkKyUvWpadT+rX9z2w93lMeuvQ&#10;217adg+0iox5XkwCbZKwVFQov2V8KJkzVFpD6SBaq5gjhDJyoz5axyEUYKCLEQgdA8fxJXEXkK1W&#10;AAAgAElEQVQdjx/acP6woI/BK8YNnBpfRm3G8+J1XxZID5M77tfpdePxDA9j3P+RQuBYkMURkB73&#10;b8wjnr3umf4c9RcjJcLp2EfXj8H2l6zI40U6dtk+UmbE8+PaPQHI8fqjLgCRFaih4wM0QqRpIOK8&#10;0ONDhEzEBgeAAZDQNIc58ko4rwRycjQJSmtRShPJMOFRAD1oXEXYdi2arqMLycK6rpO+78Ub03wV&#10;nJAY9iDRIsjM4uXTzvVo287PqVJQia+C4z1PDY0xIJWkSYo0zbDf79H3Pbq+Y9InwR3YUWvPrBQP&#10;YSD04PQwNUGaHyxN/qQIZAfOJ4PXR3zWjEhkvCt5mOWxYnjIOGaufpUONwl7rDB6PUONL/hMWXOk&#10;cQokxPGjOmzoEh8+6UtRBQKKUPZgMfZu1UPCXmdj3gsHcULn/akZ/sbSAI/+x1FFwzt5AMj4fFGf&#10;MrT/7PgwmHj8C4zr/xfQjj8I6TXbfn4g9CHdVFH1MAhH3h2ICtokPrt1XiDJcpg0Q5JmvrZaapDl&#10;GdI0xW67wz7E4Xn3a19ChCBsb9F2LdIuRd/1MI2J2YC9dTnrvVtk1yLXPpWdM6kokxAmhSgDUVoc&#10;vFJcCSja+CqOAvZOoJWFsT7BlCahdUKlDKrCSVkAVZFxUhSYTya4uriQdx8+8NPtvTw+3OHDxw9Y&#10;rdd8/fWv5cWLl5wtzqCUkt4J264TJ4omcUKAThPWRgFKhWB5B0B5LzZ4chkeGwbRcnhkEtaHCpqb&#10;qHKSQJg8Xhpj2SMudImSyQmX99TrGU7cIfztJKSlHsUlRyklKNAAOAqtQCyhnACWIoARTS0GBMX2&#10;DUUnyHMjr7+eQsxvYXUv6/2Gn24e5V/+9Xv0NuGvvnqNaT2V1BQkW7Fuy77fibiGqcqldRWUVSIQ&#10;OitUnRWS0KB3tVFeIdLYHsoomixBT8iy3XJKjXpR8+WvX6Ndr+Tjdo3bhztub25lOplAxPHbb7/F&#10;Yj5nWVaS5RmquqYikeeFAODdzY20bcs8L+T8/BwXV1cQEa43G3l6fKQ4h29/9bXUUofnJ+xtL7vl&#10;kmq3lf1+h/1mTa2V/Ou//gtmsylevXpJCPDDDz/IerPmbDbDi+trydIURhvmZxcs87lcSIZ3b9/K&#10;7Z//yqckwXa75adPn0QXGf7wX/5erq9fAPMzsX2Pjx8/crPeILGdaLvH3ZsPWN8+sEhzufztNyx+&#10;962crx65da00EK72G5oql+lshryq0O922H54j9VyKUopGGNwNV3wq8trSV69oskSke2WL+cXvP71&#10;76R7vOHq9kZu7++Zl6W8eP0a51dX3O12cnt3h7dv3sjl5SWm8znSPEcIBkKzWnG/3WK/32O7Wsnr&#10;169x8c03zMsazc0txFopLi6g0lR2qyV++fe/UKUpzi4vMb+8krQqefPuHR4eH/HmzRs8LZdy8eKK&#10;1aSGKgpAKenv77F8fEDzsGTXNGjaBooKly+ugdkMqbWSPTyg3e9BgeRlxWQyIZJEnHPY7Hb49P49&#10;7j99Ap3F+dk5Ji9ecHZxgYnRPhlI05LUEADb5Yof377FfDbn5OVLYZrAfviEvutwuTjDyxfXQq2x&#10;vn9EkmeipxOoqgQSg3oxo9us2O520riett0jUUKldRAnhA1bOGdFax+Xr2QvBKiqTCbfvmbRtGg3&#10;W3y4+QX/1//23+Eet/if/9t/w/U//AN83hIn1JqwGmxAsRClNJSqRAjauG+Iz3ZsAdioshsJxAEC&#10;R95CL0EFTobI0QZe499kOGfMf45cOhEltuM96UhwjHvcM7gT4fcx7zwVEiLQPY2bHANrjPowdks9&#10;2nvHAvUz9xyD7PFGTEeKDT9aR88xnYOGi1xWEq1RZCmrPEe/22K3WondbIDdnpzN4JNmJWCaCvuW&#10;SnXB686HvXgPqRjTqr07tCLEhkQooN/UfTYbIegjAAkIFESJON0O8kqcq5CaLQp6iLaUAE9G4z/Y&#10;GRD1txL3qijUDvPpzz1IfaFdFdZKALhCeL9EhuPBwhs9EeIaG9r0y81nzThKBCfDp9hxguIUtpId&#10;wYIx7uHoSTrj4+xsPA8gMqHJKjGHMUGtHmDbvbRty91uj33Tout7sc6yb701jaqF0r4yApWCsxZO&#10;G2htRZsEEOfj/6AAJRKHEt1L45h4WLzjdTq4MY9A79E6HT24o8+niqbY9lEDx7SL564ftRv7NCIn&#10;BMl+aDteO2I3x9bpSIfj656RYY+E3xPwezrmgZeM24gdHN2fJE/BME6+j/nM0XlxfKP5OwXcn10T&#10;3IUlPGuO3IeHNkZW5ufGN3rp6EfNSC1eWXlwLgw4Zdya55dD2iZ62vRrkNqUiJEykJAp35O976Tf&#10;OkJCqiFTFRh5CSOF+9tpnUuWBWOLDNZxn9cnVEsQEbGhrBoEsYQavDe3DaEQobqKUkyyKuJ5YVAs&#10;GZPDWcJaoO+Btm3Qd0BnRLpOmCQQrUEtSpxSUENPtY9P9qahA5+QQQsyUmCEXZFhBhnDSg6kMJbW&#10;D67Sh0DKkTXtQLuhJ+Nj4U9GqsChidHqirrEgfU5uKCCZMStcY3625JxdQymboF3Vw/u0nDWSaxx&#10;LCK0PlO6DCA5KHDERRQjIi7o/BD1mhJ3gLg5ABAfBfOP//iP/8sf/vCH/3KY2IGpDK8R8B0zp6Pl&#10;/xzQ/dI5I6IaT8bRuYi88ZhpjPTCo4kctTfOhh0/R3CbJwZpkiJNhuRcQ63QsPVCKeXdr21/yHQd&#10;3LF776oxFJ6WvgP6zluhRbyPQVDdOHgXNutk2Om8DsTDebEW1vZ01lJcdBkm0iQZMmuaJJGyqnhx&#10;cc7Z/AxpmrFtOzw+Lrnd7rDb7tlZCyqFJM2oEwNFHYEoSULBATLEMPld/iBOnjxrvyJHO3hgUzLi&#10;JUJQKOOLogIJx+15USZqZg5Wao6eLekzQsdHjEAy4Z0hyywRHUo8EyTg6P3vHX2VTT+HIABLKKeE&#10;MOxtL03f0wqY5SmrWQHqjE40truO795/Ytf1yPMc00nNusphNEn2sN2OXbeDE0unC5/DXwTKOkhv&#10;SSexFh5hQEdhh54q1NtTmr6mNYlJWuCsnkimDLvtHpeTKa/PzrndblmUpVRVxcfHJ/zwww8kyZfX&#10;L2UyqVkUBc/Pz2WxOGNw/ed2u0XftSyLAnmWUSmFtutgu5afPn3EarWiTyqn2Oz3eLi74/LxgRCR&#10;Fy9eUJzl4mzOs7MzFEWOpm3Z9z2yLIMxmo+Pj+z6HnzaIOscq3qCMkkIEWifCAur5ZLv3r/jw8MD&#10;TZLw8sUVTVGyyjJMygrTyZR1PUW/3fHu/Y00uy11apDNSp4v5vLq9WuenZ+jaVv88MMPfHx6ZGoM&#10;JmVFax3+7//z/6Dte87Pz3n+6pVk5+fUgDz8/At//vOf8e6XX7AoChZZBiqya1vstlsmJKu6xtXX&#10;X/Or3/4WZ5MJ//3f/53v377lZrlEs93Sti1//vFH3NzcwFqLxWLBs7MzpErh7Xff8X//7/8r/umf&#10;/onSNCyrEiZJsby7xcP9HROtkGcZ88lUZt9+i3lVcrNa4c2bN/zhh7+KtRblbIo8z9nu97j/+An9&#10;bo/51RVe/PrXnF//f6y9V7MkSXoldo67h0gtrijdumfYsxiAAJa7SxAGs7UlabbAO3/sGt9hwyXk&#10;YNA9Mz3VVXVLXn1ThXT/+ODukZG3awCQxmtWlZmRkR7qE+fTD6EGA1FVxXq9Jp3DfLHA6PFjoG1Z&#10;r1ZoiwKpMRg/eoQHX3/Nh0+fYqQNzj98kNXNDXSacDibsdnt5PLDObY3N6h3O1JERoMhxkfHvhM1&#10;lWRaI9UaWZoynUyYTKc0WsvrszO+PztjeXvHUWKgU4OQTubna49G0OMx1WAAnaX00SYtJkmps4wg&#10;WZcF16u1KJBmNAIGOartRr7//re8fPGaqRUczeaYDXJRWUoOR2SWwzW1uKIg6DuPekVOL51C6oMj&#10;fXlKLJry4kfQSeroD+8pg6AAgybzjr8YcvBGzqETzk8F7iseRs2DHtCLHuj4+WP66gB1/7/cp28M&#10;f2zfCGx7AP2j+/Tk74FRfLA/QGHwjEpL2zRwtiWchSaEcH7oEgmjlWzWa15dXODm+prbzUZU1FFU&#10;tK1FXZW0aMTZlkGf+eY3/h/9GC6fBtc2DVvbxrQ42PB9iADQOifOOlpBAEEWzs+ppIijINbhdqW0&#10;xOG2ECkIOhbwSX8u2Mz7SEJ8L13eUQC/8W4GbB2IiZTQslLQ2eNBUUkEOkSs1Q0nh+D4ZYTsEhaI&#10;8HK/LYykcYzDM0RA53zTTSdCHzHx55pmmSitwTBDxcPA0ERIKVHKUBstiWuQaMU0yyQf5BwMBpJl&#10;GRKTACStddK2rSf20LrN32MX4vbS6V0RoVBRqPvOGkY8F147wHyf7oGupjXS8X1+us+H93ki8mXf&#10;MO/4tWcs33cqHfBOz9g84L241n3+6vMTO+By6BDrHau7jPvHj/bux9aJvoD79yNuj9cmkZ561xLP&#10;7949/5FMi7/ryRLGRmHhlfH59c8rLhJ57v51hd91p9yXVeyVnPhVdEhiJaLMD44n/9yiXynk1Ubg&#10;LN0+jPt4NjKdfeCTFkEopam1plGGxiRITMj4bOOccAfxn2H9fHHY1krTWjqJ98gHkpRv4w9FBqef&#10;DjSuAt1r0dogSVKmaco8z2UwGHAwGGI4HDLPB0JtoLXxnaO1FnaznBlLEti2VhTpR89pH4zT2vSf&#10;lTA0AovyKjz1nkMt0JA3lyM+j/yL6BrpyIwRgO8JMFqpJPYemwDsw3fC/WLxecdnzWhSBzqKlm1w&#10;bgSyDtuCjd0tJhKadylSUYHKR46jrSgS5xN7PojR4d74pqhHJI6+CnqBQczHNcJt03tJ1edy/57C&#10;0KSrz8B7Qv7xX0+YHBjDHzOM+7/52Ocog/6FwyEqIyB2Utz/hgwVquINYqMUYsdyktBKQ5sESvs0&#10;ojTLMaxrtEWG3SBHPsgxGAykrEpu1hukaYrtdou6qUEQRVHAtftRT03bdEZ30zSw1qJpGihNaA0k&#10;xgjyIZlZQJynAAEclFilaRsLB4UkIaA0NCB+wIYND8y36iLpuyRrCn2yG7XWMhoNORqNMRqPMJ5O&#10;sTw6xrvzSxTlFi9fvsTN7RpPP/kURycnyIcj0dpQGYeMqVgIAudDa0XnlPhs03v3UxGkQlQPvvV2&#10;//n0AzIRifpHeIDGJMhz1eXLdL756FMK3qBe5Dk6bvaS078NTsO9bvFv9ikuHvnQBc+aFQB0jrCV&#10;kLoFKVRwsHCwoqB1ytOHR/gDDpCPlvjFL36Fi4sVXrz4gGE6RaJyGaRgalIZDjMYs0NjHVv6Ga7K&#10;y9ggCmQva/wQISRpBqsdyqZCnqdQmtJYhxaW42HGh48fory8ZqmNNFlOpRT8mA4r0RuZZRmyLPUy&#10;RymMx2PY1iJJjH9vXRh9kCHNMszmczxxDirPsL26ZFMWnWOnaVoYo6H1ANooNnWNL/7dvxOpaz+y&#10;aJjj6z/+Ez6+vMDNxbmcnZ3xu19/h08++QRHswWmozHyNEOFGk1ODPIBpo+W+MlnD/G43EGnKYaz&#10;Ca5VA7ENZscTDDgDBNAwfPj4FONHD3h7fi4FLC52Kz5+9BiD2RQDEtP1BtOHJ8iTBIN8IHerO778&#10;4Qc+e/oUT599itliIfXtiu//7h9RlSWrokRVVp4fVwX0ci6T+ZTjBw+9OiDl+s0b3L56BQD4/PPP&#10;+Md//udoyxJ0DslkAhYFzs7OoJXC8fExTh48QO1LMmiUxtdff40P7z8gTRIIyHy5lE+PjihFAbaN&#10;NGWBzeUF080Kg+USjz//nBYir87OsCsLtrudSJrCKGK+nFPXVvKTE5jhUOzdCuvzN9yu19huNgIA&#10;R8cnTGaNmONjMXUDWa3QrFYEKXo2gxqORCnN8WrF3WaD1c0NMBxgtljw5MEpXFULHMWkGZDlxK6Q&#10;i1//BpvrGyxPjjn9+R8Kd1tpLi/QbLYYffE5P5nPZf32LertBmVZIFEj6ukAWToHk5RKG6Cs0Nze&#10;sV5vpC5LOiecHi/F5DkEQttYKZqKW2mQaSvpaAD7YMrT7Kf4yVffyNSm1FoJb265fXEmejBANp8B&#10;SULbNlCtCJoBkaWQhITRXvDoOITVe4GtH4wMZSLk6kU7ovkRvL7BUI57Rd9kz0iM3uLObPHreL10&#10;P5ocxVYfoHrxtRdKHRaI6jZ+1weY/X0OcXM41b3REc/p4PM9QNyBz/7x+2L4/u/DeYml8i1uSDpF&#10;aek1rBMH4+O/orWCThNoN+DxbCbF3S3OVytcXl9jfXHB09OHOF4ey3g8RpIn0I2QmoDy/UG88ebr&#10;WJUy3oGtNF0wOEO2VwBUKuDeLqYjzrQAKngdSHpQqaFEiVKaRMyEok+d9HpJetccsw4ZIFr0ngBB&#10;q3QRZOmslogPxesuMs7IFmihb6cZkR6NlKLQ3r/f/c/+eQPe23P4TH+0H6DRMOvRXLDW2X2GeD0u&#10;zjJgZT/+RLS/fhEJTWqciAWnIt0IQZ1lSEEO2xZN00hZVijKinXTSB0aUgocxIqvMQ9Nwfz5OFBp&#10;ATQFNhJcMCL2YLhH53DORfrueCvS/MevvytXOMCFPb7r80DcfpBd0Tdu9z/nAV30jM37ePeePXuw&#10;1IGhGM8p7hf5ssfbkT/jPtL/zX1a+AgO5v5wwnv79a/lQA705FdfrnVyIOCM+99/TObE2dZ9WXdw&#10;k+LxopHXP05/nf3aOqzXl89xEkEwm/ZLxH3Cnr4JYPhVpAVYnzDo+xBItJoFGhDtx59DEawqK7a1&#10;oiSYY34RUSH9I6JMoQDWdTahiO/cHNN427YVJ07EdQ6W+BrroIOsoihFOOdYVA1CbygACCPkKGmS&#10;y3Bg2TZObAv6VG6Ir0EGnIVvqEUVGFyTUACb0FUw5uwE2iej3yDAagbpFrCqkijf/L2MdYGIRBn9&#10;YOgMYC90wH7NpHi3xf3sjk7RUamY4Rk17wGPITp90D0ukEG0IkTf4tIMOlUQ02XoYmzf24R0zknE&#10;zs66OBM6uk0j9UVnaLgJPR5htDCCW0Gii4b7CPLXX3/9s/5FRAEYifH3/X1MmP1rv4vEFH93f409&#10;00cjCVFddN/fXy9Jkm4NP8/Q//OeGL2PKFOgqXzbcKMZB2XH7mciAq00yrKEdeGJgF1HtKCwumNp&#10;aaFsGwxF79GlMqDSEKUgUPTmsr+WENGmVppaKSglJJVoo5kYTUXC1hUUGSLgmqD39CVphiwfYDie&#10;cDZbIE0zKcsKV9c3vLy6RttaaGMCgfr75+dJO4boKveye+/Z68vTe4lg++cYxH8nR/aVBkS0gLsH&#10;Eiktrt9ftNsl/MxzgevuNQIxeEHqYQ37+BaxFq0zjH0UGV6IhoYhDYHKz7KD0VCJT3lvnLBsIFQa&#10;s3nOyXSA9Yr4cH4ubdMgMYZ5mgIoOcgNBwMySxW11iglE1BBA9DOgwhDwBgDkxih8V2uzSgTC8eq&#10;LqGUQqIVUdVAVVM3TpQVlnd3KG9WHKUp/vRP/xTD0UjmszmePfsE33zzP3CxXOLs7AybzQYApapK&#10;fv/8d7i5uZEsz3m0PKI2GmevXuHs7Exur68p1kpG0gTa3+22eP36DLvdVubzOQaDATbrNb/99lvs&#10;Vne8u71hsdtBQZgphcxomR0fc/HwFMM0wSeffIJBPpDV3YqvXr6Uq8tLJkmCbDBANvC1yA8eP5aj&#10;p09QOYuXL1/wh+fPUTcNVusVbq6uZbdac/LkCQaLhTR1w3K3pZ4NMRqPqNNUlDFUiZFRkjAfDFCW&#10;JX94/hx/+zd/K8PBgMezuWgAVx/O+f1vfovxcIinn3+OTz77TI7ncxql8atf/T1++O2vubu9Qa41&#10;ksWCudZIlabJMgxPTqjHY//cxNcQvX/9Gi+eP0eapvLo0SM6a/HmzRuWZYnJZCqffvY5P336BNY6&#10;ef/yFd/89jeob24wGeQ0WsO2La+vrvCLX/xfcjSdcHZ0JKePH+OrL7/goz/8QxksFtxs1jh/+xaX&#10;V9c4/uQzoCjw9ttv+d0vf0nb1HLy9ClPT08xHAxQ1zXK1Qp3b9/SNg0Hx8dQ0wnOX7/G6sM5bF1j&#10;dLTE+OFDLJ494+zJY8mnU6KsZLveePa0FsXtHa9evpJ2vYEWYaI02rJCslpRaw2zXCI9PiKsFe62&#10;zPMMowcnwGLB5y+/l12xI9oWibXCqkZ5c4NiswGdcDidyvDhQ+jplFAKYn3H4+FohPF0ysFoRJOn&#10;SAc55oslhpMjmHSEar3Bd3/91/g//9t/47ff/jOaquLJ8bEkeY7GWrQQwGjfcUCxQzaifG+v2F4D&#10;AurYtCQinEMAGPNT9tDsUDn77yWAgyAKsdfXP3L+xt/1gXP8rgeQ+iC5/123LYJloNNf7G2L+/TB&#10;cwe8+t/3ADA/dq73nJ7dvemt5ePD3qgUcS1c01DaBhQLo3xQxs9AsBTbyng0ZJakKMsS7969w+9+&#10;+z2uLi9ZNzWTNMVgmLNFLa1tYH0UWayTOJPXv1qHtrVwoTImVDlEIyxEK33rCCcuaCsfVZDgbO6e&#10;194OYtQpcR8fLQhwATGdG3vILkIIYkShqwWOz3j/aFRQ8ioQmXezIthBAMRIQ0WLGFMOC4Meqso+&#10;1hzPNaI16b+P/yhUdCaTMEg1wp/Oeo/U7MSxKIvQcRdQymMbPzPW05QNWCWVmjrgFcZxPFrRaIMs&#10;zZDnA4xHY7Rti7ppeuWAAUt7wpFI8UItQt3t1Zt/LPsoW8j42ltS9FyG4JPa03x8qH1m6yGOwNyB&#10;L3q+oR7/9uig+8f7vLKnno4vDrYdHP7HvzmQDz3+6/i+71iL+/R4M57Pxwzh/lXfN2oPjt9fLx6v&#10;d6592XT/IN2xnXNdOeG9f+y6/Yb3B5G7ziaR/meISNfYtvfvo5+9W0qj/9veel7Edzy8N2cCX/Le&#10;8QUisPSZF61vvIWmblBXFauqRlVVqMoKZVFCU9GokCka76wTH0nuzWCu6gplVcXaY58tKhI60e/P&#10;N9gW+9FPob1QzL6IjggngiwfeoxoQhkDFbQ21Fp3988fr4FShDEJkySl1kaU0mCIoqoQeXZ0lIBz&#10;gyL0PPoRhw6jKcgOagdlEGC135MBVGMfm/bqIbBapGwAfryqX6J7PYTzQETsvSxw/yedLOzTdzhi&#10;XNfPlO7oOxD/ftRhsNWDgRzp1dPHvka8O0KIw0lnu8WoK4KMjUG8zmDeSyADoEsj/phC/ggjH3Je&#10;b5deqnK3MTLmvyQcfp+AcqGDdPxesW9MC8RZ31SrJZxtD9bop3AnRiMxGsgzSGLR5Jr1KMVul2C7&#10;1RgaYGAEk0yjLHM0TYNcO+xCfWK52cBaC621rzvOMkiVoNYajQZ2iWKSpsjrLYbtSHK7ZWZzJDYX&#10;rQ39eCgjiglYaSibkEkCmhRKG6EyFHGoGp9TX9UWxhBJopkkKXTm02CstcgUsTTkdDqQ8Ujz9GiI&#10;N2+m8uLFC344+6WU18/59OlTfPHFFzh6/FiGuuatTLGWoSRGQ8GBTY2BsxznCqNUga6WYrsllUKS&#10;Z4GsFJ0ycDRoVQI/kzShQEHRIZd6740K+kZc5KTALT6VRrp+CEBndHfoIEBEKk2lOreiEJZAK5HP&#10;HGLDFIBU0dMohAGZBACITh+3SYt60HjfiqsplcSCJslA5MqATiOfOPzX/2Uqelvx1asXuH7zDrej&#10;FXM+katmjOFgwuHwFDqFLJItW9fAti0a10CopAFYKofUWmZWIUEqeg0MJUVmlUjp4LSiJBPUaSLX&#10;RhMpBH/y76GO5rz8/jucP/9WRlnO+WCIsilQvFvJZrOGo+VgMcHw4ZzZYozp3MkPPzzn2fm3Mlm/&#10;wNPRHJ998ojn3/2O3/3i/8bfXl/hD//LX0iW5wQgSZLwyy8/lTRJWJUVnG1wslzK6XKJf/yHf+Rm&#10;s0E0ple3t/Ls6TN+9sUXmC8WeDp/KrPxFGo6YDoay+X1FV6+fCGXtzd88viJfPLJJ8zyXC7fvufF&#10;+TmqsgQBybcVfnj19/zk2TN89sUXHOQ53v71LyTPcpLEMM9x9+5KmmRIvalYVRW22y3bppXNZs2q&#10;qiRNUvzX//V/g7VWhuMJ0+EQp09yLGYzr8Bby2KzpkkTSecz/Pzx/8Tzi/dy8eEc5+fn+GQwoBkO&#10;MX7yWCYmIZyT7Q8v+PblK1RlKcvFApv1BiOdcmpypDBIZ0cyv15Bi6DdlXh9+TsZj8d88OWXHB4t&#10;5cW33/Jv//t/l/XtLT77/HNMj5ayPDrBk9OHGMwW4HwBJAm52wnevMfFxYVsNhsWZYmqriBwzEcD&#10;OXrySNTAN+YoqkLMZIR8egq9WuHVq1fYFTtZJAqzZgHkU0xPjoC2RToYQNoaqGtgOBQ0DqsPV/j1&#10;L/8JaZLwk6++lqOjY4qCbN+8RK01lk+fyvzRIwiJzdkreffmN+R7JbPjY5kfL7FVhTgIklwjX0zw&#10;pTzBdrMR7Ro4WmI+k8wQ+TAjTCKSpsTNraxfXos4y2w4RLZcAHkmbFvIdisoCDEGIparqpKiaaEW&#10;gk/+9z/Dk//4PwpuN9C7WprzC2ilmT58CGaJwBa+aXAKuNSJS8hWAQYQ4yyapqG1TuASaKWFWkNI&#10;ts6hthbBRRnS2RSsD1UKQFHCMO2WcSSQxAmkpEh0Ckbd0jcsAxCNyryD/L19+g7b/Zt7wDnsc1AD&#10;2Dve4eI9HdgH3v21PgbOe0a63F+7f7yUCgpaWmfRlCWbciuu2pG0ApNCkgxOJwJJIfkYtnUy0EM8&#10;UTksM1S7Gu9f/CDN+Xu4d2fgV18jGU0xWS4wHI8kSUjLSlSioFNLJL662RFwtRKnNB2NgBqgIWgA&#10;GhAafoYXYFIH3TRCtlSkUPn5vMo3uwS4r3GG0iEngIjdMZxHOQJ4p6U4C6AM6EzE1z/756UYh5N4&#10;BaKVBmDR9b3xv/Apeox0BdTBKOxbNT2HTAxfBzoRkQ55dpEcicowmuqm2eLjf10bEBkp2EIAACAA&#10;SURBVFARyBJvv0IIWwvasAbAwEYEKC6ZS632xfidSyZcC8XfsqPREWa2RVVWYerHllVViS2tABba&#10;aGjdykSVmKnghFaKvkOpb7cLpSBah94r4SqVArQWUtNpLQAQZptLTIHUaLs8dEIhdNADoSlU4nMF&#10;I3dF51boOtq1LumaPwFsBLR7Cxbo89ABr/b26YPx+9/d57U+/97n8b2RsP/u4Pfhqy6iHo/R+033&#10;e0S3zuHv+/zeXUuf//vX2jecSSJJElmv1yiKgm3bSgguSWw+FceYJspBURDTjT1xK4TgBbp/oXLP&#10;Oe/wsnZv7PqmXP74jhWsKhjPf+9/CSzjT95/18Pv96RssOK8lZNUQGhoKdZatraNPA1ttO8irRSQ&#10;UkSFRk9RMfi/MBPXr+7LPkIz1j1NHNTFavisDXZlgeyuBwcGaTC/iso7zpyDhvhrc1Za2zIRK+PU&#10;iJmNsUsVqrpCU21kKxXBMZQegsqIa0GhkTTNIN7wFkVFoYgKmafxpovzPZtJn0kbjWIqJSoa8YBP&#10;NfeGpCit0Dv7IC6CnRU0pb8+v0b8Wry7OcjGcC8BaKW6vlHxTopE8RxoXehbU/isI2+l+gk/0qXC&#10;w4/YDcYwBSLipJtpbJ3dd7AOadVwkF4LRtDb0/CjsbzX0hvLNtKdF81+nwOa7OYg3/+L3pK+oflv&#10;/Yu/jQcJ8/AOBMjHjvmxv/uC7fcZ2f317hvkzrnguQFMkkArBWMSaGO6CLMxBmmaYrcrUDc1XJfO&#10;7a+/aZro3UKcMUgSTDUSlYBNI43SrHRNUMEJ0FqBNgZQRrRJmAiEygVPuW+ErPy8w76nhRGQiXhC&#10;ACLVCpVSYowRklgul5KmKYbDIcfjsSwWC5yfn8vbt2+xWq1wcXGBZ8+eAdNn4CCBUSpkMCqCIlYc&#10;rG2ZkMiyPN7FoLh9pnP0vQDRmnXiKVA6CqT45OYOVQIMSWx0zjch8z/vRBxiXKO33W9BhAE9TNp7&#10;yj1/U7eT1/VCERUkkuw9ayH45EK9ArzwpaKDIsUYjeVyiZ///I9gzBDn59c4e/USWqU4PU2YpgPU&#10;TYNMG1juZ6pJLDaP9Ak/B1mU84pCBC6M6RD2PbRRsYDHx8c4cV/giq9x8+ECxd0KY51iMRrz6dNn&#10;ks0m2DUF1nWB7c2tTGcz/OSnP4XWiqMklWTbQJkcz778Ek9OH6Kxlup0Li9evkRZlsyzDKPRCOv1&#10;CtZajGYzDGczNrd38s3PfoayKGS72fD2+hrv373D5dWVzOdzDvMcWhGS56iKArPRkH/+F38hf/SH&#10;f4T1aiVVVfH6+gq//Id/wPPnz7FerfDll1/i3//Jn/Lk+FRuZ7cwWsvbszNu1hu5vLzEk8ePsVgu&#10;wMRIkiYQAHXTYL3e4Pr6CgBxfHQks9kMWZaBxlAmU0Hbysvf/Jq//cdfomka/Nl//s+cLWdye3nJ&#10;1y9e8PHDR4JJIlmS8rPPPpPhYID1ei1XL17QGIPjk1MZLhYodzt58fIFiu0OJ//xP/Hrn/+BfFlW&#10;QqWhkkTaqytsbm4wHo8xGo1IUj6cn8tmu+VkMsFXX36Fhw8fdU0fGoD5o0fy888+JepaytdvUNze&#10;wvrcR9R1LaPJRB49fcpsPocjpLUt0uGQD0cjLxecE2lbuGLHZDzGl//hPwCJETQtZLNh8fo1NpuN&#10;jOZzmMkUVhwv3rzBdrMRMQrZeCRf/eQnnB4fi8pz2KaVRCt+/fXXAIm2aaR4+ZJ122L65Ammpyey&#10;vrvF7d0ttlXBxckxRqOBAML2+grZZMIkzyF1Lbv1Bu9++zs2VS0Pnj7D9PgEbVHi8tVLZqnv8L/e&#10;7TAoCsyOl+RoKBwOobQmrEW9K2W8WGKS5ZDtlnquwIdK2tfvcP7L7/Dt3/4NkySVzz//DKdffs70&#10;yQmQjoCWUtkaRdHAKkiW5zRpKibXsK1D0/iJAQQ7pxkjYiWBUKvpERC8CYDoNA5wLlo+AZBF2doD&#10;m9Ix6V7hdNi4D5o7gR2AVx9E33/F/lgRJLO3TgSO7B/sHmBG/xz6QDz+Np5DX2/2f7c/By+6GIw8&#10;FT/05KrvQeUo4iRJUyyWRzBffsnEtTibjKS8uYR1lu/fv5PRwrIF0NpG8mEu1IrSCFBrUYkBjSYS&#10;DaESUVYcLcDEN65WIFWA0v6CIsJmz7rpGsoELNNVtoXMv1B3jH04TbrKxX640Suu+I4B3kXn+z49&#10;cK+DujENCKG4PT2J7O3gzoLdqyoP6Pat5GIt/d5EBeHCHkTw5Ein08JDjxomaFXxncbhAryNRrl0&#10;tBsuKdw3iSccju288u7up1BcmCJhEoPhaMgkSSSMvfS6S3wnXmlLqeoKIczj8Ys2ZOjDFq+eVDTa&#10;R2i80axEhYN6cO+NYKFQQXWOhH7HJkAETnxKN6IhjJAB4tB7rPQ9SCLMPcCLP+LfHh/2N0b+7Tuw&#10;DtK57/FYf+17hwoPfb9R7u3UWVZxTRzKnEhqndHcP+8evv1RRkn/WPe29VAXGTIqu0vsXbLvfg7Q&#10;oRVIvPfeetk/B8WQ+R2c1kLngNY63zTJZ4iEEtOwglGCJHJnrDqOkc0oiz0rha/3Fmh3Z3vXBiCp&#10;BWKdWGcZuz8DEO+70dBK+9FlwQoWBG9X8HhFsY3g9RrkuWS+v0a0GUIZAcnglCO8XGxt7LLPmKaN&#10;WAYcQChC4oS/sSJ+0K7nayilxNdJG0klZd020rQtrHjDz1rrm46RokOkOtzbPT0hyIeD/zsDi4Iw&#10;m3gvPyPhxXu6p0VPVJEuu1vf+7B3+O2N4yg/eSB0AqzfH6erLeh4qpNa8V2nshyiddHrQC0Be+3T&#10;p4OIjOZJNOXDOfR5bK/4e0wQPyOGwIP5QOwbwt0f89SjPh5sP5QFH/87NGUOSJrRoPzY/v3tPYXe&#10;ffd71v29a8X3PUEWtgmSNAPhw/D5YIA8HyAfDDEcbjEcbrErCtR1BaU0kjRFXuyQbBIURYmmabpo&#10;e900EHGANaCzMIlhY53UrWXWtEjrRtKsoU4SUdogTfOgVBxi0w0lIkpZKtVGuAIqBW0M43G8oeU6&#10;olJKMU1TAMBgMJDhcIjRaITJZMLlcokffvhBzs7OeHt7K7vdjjc3N3L6WYvFact0MhEzGlJr3x/a&#10;WoddLWK0opKQKhXQRhCCXsjBkgB0MDCVT/Ag9zzoCTIwSf8JKUWKc9Gw3VNEVNihyJgR0iK6CvZv&#10;e9TRfdF9zwOmjfSOoAR8wxfrHQ3WWX+sUAMOEEoZDAYp/+APvoHWCX75T9/h/ftLubm94ngyE2NS&#10;WmelsSmZ1hBYOGdpvT6mCgf2HlSR1roI1cQ3qbGBQa1ED5ZSmooQnWccnh7LMM05O1ogaQWyKbG9&#10;uMavf/0bHp0coXUtSteKmQ1x/OwJ5/lIdGLg2hZX71/x3fkLnAwmMp8voYdDbDa3/PynP5Vyt+Pl&#10;+/f41T//ijqkA9VVTTQt0tmMR8ul7yDXtnB1LT/5yU/prJWmruXNmze4urjk06dPsXj2AIMHJ2CW&#10;cuwciqKQPM/laLnkYj7naDRCuStwfHwss9mM08mU8/kMmorbzRbr9Qbr9Yq3d0MMR0M5WS7x+OlD&#10;YpCjuLmVqxc/8O/+/u/w/v17fvPNz/Czb76RB6enbNtW7l6+IAAUm60MpxNUVcXVzTWSyZiTzz7B&#10;5PRYivWa690Gq91KRAQPHjzg7PQBhrMZpGmhfSEQhsMR/tP//GdilGKeptJstsHFS9nd3eJ3//wt&#10;v//+exwdHeHLr7/Gky++wNHTp0Rdi/hablGaoWavRvn2Lfj+PZbLpej5jOKcVFUl290Ws9kMJ48e&#10;MZ1OREg0t3fy8uwlLy4upGlamU4n/PLLL2X04AFUkhBFKdV6jaQosFmvqYyR8XQqg9EIq/Ua5WoF&#10;DVBnmUAEioqToxNZPn5IWCvl9TWvLy6lLAoMhyM5/fwLmDRjeXXFxjqZzGaQumaryeF0hslyASFk&#10;u93w5uoK2hgZj8eU9U7O375lU9WACMrNTrI0pTIpxAp0WWE2nUtbVRgen/jocZKguTjH+vySKk9l&#10;tFyIznPsbtdQ2wo0CZ21MhmOoCZTmk9OZZ4Cnx6PJHHg8uhElNbYnb31QGQ2RXI8Zz4de71xW0jN&#10;isyMpEnGzPfYCPVEQAMR7YAGQGjhBAcRDYH40RDezvPWCXw0MRhRXqdGdHkALIP+6Kcs9kF0H9h2&#10;+/UB9+95DYfaO0B7+s8LUzlInexAe08MHpxD/3P/WPFAfYDfoWERARwUPPDSSsEpJfSNmaJVSZUk&#10;yPKBVFUFWIfRIMdoMpLxbIjJcorzsx+wurrAqqh4+faV5NfnnEwnmC9nmMynkuYpTJpQtQYq0cJW&#10;w4F+XJfSgEpEaUOlUiidiOiUVNp/5wAnidBjBx8tiRGSnpHrcRr7PtbuJu3N4AiW9jZI8P5H5XUA&#10;+jyyC/olAoeA+zzAhvjEf43ONSxBx0XXQwDEAbUG+9RJRLHxhLr3IoDS6F2Iv0i/bkeX4dnSiRMV&#10;C6KcyIFd6XVgBwCdHzYpiG6l7tCBpP3/BCBJkiBLM5GRT2ns0j9Dc1LUGmxMd5KOhGNIJm+dwAqE&#10;LZTWYtIseCecbw3irSIJXQYk2LveORCQQ0fQiGUVtnu+pA4Bmz0KJBREbKwwF49sXOes6PFdn+XQ&#10;47sDB9bHeOcejx9Eo3uG8sHa2BvTXdZIBPJ9fu5t+5Es6cuU3jn1v+sf8OPA+NA4jtctsWltL5WV&#10;ZFdKKABgnS+7CM1d41n4f7GJFsi2sdK2vgbUOj8e2HknZQTlHpqFknn4nF3SR2Z78jfmCAKttb0g&#10;YM/w328RAtAtAka2AS8Hk5wUpXzpoo+Ax+rSQLoSjbhIKYH1UbF1KejLMNEztH06te/TQwDirO3M&#10;L++C2kebA3kJ4LN1IiqmCs22FOnE56Noo2jESJomaNoarW3oncGNRLtJGwOISNs0FDKMzdtfUEDQ&#10;0isqYSRDb7juZcg9eunsWXR0HK36uPBH6Ci6JzsR16M36f6LcjSEywQqpu1EB8nh4p0ZJ94i7uhf&#10;xHerjkQozkere8EqYk9y9w2FeKHRUbB/DSIA7FyR3oqhp3ENAH/5l3/Z1SB/zADtKex/819vHd77&#10;fLDPv7Ru//v+OfR/8y/9/mPfJUpCMb2PGmdpCmOMGOPnk5kkRZamfr5j1+Xap+1RaSAIkTgXTayF&#10;sy3qpkXbtH7ucGtprW8s5pww2rfKJEEH+DPrBC0YjM2QqcDQGEQkDr8+ELRKKdFhDnQkGGMMRqOR&#10;N1KmU2RZhqIocHl5ybIBWit0rqXRWlKjvXcX4rv4tY20raWAorT2FVKIM5tj0sUBofUlLrvNQXl3&#10;niV0wPM+L+D+tlhyFXaIrbn6P5IeJQQs0jUKCDK4myHe91zBOkvf6a7ratfZ3gLQCWQwyJBlOY3J&#10;4BzorIhShqQGhGhtA6iW1rVRYQAI9e7xHPwDQWgWQOcsoytVZJ9qopSfI2mLLdrtHdi2uL64xjDJ&#10;uJxMkJtE3r17i6qqmKQJdJqwqEoarWVX7thUNeqi4M35hZz98ILVektXFNjcXPG7H34n48EA08UC&#10;6WDA2+tr+eUv/4mb1ZppkkAp4vtf/bPMR2PYskS5WtE1LbM0FUXy+vqaZ2dnvLq6lqOTE+y2a9ab&#10;FUak6MSgrmqWux2rqkKeZfLk6TN8/dOf8PTklFVZytnLV/j+t99zu9kiTVMcHx1xuVzKgwenmM/n&#10;TNIUm2oHCpBnGUyaeCznHB4/fsyHTx5jMp2yaRo/fmm3o1KKDx495Dff/EwGgwFuz8958eY1qrLi&#10;/MGpTI7mpFK04pCNxshPT8nxGMhz77nZbPHuzRsyTTmcztDWNc9evpRXL19yu1ohUZrjwDunp6dI&#10;k0R26zXTyUScCNq2gW1bKqWQDQacLBYYzWZI89wDujwnIEi15ng44nyxAJOEtqqwu7nhxYcP0MbQ&#10;OocyGMGbzQba9wygGeRIswwkcXe3onOC0XwOPnyAyXiMPE3RVjXXNzcoyxIPnz6FMRo35x9wd3WF&#10;YrtDVVbYbTe4ub7G7vIKqQjy6RSD4yMqY7C+vOD1xYU0ZYk0z6BGY1RVyaptqdMEk+mUUBpvXp3R&#10;Ni2Xxyfy9JNPMT99wCTNpL69Q3lzg+z4GIPxhK4sUV9fk0XBZDyCE4fb6xtevHtHVxSYnxwjy4dI&#10;0wzD8QiKGm6zhbMtzHSG488/w+LkhMpabG9ucf7hA77/zW9w/voNZVdIDlBbi9XdLWrbwOQDJKMR&#10;pA6lNC7UwQVpFVgLoRAHex8aQnyiE2GdZQV2yYJRpPXlUh9YdxGbe8Zqh4TC632DdC+xDnXRj2oW&#10;EZX2HnwHFcGP6sGPAf3+9/dAuPROzUtX+Lo2kRbONnC2BWl9nbrRUFozSVMZjie+l4dWTIxGagzz&#10;1CBLDIeDnJPxWAaDIc7fv8f5xTmvrq+w3qzpINCKVIkWrRWEgrqp0ToL2zpaG6ZDuJji6J2yXX2b&#10;T9HrLoKKpFKhk6vqX+de9vqxTD1Q7W9hCPnQRx0RncBB4XTP9UAne69KZxeHbVHt7YPZ0TILxnUw&#10;8NBRWjS10VNm0geU+33CVRxk7HV0KR2Q9SsrKvQcBtF7E3LMO5DcO2CwYvcb++8jvYEklN5PAdFK&#10;0+h9lt0gSTnKc2b5AEmaQpkE1D7F3TnAOsu2dWyd74LdBsPFOkcrofA8ujjoR3bqzi7ylB3cDICE&#10;aRudrvV0Gx9EfOqRf7sofOhr1OON7n2PZrjffIgr+/zYM4Ljvh/N0ri3zsGaPTnQlx+y33QoG+7z&#10;eP/49w3o8P7gN71zxb2/ftYb7094SVM/2SXWyjpbw9k2zpqNPMsQbIjprWialm3b0omNBgs8jCW0&#10;Dj13jAIosNIC2O8j4ryjxNMyJeAn6yfI0Ed+LXyRnQDhNdI4ncA7qXzWM+mDMloR2qjQ0T3Se0+k&#10;BwhJIoxr97+Lo17btkFdV2iamnVdo6pKVHWJqixRlgXqqmRjG9RNg6apUbc1mvivqdG0ta+Jbmo0&#10;VY3ad++HtS1b16JtW9+Uy7V0znaY1DrrbQhrCUWkSYIsTWmMEQJoWuu9CioOvEPsLeCvqhcNJ++l&#10;WEdHRbRtg1EZmAuIfqKYh9Fpws4hi26NPgN2d7T3J/3tRMxF9R2q9zoqrtvNqUGQhz1aEBFPa74B&#10;V1dj7F97Y5x6/sb9gQ90e89mjzt0bSDlnl7xfaAA4K/+6q/+j6+++upn8Qb8iKv+PxjI/3/99Y99&#10;Hyj8vvO7J7j2771HsjNWPDHEbpoqNrsQkyRMkjBLOfXzHpVJ/KvSAPxoZhFA3L4ZQWMdWuvYOufH&#10;Mkivs5xS1KFbcbiCWHfjS6qi1vCs3g29joSyxzh7wrLW+uZd8XyThMPhUCaTCYbDIbTWrOsa29Ut&#10;tzdXqLdrkaakIXztqTYiStNS09EAOiV06j8H6OhTRBwUHLW0VNKCcBTqeAslYrO9ZN4rdPIwNAMg&#10;NlHxvwmvvnN+VJudcdytHXSo5zRG2Au/fHivIsaJYCO0BXHiYhJIPD1KPA8HceLYNI5pmst4PGGW&#10;D3Bze8eyqqC1ljzPqI1ii8aPJREXoo9hpIWKyWNelviGD75BjRM/m09i9QVIpTWV1hgMDLKhQVHX&#10;/Ju/+Tu+ePEC4gRPHj/B6clDjtNMFuMJh2kurm7ompa2amCoMM6HnB8dcTAcyWQ6hU4TbusKN6s7&#10;Hh0dMT86Qn50xAdHR1wuj/Do4UM5PT7GaDSmA5gZjaosuVmtcXt7i6IomKUpJpMpjo6O5dGjR3z8&#10;xRfMx0OxtuHq9pbruzteXV7i4vISZVHIbLHg8dNnVHkOJw5NUeDi/ILPnz+Xs9eveXtzA220nByf&#10;cDKe0ForF9dX/OHdG65Xd0yyjIsHD+TpF1/gq88/56dffC6j2YybspC3b99yWxZ8+PgxFsfHYgms&#10;Nmtmw5ytgmyrkqvNCmmaUEYD5POZzE9POTk9oVqt8f63v5Wrly9Z3a1o25bnHz5IVRY0WYbRg1MM&#10;teZuu5OmrmmMwWK55PzoGNPpBBDhZr1GcXfH7d0dbdtQJwny0YhJlgnzDG44ghuPQGf54flzPP/u&#10;W1xdXXE6myGfzbi6upKbq0vUVcXpbMbZcimPnz7DoydPMBoN8eH9B755/ZrbuzvRJNLhkI1JmI/H&#10;MsxzKHFA3bBxvolIud3K5fkH3lzfcDqdUmmFXVFyt1oz0QYnx8d49PARZos5xAlXt7e8fPsW5e0t&#10;x1nGwWSMJE3RWsuyKJgZzfzkBNPjI+TDIdu6lbpqmAtkMV9yNJmi2GxZfrhAdXXNu/cfePnuA7gr&#10;mC4Wvg6pqmFFmGQ5szTHaDDidDSWQZZTtRawAGkoxhDSclVuuGtriCHNMCNsI+u7O7RNiyzNoSvL&#10;tGiRFA2SooVpLJIWNI1QFTW4LZHQULUWurFUjYVpHbSQRggDhRDXoI7GDYmYiN2zmRgEMJV0Jkn8&#10;9r4Dz++7d1IegIK4TfYgomePHoBf9nRSHyjzPoi+p9Pi9/uF7q0djh8X7oz5e+fb/cCHQRWNbwkJ&#10;sS3EtRRnRStNZQyptdAYwiRhTEMCGM1WK2khdKlGMhlicrLk8uQIRsD1ZiVX11dcre7ESUsqgVbw&#10;nWQhbOuKdA5wFtJaim1JZ4XiQAiUOGg6P4xCK58nGfzH7CJdikrroAd93eu+oVYn/r3POUKgLtgW&#10;GtswQsb9M4+qg0Gjdfmf3ufLvaErveN0ms/TQtzYbemBRrn3eU8VDFEv/7OY9BfUX+fUkRg679OJ&#10;33mvSztT+eDMAll2QayOwuPn8D4cgKEzrB9jCaFAqEMjMJ2kVEkOSVLSZIBJSZP6rvcmoU4SMWlC&#10;pTTquqYPIFiKswLbAs5SiYMSRwX/j95SQkxSD6gsPByB7x3utynGz0LCwmMTTzuKYTBcVymw56fu&#10;buPQOdXj27j//p7sP8dtcm+fjkEDzPkRv++/3v+mz59xh/7b3u+673r83L8u9n9zT970z3FvIOyx&#10;pG9U6w1kJknCaCB7x5lwt71GWW5RVSXKcsey2LEod1KVBcqqQFUVLOsCZblDVe1Q1yWbpmJrKzjX&#10;QNBSpKFPH7CANKRt4CeeWyppoWChxCJ8FsKS0oKupYKD9s+XGgKthJpC419hKNTaQWmB0QKTkElC&#10;mgQwiUKSKCYpoQ0JNBLOBaQjlaVSFlQulHk4UoVyR7QE/T+HVpw0cK6Gtf7aWluiaUu0bcWmLdja&#10;kk1bom1Ktm3Jti3RtiWatkDTVKyrhk1bSxuiw23bsG4qHy1um5BK7TxHi9A6i9Znj/oxVUlKY3yz&#10;Luss4KPQHX0w1EDHyBJk7whRwdG4R9F7fSBBpiDi75gTConGd5SKHf2H4+0lWV+m7aWeL0XrZJX/&#10;rdoboB1PdHG00C2dUdSJ0PlmZyIi9JmgFmFbHPHUGdIiAnGyv7Y+0ff4oC+vGSY8dufCjucQt3YR&#10;5GAg31u349R/s4H8r+3X94rFh/ivRZJ7QqFbo7/t90W97587AUhbi6+rwoGeIMK4KK2DsZkiSbxx&#10;bIxBYvyrNgZKa2hvYCIkWyDqMCeh3jUayc6JdY7RrRy8qTG1IyQgeG8a/IMVK9h3bAsCtX//Yoc8&#10;kmEcUIY0TTuPCwAmSYLBYMDZbCZVUWK32bAottxs1r6GGgCVhtIJlTYwSeLHZSh2fiT/T6C8Wwre&#10;DR8AAzWCSt1zX3eXEUV2wCddf71IuIcgEz67LMxQ7zzuvLcPItRVqqvwiKeqIj7a10zEGplOgVF1&#10;+Ac+Oi+0AXhWZQOtDbJsQJMk2Kw3KMpKFDXzwQCDQYaq7Tqbi5/UFjt4ggj6S5zAtj4NG3FgvHN0&#10;notB5TuIaqORJpBBqpGnOXerNS7fn6PdlZiNxlw8fARjLTUoJkk5nE4g1mE0HEmaJIAxTJdLzBcL&#10;zmZzjsZjDIcDJEmCuq6xvrhAvVpxPB5jcHwMBVDqBkorHj16jDTLmY1GMEmCarfDzfU1SCIfDmUy&#10;m3EymUCnCbLxAI7Cu5sb3KzWKMsSdV2DAPMsh3EOF69fy9uXL7larfnw4UM8fvQIWZZht93y9vaW&#10;zvl6b2stqZVMj5es6hpNVaEtCrBp/OgJgm1dY7te8+r6CldXVxiOR5jNFxhMJn7eN4DxcomHT5/i&#10;5OgI682GZ8+/x8Wb17RVhfFoBABy/v49Prx9x91uh5OTEzz+7HOePnmKfDSSqiy5urxCnmWczRdI&#10;0hSX5+fYrO5EnEOSJMzzXAhwNB7DOYeyKOGslWw2Q7Fa4fL5c3z4/ns2u63c3d5iV+xgjMH86AiD&#10;+RyG7IIY1jm5u72FMgaD8RiD4ZCaFJOmyPOcYi3uLi7w8rvvcHd+DgVwPJkAWuPDDz/w7sMHgXOY&#10;H59gslhgOBwinU4wnM8xCgAnzzKYwQDpeILpdAongtubG243G8kGOUQpUmtkeY7ReEQzHEnbNChu&#10;brG9vMLm6grrN++QDwbMRyOpixJvf/NbfHj3nplJZLFY4ujoiNlgIOXVNZuiALOcyWgI3VphXZMm&#10;ETOZIBkMUGy3bBoL11pKU8MJxKQZ0jSBWIdyvUGzK5hTY7Q4wvDBI8znC2QCrFd3uLq5ZlFVHC7m&#10;ks/n0GkGEYFyDq5tYJsWYl1wbvupBKG/j2+ixM7PRkbYEGRXiJgJKdASSo960aK+jvnYK3Bo1Pb1&#10;TVQz3U7oosF9ECu9Y/wIxPbXiqA47tcD1p3xc0+nfuzc4oIh+uRRjNa+aaNzDZxtKK4FSejEQBlN&#10;IaW2DvBlP76+HL57hdaK2SDDeDzCYjbD44ePUZYFdrsN6rZGkiUIkhFK+bYX1jnRWsMrGSe+7BWM&#10;sF9RxcmUFGUQnbCAr6NTSvtOrn5BPyOToUjQXxU7lRp1Ray+FSHE9lKR91qoixwADD7tYBcjGsbS&#10;3z08OuyhhQTa6bIZ9oZYD2VINALv7xNLGD0K6RVchrMP5ZxBm4Vzjv9FA7dnuIiLdQAAIABJREFU&#10;nnfm4V7bSozchivymlsYzz2A6tAEx3XdxKU7MnxzMAFaF1KhPQCnMh4/+CkbftKGMQatbRHnmR7i&#10;uy4CGEG39yzL/tIjfuhHdVQHzQMThjwz9NAF41X1nlWPp/pOoz3E7/hCDj6H/Tt+Crz3I4dUd8o9&#10;h1R/rf5+fUdY5Ove7/rOuR+lWvePH6nuPm7m4Qbe2+cgG1EHRxPQdSOHiLBtW5Rlidvrc2w2axZF&#10;gd2uwHa7w267w263w67YoSgKlEWJ3W7LXbHDrihQxO1lgaLcsapKKcsCZVmwLktpmgp1XaOpKzZN&#10;LU3jS5aapvbbG7+9bRrY1tfAW+dnqzvbwsX3zsJZCydtmLdu/Xizrn7G07s458sUiJC5Ryqt/KAE&#10;raCNhkkUtVGijYYi6Ee3UjwcJhTBXqoRI//E+e4SX8WGiLeDE0sf7bRsas9TkDC311o0bcvWtnDO&#10;1xkTEKU14Vfo+C8EwGBMAkWFLjij4kg8dLg2GsZB2nn6UooMtKT2eiSQYZRsEH+RgZ3QI5iOY7vL&#10;F/aStA4sxp6Z5brxXfC51YEHgjyIRn1njsJr6Hg2Xfq0cz5qHIOQ/QiyF6+9K+7E9oGBcY+vulxy&#10;6c4lAASA6BnMQuCgBvlHdRD9A9wDCB0zSm8D6dOP4/vfs++BfIlvZO8h7yv/HwmAuHb/FdgblFGw&#10;4VDo+XOToBb8IC0oOGihDyJrA6MNtUkBQHRaQycptUmE2huSJs3EJBmMSal1IklasDRa6tLEGWlw&#10;TtC0DlZqWiFa65jUjTRNi9Y6hmZg0mY1bdsgtRkkScUYQ+XTuNmqDEqpzjAOgit26uuE4GAwQGhF&#10;T3I/6iq2nldKYTabYZwYvHn1Ut69f8/Lqw9oK58mUlY1lycWw+kCuWgkmYGB8TQAB8AGdOCEFCpY&#10;KIRRHDCR3oLT95CtuuK+ng4EYjFWR6y+biOQQnTO8763XSJBhCUjt0YtGBNCgvfd86MK944gfcqQ&#10;Eitta8m2Qe0FL5wTOKlBJmjaik4oWWb4yadPAJKbTYH1+gZprlG71oOE0FFG03fk9JORhRR/17yT&#10;Qny/x8A9FEeA0M7Birfvt3WDQrbIoPDTP/1jUSCunp/x+x9+QNYC9XqDRGkOJ2Pk2RhFdQetLD+8&#10;fY+3H97JcDTkcrmU0WjI8XiM0dESz8Yj/Orv/x53NzdYLI+wmC+wWX3A61evYFuL+WyG4WoNM5th&#10;OF/IaDTiaDjEYH4DWxRy8f49mrrBcDjAyaefIk8HnEwmGP/kJ4Dx4qLcbLBdrVBttri6usJ2s+Xd&#10;3UqqssRiNuOjp095cnIiVxcXuL6+hgJRFIU31vMhJc/Q1A2qupKL83O+f/9enHOczmdYLBYynkz4&#10;9U9/6hXubicXl+cczWYYPTxF7gu9We22EEKmywWubi+x2dxhfXsr9WrNfLHg8vhYDDzoHo0nqAc5&#10;mtbC3t1xdX6OV69e4fTkFA+eLpFPJzBZ5huZDYaodjt5/fo11+s1fvLNNzIYj1EUO7RtSwFks17z&#10;8upKqqqS+XLBz7/6SkwYGafTFOV6hburK7RNgyRNxaQ5dd2g3mylFDDLc/nsiy+JJBHYVrY3tzh7&#10;9YpXl5cYDr1DQLQBhyNm+UA0FfPJRCZHS1R1zUQp2VxcYXN7w8FggOl8ISZJaMtKmmpFrQ2OT0/l&#10;5NFDtK3lpijw9uwMu90W0/kMj549EzPV3Lx7i+uLS2mdxXw245NHT4B8AAtQOeDh6UPshiOxTcvd&#10;ZovxfC7ZYsHN7jVu371n2zSYTKc4efyYJk1FdgXcekudZ5jMFpB04DVHXbBtHKmM9363Lcptwbas&#10;xAo5qC1S7KS6vOTl9YVc3Fxzu93KYL2mah2PtqUMT46ZjAaQuoaC9V2otQYyF5oYUBwUtYIo+LKJ&#10;VhwtCadUTNsSoRUnwSSmMPRZiDqjA6R9vbNHEwfY9GMGqbAXzbmnG2N5x48a//RBc9zQB8W9bVGY&#10;HjhNe2v3dSP7ax+ckwC+CqabkdsHT/CFgj6+17oAePwNkBaEGEOtc1FMaSmwEI7nR3jw+nO5Xd9i&#10;vJhxNByAcKJINHWNtq6htaZJUyEcXMyOFBEVTpdaATb0obKWYkRU1NldFo5E7+uBJoF0NbfsawuR&#10;g7zieOMoZKACida0X3O/u3SKJlYnd46UziiVLlcbwWfboxgieoZF4knKPiN6r+4kxqy9ngwdaGWP&#10;iQL421+cf9K+u1fnEI6HlZ5NLwhKKerOUDLNTndLvE/ixHmXQ5jjSnYWgT+mEzgoWKU78vVA06NL&#10;FXU8gVQpTJWiuFZc29LaFrZt/ThHJwJnw2RbRSRE9GshGN0gfJZKhM8IWDgMgg6gICKFAD68P8L9&#10;P5S9Wa8kOZYe+H0kbfP97hGRkZVZ1ZVVXVK3hEEDM4KEedBz/2xhIGCA0kNLI9Wea0TcuPv11RaS&#10;Zx5Impt73MieuVWR7m4LjcblnPOdFYakOfCk2K+ST8DtS8fS72OL7WB2eyXZgQfJsTycnpvOp3uO&#10;9/PRPcM+HDxr34WAL2TYmUH/hu89uKbHD7G+MUj2btMAxFqL7XbL1WqFpm3E2la6rmPbtmi7MIfi&#10;AyQJsbhEZ+Pcpj3a9zNYqZOSw5DIpB9QSeswLqT9TCfwHs4JVWqHMWY6gsMoepHoY6lVLHWWrgnr&#10;GEG5piLRj8eBJB8G5w8SqV4x08bHXvoMc6nCIiNAUT1PSG+FfdtR0eZjvLXSwfUhFFKIAA+AaOgA&#10;OiniRCkiMxrWmOSSLV1n6ZwXrUFFJTGHfFz3vZGNSbgeBCkM6RaiSbePSJb0fyQ1IgKwTuan9Ayg&#10;XzlR7E7xx4hkcs+vBtA5Ekc5zryXwHF/dyJ/sc2gfpBoYJJEm4K7dcS6B7gxUW1KH0UzmLshhB/g&#10;jR5hiCAluA5rlkn1FvIl9DHI/zYJBoPNRgCpHlrvBjLYwBj+Hf9OG3AvD3D4e6gZ6y8fPEOGxwb/&#10;jn8P+5SybnPYv4MF733QAEW9fO/nHLQHCaSm31BKUSsDbQy1jnWTQ6B+0KrH8VJaQSBwXsQ5Dzeo&#10;MZdiNUSEtm3FurDge01IiqOI3NNRJ6Db1wM7evdEWNF1XaprxzzPJQ8x1YjuM1IUBefjCuMyp4jI&#10;Zlcj1Ihr0XaW3gu0NhLez4S8Nt7DKMIoDR14FbztgGAJBLWhqPxIh7Qn5qlv/bpArGuXdiYjz+2p&#10;Sj8FaZ0I0JcfoxffbxDE3TQQWo/+JDQuhMIgAcW+lgtEJM6NxHhyhzwP8aTee5JaJpMpnBfUuxr1&#10;bhf6GGtMM8TuiDZZr8jwMSV9mitIqhcHRDWVxNguKqNFUSEvCJMBXdvidDZHBgXXtKiXG/imw+b5&#10;GavnJdrdjrRO7m9vwSzH++sP+G+//z3+2+9/j/V6xbqpJctyLs5OkZ0s5HSxwMX5OReLuRTjMabz&#10;OZQxjPFAKPMcf/vjH3H9t79iu1yinE559uYLKbIMT/cP+PZvf8P333+PUmuMFlPkk3HYt00D13VQ&#10;WcZqNJJpWUFpzbIqMT1Z8OT8AqYoIF3HtmlhjOZ8PpeyKPuSabumwfN6BecsizxnWRQBQG93aOoa&#10;3vm0bjEeT5DnOXf1Tm6ur/Fw/RGjqmJWFmK95267Yzkey9npAq9fv8bZqyvk1RgPH97z9sMHaKV5&#10;+eqV5KMxbr/9Dk/v38N3HeaLExZ5LlVZIrotidUG87MzZkphu1ry7vYWNzc3ODs95fzkhOPplLkx&#10;aDcb3lxfgyTevHnDxckJOtuxrmu0XYuu7eTh9pY/fP891qsV81HFs7df4mQyRl6NSGOCR4H3cIHA&#10;UGWGeVVhMZvji7dvsTg9hfJC1jtoEOPFAmWec3d7x5/+8hfk2qDtOq7WG/imhWs7OhEoY1iMKjHj&#10;EWk0W+/Fa8VqMYcTQVM3IMm8qliNxzBOUIwqTqYzTMdjGFOyvr/Hw48/4Pn+Hvl0gpOLC7ZdJ+vl&#10;Eu1uBzMec1RVUk4mzKpKYC03z88ASTOZMp/NIAC61TrWvd5y8/CA5f0DlAAaClrIAgrFeAKtM2pA&#10;lHh6CGaX5/zi66/w1d/9ildXV+isxePNDbdPT1DWItM6lNmzjr7rAAGVCTVge/VrngeO17NOL+Il&#10;BNJECEAJ7tWU3g71Eu8aMlceneuJVfodv3NwLP1h+HtPM48P94rhg7YH9JTH16TLUiNDAD64rhfE&#10;wzkmmRQUy2A9diLekVDQWlEZIyE7cQYqEyv7hvRHQeBUYDBACUSY5xXq52eK95zMZnj96hXyvKDJ&#10;MhitSQRLR5bn1DrwTaUMjDFUsT5paJkgFcXkEG1IEpoqCLgxLjbVBgVCABD74JoBXxmCn8AQAPg0&#10;WDFoM94S+UIQD4PQFh0YQcRHhCakl+eZ+FZsJE1najWe6C/qr0k3xUQ46K+Lsmc0zxxYgWPLySC9&#10;V+hEd8oYLhSV1ZHt7JlraKY3ZksUQoddCy6eKbwxekYNkmv0FqEgJEWWtrfhJuuVl1BuBQhebFpr&#10;pjlTsVQXU4ouYVQwh+RtCcalDMhRgUKP4JkXUVWIWJXeWySoFqL1OUSaK4lwvY+9T4ByuFeTt91A&#10;huRApoxjtZe5juTbY/myl0UjmBvSi4PfHMjE+wnqgXJPH47pxZBOJNp0fE3qw0Ap0C+CJDeKCJVS&#10;dM6hbVsGi2+NpmlY1zWCxXgLZ3eUYPAiQFEhvGGQnyenybI4Bj6t0RBvHhJb9nG41rbomoZd06Bp&#10;mxDT2zQM7tsN6yZYnUM/6n3cb1MzXTe4J1qma9btFk28Nx5H0zRswzNC+03NXb3Fbrfjrt7G71vU&#10;9Y679G+3w67ehnubWpo2WbY7WtvB2i4oeZyFC7llEOTQqDoMlduRPCMEPu5XIXp5nkhuvekvWLQ1&#10;s8yEHEcB3NFJSPgaJlvFPRTNm4rAvhxRmPuBVTbu65CrSKVwFEZwu18DcYkkntUDYBzQD/BglSYC&#10;EtpKmr/9HoiINIr6gZ5EuTNiGSYaE6kcfVB8Bou7i7jJ+X3cse/dqveeo4FeSNoC+65Gg/WQNqf+&#10;c/9fxuRrURpAOhY9UeOYhZJ5+Od//uc+SdcLBOBgbx9f88Lv/YBjT4wYYh5w3NYR8TpIXHLE64dg&#10;+pPnprYH2rM9WEEAW/AeAh9Sp0twxxLpLcvBCIigwQWJ4HqcoyhKZCEWmdoYaBNcHvK8oNIqLnID&#10;LxTnpQfHLvrEex82kneOzna0nQ3uIs7RO0sE9wwgllNwoa4vlVJ9sfZUCBsISoAYX0yRfd06rXVP&#10;tEn2zKmgZ2WUTEYjTCZjUivu6gbL5ZKr1UY8hOGdDEnSWUcFYSgLFWuIes8kWqkUc8TEc6MSKGra&#10;B3OeUh0CIr0yIfC0YF8NBllFLxZJnlFR1edsqGvXdTa4rAQvgQRIJWqPAlnyyeUiMAcFBa1MVA2F&#10;MK/gBhMEcWGveWRmDJUxvTJDAGZZsKQ7Z9F2DXZNw2w0htKxPFiWw5h4jY9u8xAopVNcQ29tVkrF&#10;NWOgtSFIOuehjKfKQQ+QTliYHOOiZJkVgPXMdQZ6wLUdbNPCO8/zqyvM5wsUWU7bdbx8dSWL0zNM&#10;pzNkWYaubWhIKIDNdof7jx85mc8xPznhyekZZtMpPEl4j+sP1/h4fQ1ai5HJWI7HmAQwCNe0zLOM&#10;RaZBeLZdh8wYNtst7q+v+XhzQwG4uLrC9OxMFucXXJyfYzabcfu8lO++/RbvfvoJXWeZZRlXqxWb&#10;uobSisWoZLPdCQWoypKz6RRlUSZSJd47dLZDXe/obAglUFqh7TqWZSmmyAN9FI/xfE54y85a1G2L&#10;zWbDb//0J1x/+AClNc6urpDN51TewVsLRcVqPBZNcjoeQ6zD/fU1vv/TH5k5JwgeGSiKAr/+3e+4&#10;uLqC90663ZYk5fHxkdfX1wDJ88sLqaYTfPzwgdfXH/D49CTee06nUzm5vMR8MadYJ4/XHwAnMGWF&#10;fFRRay3tdgffNCEr/XiM8vRM5rM5xrMpPYDV05Pc/vQOT4+PzLIMeVmxsR2eHx9lPJ1hfhpiyydl&#10;JfVux+eHB6zXG4jWzOczoVJst1t26xWM9zL76iteXV3x/OIcWTXC+vlZHm9uqLRGUVVsmw4f//w3&#10;uLph6xxa6yB1I6ooOZ1NWY3HFAj8ao3V4yOcUqymU85GIzzc3Yuta5gsZ15V8Ku1PPz0Do+3d9iu&#10;VvTWQXQu02zEUmVUDqLqDp0DszwTpUkrDnpUiD5boNFgIxbKGEC8XP/4juuHJ9BaGELy+ZzKe9B7&#10;Qhso50S8J7wXKsWsKkV5IbyjtxbeWor3YqioSRhSNCSkERWFgfz6Cf9BhCNBwFHHPO3AEpOUZZH3&#10;HGPVoQKRg9/HvLS38qR2BvcM2xpKy70wPOSXx20PhGsAROeteNeB9CG5KhHMhCAjOBZlcoAK1Blo&#10;Qq4LbTJAhWhP5z09gCorxTUtqYjRZCIXV1egUizygiDQ1DWd9b3bs1aaVVXJeDxlUZSitYGIZwh4&#10;1RRTADoDlaI2WlQCWlqDSic7bOBIal/VOshnh8OVOJHiXknACO54qKxI7SAZtA7mag9Zw308EI5e&#10;Uqa80PYnssvgbO8iftzGfh57kLu3qAfEu3dKjlhcCByFcyXhILHhxKKRAobSSycBuv9M/REQovQe&#10;kBHouXzSUkRdgo8qcVJBUYPKQJssxk/GXNYh8jxiiQCKYwlUei903sM5gXNeUs6PI7PM8X4KqznU&#10;Tu77eTQHaXxlsMdf+jw+NpyXF9uOa2soqx7OXzJtHcqpB889knOP7//c84/72K+f9Kx0TiklIsK2&#10;bbHb7bBer2Wz2aBtQ2Kp6AUq4jqGyJwg65ZFJVU14mg0wqgasxqNpKoq5HmIXy7LgnmeSZYbZFn4&#10;Z4yGMTokwNUaWUgCKDrKzUFWCp0MSZZSRmorIZFVTHTVdWiaRtq2SeAYdbPDrl5zVyewu8Vut5Fd&#10;veV2t+F2t5HtbsPtdiN1vcV2t+Fut5XtdoPdbsPdbiPb7Qbb7Rrxk9vtGrvdFtvdGrvdJrS726Jp&#10;dlLXOzT1jiHmukbXNWianTRtjaat2bQ1uq6RtmvYtjXargmVb6yXtmvQtQ2sbelcJ9a17LqWzjtQ&#10;EcYEIxVV3Dsxn10M14RznmDIyh1qku/d43uIq3rllmiloXQE1rFOMgaKrKO1nLxF+muS1N5/61f4&#10;kbI2UuI+V8JgHySDkNFGonGRSquex4JgqHcc3amdh3XB9dwGrwSJIDkqJIJysyfHiY7HPZf2U9oH&#10;iYYH4KskGUDj2EjMq9CP2SBGGolH9nWQh5bctGn7QUWvHTve8L1wMACkx7ETAbAE4aHfwGmQ4/X7&#10;xg+1dMea9gMCckyEhr8HwsOBoBMZKIUUj6CvpZDRCVYYUbLSJtJiUimRmMhLqHRwr84KtG0rWaaR&#10;GS31rqYJLtkw2y3athFrQ9FyL16stSAh4hUgyZoRxTMIveukM41oUwA+k+g6DRMs1/24pjiRtKjj&#10;okjZ9/o5EwnucyKCajRCoQClNU1Rymi6wPjDR/zw7qPcPT7gu6aW1fMzvnj7C1y+eoWirCBdRtso&#10;FplBVeQYjcdC8bC2k855aBN3EnvNdRz3xHgQdbv9uDN4lYjspxLig3q6x9mB3wdymTQ5sfqUBGDp&#10;+jVHUDx9svRDUfVCC5WHCr2IohQDg9VKNHTvQ+C8l845eN8xYmw610pdC7QGxpMK212J7cOzLFcr&#10;jicz5HkuWptY1smCEmuzMpR6IkPcigijbl8hOAYyKroVhCpEsgjEOoeOKsSTT8byrBV+vLmWrLG8&#10;mi7kdHYGA4GiEtnWmE1G+A//4T/in/7TfxRnQ3bEpt7JzYdrPtx8kMuLC2ilZLlaYfn0LOPJhCbL&#10;hRBkxnAyn0s1nmA2X+Dx9hb1boe//vEPMl4sMD05k+liwd/97u+lbdsQS/RxJ3mWIzs9Fe896rqW&#10;1XJJ70XK+RxZlrPd7aTebGhExHYtyrKg7Srx3kvXdUhZ1+FFlPVYPT7jyT1gM13h8vISs/lMZpMJ&#10;vAi6ruN2W6PuGsnzgkVZYlyNWJWVZEZz9fgo292OXkSmk4lorbF+fsbt7Q210nJ1eYm3v/wlJycn&#10;KMcTLB8e5P7jDaosw6gssV0uuVotxU2mHI9GuLi6FIjIZr1Gvau5Xq9luV7hHy8uoCcT2dzd8enj&#10;RwBgURRYLBZSjEbMx2OaPEdZVZjYmSilOJlMkGUZu0hky4r0WmG7WQPOia0qUBt68SiKAtoY8dax&#10;3Tzw+eERWmvU6xUeP95wtV7h6tVrqCwkv5nMF/zlr35FOI/u4QEiQDGe8GxxAgVgtV7j6cM12LYs&#10;ThbIi1yKLIN1ln61lOV6za6u0dWNPN7c8PHhAa+//BKjszOUixPu/p8/AkWBaj7HyXSKSZFza61s&#10;Hh/ZOQfkGWcnE/ztL3/Bw48/YDwey9998w2//nf/js1mEwj1ZgN0HevdDl5pmSzmOL96BXV6zvrb&#10;7/F4cyfKGE5nc7ibG9GTEdVkJMg1kGe0bY3bu4/YLFc4H89x9vYL/opK7HqL3XrN//u//ld+dXOD&#10;k8sLGb9+hWoxJ9omZIvvLEU8OteFuswi1MFlLsSWJYCWkul6oaiQ7ucYzUYacyAAH/PIIS97iW8N&#10;eNQeYOyf8wlQOhJk+/aP28VAOD4SpI8B2jEv35NZRufaXi6KilCJCMSLKA/GZBXBEOKxR+CiAK8C&#10;iRclIiTyUlQ1YaZzjhYLeKHU6xVAxXrXoN7tuNs9SVHkIZndaMqyHEHnOTvn0XSdOCdElonTKpQS&#10;TGw8OQFGFByg4oHtn3Io3A1eN3ATvgxOXwawfOHY4EGxByLcyzSDa4/B1EvP+rQvgSX2+TZwjPT3&#10;AKo/RmGMN/RM2TdCt8gh903GbzmQL5NS+5MnJaFqL8r2f54Q278vX3gn6UcpWZV0XG9KvDh6QkSp&#10;qLA+duDoBW0ZfAcgdEGeJlLI4MvjlESllwDvwbu8ABQ+ueaFYy+2Nfjdz/2QpqROpXuO5NeDPg6v&#10;e+EZLypijmjHsdz8ybHUtyRDaq0TMAgKE6VoOBGI44B+EOizB0uoCuJRxPwQqXavja70vREjynzw&#10;HrB9WZ7oIejTtUG56EWceNrOMqzkkCsm1jGml+ANFFZHrIXNZPzAwOKf9kqwbA+Mc+l8r2RKQyYS&#10;vGW1jslwgjAZx2Vg9ANFG808zzEYQzAad1Kt5CjlilhNCIVKR4Co6HyYsbwoMZ7MBABHSouO1XRy&#10;IaOhTaJ8H5TAKRj6s2sjqKw+s14+d98eEO/dqo8Bc/o8vDL+Too1RGdnpZX0+QeSIgTRwov4Pwlh&#10;HT4al2LSLZGUCyHN1X4bH5PxeEL2pCriufhdBrspIgYK1AHneInO9mfMwe9D15Lh94jDeie2dPyA&#10;AKX44+ExRCDnvU+WQUm3pj06QP0HG/64Hew3NmI/DgjD4Hffj2PChBjVFCYqOPG7wO4J31NWQoX4&#10;RQJCo2mUArWmNkbyvGA5GsFaiyzPkGW51Lsd8qqSLC+Y5QW2mzXr3U5s1zEkFLCwthOjFWxmJZQA&#10;soAPZTZsExI36ayAYhkC0oPbNAbEC1r32luYGBMay06lmmk9kAYQXGqNoWiKdR4TUciKEYtqJKNq&#10;hO9+eo/b+0fcvv+Bbb1Bu1vL1evXKC8uoFmIcx67uoYLyYugaIL1wO/XR69HISJrTsQnMbkh6Y7G&#10;v/1CiXw6uVV56Us1Ilh4B+uht85HgBw+1d4dPfVHYlw5EOW7uIcUFBASkUOJJ50T5x1aa0WiBt9a&#10;B5EOeV5xOh1JXW9xd/+A5XIpOis4nU2hjEHXtuisg2YogURFWGuhddLjh6Ubwr7Yg2QfF6PzgPMS&#10;XM90hjwvaZyIGVW8XS1ld/uA9qRG/tpwMR7LZrNBZzuuVivpRERGJRYnM2w3a1kun7mrtyIi2G63&#10;mC8WOL+8RFUUWC+X0rVtSIJjtDTffof5xQUXJydYnJzI090dfvruO1z/8CNu373HfDbDbDaDCPi8&#10;fRZdaJydnmG73QIiPDs/x9nZudi2xfLjR2Qmk/VyycenJxmVFU5PTvCLX/wC3jo651EWhVjn0DYN&#10;2qah7TopoNB6R7QW7WaHLVUodaRV0BZ2TtB5bOuVrFdrZHkmo8kYZVnAKI0iywPTVlrqeg2BcDqd&#10;yWQ6xXQ8BooCKi/EW8v67g6379/z7PRUZicnyC8uRLsr8HklXddBACzmC9zf39PaUEZIkbj/6ScU&#10;4zGLLJOiLLlcLnH6+jXOvvgCSmuxzvLDDz/ixx9/ECqFy6tLOTs7Q9O2fLy9hbVWxtMpLq9e0a3W&#10;EB+yUS+fl7y/v8fi5ASXb7/geDLF9u4Wf/3DHzCbzTBbnODi7Vt5MxpxtligXi7xwx//yN1yKW++&#10;/JKjxULEebSrDdunZ+jMyOLiEvMvvmDTtrJ7euT63TtAK47ncywuzrG+ucFPP/yIuqkxGU+4ODnB&#10;yZs3mJ+eQesM9fMKv/m3/4CYLRu3H94HV9lvfk0oyOr2jvXTAyZVibMv3yKbjEFrIYpAkaEsFoKm&#10;Y7fZYP38DK0UZhfnLKZTWT090d48wD8uZXv/ANd28KdnmL59TZhg6TFlAY4KiG3FzMbIlTCfTEWf&#10;zlnUO3jvuLu/l9sP16yyTJb395w9PcqV7TA5OwG1gmutuNZTSQk9VtSEaAosQJ/Yc9x8IiLOebYq&#10;ShUDgXXIVxLdGRzvBaJElBJ/HNBDDr4fCCgvAOAjOvrZPxn2BS8L/sfC0ItgXBAdAJX0oDJ4qDOg&#10;Y5GYeDaUJBZSxBGQZKzVEGcFnoAPrs7QOfRoSjXeAVkj5eyEJitQV2OIENttjaaxaOotvO8kLyyb&#10;xsI6H5zclYE2DH7vWUZRRpI1NSg8e6t9lJGSNWEw1gCTs2s8HseDQbLfg61PhyT89xhcf0683B/d&#10;yymHbX167GcnN10khzLUS/cGOQhJuJJoxo3fwWS2RVI4H987kHEFPapTN4TWAAAgAElEQVQegig5&#10;eM7gxQmIhCjIFDHMgdwccQvSJOmoa2EPdz0UHDQ9PbzyB5k4972VwTwh9tGjT3a6PzW0dfWjRALq&#10;cF56GfPn9t/nxvpfufYlEN7TisFvHsmmx30Zzjde+H7wLkf6ruPX+tzaCQcHY5NkRa21JNd6AKK1&#10;JrUOWcNjWFmS67xzYm3Hznbw3kmabReTVYXkVQl8ClT04gt6HCRwBO+8OO+YQhFlH/8bDGroy/xI&#10;KJvZu9uGJFAiEKkTeEYEkglU9p/peARf+zYGn/E6eO/onD0aLjmeXwJ93HOPcdJ4Jtk0Uh4SBoq9&#10;BwwFRNdZgBrjoODneDyCFwfDDEZroTZ0Iug6F2R75+l9bPKTvxeX6At0qE9klVbL4TVyAIiHKyj8&#10;l4kmSAKce4C6x2AAEKy0qRRVjPOOPHM/1uLpY7m/fk1EV+pUAznSsETHP6XEh68oAy4gyZPmSLuR&#10;sPLPDl56px4gJ9CxP91rvvcWvUgIhuCZpCSXjE8fcQBm4VNB4MG5wbGDttNCG0wT+ob2pP8ArA/O&#10;HSRd6BuN6tJI1IUAg8UvgvsQgAsA4rouZMkM4EtiGShmeU6GcgehULiELOrNqEZeFMxMDmOy4BpN&#10;oN4BXSviuhbOdrRKibMW3nbiuwy+62CLXPI8o9EaOndQ2a7ftAAk1aVLbhXDGsgpOVlfUDz4+gPo&#10;MxPSAQANs6JCKYTOveRFwdkkxG9+98OPePfhGpvnO7zraohtUBoleYwptU5Qb2rkBVBVI+S5gXi7&#10;50dJYDwQMZLWQwYTm3QacZ7iduyTC6Av/B0bDXBahfJYaR3SeR9Dx+PC9zi0HoPilNDr6DSmCaWj&#10;yMDkbgF6BLcL66yokBE3KhyDZlPpSsoq42hcSVkaPD53tNZFLTbhRcQ5gTKMFup9iJiA8IyVOZOC&#10;iqpfgWGJetIDmgbWOtbokGnN6dmpvPnV13jOS6nyEX1uZGs73Nze4ur8As52vL27leV2jbe/+FIc&#10;QuqhyWSEq6/f4uHhns45aG0kzwu0bYuqGrEsCrHW4ru/fYu2acR4wWw+x2Q85ldffS2bzYab9Qpt&#10;08pqtYJ4kdY3VKJlswl1jbVS2NU1NpsNuroJblPGkEphMZ+H/aAUldLS+Q7bzYa26zAej1mWJRQg&#10;1glOxjN68dDGiPKC7dMSbZ6xHFWSlyWm1ZiZ1rJrGrSuoxLIuKgwOT0XUxQU24lvWxHr8Oc//YkQ&#10;j1evX+Pk7Ax3Hz/i/u4OigqLkxMZjUb4ze9+JxSBs1ba7Q7MDDKjCe9hu06atgFImV2c83I8hnUu&#10;hBB0nezWK4iIXF5dYXJygufHB64en9C1Dbz3Yq2jyYius7LdbpnluZy/eQMHYdc0uHv/TpQVFEVB&#10;YzTKooC1nSyfnzGdTjnOcmTGyNXFJSaTCWbn58ynU9Z1Ld1ux83TEx6vP8rj4yOrshLRmqPpXKrT&#10;U9jNRtB19NaBxqAqS+anJ4LnZz4vn0V2WyzyHE6ERVlgNBrJ6fk55yen4hXZ1a08vP+Ap+uPPDu/&#10;lPnpCU6+fEs+PWL3+CR3799xerLg2esrabuOdVNLC8HsdMFRljMzBqvrD9K1HelFtPf0tpPJq1co&#10;xmMqpQDxcvPTD5iPJpy+uhDbdnhcr8Xv1ixRUmwr3W5D5kayquJiNJGT8UyKoqSiFxSa5mQql9Uv&#10;+X9enop9XvKHH37Awx+fuNtucPn2jZy8uqIeVQIFtJutNNbCxVguT0KZTIqyoMkLaGMoSotoLQ4c&#10;JkxIbGQIeIcguCdlA4n0c0LyS8L2S1YjHN2DF+7jkNd9ru2f6cvhfYSIArxniF0TFcV1xviimEdF&#10;iygdpA4BhEJhTNoljoSjeBf5dFZKNl3Q7Bpp1muiGEmhcyplYK1H21pR1LhprtlaK5tti2y5FZVv&#10;OBYlOssp1FCZEugMSiv4GMqZhCtGL6A0ZT1YHgpxPUDrhaooZQ3Hux//4VgmW+rhHPTiRWJxPQEP&#10;QyJIIufRuEcxJIUw98+S5EbdC6lRYqV4QUxl8XNz2b9HEFOjZSRa+fbFBHlgZk3ibbA4D2HpQMjt&#10;Pw+WjQy/UhwVXP94SWCYRHBrVn1csYRtAx/+USSsOR89uLzatxKfHcdcBmOYHu/FiU0xnxGHH+Wr&#10;juOkJSzxwznvme7n9txLx176/ck8fO53EnUHvz+RkY/b34utR8mFDtsZ3vf/i8a89P5JTkx1kUmG&#10;cDYaKhBaKdE6ZG7w4uloKaJiKXoLSO/GH+hHvzKCSJRi2QklzIJsmvQVAStFK7Pv1TWpUkm4xksP&#10;REJ4ZHToFS9iN/HZkqyNEkAYor+ixJh16UG7eC/WuZgN26fsyCIi7LoQZxyHEaHiTR+DHl2UAeed&#10;WGuJw+cFy7Ak2V0gHvBuJ1opaG1IpcQL0HaWShmAQFWN0batQDy0VqJNRiOAc14a0zKUW0N0RRbG&#10;AJPPrMF+zQ1x0uCcvEAvkQR19mcOj6Vr9t/DzqPah2rs1yYhSiv2Lstq7/krEq3GYaAYs1MHi3FU&#10;kPj9mIex7TN4MS7u8Kj4LocW0ei5yQTg2eOThBcTsJDBznmBZwce0rtYp8/B5kqg6xhsHgDplDjp&#10;GFwDB7emzg2tzvuTg2NpApLWRvba+U8Z2uCFDoBwP1MHlmjEWlt9oz5CNUkzsE9NHrItAj3gTP8A&#10;QikNYwjRGtV4DBAo2wZ5UYrJcpgQe0GtlWTahLpxNdkGdgHnLFvvxNsO1rawNqPrCmSZEe0ENDs4&#10;12u/kKzIUZkA7z2VUhKzV/dKCK21hCRTQz4A7JpWchKjyQzVeILtdoumaSQzGlWRoco15uMSP767&#10;lvunZ3x89z1s1+L1doPzq9cYTeZQWQ6vc3Qh5x6MhHQtaYMEUSTII2lhB/EgkDnFlL1xLxmEhYNE&#10;LYlI3sjeZTqVliCApIjpy7qlJ0EAjx5YCwAqejiFFG8AbSjBQqFABVKp4GmBoIAQEM4DsB7OExrR&#10;GUQgeW4wX8xwt1uJkHAugCIgudEE168gqCSt4iD8evAPQxDtRMQJlFJw3smubggqmZwu+Lt//Ee5&#10;nS5Y3z3KuqnRWI/trsaHDx9kOh7zZHHCLMtk87ziZD6XxXwOGuL29gbb7RabzQZPj094fHjA5eUF&#10;ThYncnpywulkKv/mH/4h5PlUGuunJ2zWG4EI8jwDxhMRv8J2u0WeF6hGI1FGwTnH7XYrEMFquZTl&#10;8xLWWkwi8NVKCbxAnMdmvUae57TWStO2Utc1rLWhdEPTYpqVUM73GRqlhjjnkZeF0Ats28GJwEOg&#10;tUJpctHGwCiFdr3Bbr0WZy1gLbquhViLvMyDd0Uk/GG9eXRNjXXbwgs4Ho0gbSuP796zrmuZTCZy&#10;enKK6WLBcrGQWdsiL0uYPIc4j6be4fbdO/7tr3+VzXbDb37zW0wuLyGdRVfv4JzDWbTEZ0UuAPDw&#10;8CAfP37kaD7H1evXmM1m0AKu7x/EWYtyMuHl1SuMzs7odzsYpbBZrbDdbjmfzzGZTiHe4+7HH3Hz&#10;/j0Xi4VMzs/59b//93y128HUNR/ff8ADrjmqxpiMx6zKIiiQdjsw05JXJU9fv8L46oKitUCE1lqZ&#10;TCYcTyYcT6bYPD3x6e4e9B7aZDw9P0eeGUrXoSoLVG/ewL56xd1mheXzs1gR5KMSJycn3NzcQGyH&#10;vCiQVSXs0xOf7++QZzlPFicYLxYEFdabDdquo9ZGrr58S0NKbnISQLYq+fT0iKapUM2nzIoKYh2N&#10;B8rxmDrP4L3HbrWi10qqyzMWWov8lLOuKmTnZ2g1xTYN/q//8l84Plngl7/9Da9+8SUchFLXYiFw&#10;JKk1srxgUI5paOqo4lLcRgknsozexSt+Hypkh3zlE15zBJp7nnP8eSw0J5424Jn7BvZCbs+jjwTf&#10;T0HTgAbi079EbYMgqiIBFoI+giwgav48YAUqS/FlDOrKWKtePAUOhAOgFJ3S0KOJsFzT7hqxNDRF&#10;JjmIqQMVFEfFCM/Pa6yel9zWLbBc05Qj6GLEKtfQWYg5diAEqrduJfE68jpRwSSxV7YnWJXAXXj7&#10;4zE6GKd/bZ6OzyccnoRLAvQDHsskJPdTtO9ZwrxJekWEqAk9SzKWyCAZ1s/1KTUX34YYZOYNXAnD&#10;zLEDYDYUdxOH27e4f8DgqkMvakUHhS68MtIiChoXQhhSjareQuREwUvwlPJCOg8Aeh/0qNLdKSYr&#10;LkgAIj54FEAA6BgC5eN5QQTKwZAVpj7MlYcwykHAgRdhGsteyXW4ZT8Z96FcOvx9fPz4vrRfD0Mb&#10;Bh7XL7QZGthf/9I6eKkPqe2hNXPo+fK5Ph7Tj3R9b3hIOaaEms4luxtFvCJECxEqqYc58qD4mN8k&#10;lT2SOP7hEc4LnbVAekbfvxj+ZthPTtt1af72Mp3W1OgBFwAhOi8xUK9/p/DKaSzi+yU8Fa3E4bO3&#10;SMNHAOydiy6/UVkhMZY+lOyM3QO9D67kgmBck0Or9N412jnZ7bZBUcBgaJPoskyVMcsMjVHQmtRG&#10;Q0VLPkgYo5llWQg7QSidZDsLnSmqEGN/vDaO5/ildcN+TA7vGDCeT45FvtHH+wd/AJVGNlqJ90nC&#10;GIExIj1O3gBhvF1Mvuu9pE/BQfJliffs3ZYTvBjy4+gys3/B6MuiYh/Tik2GNInf45mDW1/e5zyI&#10;Qe6v3gPlJDAk14v+/GAzfnJ9AqvHQsPwGUPiddSx/i+ldj/q9PC6nlAMn/U5oOwljdBAzRpHte9G&#10;vNXH6iHwezaYuB/Rl15iURTQWsHZSoqyQp4XKMuCRVFIUeRYlSXr3VZ2241s12s620rXNeK6Do1t&#10;0bWE7TJxXcc8z6Csh8cKRdfRWhuAhbWhFnOW9ZmxvfeISbxSMq803v24JEDpnUBnmsrkMJrinIN4&#10;Rw0vuSpozk9llBsZlxl++lDg4XmD2+v33O52eFpt5PKLrzg/vZTMKIQqDY7jkLI+cRmJ5tn9UhWB&#10;ByT4F4fUL0pxL8WlNRySwoQw3UE2yDTvSqkAgGMsScqGF+aoT/2eLO79OxMemgjKjExRoAXU1Ewc&#10;FSEBDCQkk8gytJ0DYCFCZlkmXjysdVSacnZ+ipsNqbWRrrNoug6KgDImJkMJDtramPD+cTQ8Qjmo&#10;tOYkbBoIQjy1azsgL5CZjCoqYlVhZHFxjufbO3z3579w8/FeXs0WHI8n8nD9AevlEufn51hM53ha&#10;Pom0HW3dilceT9snXF5eymQ8RlPX/GG1Eq0VHu4f8HE8ljev3+DX33yD7WottW1ACUqg1XIJoJI8&#10;zzGdzmCtxWIxpzciKgvx3Y+PjwCA+WKBi1evUK83eLi/h9FaRlUFRQVnLZoAiKG1xmhUod7VcM6x&#10;bmq06x2c28hutxMRoc4yZHmOPDMY5Tm00nCdw263lV3XwOQ5sjxjMarg207WN7d4Xi1hncNoPGKW&#10;5/LVr78RKqDdbvHj99/j6eERuclkMZ9hVI348PAgTw+PUlUVThYLnF9dSQfAeM/tdiv3Dw+SFQUu&#10;vvqKJsvk6eNHvPv2W7FtG2KO53PM5jOMJmOo0QhzArnW0jQ1qqrkx5sb6MZwMpnIYrHgZruF6zps&#10;n59RhNrqOD87p3gPXVbQVYWptWhF4LoO680Wtzc3MMZIdnoKHRJsgQCstXRti8l4jNnlpfjNhuI9&#10;Hj58xPO7a4xGIyzOzzA7P0UxGQOZIayD0RpmMkHddfz4/fd4uL3FfDaDynKBMdAi1CR0lrEqKxRl&#10;iSzLIc7h8e5OVtsN89kMF19/iWxZ4f72I5erZ7m4uuL5V19Bug4qJFOBygzmp6dSVBWLaoxuvcH9&#10;zUes6xY7a0XnGX/3j/8ArTXrpob3HtPT16g/KCzvH9B5JxfKINeKqhEodPC1FetaWtsBVU5f5XBQ&#10;VNMJqqpExZB5d7l8lvE41OIdLxYwo0pkt2M5nwcc52MmUK1hlIESgtYRNmYfLXPS7CONjnhI+n4g&#10;Zw6F0cF9B/zthWuP+dbwkuP7PwG4LwjynwFynyqxj9oM4Ix9oFmIl1OKiStHJyrCeTCUJ4+CCKFS&#10;1K0H6Qm6oBzcdA5ZVgCmhFcZHQ1oDBQUK1EoTI5JOcbzci3G3HBXb9F0Httdg7LtkHuIUoYeQOd9&#10;qI6SJDmmbkdxmkm0jmaAJEElIjt0gR6YQX5m7I7H/EUFA/ciI/urBjegB1+fCKZhoI+f1oOHtM4Q&#10;4is/36/DzwHsDRIlI645CBrcRxUOYdUeJKNXMQzfFFHbnfh0eqA4YQTI6AGylpDf3DAAk5Bw1jph&#10;0LMQzqug9BQVUUusZw3AICTO3D8+gV8G9boIAuo1QZ0AzxArkSY//Yv39u63UY7+jIvsv7JP+oH4&#10;md+f/Rsqt9I9xyAdh0L5J39J2XVEf47XQmr74PgL9ATDPiQAD+wtexJdkUmKc45KirDjXQrrTONJ&#10;EIZGE4pegg4rxSBbWNfBOysero8rBgTWe7ZeBisqiNhxU8fBiFZq6zAENwESSlCoeICxen3wFlB7&#10;+MPkr9EDfQCIVUbCQAZDlyDojgfiaKRt0eaCsCP3MctBrt2vuQgN4nkfwXf6no472q4Oma8ljJ0g&#10;lsOlQVWNMZstZDqdsChyGBMwj5cQ4pkZQ5+JpIS/bdfBeANzsIb2hOCA8B2uLcaDLx4/XHi9KP/5&#10;dc70sR/npHCK9Dk+LKCu4B0TALFzDtZZSExAlpSCQSER9uveSB5AmQBQ++4c9C4pGgcKwdS3ZEEO&#10;YC7EHv9r/PhgJMxnTnyi6U4ZhFNjQxCarhluyGEnEoFKA5jA86BzB0QoXZPaHAojsa1h/3j0vGH/&#10;h20mbdYgbiVoWsOJ0DokJdrss24zLDzG2yj7HShBuM9z8d4zLwrJsox5ZsQYDaMVMpOh3pbY5jky&#10;raRtamw3wC6AX3YuWJK9tbA2o3EiraxDbTnnJLmAZFmWah4jAcEsy6i1FgB7f3/27gRIWjKT5xBA&#10;VpsNvLXQyqPIM9FFBvFOQqZqD62AUTXCx/snfP/+Rh7u7/G42uFhuZO3v/I4uXiFshoBGTHO94to&#10;T5DShGPwhZHVCcRHrROSVjcQtcE66/FyYl5MfDjOd1Ka9PHuAnHienDsnYePWRw8CK09QCOh1jVF&#10;CSAI5JaAUKlYPsRA0MG54POtTY5d3bJrWwDEYj7HdNJJa4XWOem6LiRZUoiENSqElI6p+eLyHJCv&#10;fq2m0fGAtRadAKooxHmg8wFQT6cTLM7PZDSd4Pn6BqvtRr757b/BfDTCu++/l59++BHffPMNLk7P&#10;eX1zLR+uP2A8n+Dyq3NMp1PkeR4A23wBrTW2mw27tpPtdov/8S//gpPFCaqyZGaMiHe4vr7GfD7H&#10;m7dvcTJfwDmHyXiC7GRMnWtB26Esy1CexRh4Gwq3K63RdR2krDAaj2A7i7puBCSqsuR8NpN6V0dP&#10;iAxbT3FPG1ShBIxorWHFY7vZYr1aoXMWm3qH5WYNKMLkOUbTiVy9foU3X3wBJ4LNZoOmbuCtgy4V&#10;1s9PgCJd18rDwyP+/Kc/CUTw9ou3+NWvfiWnp6eYT6fouo7iRdq6Zue9jGdz2KbB8ukJm/Ua8/kc&#10;LAo8fPyIH7//nq9fv8bl1RWq6ZSqKISjEe9+/EH++r/+QEXw66+/xjzP0TSt2O0WAHh2fo43r1+D&#10;wSsAd3e3+Pbb7/D1my/k/Oyck8kEbV3j+z/8AevlEhcXFzi/vEQ5mwJZRjiHp5sbbDcbfP311xAR&#10;PDw+YvXwgIvXrzk6PcXJL36BanGK9vEZst3i7uEBP71/h2xc4fzNa1x99SUoHg/vP2C926I0Bm/e&#10;vGF5dobcZHSbDdbrNSaTCZQQq+dn+fH77/H6zRccjSqUVUloJR7CdrlCWRR49eYNGmvpfajNqAg2&#10;dY2Hu3tsl2u8efWaRVFg/fiAH/76N0ynU5yen4suK9btDv/zj/8LxaiS6WLByWyK1hAnb17JeDKh&#10;X+3omw7q/ByoqhCc37XUgIymE7YZ8bxdo7l/wux+i9mvfy16s6Z/Wkomwv/jP/9nVCdzCIB6s6W1&#10;FllZ0igFbx3EexGQCgSdA1wo8SZegMwAZk9vkuAYlb1DXvLJ35Hg+jKoOrx5f/FAmfn/AfwePPYz&#10;7bwEpHB8XcL9nkMZh4Ab+AJL9PuRWE3eC2N+wSj6EPAUBDJL70W2u5ZjVdIrDdEa1AYqy6mTpTfL&#10;JDOGv/nN33M+W+DDhw+4e7jHdtdItt5S5xUrpQGl0XlPpXRIFdGD5GiVSBG3fVzc0Frefx28/150&#10;wOcBSS8C8OjYz8wDDij75+85/v3ZdkV6wDy88Of7EF8vAWKEoZLA/RSFQnoKVBixGLMcxw6QT9+h&#10;P8pPgDMACFW0iTNAVQCgeB08xwO4pYjAeYH1EOtJ60OJ62ibi70kFIJ1ImyCWOd6OIf9gBChXE60&#10;aDP6Z0v/zP2w0RLBDXwoK/5roPZz6+Nzv//V9XFksHjpWT9738/d+zNtv/ScPQDBAT3rjydwHM/T&#10;ew8DBUKH9SBRYRHS2kJphRChKYF4xCRZniHs0HuhC15iSNZBx+BwQiS9R8yW7Q/mr7fu9pQxjoVK&#10;Y5IoAQSFb7F30d+/d7IdpgOxMEpPa+Pv0G6MrwbQJw2LXenXz7FTThhL358fDOce9McpUByj7bqQ&#10;ndsD0euCoEaWlaiqilkWqpyo4KKThpvaaBgvYQOBYTz3yttE+CV19ojwfbIeGGXvzzC1BI1fOneo&#10;qZH4juFqiUqMPcZL//PC5PjuvWdM5CbehVJgEnvf06He5X5Im45zAR6+Y4+Me+Ifb0/W7XjF3rTd&#10;X/O5vRP3BfgJQB4w0jQWCc1yoM2KlJg98MQeCHNwD47OCYA+zqGflEPGPtSI9RbBo2vl6Ngn7cTn&#10;D/sQ7qNKnDA4OqXZQNpQBEQkJbJLRwAJyYPiPttTag3AUCmgyApqFqJVAaocoCFMJqYswSKHzxSw&#10;3bBRIlQOznixtmUngi1qYVvTdDtMm46+KMW1JWxTQRcFkOVkUYguK3hXQYqK3mWishzI8tgdQedc&#10;cCeKMctKKXGwSAuHioTJBSpEEjl6ukJB60KqYox5OQFGU6Iopbq9x9Nyiefrv6BdXfPtl1/hyy+/&#10;lOziQp7diFRKjAhyATKlYZSiFiKjQOkQ+9W2TT/PohCIJSheCVwfXQBmQohnBLhCE++HiVZgFWpz&#10;Ouch4kFqaCVUFFHei1Ye1nl6Ooh4sdahbRsorWi9FusMjDVwWcYsM6INoTShlUali7heFJRW6CSU&#10;4CoBMVnMviwdR9MZdk9r8dbBeEoRakiJUiIQD++64NqmICo6oGmSSlEUBSqm6BIHivICJVDQFCg0&#10;JEymxSmgA7BFS/d6gV/+p/9N5m8vcP/tD/jYLfnq9an8el5i9fgIGE+fOUEhYCgbhdJl/PDXd5Ln&#10;uUynE7w9f02lFMyXlVCAZr3i3d0tDCiwFibLMF3M+erqHNPpVKpCw7YbdN2W333/UZoPitlkhJPZ&#10;HIv5gooQ27Ww0mE8n3B2MhXbNHi8v8f7n77DdDxmbjJxvuHzdinwLoQ5eo/tZiub9QYeweVXO4Y6&#10;dM6La1t6J/BNI369gazWKKuCD/cP8iCC5vIC5XLJXdOIMgaLqwucTueye7jjU7eVYjyW2XyOydkV&#10;R78xst1s4azD9bc/YTQe8+rylUzGU+lai9VyJdvNlnZtpRqN8dWX37CzDkV1hm63RbNuQS/yyy9/&#10;wfF8Ic452PWWuuvEPa/IzqJpG9x9vMG4Gsnb3/6W0jRg24pYj+1yjdV6hbIsmWcZJmUlm7snnizO&#10;4Tsvq/c/8vbHd/LmzRc8WZxCKQ1Zb2VejXh/d4vr73/AcrXEZDKR89/8hhdffCHdakW3XMrtTz9i&#10;fnXF8Wwi49mEUpbC77/H8s9/guta5mUhmM6wfPeOm/tHUESmFxcophOSWraPz3i4/oD7uzucnZzx&#10;5OQE84tzZLMJvXciRqHICxbTMUUbaXcbvnv/Ds55mZ+fYXxxhfu//BnGQ4qi4LQcYZzlUk0nMNWI&#10;oyLHlwqiQDptqItcTmZjOEVsdzvaXQ2UlRTlCKrIUGa5yIWCzwsGAtYBVsgiF1VMKHkm2XYDs23Z&#10;1B0wKcX5jmpaiR4VKMTDGC1eB+NnMcpR5RmEgm2z42a1QrPbYTqeyHi2gKYOMrUiYa2M7I6eTagC&#10;Sy11Z9kJAZNJlpdwVGitA6lCrXsvIt4D4oIbJ7woABqgUoAlpI7eb8GhDqAHFCBKgpwVTYk934lw&#10;NKQi2n8fxH9pRKh6wCMjgzrmhT3fHjLOdCy8pQith3XBSgNjIHlJJ0TdObHoQDhkbNh6kTwraLQG&#10;+0IUHlQeVjpY18Jb8ERORW1bzKyCMRNKA5HcUIyBYw6vO6hiJOVkxvP5CdTZBbKP17J8euLOichy&#10;RecFk2osZW7QQGEnigaUjBqiNEQbiNFUSg/DxhOojO/rhvJBUsEKQGqtg61or3xPYgohyTU9/E65&#10;PY7HMY17mD9P7jNKHqjeP7knyYF93HL4DtlbnOPI9vMYvxzIUUfNEtIbByQKg/vZhhOENBexd1Fu&#10;CVKiwMf7GOFqhJ4xVzR76RWSwLJYRbQcUbwSL6B3FC+aIooCI8IMgKYTStO54L0fHiKhZIcA9BDV&#10;guGciFP960YoIgkIAVqSg5r0O6OXqA9AURoUx1a8sgen2H9G0XVoQkUvKoYqJv2eCmnbxQv8HpSk&#10;ELB+PvY4LnisOOcGz35x/shogDk+/ukcHwDavs2h0egzbfDoe2qrvy4l5zLGQA7eO+AAqxryUG90&#10;KH8H9/gIsD09BZ4hhwBAhph0DYnlVQFA99gjxfRGq21ohSkHAv3AfTaG6fl+LYY3AUSsV8N+xe/y&#10;SX/JHgTvMUbQLKXr9zEJMfJ0f+2n7WGPfcDD8Y8gs0+dBw+KiA5P0xBAIYRCKtG6BLMRTDEBTQFQ&#10;U4SEEhgTMl5nWVDoJou10f0791POI5qReMuAjsWRDHJ4v38YkxL9gGkAACAASURBVFntrxIvHpBI&#10;H/3eqzPNmVKKWgW5WCs9eG5UpAx0G6GJ6FIdahrvc1YxuprI4bxIj4j3X9nnktgv5bAKBtWWmJSD&#10;cVuGmen56H7NfbIvDsdo8PsTgLzX2O6ZbNo80jORvpGeIQ82WK8QjJqphKz7lwLQJ5KK1x9s3Bc6&#10;nPrCF44f/L3UVs8FSUK8MLojK3Low9K7WgwUV7HBYBSM4g2A3v8o7WyE2n4QrTNkuWfhHCpnxXof&#10;rIqaEA2qXItTnl57iKG0nRHnOljbwTon3neQbieeDo4OnVjANnRZLuJKwFvSOxHnxBclJBQtF4jA&#10;aReCqkNedahI/JIiI9T8zUSo4BlcnoQKYjJRSqM0OVReQuel6CxjURYobzPc3d3Jbv0o9x8E2m1R&#10;t1uUr38pVVVRGw0HAs4JPaTIC+RUYEh+xIxaJAbaO3gRD/EUeg/xCvSRYxnouCkRUv3DU7uQyCPk&#10;O1OiFOlDkBOitUOEgFJJ++nEx3n0wUcFAhHnXKLKgEC8F2YeMMYINJGqSCkQRmlACWwMUKdSiKVj&#10;ROsCAjLSHIlN9taMsPm8wCOCZCBqLpBkAyC8n0+EW4XEJgLQKQKadPDSeC86VyzP5jzpOqmfn7l6&#10;XMrtH3/iiAqns6lkhZHONvjF11+imozhnMfDu1v5+O4azloWZRH2AoWLkxNMpxOURY6zxan89//x&#10;L3j//h3yPMevfvW1VFWJrm24fLKiFLFYzGQ6G3MlDp1RgFFY11u5+fABjw/3HFcVfvf3v5PZ1RWf&#10;3r9DURQ4PTuB8l6qosBoNILJMrimwW75LF3TcDEdwWjif/7lT/L73/+e3jr57d99I//7P/0TLhYn&#10;cvP/MvamTZIcyZXge2bmV9yRd9aFKgANdIM7Q3KGs8sZ2ZWV+UIh/8D8XoqMbA/JIZskGmg2CmgU&#10;6siqrMyszMiM293NdD6YmYdHVKJnA1JIDw9zcztV9amqqb4953RikQ/6OBmP+dOLF4LVinmaQpZL&#10;PP/XrwWKePD4EbPRUNTkBrmIjLo9MkvhykrKspJOmvFwvC/GJFit1ry6upIfvnuOTqeL/cNj7J8+&#10;xEgpWU1umWgjndFI0O2BIM7evOPbs3OZ301x+f4C1joul0vc3FxjtV7z8OgQv/ziC7EimEwm/Obr&#10;r5l2uxiPxzg4OGBvMAC8BlyyLMPw4AD7n35GLNdIyhqTs7f46ccfxVU1R3t76PYHmM9m8v7tGd+9&#10;eYPjR4/ky6++4nqxEJB8/pvfyLquOer35NHJCbMsxfLDB3xYraiTBMefPOHw6RP86nAfUBpZp2B5&#10;dYU3L15Ak3JwckLV6+HF8++lXK3Y6/UwHo0wGo1RVxVAiEkMx919VNWKJsukqipUiwW0MUyTFPvj&#10;fQoEaacDtVpjb/8QYAgICAis5XI+x4fLS8wXC+kWBfceP8bd7R1WywWGyYAHBweoyhJKKUm0oVuX&#10;qFdr0conwqzWK9RlSQLIkgRplhHiwMWCuqox6vRl0BlAZxlVkgBp4qOjOgtVlbSu9jTYGOjEQIyP&#10;kgAGN/W6hl2vgNUKoBKTpKAi13cTsQZIul3JewMmWYrSgpWDWHF0QiilxbvFwbvYCSRGHVIANIWJ&#10;8hYOUUK/nUEJtEpBELI/it/tjVAFAh5o0IvjKlzLhr/t8rldPtjmmbv8sc0Hm+cpoIIT5RyjqzWp&#10;IFpDjGFtay8mSS1wwfLuKTQDFaUogTjnYz9AkFPR1Q6JEJkykBB1VRlDpwRWNGkURGvJhgojY6iz&#10;jEWvh/ViSSUixiQkQKmtVMqyZA0hqRJ4wVspQmlv/omGDCeRsLI1PDs2skZIDohQNvIICUSvJUSJ&#10;yifi2x6/tvwZ7jnXslEhmk3QCPa+9Ab+NjjNW+w2lqDo6gkR6N355HY9bVftIIl7AbKxvnqBN8iV&#10;4mJFFPEecf4snwpwNIQKocSYHECMHOK5aQtcghYGFRIIlA90HtKRewCg6WGHghOyjvyW/nX+fAMB&#10;OiGFTsX17tusEH0lG4HXW/gQGKn3zPoY/G0E7PBxFAUvTISqpAHHEh1nSXGt6sKG9fJikEmDBsML&#10;eVEgbwAD28ts25p7n/y6e93+vlWmVW1b1v5jdOCPycaNVSvKuPE6trP1PQZEDUDFIlpv23U2Y9Ea&#10;UYeQfEQpr2wSDaXjOXWfJ4b+QYY2Be9NkYhtvFAeflOy2597xiAofzZj8FHfsVkjmx308f7abG6J&#10;Yt1Hc7OtHMA2ntmpp72oAO9qHkC6H2tnfZAA4+iVYirkd6fy9NnnoCVJaC0RIFNk+7hrmBC0CFHb&#10;3LppRywT9n5EjxE+sum+tMZhMyYbFMuoR9gKwNyMgTSysGeTmwjhPjhXDMAV8PH2mPqKVVTmbthk&#10;kPTZvKXl2h1pRQu2RYoVim6vneZvQ3x3+ONmzO4ByJsx3z5n1QK9WwEPdqz1jWJuyxrfcltrBnwD&#10;nmOZ9gZsa+U2g79b8UdfN4s+1t36/T4A3rxjY/C+bwiaTzuwmMfW3ppA73hCgkqMNpKmKTvSIQlk&#10;eSp5kSLNUimKjEliJE0TZFmG5XLB9XqJ1XolZbkGnKN1DlVlIVhLZR2SpBaT1KxqJ1XtpLKOaV0j&#10;r2tJ6lzS1NE6J1obQimQSpQ20E4HhYCO2srNmbxNVLfG0gwASZIgSRJmWSZ5niPLMiRJgqurK65W&#10;K3nz5g1ulyVP2IE5OEDR64tSXkvojFCZAsoY2LqWqnaisoRwTpxYOGtpnYMVF3wNKDF9h0/nGAaZ&#10;fif7aIBOfLwN5aVTQgJ9iIskKGoIY0BrfWT0JElBqrBBo+aqgtfwen2wcwJj4lmmjVeE1kYkaNCs&#10;rf1ZYSukOFHwfRFnIc55fbYL6wUIyrNwjA+E9nxaokM4N5Dat0EAJ8GTwReUwMQ9c1EKWafAwcmx&#10;LKm4mtyJgNBpilqEl1dXIlqhMxpxOOqLLsHhYCg6TUVphcX0jm/evMblxXtM7yY4OjnBJ1/8gp+V&#10;S1x9uJK3b89gpcbTp0+Z5pkM+iP0jw6gDg7J+Qz769qDA2u5OH+HEglG+6eS5SkWV9dcfLiR4f4e&#10;Dk9P4co1sjzl7e2tvJ9cS1mXyPMcWT+l9BKBUiyqjvxCfcE8TaVcl+wVHamqCovlkg+ffiKaPnDY&#10;25evpDvosz8cSF50WFYlfvvtNxyORjLa25MXP/4Bb87OYNKUh59+Ivunp+j1egDIdVmCpUWn10Mn&#10;y+Rk74CzYom6quXdmzf8+uuvJS86/OUvfynDkxOsALz6599QkdLJc/nyq1+iXj/C8bNnSERE3d76&#10;qQMwm88xnc052t/D40+eoD/o4/z9e5SrJW4nN3J7e8vEaOw9/YR50RG3XHL2/hyXr94iEZ99bDQa&#10;IstP0Ol0oZRC3inw4PQBprOZ1OsVCZE0TUGtYJzjarGQ2hgKiLzXBbVBkqRgloJFAZ0k6JGwy6Us&#10;3r/nj8+f4/LyUp48fozBeAw1GmG8t0e7XqMoChTdLuqqglEKtq55fXWFu9kMo70xBg8eMO12xdQ1&#10;6RyYZuiMPAh26zUmb98iSRKkaQoH4G4+5/T2FoDXJnfSlNV6jbMffsDo5IGMnpxQJwloLfKqgq0q&#10;VmWJ1WwGbQzz4dAT5OlUbFVRaw0YI3VVsVwuUa3X6PR6Yvb3ySwDrq+BugbqKqjoxQcIMSmQGEGS&#10;gFqR5ZqJ1jIajtjv9mCyHPV0jpubG7jacjgcIusPoGpPdkzlRK0qqMx4xaIIS+ug6eCUhhWBbUIM&#10;e6W7InymAwLQ8MpGOASBqGE1Qm8Yic7BEvFYOM4TTkND4D2XvZ9JY2j20UrQ8N8tntTioQw8qy2x&#10;7PJnRPYtAauAvg6vYvXn85R3+IjBZ7yGWVwwAW4MMYqE8lnZaMUCSgk0CU04Cqw4IawPki3erRuK&#10;NHmGfmIkL3L2+n2slwvYsoSratiqQrlecV1VqIOCMnMOBKmV3mRpCAPsFIKVY1fuQQSVjdTUuOy5&#10;IAQ3QqBELXockginomUZGxzWxsTR9bTBYhvJTBoRmjGGVJyv5n0ROrdEiq0ch9sfNnVG63NYHQxe&#10;hF5lDPGMtXE/8G1mACqxh17Xv1kc9PbwrZ62rmOfrdDzA5DWCazXk9CJgxMf3dqrLFQciih9bfz7&#10;wxDTteYJAkef5yG+Oli2KCE+SeNvFuQ8iT2+R8CNk751M1x5M5NE8hF/i94FZAMKZQMuYj0tw3Nb&#10;rr1HBr3v89Fvu/tz58PdMo3cue3hGQbso3qijNcYodqyM+4Zt/Z7W9cNXWm/v/Xye+uM7wvxetD2&#10;Bo0yd1RGtOnWbtmderfBlDd2EfePeRv47gKl9u/NvRjXZuf3XYWHxDbvfHbHz68uVl7apbcIeyWE&#10;UFHFHNCxv2SIMCUq0omIuaLI7rf3zjg3GyLSu49GAc0u3KChaF0VRADst00kLZCmdCSjSitQNfme&#10;N8F04/oMXCtmnQl/fSRy//F0OArIsvnbirnFhsC32t3wwwY0N6PAVrd31spGcXj/7x/xis1vvMfF&#10;uj3oTY0tooBtphujKsfBlc3j20ECWpur3dAty3N8VxvQ7jD83U7GZ9FqV3tRt8Hx1qZnK9Jzu8wO&#10;8Wk28IaPsP0uOm8S9VOklFAB2mhkKhNtiDRNWNc5VuucWZZIvkwlSQyT1CDLEpnNUpkvtJ9hEdR2&#10;LXVlYa1DWVXQuqTSRkySSlZY5s6JdYKyrMUJkTrQWhEnQpMkQq2hlKEWT6CUc54/b/oh0cU95HFr&#10;BiRG39NaS1EU0FrDGMM0TSVNU/nw4QPn87lMbiZSvniB5WyGw4MDDvt9KbICqTGe0Ynz3txGizHG&#10;b5IapD8j7PVHmw3hlYf0sak368qPsbWWIpCQ2app62bOmh3SWo+KWisxRjdBzqqqiiH9mxRazllx&#10;zsBaJzGNltYUpejdNp0Lqm9A2q4qIg3oDhiWkdNGEcULCV6+pIrWZYmH64MHgicYzv8PzloSKmq3&#10;vTMAFbMsR7K3h+r6Vj77/DP0TMJCaaFzkucZ72ZTXF9eSjfL2el2pdfrezCRZ9I7OZbR3pjv373D&#10;ulwx7xSiOwUe/vmf8z93u7h69RMBYNDvSZalIIDVZILp27fyzb/8KxZ3Mz56+Bh/8tVXYqggVQ1j&#10;DJUVLBcLmc6mgKuZFbmQQLffldlizp9ev8J8PpODwwM8fPRQtNZwikiLDM+ePZNUG1ZlKYk2zLSR&#10;cr2WuiyRdXscjsew6zWstaKo4ESwWC0EAEbjEXq9LiZ3t/zhD9/L+dWV8J8K/uJXv5K/+E//J7/6&#10;kz+RNM2wXK24XK9ltVwhSVMZDYdYlyUX6zWq9RrlupSbmxt2BgOpnPDD+3MpOh0O+z3sHT0QZor6&#10;5Bg//n+/5m9+/WvM5zP5y//8X/joF5/j+uK9TG9vWZZrnJycIM9zpEUuZV3z7dkZzs/P8WS1ktMH&#10;D0gRXLx9h+e//a08efSYT7/8Ev2jQ9AkqG8neP3DD5hO79jt9XD8+DHvJje4m0yotMb+4QGe/eor&#10;EEJX+TgFs8kEACQpCqb9HpxzmL58KRdv37IuS3Q7HRzs7+Pk5IS9Bw/E5jluv/8enTRFMh6LrSp8&#10;uLjAm7Mznhwfy+jkBMN+n9oYmdzdMckzqG6XJk2FWUYoBZQl7WqF5Xwutzc3LMsSBycnGB0fS7/f&#10;B0Roq0qyomCn6IitK97dTbGa3sHWNXr9PoqigOp0wDSFcU6yxYKsKjD1xz0KY5DXPnWcWIvVYiHX&#10;NzecTCZIs4yj62sM9/YkLzob4VYRMAZIDKiVV0NVFd3KolqvYdKUutOFTgyUNlhMbnF7eyuurJmn&#10;GdL+AEWnI0g1rQJnk1vUnCIpujR5gUQnMCbBqqwDWto4i0ApNo6hCnASjk/4CDKNclliHFV4XbYA&#10;m3g3LV4YfoMHN2gJL4zcrM3P2rQw8qldQR1tftj+3YOw2EQfFIfe9SYAUE1b1/DpUMjaGra1+iGD&#10;YdDgK4I+ToY2ikorUUqhdjWtc9Qx6TybLotSmjpNmOQZijxHvVqhWq1YLZdYzBd+LEMKlviQ0kqU&#10;Vj5Ioz9/yqDlpN2Awa24pvF9De9vMLFEfigf3W7JDu1xREu2iRc+Z3FbsX+P8CXNg1uAOPLjVv10&#10;jdwYFszPfNrPBv6JFu/0AK815qGcl1Fa/L61Vkiv7Gjc4nzHoqVwc8/C0dKJc4RP0QL/T1QE/x7k&#10;058n3xpLkcbZMcjcwbDbGsOdvnplTluREHZQYP+Nt2Szn/xO2h08Nu1g/B5HJ2zocL7+58HqljIq&#10;AsMo17Zk3Whs+GNATHbqwz1lm9/boLY1x/fJwFuGrZ3nduXre4bo40+U47l5cXx/U6Td99Dept1+&#10;XamPQH57TNvj9zNgnz9zvbUX7mt+vLDWNqD+f9ffe8r878ZqC3O0f3DiKM567QudVxY47ftM2crF&#10;zIiCScKJKBWVEF4BFzNfOW6tozCZHgu2FvmmTdseLRvesgMGw5V3NHEb1uN5hl9Cgf5SKRXzG4Pw&#10;ihDnA5WxNd4RHHuK6/x1BOSR7AKR0/ndLi1qFjZncJ5G5JnNJr5vClsXoXAECyLbnjatcdquqxlX&#10;DQB/8zd/898+//zzr/xk3GsRji9uQGS7MfcsqmZy4kaRTUVbmxsb8CbtTRIHOmyyuLgbAoHtxRjB&#10;XuM6tbMZ289uEYjYlzZRie9rEcGfA9gMHgP00xCO/4bp1UohMQZJmkIbD0qNjjmNDbVK/HlsKIiQ&#10;ztG751YC64S1tShry9o1emUy5NloHSHwr45zEriJUoDWhFL0jDdocO4RoOLGpM/pWjfETSnVRM/2&#10;0bq99t6WNafXUywnt6wWC1EAunmKopujdjVLV4ulUCUGYhScApySRpHuxTLAgNACqKBgaHI6teYp&#10;MsV4T/nIl/S5BVQTbKHZM2EslNJUSoc6NpG/N97RvjHedcXGbdmMRVwyLuSecyKYleRyvoDYGmni&#10;g7AxeOfD6zeojUHMhdLsOy9I+nFVG2WXoc8ISQZiFLSHDC5udKB2kFRrGmq8P3+Hi8tLnL87x+3t&#10;LfIiR384ZFmWslgsWJc18jTHDz/8gH/9l3/Gi+++A+sao0+eYvz0E+6dnEi/0wHLNXRi2Nvf4+Gj&#10;R3J0eorxeAQQWCzmuL6+xtXlJRaLObIkhfGWeBwfn2C8vwdrLeeLBYoix5NPntBoLWVZcrVe8ebm&#10;BjfX18iLHA8fPsSjR49Q1zXmyznyLEdmErz96TWe//73WC4WGI3HePL0GUb9ARbLJRbzOeqqojaJ&#10;rMo1dJKgchWqusb+4QEePX6MwXCIJEmhlMHtZIJe0UE3yZAIYBzQNSk6Wc4iyZCQKFdrTG/v8P78&#10;nOvVSh4+esjHjx/BZCmrqsRqMcdivcJ4fx/dQQ+aAje7w/TsjOvZFARQdDrsD/o4ePAAo/09jscj&#10;ZEmCi4sLXF5d4fz8PWtb49GjR+j1er4P9Ofnb66v8eDwiI8eP0aRZVje3gKrFcr1Sl7+9BOff//c&#10;p+M6OMDw+FhGp6cc7O0h1Rqr+QzzuzuU6zWoFMqyxOvXrzmfz5EYLViteHF+zuVshl6/z4dPnkj/&#10;yRN2ez0kIC9fvcLf/ff/jh9++AF2XbIzHnP86BEPh0MAZGI006JAPh4jTzSvP3zAq5cvcXF+zpRE&#10;kiZAbSEevFIphYOnz6QzHFFbS7VeMS8KFIMBszSFglBpjc7xicwWS05vb2HrGsvFAtVyCWUtEq2p&#10;kgTKObiy5OrujvO7OxoAKkmg0pQmy9jrdDDs99HrdmG0hqsqurKCXa8YclV6+pkkngRWFd1qhXK5&#10;RNLpejmgLMHVGiwrrKYzSF2zyAsM+j2hs5zfTGitIE1ymGUJWddIhEigoKmgTQpWFYwTJCS08kH0&#10;gmwAS+9kXIuVylnWIhAVmc+2RC4AheEUJoNbNQGr/H2nQKu8AGQZwx0BCgrBTh2J10eCXlti3QHL&#10;H0u0UX3nv3j3HYDRWddZi6quYOuaEAdFimqMiy5eNJYe5xx0kkMlGkKh5wEVmGgooyGaiPa/Sqyv&#10;zChQaS8mKQWGwF4wGjAaldIQpZCm3lshTdNNIJsdD8MW375PQCcjYESjvWRbxpDGSB+BSTNM2+Bu&#10;V+5wdUDXzT/+zPV931vAoLkO6tPo4rz9T4KkLOJEnPXu0+KA4Mvvhc+QXidEcg5Cq39Pk6/WwZ9V&#10;suEcgBM4R4rzKW1Ce20A7FYAK5BawAoGa0lYW6K0kNqBtY97ByteURSBPuMx3SYl8wbItPQWPhp6&#10;ay531nfcSdxy1Wr90K45ABG0QbK/56XkzQQK2Kwb79apGpE8rKkojUcty7YFti0/bgvAOwLxPf1h&#10;lK9agLZdNsqdof2y0WZtPDm3t/TH77/Pi3LrVc45hEwpjVt1lLmicq3ZQD/z2choW8B3C4zG/Rgz&#10;rsS+twLLNsFXQ7nmb+vfttVy+/ndsh/9a81X88576AViLuj/P/8AxPrb7dq+JsW5iq2yYcz80Jhw&#10;nCjPC4R0mQwpXQLN96s2AlWfCSau+ggAIVsEEFH4bIFJf7LA/7wFh9EmjuGpjXIDbDAYIh5oWY5F&#10;hSTXLsjY4rwrdUjfxGBBhkgTsXqzTiR43QcUHNBviDndwje+N5tWN4dKGoWftBB0swY/2hdoDU37&#10;9vbfqCQF5R6AvLMXGBd+e4O1QedO5c1i3K2nTVjCZ0uL1qozltkC481DLerY3vw7m6C9OeMmaNcd&#10;mWNb9cRWnfF3+iZ+rKGK4NI5EKI+KkEG1z8VCQMA+LyuxviFlqaGxiTQRkMprx03VDBCBMsZrfWH&#10;2v3K8SkSnANsWGzep99Pqgd8gYkg+vITdqOraQSDltZuS1jQWiMKIq05pTEmWFg1SIXVssZyucB6&#10;vYYTCbmfDdZVxcpagGSSJmHN+yXpD/craKWhI2CUsFyVF9U2qb3YtBMQbiKKx0mLmwjNSmy2lKAB&#10;+GG2WvMZ11nYAxISxbuNC44n4htGrMJZkJsVMVss4ZxDYhKYQCTj8hJIuCfxtu8jmq1PxQ112wBk&#10;RDoY6wNAKABGhBm1dEzCXpbjh3/7N37/u3/Du9dvOLm5weXlJfI85954LInWWEznePnyJV6+/InX&#10;19fQiugnGlgssLi+xrvXr/G7b76BLJfAaglZLFGVa2Z7Y2TdLvI8Q5Gl7Pf7+OzTT3F6dMJEJ5jN&#10;Z6jKNYrREP3BgHnqAaytK6Zpiv7eHsbHRxiORtjb38Ppw4c4ePwI3aND9PMMRV6gOxwgzXLWdzM8&#10;OD7h6ekDDvp90AmNVih6XYp1uDg/x/Pff8dur4uiyKm1QZqlODg4gACYL+ZwzmI4HEBrjT/56v/A&#10;cDjE7e0t3p29xe30jnVZitKaaeYDDFVVzW6/L4eHhxyNRtLt95EXBWpr8frsjL/+9a8xubtFr99D&#10;QuLy7RnevjnjcDiUZ19+gc9/+UsMul189+23+P2337KsrZx+8oTDfl9I4nYygbWOpw8fyejhQwx6&#10;PXaKQu6md/yHv/97yXTC0ekpYIy8f/OGL1/+JFnq+/T48SMen5yIUgrvz95yfjtBqr1QsFwueXt7&#10;i/l8DiGwtzeWbreLwXDINEuxXq5wc3ODPM8x2ttjmmW8PjuT89eveXN1KXVVcTQcSlmWEOfYKQoZ&#10;HRxQnZ5KluXUIkBZCuuayXgkcI5Ga+kPhjx4+FCYJFgvlxTnkA6Hkh8dQdua68kEl+/eyduzM87n&#10;c8nzHEm3R2S5sLbges3eeCzj42MUec7lfCaTycSfra4qpuF4CgEmnY7kBwfUvZ7QGCofwVRUltHs&#10;7Uk6GDDtdJAYA1dVslqtMb2bcnJzjbvJjaxmM7CuqYyG7nSgez1hWXI1m8t8Nme5WiHLMkm7Pfb3&#10;96U7GtFay+9//3t59fIlYa2Mu10qrcUUHai8oBVItVrRBC8bK8LaOfGApB1YxtF5YOOFBIr40Pab&#10;rdwQneBpEgSPRoIX+s3eWI49YPb++IAoUY20s6soDjQ88sjw0h03qI3A2khIUEF5LaD4LABBaPRu&#10;91W5lqoq6b04QtWeUWzM6CJwwSPH6FxMkpKKsM5KVdU+/3wSj+9IIM2BX5MQ58RWFcVZkIA2RhKt&#10;kSQpRWsoLzxKlmVI0pQ6CMlkJJqbyC3BihGBUDyjFu975Wx0AorzJ5ux8fJjCz+x+evHtyWrNR9X&#10;M0bv3WDbgGEboInIx+K9jathCxT79SN04WjPTjk/f3GdBauTbzdadQQLTuu+kxgULDQqHKT39qum&#10;neEsaCMLhOc82I14yQlQOUhpvddabWva2sH614f6onKZ3uS14bVo1BObDwEGpwvsDG5bGcGgj2kU&#10;GggmqM25byDao4NSRwKshgSfjNiq4FotoqigdQQzMZgmY9rMAHRCNpMAeNoAjo0Agtb+aWTbTae3&#10;r+MWbZQ4UcBsi63teztlmv0fZdCP93fzkii8cqet3uK3Acjto3eNsia2cVfmjv2J9cTfYxtbsnXT&#10;ptbYNOPbvseW7BePA7aew871rhIM9/y2dT++r5UWdRdsN78FOVcCEGYLFMffEIH+z5RjuyzpoLWi&#10;UhrBaCNRRk2SRPIsZ5pmkmUZox400PvgK7EJrEcStjleEViG/1HYwGJKDBHW3k9kY1fb7LG4a9pY&#10;LtprGIKbqc38aB8g0c9TAPICCTK0o/VR+8TWls6j5Uir2so6Aq33MuzxRpUVdu4Gq3oE7L9KC8I3&#10;Ciq2eEIcmnCoqd1lP6atMQm/bdGkRhSnfJzmSbYB6xYh54bvblmEm5st9+bW5m0IeHxuwzy2DoRv&#10;TaRzLoIi3Fdnq3B8Z1tw2CyAbRC/NV47dTcMYpdIxD5uxnkjIAAhips4BGUJnaPPDafYxHnSKmGe&#10;dcXoFEmSIsu66HT60uksUBR9ZGlPivwOi2KGKr3DYrGgms8FyyXKqvJpOysLizWq2oIrb00qy1LK&#10;skJdV5KVJdI0QV2lSNMUsBVcmoJpQaqkUUi0cikz5FNuOp8j0wAAIABJREFUtGfGGBpj2vNIEYlu&#10;2TDGoJMW2M8GuLy8wu1shvnVBd6hQlUt0R8NJR/04bQVtxZkWQYqDa0VtBjRknh1dGXhqprO1eKc&#10;RdksgZBLBBKTrQNQYq0FqSQKJCGXOsiYAw8N52zNEZRiBP1CKijlo1xLkJjqurGERFkrENRg8TdG&#10;tPZnulPMkEgFcTWUKwGnISREJSJCOCg46qDVlxDiJGihAk9xEoP8C7zQEY6dNakdEToGCBSsgqx9&#10;1C/Ze/YJPv8PfwaVJJi8ey9V7TBbrSHU0j84Rn+8h/XFBf5iNMR/+E9/ISZNUBQFbic3uLy6grUV&#10;AMBkKX733e+hlEKaJSiKXH6x/hx1XYctRCnLEi/fvMbc1TI+PsKTr/49prd3+PHqDAf7B3Lw6AjJ&#10;ooc3L19KvRKofhdp0QUI5P0homSFRQ0tGfqpDqRJ5OHTT4GylPndHebzOeazuRDA9O5Orq+ucDe5&#10;haWTRV3CVUqSNGGeGlksFuHcuB/RdVni4YOHWN/OUc7nyKoK1Brrq2s5my1xd3El+8eHGB7swziR&#10;TqeDTq8n0BrXkxvczueA1hyNBviP//HPcXR8gtMnj6BtjeUkxfHJMdbrFZ9/8y2UVvjkk0/wq1/9&#10;Ci9fvcJ6veb7l6/QHwx48Pgxjp49A52DrUpevvgR0+kUSmsCwCdPn9LNS1it0dvf56OqghO/97Ki&#10;wMHhAVy3y/mbN/j2d7/DdD7D0dERjo6PeXR8jKOjIyxXKwgB3R9wcHwCV66wnkw4X8yxWCy8ZhdA&#10;tVzi+uqKtbUYDAYcHx6id3DAX5Ylzl+/xtmbN/zx+XOcHB/zyRdfItvb87mTqxpYzTk6OcHo6VMi&#10;yyBas379GvPJBCbLkCtFZBm++Yd/QNcYHJ+e8uTxI5SLBat1ibv35zBaM89zsNcHjaYSAY3B3v4B&#10;j45PwKIgjIFUFe1iAR08QmS9RjWdcj6bwToHrTWLPEfW6ZBFAeQ52O8je/SI2WyG/t0tyukUq7WP&#10;kq+dxHC5ECjOLj+AAPOQZxtK+wh/SUokGrJeY75YctzpY6Qzlle3uJvOOD46gtk7AKwl7m7hFmuq&#10;bgfaWdi6ogsWzuAdQ2oFKkULQkNDQRgDDmxUYVGg9Jehmf5ekNgFDedm6xrB4tzmdw3fbH9v870o&#10;S7e+x+soWAHiXaUF3otGIFAq5DZVCiJgXdUQcdRB0SvO0WkFEUcYDYjABh5Su5pQzqdi0UKLGloU&#10;HByoNF0IswCjAe2DRNIJa+VdsAkgAal0ApXU6CQpElsH+h7eDzDkGW3uBckIMY1RoJ3bIqAfVDoE&#10;l+02eEWA7ZDd47bciKAtGUo2gE9E4nnm7TJbomm8twF3UabazE0E0h/N3f1/RSAh8GQjFEZcCgap&#10;2kvMriUBK8YVFh8LfWEUupTHnPQhu3yMbjYvcVBYi+GqVgFgKzRjFpUTyp98oI/eF6wgsakEZLOe&#10;GcdTIsbd1UBsfWmVa2+tRoURyoT/YaePG+f1pjFUhDbGy9xhYonW+AflvJdAEOer+duSjVtzeU+7&#10;77++t59R/kSDhTdrorXHd92K73vv7nNtWXu3Hfe1a4vG7LavJc+35ff2MxHsbnl1tuTprX7s7Imf&#10;69NH7Wy9/4+OrYhAB378x/obZeI/ViZeByvyH51rgTDTeWijAFAQESpGt+sAgekVFtbGiBRsbeqN&#10;s/NOY7bftyF9GwrYRkfblLF5TkK09lYBQm1AaKg3gnffYAFciJghTuCs83mwa+tpg5Mmv7Hf857Y&#10;tteKxL0WcHGrf5Ftthfepok77Q/dbA9OPGnz0QM75SIgZHu4Nve5OYPcPhR/34KPz7Q3abuVceO0&#10;8iU3P7U3aNitUWN1r3at9f52midio6Ta+oTIe63+3kNpW9r1GPq8LWjs9iX+a4H82MbNcsPGChCb&#10;32hlA2VV3tuWSkG8ZVbD1JpJkkqWpcjSFFppEhSjNTNjZC2ET0nhk6/XPvdxyIHmUFXeDdr6oFey&#10;YbIi1tbeZTiMrziHRKVQiUEEwyEZPOJ4thQRTZloQW6CovixE601u1lH0AfSJIV79xY301teXl5K&#10;rQgmmrrIRFcJnCygjUFCktSitUFCH7rSgXAOYl3jZhaoaJyD8M8JnAfLaLtY+WsinP5ruKQ0Qo6f&#10;r6ghDMRRSMBa+pQ2slEYAN59tK5rKEUxxs+B77sClUCrDcuCiI9OonT8iqCuDl6IjaNIkE9ayqOw&#10;coKqKKYZ9d5uFB/mmwwWp5A3yjncTW5xevpAdFnhIs3hViUyJ3h39hbXF5d4+vgJD/b3pVMU0J0u&#10;0CkgmlCzKdI0YdYdymhvzMfrx/Ljj3+AdRaEcD6byje//QY/vviRx8dH8mf/5T/zwV/+X/LwwwdW&#10;62UQnpVopbA3GkLEv/PFDz9gcv2Bp8fHMvnwAXc3N7h4d47DvT189qtf8fDoSMrpHX/45hupygp7&#10;4zH29vfptJJutwulNWtr5XZyw/VqJe/P3+NuMiEEcnhwgL29fSSJYZHlIiK4nUzQ7w8wHo9xN73j&#10;q9evJc8y1OW6WatlXeHti3e4nc3Q6ff56RdfyJ/86b9HfzRCUuSonMX11RV++OkFoBUef/aZfPaL&#10;X+DzX/yiWXznr1/h++ffo6wq+dM//VOenJzi9u4OP/70kxweHnA8HkleFLTWyo8vXmDyL/+Mg8ND&#10;Pnz8CL3BQPI8x+3tLaazGbv9nvzl//3/gKIpZYnFxQXm06l8+ulnmM5nfHt2BpydydPPPkVvNOL/&#10;+1//K1bLhdzc3vLt27dye3fH4WiI/cND9A8ORJTC62+/pa0rdHpdJCaR/f0D7h8dond6Cslz+TRJ&#10;sFwsaJ3D3fU13rx8Kc9+9RVPHj6E0Rpv372TZVni/cuXzM7Pkaap5J0Ceb8LJgllsZD68hLTyS0+&#10;fPjANE0w6nR84KiLC/nqy1+yXC6lKkss7qYs9saSW8vL9+/l1ctXdM7Js2fP0Hn8mKrTFaxWSIwB&#10;s4wOQLVYYH51JWVVYTgeozCGdr2WxXwOJ8JOUSDvdAASy/lc3HSKxLvYiq0qmCyjTlNkh0fIvIAr&#10;UlVAWdJNJqjqWqy16PT7TPt9gEQ9mci7t++QpSmHR0eS7O3xi19+KcXhMU1t5frHH/n111/L06fP&#10;cPKFYZLnWJclaoHkiqycw7quRIwG08QDDpWQ2vM3HQQKCx/boOE7Da9F65b/HhlVI96xsYhul92+&#10;biuiG7rcKtPQ9vb3lrIX2zrwVvCqoLEPsm1QINaw1tDWdTxN7GPSKpLiLcjWOjpnfYocpeI5r8YK&#10;2cBQESTa0BjtvZusiDaOsEEchBJqgYYwyyhGkqBQ94Kmb6ETUsVOSgTKofcRG6FtEQ4uiQ3t3QiW&#10;kUu3uXhAYRLDzWzx/aZUU3Qjx2C7zKbgZu4iKNiSMWKLG0svZPPSHWmnBaScILrb0gfOwmb2mmFw&#10;1BA4KEZO6Y+ABRNTA/9d0JZ41ykGhQ3p9bdsBBprHarabqmhqQjCUUFLYwyCwEWmiGbBhaUehQ/G&#10;ZRFC03ldR5S7Wuu4eVWTIqY1Hi3g1fDY1li1pjxapOLxPZ/myEs3joAEp43wjMTmCF2c9JZs2AbJ&#10;8V33BXgKcmbzFx5c7aYw3QWIsfxmyj8GzxKVY7t7Po7L7r2WHNt+b1Om8UAM91rj3bS91b6t9ke7&#10;WUtpFy3dTd9iMNgog7bk7Abohjg4W3VjZ87j+8PZXdkp0y63298/9vvWXOKjNbS5t9P5+/BVuCBM&#10;kopIkMej3OfCuRavzGrwyKZaelWSCKWhUSIRnbbmTCSE7Akt8EMZfY75M/shelvE5krYG4y0OCgg&#10;t0Fy87xgQ7+ac9TWRTfqFllD452zA5KbeuAra7dzdz5353jz3KYD2OggW5T743XRqB9C58CGLsQR&#10;kIZhaAD4q7/6q//22WeffdXe+DGQEeAjGwcXhLaPfcOswwZla4FtabsQwEeb4O2Az41AwY2Fu60d&#10;aqKh+U/ze7zf+s7We9sNYQDwW8/dR+ziBLbdtkMFCH2UzWImVEhgr+JBLYWwtgVotCsh9RAUjEmZ&#10;mBRGJ1Q0IBQUDUyS05gccOLPY1EH7qPgz7US1gmqukJVVT76NIPWU0TE1bDh7JirK4GzgLNwNIDS&#10;bM0hRARe+LGIefui8iKeS2kR9EYDl6apZMbAVBXSRCHPNJJEwzmL+XyK+XyG9WpFay208uPtrCXE&#10;W3ONMjDa0Hg3awKkUhpO+z0b8wg6Z7lhZH4JWxvBu2Zks436jfRu20rBaJ/PWDfuMya4sDfnUdBa&#10;g+E8q0/yWdcVyrJCVZVwzobgCP65xKQEHKrVCuvVEsZo5EVBahOsQt6FRpSmg58zBhcCpRhdtelP&#10;mRDhTFjjphdIE72lm9DUUNpr8mtx6PX7qMWhrCpOpzO8fPkKh/sHSHWKXt5BURR4/v33MGmKulxx&#10;enWJ1c0Nur0ufvvtb/Hbr7/m9YcPcnJ6gryTo9fvIcszqMQgKzI8++wzPvv0U6RK4fXX/wpd17QQ&#10;zJZLub65QblaQ5xjVhTYOzzEoyefYH80QrcoGLwZ8OD0FGIt+keH6A76mF9c4u/+7n8gT1MYY1DV&#10;NXSwdpZVhclkwssPV+j0etg/OOBof1/SPMPtbIqXr1/j4OgInV6Pt9M7XFxdQimF27s7Tm5uRFHh&#10;0cOHGGU56sWCN1dXmN7e4nB/Hw9PTtktCkwnE7w7e4PZdIpyuUS9XsFVNRKjcXx4iL3RCK6ucfnu&#10;Hc7Pzliv1ywSg+Ggh163S2M00jyTweEBjx4/ptS1fLi68meA05TdbpcvX77kuiyR5TmKTofv3r6l&#10;tZZ7+/tycLDP5WxGLFeyur3l2evX+Omnn5hmKQcnp9IfDdnrFCjynHAOq9UKojS7wwEO9/f47t07&#10;rFYrpL2e5Htjnv/wA394/p3c3t0x73Tw6NkzDh8/QtLv4/biAi/+8R/5/Plz7u3tyWA4RFmWfHt2&#10;RiUOaacro4MDHj96iOPHj7laLuW73/8bf/j+e8znC6R5yrTbRbVacXp9zdVqzaOjI/QGfcA5zj58&#10;kHdv3lBBkKQJtTGsbI1MKTLLkOYFh/0++sMBna0xvbnl9MMHlssls9GIEMHt5aW8/sMf8OLFC67W&#10;a/YPDpiNxyLGUAevIdPpwBSFOJJXFxec3N4SzqHIcwpJGY9BrUWWS9i7KVFb1ndTVvOFWCpkB4dM&#10;tKFbrcXN5t46PhrTiLDIczFpSohI3utRLVZYXlzyzR9+lH/9p3/m4XiMwWDATpJKToVMa1aTWxgC&#10;eZLQLZd06zVSpZhpA0WyLEu62kFTI6WiETABaYTQ3Hb5g2eYHqDs/Bcl+dY/UEAtahMlpcX0Wzy0&#10;4ZmRn7YZcFuwBkAnVpzYUH1Ugnpabevau9OnCcQ5Xl5c0BgjSZIgpH0HIDRKiRNhWZZYLVfUJIsi&#10;l8Qo2LrCcjEnIDDGuxp6AOgtvyIQawVOhAIFUgup6a3FmsokgCL9cSRDYwwTYyQxBsYYaq0ZaHvT&#10;7wDpwyAIogrCYxwXwNrGzhpLNeaQDW7w9NgPXAwwEwVAWBfyeVpLZ+sQ6TuW8XKB28gHjM9Gnmat&#10;a3iucxbOerfE6NWlwvh6OcTRnzW2FGfpbA2xNpw/jiHfRCAOcI5wISCQs+Ks9SkgPXr2QF4cKI4U&#10;SzoLutq71zsfacunjAQdSYGGhaIVLbX4lE1rp7mUlGtnYEWxdkDtpPXXnz+vnY3WI3/sAA7inIjA&#10;m6R9k72I7kBb1XDWeYVKI7Zi4/YaLJG2rhvFAFrntEmKVgpKaxqjoZWQkCbarlYafg2nTNOUWZoi&#10;y1LJ0pRZltIkhklikBiNJKw3Y4yYxCBJTBO4Tmsdf0OSJEyShOF8vITI/vSeblsKq0Y2DbJjG4iy&#10;tU4+AgVxj7fLtstEmsLN2eg26EOrnri4KdKkvSQAWGtZVRWrqopAByKbVEItuhHbsKk4vLOlzGDA&#10;B4wBXsN+DR58WzGCmk98Zudc8Uf329gjHrlr/0Y2GVnabtTSqqf9r3GzJsmYySVcS5xnY0z7Ov6N&#10;btSbtbJZN1vPaaPAVlq54NHojywqn4Y1rq8syzbenIwWZE++nbNiraWtbfQ6igYWT6PcJsp7WBVQ&#10;VNTUcQ8154Ub2EtG+NpMSZw7bTSNNg1uC/CTKub/FkSaxUDPPI0M+x4ehDdt9Gs+IquPgzq31/zO&#10;3/Zy++jeBhM26aMYFXA79W6ek1Af4r5p81Cvtoj1aAD467/+6+YMcuvTMNmWNmercT/Tua1ybGmR&#10;2pW3GXjrVgOY43XLRaN9qH7rXnimrSVvb+7mXWxprHba0SzgWC5u3ki44jvbffHlQtSlIOAE3QUD&#10;qw6DHwlbs/ElVhmYYVC+K9GK0CBjpGnAH8xX2icUaZGrxuWoYe8upBcJgpP2Zg1YGghUQ6Tj2ZP7&#10;3ElCP9kes/b8kj4vYRJG3orz/+IGVfGctNc0F3lOUolSGpraO0Q7gVjXKEm0UnThDF5LKRHHHeIt&#10;sWQ4i6yoQpL6gI4RD+k3Ghg2Pl+I5oWNDqat+yMZzh9LYEbxWMeWroYAabJCaiuoqhq1j65NKC2k&#10;9rmuvbsgXbPAPCnyLtWA8nktgg5F/Pew1FQAxVQKOhJxRgdyga1rlMslNQhblZzeTHBxdsYUGvvD&#10;MYf9HpyzyPKcd5MJPnz4wOViAWM0+3t77HQ66HS7FAjfvj/ng5MTrlYrXt/cQBuNZ199xfHhIZbL&#10;OX7/7bf427/9W3733Xe4mUxkvVrD1jXyNON4vCedouPXpXPsDProDgbYOz7hydNn2D884IOTU/b2&#10;93x0YQKDTpedbkFlNJQ2SIuCvYMD5N0ua2uxXq2k3+txPB7LYNBHlmWw1qEoMj755Al7vR4W8zne&#10;vX1HiKCT5+j3eux1u8jSlBkVE62l2+3g+OSEDx4+wnA0ZJplcBDM5nO+Oz/Hu/NzLJZLDsYj9AdD&#10;OhGU6zXXqxXKsuJyuZTFfA5F8HB/H8PhkEopXH24wpuffsL1+Xs4Z6G0QV7k7HS72Ds5li8+/5xP&#10;Pv8cOk3x8g9/wD/+0z9JVVccjUfs9ftyeXmBl999j9VyicFgwMOjI7m6+oDZzTW0Usx7XTpSVLfL&#10;yc0NXr34Uc7evOH+wb588umnHI7HAmtZ3t5hvVpKXhR88vQpHj57hloruX71itPzc9xeX+NuOpXp&#10;3RSdTgdJt8v+/h6ePn4sw9EISWLo85U7Ik2lPx5zMBwhNYaL5YK98Ug6oxGzopA0SZgYI8Wgz2Q4&#10;BLSWyeUV//Ef/6csl0vkgwE7x8dQo5EHaiLQxiAdDJjt70uRJJwtF5jO5lLVNWmtuNWKRZry+PSU&#10;n3z5pRwfHDBTCvPra9x++MDOeCxZnrMqS5SLBRKlOHzwQPYOD1EUBZeLBd6/fy+Tt2+p05T54SEx&#10;6OPu1Wup6opJr0djEty+eoWX33+P4vAQSaeL6cUFP7x5LcMHD5mdHHNVlrh68SNTULQ2uLn6wMnV&#10;B5w+foQvPvucq7s7WUwmTNMUqlNgvVpRxIkm6POW+zPJ1Appp4P+eE+yPKO1FlVVMcTu3TBz77fa&#10;qKm9mS0quptikXh54CBAsHfKTpCu5qEWD90SHML9VsWNS2QsHg19Aok01lsrfLtCJNK6lvV6BU+D&#10;XBNZJirHbRDaSCLPCyn6PaRpRkBYhRgAJkmolPZCnQQhLeJU8WSc4hUBnhF7Y2LMrxz5WySoLX7n&#10;hUfnc2siWikkKtwDjorBtzzYjQbiCK4YC0q0kTbgFmzVFLFoy3IhgLhWUJQNf4n4pZnAAIKiTiPK&#10;KkD7vX6eFJqXhbXTlG1AP4JQGDpLRCtcGzSGvliq0Bd4IC0OgD9Hz6ZTvr9+hr3U7KjooPzpHyhY&#10;B1ohrFOonaYwRspRCArdBmBECZUKUTiWKD7Ax0MLeomwpJoUN9wEUo3a5JblyKdDROTxzX1f6UZm&#10;UApQiqIZvccCLw1eUNE1Pyitw4YAvP9XGPV4BLcBpltBneLf9hnaAGYELRDWgOWWPNXs3djXKO+2&#10;ZMvmCGMbFLf2+24ZhCq26EDY8/FelJObI5EAIs2KoDnu7+0FvaEnG2C1oSsbotKiOy1607Q7GN3u&#10;Az9o3Wue3RnruD6a7/GZ1u/tMj/33H1nlZt7wcC2NUatPm3hjZ01cN93b8T1KjPEFaCUikbOEAg3&#10;iWeQoZRu2itBlI3QxknwtfYSqkQAGlZExCHN3MQ2NHtlw40YlYOtUWqfy27Wrn9emurj+0I+Y4mu&#10;1HENtoy3EaUg4OlGkEYLiG5KRKLcxoV+epuvDUVFDPjLyK2ktZ5alvNNNaHfYRwaC3pkxUEniagv&#10;ZRj3ewFyM+ZhEaoYpWh7IbcXDdAQkgZUxUfYWsRovaOpMi6o9qf1fXdDbFmfuWH+bZC7uwF3gxew&#10;9c7dzd+8v73Y23Vst9fziLhwwtlSRBrSyEgheJsH1PGwvqaigVJGjEmRmAxZmjPNDJI0o04S0SaB&#10;NgmV1zL5xR2s13Vdi7M1XR0sx1VFcTXgYnRKrx22NKzdxgofCVUQBtpjuQn+EQSF1jiSDNECCWYa&#10;njdqb+BWMQCNOLqqxHq5wnq5RKo1YeFBP7Voz7DFeo4DGkOVpU1UgMhsN7QprFgHOBHRIQq4X2/N&#10;cm62YdgAXtgIJCPqFdprcjOH9GAX3mXaKwyksZ570OxzKXfyAkYr6tC+2lof9ZMElIFQ04qCRVCU&#10;Nwtkw9UblX4TRyZ2ndRU0IzaPs+eRVFqcVhXJeblir1BH3mWo1qvcXN1zct358iosZwt+NNPP6G2&#10;FWfzGTrdLvYPD5ikKZy10ut2cfzwAR59/hk/+fILKC9cQml/JmY5n+Hm8lJIYnywz95wgLqucNTf&#10;42ExQGFJLkp0kox2XcryeoLV7R11t0+3WHB2eSmTy/egs0zGI1FK4MoValj0jvaY7w9l+PAY+48f&#10;stsfoy5LXF+8x/uzM97c3CDNM0IrJFmGtMiRFjmKXpf9wQDaGCEVi06B/f19DAYDH1VdKSoQhdZI&#10;E8M0S5GkhtPplBcXF5jPZ1IUBU5OTjjs96lI2KqC1Bap0hz1BxgPR+jkBdxqRbtYopcXyNIU88Wc&#10;l1dXWK3XMIlhr99nf9D36wTCzqAvo+Nj2iRlVVWYXF7KxdlbXH34wOl8xizLZf/khIcPHrCb51zd&#10;TplnOYtuF1meMzGGs/mM7969w5uXr3B9dUVUFYosRa/fZ7ffl/5gQGQZ0l6PSmtMri7x3XffUWuD&#10;wd4YxhhcvnrFf/vd71DXNY4ePMCX/+7f8fPPPmOSJjg/e8MP5+fo9/s+Wa13h/Bq7PWaMAbF4YEc&#10;PnqEx6en7D95wnIywezyknVVYbi3TyXAcjKBlCX3DvbxJ3/25zw+PmG9WuL18+d4/pvfYHV3x7wo&#10;mKaZ93OpLQWQvNPjeH+fB0dHKMZjNpqpNAW6Xbr1WuZ3d3zx44/8/vlzdNKUut9HMhhI0ul4JeFq&#10;RVmvCVLSXg+joyOu12sY52CsFdY1U+vYOTiEKbq4m0z44zff0lWWXWXY1ZrdXg+94Yh2NoMsFlCu&#10;hvbHXai1Qa/T5cmDRzz95ZdcXF3iN//j1/jp+Xc04likKbPhUOrZjMv378G6ZkqF3CRItaEG4WpH&#10;qR2UEyQONJUTbYVaAO38cUwCIWFc1G8HC7LndA21U6GcAqCFMAAhqsVvcB+Pu4/n7QqgDfGLsJOx&#10;BUAAy0FmQsxiCzrnWNsaVbmGszbEdDB0znpPJXFQUGBZsTCGWgSuLLFaLkmIBySeg8Mr/JSE/jZw&#10;yIf2JiHePRtgDEAp230JdLPVbxGBeI/2luuyH9doXQG8DBQCWm4UyxuQHICDB6ubSM4exQVwG4RA&#10;P35eGHQQF4XDDV/egOCNO2qL54b2NN5qGzf0wD+lOTLl0ATe8keMPNAPFmNvNYn3m2sJ9wXiaKG9&#10;qsFbjj2od5ZKrMBZwtmQhsaLmsGoSwfPx2rRLIWsHFDBYO0SlM7AQRNeMSzUmtTa05WYvzXOVbPU&#10;ogu5X3YBnwcrk2uErsjB48LckuviYKKJBNasjkZBLoAxShKjqL01zAv9Wov/Hi2TDDJCeHPYAtze&#10;KhFJ7IKg+4BRAN3bwZ/asmYsc8+z5MfHJrb28o78GjdDS/myBWSJjbzaltHjemtIQbQgW2s/em63&#10;zigTxQ7FemJ/GhE4TkXre9yrwbW6PQZtQNt+dxucovUdrfv3fd+S+3fq2a27/XwcK7T6+LNz1p4b&#10;bH+22hxoK4OYHYCnboycHiAHz4Yso2oFwWo4RaQjUYwM8Rji+LYsx77OoISkn4RYRppuIS4oRiH0&#10;I6t6BMpAEy4jzp8PxCU+x3Hjaexpb1SI7WJFRty+UWxxdw6lZflFq8zW/PzM3G9PyM4ERXjX+iZx&#10;Wu6pZ+sd9wLkuCji98asvqmo7TLSvt5haFuDhNZzu8B2S/vU7mh0iY1l2uC9/X0XzLXf1W5vqx/Y&#10;Lb9DhHYt31tEbAMsyZYSDVGx1PS8Uf6iCSLCYAUNqYhEa++WkaYp0zSVxCgkxlBrs4mI5xEogsbG&#10;u23bGs4677pVV+G7d5GLiNzampYGDro1hM0QNJshntGNrl4tZt4Uju4WmoAWh+AhTaU0ldaitdd/&#10;17VDWVZYr0vUlUVdW0B8yhttDBgimCmlqY2BMloC54wRJQE0WzxuPBA+UbnWjVW4NcNgc8jBPx3+&#10;MALQcHNzJCCuLe9iLu01gsCP6cfQBsLuz477kPwFASWldahqgQUgNIDyeXv9fAshTrxm2oHexS00&#10;3REUUaFZZGNFplbeZsNGUeAgYiFO0MkyGBDGARkVzl++ZjfJUKQZ1+sV3r49g0kTnJ6e4uDwkFVV&#10;yuR2wtV6xfn0jtPra7jVSvJeh1kAoaODA+wdH0tqNHujEfYeP+Inn30mn37yCR49eYbD04cYjcdQ&#10;zmK1XPD5736H//n3f4/f//53OB4NAOV7mOcZB6NImsGuAAAgAElEQVShlOJo6xok4CPQGpg08eff&#10;V2tUVxO8eP4dfnrxgtPZTPrDAY9PjmWxWGK9XqOyNZ0T9AYDrFZL3E5uWZYlup2uGKU5vbvDxfsL&#10;XF5eYXY3hRbHxGhJ0hRKK1xcXvHs7Znc3t1RKcVOpyur9Rqz+Rx30ykmkwmm0xnmIaWUt+YrOGtZ&#10;ZBmyPKNKfK5CYwwiaXLOoSxLlmWJ6HI1v7zEh/fncn39gdpofPrZp/z8iy9w+uABhv0+18slXvzh&#10;RwyKLvKiwPTuVt69fcvx3hj7BwcxYrwMhgNeXFxIWZXMu13sHR8xG48xOT/H7eUlVrMZBEBdW4z2&#10;9zB8+FDy/T2q0JZ+ryeJMSzXa1mR7BYFRUTW6zWX8zmoFOu6Rk1Csgwmy4j1Wtx6TVuWqMqS9fQW&#10;P37/vxh70+ZGkvRM8HncPSJwgyCZzLOuLrXUUmtmNIfZ7of9rv+9a7tma7amWWl2plvVVV2VWcnK&#10;JJMkiBsR4e7vfnD3gAPJag3SmEBEePh9vM97/gmL5VLK8ZijN68hzmGzWottGrCqKJMxxHspjaFS&#10;GvumCfG7nRfvHBxAliUUSDMaQcoS9XaLZrPBZrlEvduJ3e+JzQbL+Zx10+Ds/Bzf/Pa3MFWF1adP&#10;Mr++5nY+F+UcC2NgO2/HnnrQx/j5FQptsF8suL67Q2kKKBH45RLY7WQ6PeOz51eotzvZbbfUZSnm&#10;6jkXd59g21qKqsfBbCZGafrGEmUFMQb762vYpsHkbMbZ9Axuv5MPP/3EYrtlzxRSDgZw3tM5IbQi&#10;tRGhZiMezoXwkRqEOAskbrrI4cwI21o4VxC2glO/olGa2t0PqjNJzvoZAO7OWzlIbE4JtiMmKAAK&#10;kwjviLbotkhGe6HgwZes93vUdS3OOeoghYvnjQMEAXh4QVWEOOpN26Ku63iAJ0kKDoAhSckD7zDu&#10;yAjViljRIajpdkzGk7M6b1wCWEnSEg84JkZApN3ovYvgNlwnyaskz87HJlciOFzHMzHlH8Gei6rD&#10;J+89ce2jivETz7s/SNDzQgLfCZDHZ6HMIEnqJDiH93PA3ZXhoIITNu9DO4PKNsS7BLIDqPaeTiDO&#10;kw6EEwbVag9YTzgPhN9arA8mTgmTRrSa5DOZECk7nUMTDpaSAT9HdWt3oAvTVIwUFOM5DOa3u8l8&#10;QIZRGkylUBrFstDQnUfiIDnupGOkqOBMLKfAhZDOePawKCIHPtXnAJJSstzEEDz2lJyDq1xFmPE6&#10;i9px3Lrs3hHdmco7WQcCdHT6Z+skpc9p5XQvSpCRS5BPAAazCh46IuZxuu/kr6b0kfDshA48fJ5i&#10;MuCkPP5KmrxMydI+xbzoxizL90mmR8IRT6TJ00rWN0/ld1TnJJBnnBudcy8JzMaiKKQsq6CxlEmQ&#10;4xYfl790/OWDcUU0LU0o+NC+rp9zvd1YU3RZp61ZkUqrLr6xiloW8YRhPnesswd84A+muGnvwfF5&#10;lmG6g5o2Pv/wV+53n4PmzpMg+ZAsNj9ulxQ52oUOlUGHEfBEPt39v6Ri3U3+fNI/WflfV5s4KixP&#10;EwcxmwwHDByfp2RHgO5X8j0t4/T3Z21K76VCY0FHCzrdzuqTl5dJzpkqmq7DYYiD2nXc+sCEKjsb&#10;VUVFDaMNtC6gtaHSpNIaVJpKGwlcUB0mMxCcQxHBpijcgLfBy6pIAHvxEKRrW3Es4ak7wiHfKBI4&#10;1lpHQO0yTnjW8dlHxMP5ml5cAHmaNFqjNJpGKWghtQjoBO1mS9+6qEJHKG0IpQGt6I0WrwlHUiM4&#10;wUqaVUCw2c3HVtB50+42gDQgqUXxOi7qAzc1NhyRMOxAMEB470geuGipxWl6SPA4TNe2UmqDQb+H&#10;wXAAXVRsrEf6cyCULhljQlICm4IRKYcJL9GHLbyEMiM4RlA/1MFWBCqIkdN2DRoNlppta9nWDUpl&#10;8Gx2wcWnBxnqglezC/nmN9/wt3/zW75+/RqmKPjwcC/vr99zu9uJ0gqL5QI/vv0Jb9+95dWrFzIY&#10;j6n7PaBXwSry9vpaNo9z0jspej0aEvu7OdxyjdIUAMntbit/+v57/OGPf8TD/J5/87vf4fzrrzm+&#10;PGdVlIKy4E//+gdZ3t/TE2C/h+12Qw9ivVrj8fae+4cF97sdAKA36GM4HFKbgovVkqYqMByPUQ36&#10;HJ2d0WjThQTTKvQPkxRIhHCObbMXUFiFcWHVqzCZTHBxeYHpdAJrLT/d3KKpa1SmwHgwZL8seXdz&#10;g9vra24elxhVPWrnRTuBdZZWQ0ajEQeDAZq2xXqzgXiR8XgMY4o0HzAaj6W1LY0pMJlOeDabQReF&#10;GK0p3uPx8RE//fSTTHoDTiZTnJ3PMLu8xHh6Bmtbtm0DYwpMJlOYwvD29lZWywWLosTo4lIebj7y&#10;+v172Ww2vLp6hm+//VYu3nxBeovHn3/mze2tnJ+f8/zykvv9Xn741+/44e1PMh2NcPHsGc4vLzno&#10;92V4dsb5fM6P795xfnOLyaAPPRig3mywuLnh/O5OoIjRZIrnX3zBycUFNvO5fPzxRxKCwXjCoiiw&#10;+fhRNvM5tTE4u7yU1199xVdffiniHT+8v+b7H38U1Vr0X76g6fWwXSxw+/PPspjPobRmfzhkfzAI&#10;arokJ7MZBtOp6H6fw9lMlNbY7/dcr9es6xpaa2G0+zJKkc6JKMX1/BGL+3vUu73MLi6gTEHXtALr&#10;2B8MRBuDXtVj27ZY3N/TLhfSryoOz2cwVUm32RAisp4vIM7TW4vb9+/k4s1rjs7P0e63uPvxR7rd&#10;TsZVBVVVVFUPo14fZVEwxOMBtClZjqZSlhWktsS+FuM8tYcoCdHa494nKm2jYCIkksRYFFNkd4gG&#10;qAU0CI6LBCrb2sLZk/3O98Ij1cbsOn8vbudR7zgeZZGAA5kcG4a9WJFi25bWtuycJAa/Ep06ohIB&#10;tnuhtax3O9msltxtt0IRGKUDIBFCK42gkBtBsQ+2SBREw1cmyAwvjh4HqVa3WeOYaRsIteR0E52G&#10;B5Iy9UHqS+dc2M+PVKlzArQDtDnQ7EBqShPFrRFspv1cIv0XydcDd7yTvByX2UmOE3AGIVAJGHeg&#10;PUiDY7zjWL4Pjjij9Pggafan96QVxQSQk0+SBJKDBNlKON+CUy0P0AnFIkiPrVBaIVovbL1GKwWs&#10;L5OWFEPc4xgmilF1WwWha9JGO3Au4lgKGT2LSQLIkIP0Nsznz4jsjgqBiCTGC2PoSNWF4VEoC83C&#10;6ARQg4kaEm0RWTMS8T26BdCJRBNNiM8n3JM05en9tBbR0RwJKB2Ac2Yrm9vUPgm8E9mVnuVp8n1A&#10;KZVXPaenu7qk+ZcSOeckA8iJPjyiobM+OaKfeaDdP9t3sr7pwFuij7P8j0Bt6roTIH0EYPN7eXdn&#10;fZT/zt/P7z0FqPM64iRtni51XY4DujqcjFtQLtRdssig0QmnUWsdY71XCAC507jpplzaHxL9Hne1&#10;ToCVSW27OuMI/+X7PpPzrZBWMQHjo3ZG7Q7xnZ8cEecdbWuTNkxg0vnDnubFJyWMpL4c2ykSD7Cn&#10;nFAe9eUT12kyd/Px33iHpDqav1lh+UGYeAdP5dOdO38RIMfSABwkxdJxUDPOJ3B0L38v+53S5dLi&#10;+PjYqQGzhZjyyd+JvzuAnerEA5jOF9rRddqIUgc8kW++CLoNKhEaOXiO3cqI3XL2GjLpfTcOAXHF&#10;/kQ8E4KwMdsJlSgdgoQHaalGYQoUxkDrLByTTo6fFCmA95biXRj3yHH2EqTMLQxtZKynMczHOOuT&#10;o6HPJmU+aSDi4F0dD2OJ9TEhNrDSMFozOOPSaFuLoCEmsN7TOi9eQFFKhIRnsGMuCCqoqOOnEgdN&#10;TqulYkzC0PWSOpYiWW9HRlYkQA4vS2rEITEJkMHx14njhtgHSPSOwMc5qRWUMdBFDw4KrRM0TuAE&#10;oDII8SyD38sIigmIqBT4KYSBglZBIk4QGkRwU3NwVAEFQgW6kQqoehV821J7wcAUGBUVVp/uefv2&#10;Wu5vbkEFnF/MUJZF54xuOBphMOhjNpux3+8TAJumlrPJmO1uK8u7O67v7oTW4f7mIx4fH7nfb9HT&#10;CqowqHd7Ou9RDHooz8YYnc8wuTzH1csXfPPFF/Ly1UtWWkuKbaZ6PWzu79Fst2g2W2znc3z48S02&#10;8zma1YbSWhmYEs9fvuTVq1ecXV6wrCo0bSO73Q6T6RSTsymbppH3796iqWuKc2j2NdbLNYxSGPYH&#10;7Fd9QIT77VZ6VYFerwII7rY7qZuaZVWhN+hDa4O6aaC1wsuXL/Hy5Uv0qh6m0wlca7HdbLB4XGAx&#10;f8T9p3t651j0K1GDitvdTuq6hvceVVVxMp2yqip4AL2q4nA0gnWWP/zwA5qmQb8/QFmWuP34kQ8P&#10;D7LerCHiMR6NOekPsXpcyHKzIXsVAXC32aBt2uALAMKXX3yBsio5HI1lOBqiXS357u1bVFXFV2/e&#10;yNmzZ1zM52ycxeLxEdc//8w///nPbJtG+tMppheXnJ2fYzidctDvEdZxu1rK/eMjW6VQkGjrGvv9&#10;nsPxmMX5OZrdjrvlUiCC2dUVB+MxyvEITWv58fs/8V/++Z/l4f4eFM/RcCjj83MqECqE+aE0DVql&#10;WCgtIh5WQFOW7JlC4Bx825IAZpeXPDs7E1OWrOtaVosFm6aRcjSiNwbNbocKoO71MJ3NMJvNoLXG&#10;/d0dl4+PEBFUgz5RFHRB8i+m6nE8PaMuStatBZyj8gLbWu6WK5SDPqvhUJQpaNuG6+1GBMFJSgQh&#10;bOqGuihR9fuo4FlqI8tfrrH+9InVYCDffPstd6sVP7x9K4ubjxj1+iymQb1dADgRqrIkqeGdB6wL&#10;gDHaiwaKI5wkoiJBqRjBa9r/cbDHSIARYR8jQM/PAHJ3Zp0C4OxsY36dpWO3MaXtSdLueFAR1VEN&#10;NWAVCCQ4oXLW0lobgWCog21bzH/5yMXjo9zd3eH20yculwtSaRbGIJkJGWNCZwQcGegVQSfQPqha&#10;Aw4WAnfa3hOwjGDd5yMNgvT7oMETaUiK9+K8T2a3SAy2LF1HaHqfOenK1Kwj0I6SEiGC5JMxu/SN&#10;RAYd7kkAuEhpBQk4x/wDyRAAcqgPDnQW8t+x3j4wsnN6LL/uzvnWU5yAwZNYMLuCODBFuogMBu89&#10;vYBemJxz0YHSeoXWk84LrFfixNCjoHjQ+Va8tXTewkuYE0p3BgHivWOn45kmcBzfNO4Q0EenY92p&#10;HLUb4jtJ9ZJUKpkeBUophnDUJjjTKgrDolA0RsHoA+0W16DQp3A2Pml3HMg8JGN15OspEHfi6Y/7&#10;9/S3nI5Dej0DHZ1tcoqVq4KEO0mUj9Rc4zVyMJ3yyfI8BZKp6pI1I6egunonmjv5TUiOWk/e6/aP&#10;jOZO14kBJ0+9d7JXdbTz6b28blkFuldO25vuZe8/labrp2wMJEvPPI98muSYJqvXKQg7asPJuByV&#10;R4Ja5+A1jm/cwoIjwpJlWdEYk8Y5tJGJ+ZAENSEfT4muGiQ/O6KYjtGZIpLNbQLLYcyijCg4t2EX&#10;4/hk3AJUiXRssjP2zou1totrHDxxp5p8bn+czYej9ZSXcdKvT31351x2L94P0/w0r2xeMSHzLM+j&#10;8wP8LF9kZ9shzFPGAcpBbqqcHMo85pRlk/4InOZpU9552tR5HVfk8zR5XSSrX46CO7CX8ol1fiqM&#10;1Gk+3Y0839SmNOnzslJ+coS8Dl0QjcwReSZMxqaZIlBoTLCnDbY/SqA0oHzkIirAmAKkEigFrQ2r&#10;InhJNFpDK4XCaPSqEkYTG61EwdO7Nqn2iXgHZwHAw1HRYQPlFGNAeDjnxDkHay2qqur6OXkcFAn2&#10;BVmbj9pPutA2CqCEyjOohaOEHigaaKlo0DcVjBhs2xZ102I5f5Rt06J2XiYEBgRLSpD2mFKM8gCV&#10;kIKMC4R8RjCQa1H3KvC5ohlvOPM8oFRwthVCVlGUCiBe0vtp4hAgFYrCdJuic168d9HTqBcgceoF&#10;vbKEa2usHi10bVmNZjIa9lk7osVGFtuWzos435E1oAccRRRCVEilPBWCipxPvAwmwopHMysyUlNA&#10;K4qieKUAreAawWK5xnQ2k+/3e3z44UfcP9yjtjuMRkNobWBMiD/9hz/8gb1eD69fv5I3X3yBy2cX&#10;2O9reXh4wG63laIq8fvXr/DXf/e32NZ7qb2nHgykGPTZI7Hb7rCQBqUVqF4Ps998hcvffAnZbrFd&#10;LGSzXoJLkbIo0J/N8Oblay6UwerhQfy+5kz1pF7sMBgOZXo2A5SCLow4pVFVFQejEcb1GJ5BogxC&#10;dsETugAiTjxba+G8k7Kq0O8PRAoHOCeDsoJRjlVVQkTkcT7HeruRpm2x2+2wWW8BEl9+8RUm0zNY&#10;67Df7KGcQHuhsl5s06JWGyz291Kv1ti0e47kJeqmCepPVYnBYCgQ0DrH7XYDay30aoXdfoeb21u8&#10;/vJL9IZD1PsaNzc3Mf634n6/x2azQfHshWzXa65WK9xcX2N6dgZjNIqqlOF4jLNnz6jLUq6ev2Br&#10;W2x2O77/+Rrv37/Hy5evxJQlnCKur6+x3W5kOB7z8vIS4/EYbdNwfnODtm5kcvWMzy8uwN0ObV3L&#10;Yr3Gv/7hD9Ba4/d///fy5Tff0ImgMAauabnbbqUwBlfPn6MYjzD/9Al+/kBTlnj27Ar//j/9J1rn&#10;oAHc3z9w7T1MazE4O0M56MOu12geF+hVFV599RXf/O53QV15scBmsYR4L71eD/3xGHa/526zQb3f&#10;d/4Q2tUK/dkM5cUFsN/DbbdQJExRcHp5CRiD/X5PVRSwXlBaC621DMYTCJWItazvHjD/dAdxXsaT&#10;CadXV0B0DmXKCuVgKPSWf/rTd1jc31NpYnpxARoDXZRSr7ZcfbqFtBaFadirSrz8+msMz86I5Qof&#10;f/opUO1K48Off4T5dCejyysMLi9RTgvBck1fOZpeDzQVUG/TviVykD2RXuhJwINCdHa+8aTMOapC&#10;CZJlARh1gp4kKHhgLuf3T6+PCdOOL4sYHlaOzkny4LZBKYXBYBBAlHNYNTVs20KxFKVUULO2lr2i&#10;gA3zCbt6DxYFXNMAzovynnQOYh2og6kQj5oLieA4+l4MgMUnw7WsbhnBkx0Okn4SsUnsel6iDW4G&#10;XA4AsjvPJd0HOglW+CSmcDgjJdFlAMTLgbNx6OVjBzExv1jAIR9JO38qNkpikw7yIWEC+zjkIUjS&#10;/HgGnhKW3Sd4kZYI/h0QAiwK4aECGzce7Eo8ERxz0SH8M3TwcBBYiFiRzr9GpCMoQRGbITS9htIa&#10;RkcnOTZEWFWJld396sasU2uWyNiXrq89vABKFCTJnYIQIpzbIBmdbmmjaYyC1oDW3brK+z/g4zgv&#10;4gToyD5kxPEJfSj5/RNaMadzu0+05Q2DkYGnEyFE924CZEnanhjbv5JWcno3A+qnAo7PK4YjkPGX&#10;0p6C29OXOvCU2pbnf1KPRJPnEuYcPKU0eTvpvZen8jmqBA82znkenzXuJJ8cPD0xfjmteyRpP8n7&#10;9NkpwMzqJSQV0jbd9VmIdPOURFyOG3wE1kPZadVLonsPQ9QJhohwyIgEQ/swWwIi7BQpA0IUdOD2&#10;UIm41yUv/Wm9B+ZhSB83JwKHKnRgBzzdCSXu3flYPTVPf+0M69qVdRRj6+WJjJi9/OQ4RZ5ohmzy&#10;V0PfagD4x3/8x6MwT4f6CJ+Y9FmLDxLa08qdLvD8Wg7cN8nyyRf/aR5deXJcwdNCj1qY7sWMuoWZ&#10;2pneP/39RF4dtxBAXmjMs/vuHue/u/ELumUIlgHBAI0hyi+SnSkJ6sJAqMHIHdUmhMhR0RFGkGAG&#10;5xsg4Cmw3sGJhw/+P+ngacWhibYlWrwosVRioXxLuBb0LZQ4aApCEKnk5VKgGMIykWmdJyItTkdv&#10;ACmoUIpSBRRLKh09d2kViU9DmnDAta5F3dSwdQP4EAQp2dJq66CMStJkeib9QzLqJ0KCZ8pYAzl0&#10;PBUFKnLcFIInGAUQ1EokCV/CPEA2HnEhR/O+LkRX51xNAmklKf6yoFIK4mwIiO4lhm8K7QUUvbPS&#10;Nm0cV+lERFpFgjOsOwZ9ShPUWpLDSDLqgYXNU6jgdYjOGPog1M82Dek8aR2a3Q6aCjcfPmK+XMDS&#10;oUGL2jZUipgMhjifTHDzywf88N13+Pnnn7HarODi5jc5P8PF1TMOyh78coX1/ZxlUWF2cYmq6kN5&#10;oSoKqKpE4xx/eXeNt999z938EapxqDc7vHv3jo21RFVA9yuYQqEtCzijYKoCveEw2BKvt6QHVFnS&#10;lgrvf3mP1gbJrjYapiqwWCyhtEKv10OvV+EshCnC4nGBIF2e4Pz5c5iyCKHOxGE8m2K1X2OxWbFx&#10;Dr3REJPZGUUrNt4BmpjMzjCZTenFo97v6MWjbWvsdltoDUwnYzx/doleVcC2Ne4fHvDhww2azZZu&#10;17BvSo77A/ZNKYPBkJvlCvef7rFerXB1eSXTsylfffGFmLLEu5/f4ef37zE+m3I4nQBKYbPbSk8Z&#10;np+f4+LyEoPhAEVZyMebG97fPxBa8cWbN9Ks15zf3+P+0x1X87kgOIbjcDRGv9fjQGmgdeKtZdu2&#10;0Ebj9atXMhqNWe/3snp8xG4+R71cYLdeEySGkymev3qJQmueP3vG4XQKZQrUy6V8evuWv7x7R+sc&#10;Ll+9ghqNsbi5xer+nna/x7A/lLOLC15ePZf+eMy6aXD39p2IdyiUplaEKIX+cCRFVZJlCa+N+LbF&#10;rm14++EDHj/dUQEcDAZi2wautayMxsXluQymU5peJfV2g+XNR6x2G/T6PZqqJBWgIeiNRzI5n3E4&#10;m0IIPH78JHa7B6wn64ay3iRjU3jx3Nd7WSyXaBShCxM0Q4yilEZ0r2JvPEY5GKAwGihLUUXJ/XYn&#10;68UjnHgMzqbsDUfwRuNxvcZ6PpfzV6/w6m//lsOrK94/zuVhu+GmbdF4Cyii16sg1qKtd9xtltgu&#10;HwE4EfgYkgAUb8XDU5Ua0ICHhTJKGt/QwsIpD2eABhYNLdpC6ArCGgG9CWokQbpMCiSqbud2PDyy&#10;6ZFEtHgmXyzSASWJCPL4fIoyhQMoCBukUGlCKQoUnQCN9dI6T+sC3KLSHFZKyl4BUxoWVYGqV8po&#10;NORw2GdZFaAmHLyIlnBeUUKb6eEZ/8HTwYoTRwsXTHg6u90c28gBPyZCLAczB0zTgVOBQLwNh5ck&#10;kbEASXU52dJ5Lz44rqKID1Ji7yQ8DyGWRDzEO4G3FG+RQiuJOIikcEnpvaiGHZxsSXKmFRx8BR8V&#10;iGVRPJQXifbCQTrjhfAS4qYGPejQbucPEhzvQ5gk5xniUjt66+CcC2qP3kH5lso3UK4V5VvSW4pz&#10;9M6Lc4qN02ikYIsKLfvSoM/Wl7C+gPVGRAyBgoQJeg3eQVwLb1uKdeFMpxKjDLUyVNQITtc0A5mp&#10;QWgE929hGkcKSABN0AhUcPwVQLAiFYUqOI6nEqESKhWCUCkNGEMUhjQaMAYwSiRQA57xDxQvSoSU&#10;wKQOfP2gmBZqQnb2/gfBkiR42ykZeI8kyQ4EwmdkdQQuiskdXYDxKrSFKuKSFMEkkZmBwEqORxNg&#10;OglTlED2acgjSeZxT5H50q0VYeZbJiz4SBN779G2rbRtC2ttonER1LVztf1Eex9opwykR+ZTZ9aP&#10;RPYnCEKkbnZpg2L2TRxEBYn+yq6P/lL6SMqnGCHHY5ddx+yYlOsROC5Mv5HdizvjQcU769Mc2B3Z&#10;VOdz4LP0DAIbZMo9SilE8VL0Ym1QlpUYY4INMhIzJQ8zG8c3Ad6EcHMGA7pJJYgKr0wS6SyklYrC&#10;pzj103zu6u0lzBXnHZx1dM4x0LwO3ntBNGWJ35LhqaSh09XpCOMdmMCn/dZN2e7Z4WmHDZM9ULzZ&#10;gd6YWScpVscq1qd5H42TospPjoTAE7EuJlYemcQQqUGJO508z3WVO3BvkhS5ezcCUkn3eOJgIDY2&#10;70Qw0/fPG5BN1LyRRw2MnJyj+LYnabpN4aQtnYQ45+altgXp45G7e8nTxN9JHSYxMZh676QmHaco&#10;cEEyWwYSgIOXMOfFG4GvwoZELTSGRovQFPBKwyklYjRNVYlTBKsCKA2cBnxBYL9D2zbSuuC0S7zI&#10;xCoa5amwF5EdbFuBdUlWfSg7kAItjLSkLcVrA12UUGWF4EM12CV55wXOitYGmiWMHwZwaMjgpEkE&#10;dAAbKk0pSw3VL6RVDla1dGhEpGVTN+LXS7QCNI2TatNAej2s4aEGFUyIQYciSsuVVlCaMD7QEtZa&#10;eOsYzlYFJHCsFIVBBiEkFBzMYTlEgUKyv4lbOQDvhdb65IogHInKSwgI6Qk6kShFrnctC62l0gU8&#10;Pex2BZYOVdHDtK/hrUGz38JB0QvFeR8QuC4AKjiAHiJaFKAMSEuIDYE3xIsX0kEQ2CNelJDKQ2Is&#10;VXqBKG1ExQjSeiJonKe+PBOej+G949lXr2TS62GoK/bKSqaDIf7L3/97yq7Gj9dv5d27dxQF+fav&#10;v+V4NpVRfyBuucEP/++/4E//3//AZDjCt3/1G4zPZzAX56heXqG6PMd4PJW761vcf5rDOMXnFy9E&#10;T0Ywd/eQsoA+m6J8cQk16GP9cE87rkT1DMzeQnvi7LyG3WxZN40s3Ro3qzm+mk3Qm46oi0LEOSw3&#10;S662K2naBkbp4E16s0bbNuyPBvLs9Uv4QuPD7Scs53NoY/Dm+QXmH2v+cnMt3nt8+eYLXFxcCJuS&#10;IzXDs95LTEZDvHv7TgplUJYGtq7Rtg0un02htYZYD4jDxfmI4nbit5Z9b6S5W+H+5lHOTZ/Tq1co&#10;LFA4SukUJ2Vfin7Fi+kZ+u1ApHVcbOay3e85mIyFZQEz6OHFswt89dtvwX0rm8cFt5uNUCs+f3YF&#10;T2A+n0MDsKs1XNPg4dMdmrrB+fmMZxcXMhyNICD3ux0eP36C8YK/ev0lWgU8bFf48fs/Yzgaytls&#10;xouLS+y3W9lutti0a/nl+hfSaDx7/Vp+8wnaKJAAACAASURBVPU3Yvp9ruYLLB7uRdoWIOX84pKD&#10;8ZigwuPtnRgPno3PUFalaO9x88NPkEJjOJvh/PwCo6KEKguKc7j/5YM8rpa8fP4co/EIrCrZtS0f&#10;378X5xyazRa6KFD2e4F5YhRLCGxdY/M4x14Eo4tzmkEFqXdolwvxpUEtDlY8lHMYTCaAs7Jf73jz&#10;/hf54f/+F1w9f843f/d3cnZxQdnvAUX0z2dsmwaLh3v88v49uFnCz2a0Z2eo1ED6po+zVy9D+Lnd&#10;FtvtFqauUQxGGJxNWBRa6u0WliJOEVvxXNkGMhpg9PoVdVWh3O3k8m//Bm8GA6wXCy4fH3F7c41+&#10;paUsS7q6kbrZo1FA0VPQJJQphEbo6xpta2GMEy+K1rcYDido4GHpIUZTjJedtbDwoNFQJhAVZ4sK&#10;2hscSSsRuOfhYEpiVIEQ9IdDq3PS0uFlhk1PpfORIKNrqEDwABHqkSS0KeHEgkUfg0kBVfYh5hHz&#10;+Vy2dU1tBf2qgLcr9LSCGWiMej1Y6yBSo202KK0GC8B6C3gLrww9FUTpAB4SZgegnD+QKdHkJjDz&#10;M9oq0viJo9mZ3IiEkEEiSTBOn0C1F6jYTT4R+z6YviR73yTB9NYeSWtT3iIHZzUQgL6RYCR0JNro&#10;ejwQ3JKkKUkaLDHfdAQhAX8PiO0kMhF8JOLjUL9kK3XE6E80SwJBHX1WtNEluQO9k+DJOtQjgNQC&#10;Flr2Qlpl4Mu+AEM4DmBhgjmUKChtRCtNTw/ntvS2FWeDai4BodEUBXitxCtDJRpalehADbsZmMTi&#10;Hbmr0BOKin0VhAVk1JuP3CClfHTCFXxRGK3FaFBriiZJ+mDlLwC9R4FTyVI3ifLBgUrCM+mWQxqx&#10;NCfpI9mKLgWOskl5ExLsO5U6pfwDrYpDDURshIEHyeoTNGyy90RGGx8niMg0xdpO8yCft/7YkZwE&#10;gCaJvo6ATZDUrI0xUpYl2mBKcTqtYycdSPAEKrqeYaKwKCquWSoG5hK8dN2fgYw0CiExobqC0oJn&#10;HIPOnBFeBEoKADq9+9nApF8+xE0RnBrtnQwUKThEtT1KcQSSM3zw5JgcpHse2bxDanhWR6S51XlX&#10;Bxkj8EoyTyQ9FAnRCsIQJjRhtqAte+g/8QJJguI4HCd27kh7W5p/WmtEYBziGcfv5KA231NSOdFt&#10;IbqFlcEeiarXJ58cB/6lD7PD7oAT44JO4Jhp68zA8dNlPYXFU8fnmg3EccJMgnxqg3wCcjPnRekx&#10;j3+g434Rh8Webslp2uw7u91dSPbyUaUz9lQCz6m8BFB5ktdR5fJ8uwWaSY3jrW5ixTK761ReWgPZ&#10;X76AjroS2eJKZeTXeX9QKQpNdyCGDkrS3JQZqQNTnzrZIiMylpI3R6bUoKEOG1XkwodDDxI2ftWR&#10;Wk4keLxEILWCakX04uz8oUWiQK+jZDaKNZJII7Lpksg0bbqSMQdD08ikBu2cgyuLkJMHFFVUJw9/&#10;0et1bJOQismRTCcZlvRPoiQeQiZLDSSzDMSo1Z1QBekkzObToZkZDwcgVNwMvADOA61H8MCgFLww&#10;SFQEsMnDuA9jqALYZ+SvMpYX4yL7tAjivSA4V3Hg0+zQJLx3MNQotUYBgtaj0ga71QbL+YKubeQf&#10;/uHf4Xw8YQUtbBzQWgz7A7z84gv85ne/45tvvhTEg3y5eMRuuUKPGsoYPN4/sGlrePHY1jv88vYt&#10;3KZGJQbDaoDx2QyT4RAvXj3H2Rdv2H/zEuOygFaKlSkwqvrQouA+PqC5fYB7XMNY4ejiEoOyhCoM&#10;nBI6BJteo4PzpUG/D3EeP/30E4zWLIsSy8cFer0KVVlhNBpjMBhwt93i+z/+EX/64x85f3jgeDzG&#10;V19+DcKyLEoO+32ICD7d3OLh/h4EOJvOMBwMsZgv4FrLJHbSWsewXQbifbAFdg6bzQZGFzg/vwIA&#10;7jcbivewTSvL5YLwnvvtVsR7lmWJfq/H+cMD99stCHA46MuwP2ChtDS7PdeLR2xXK1amYqk0xHu2&#10;TYuqLDgeT2R6+Yzjy0sYrfn9d99hv68xm53h+fPnUFrz4f5BNsslm91Omrrmbrvjvq5hqlKKfoXH&#10;x0cOBgMOhgMoEtZaTidTDicTbjYbuf90y2az5dWLFzCDITarFR8/3RIAX335JS8uLtGvSlnez/lP&#10;/8f/zsX9AwbDAc6fPaMxhqvVEr5toZxjqRRGkwmrwRAsDLa7HW9+ucZ+u2VhCjEibDdrLBdLXrx+&#10;I8+/+ILP3rzBYDzG6uGBd9fXAmfRH4/pqoq7xUKMCHq9PsezGabjMUnI/PYWdx8/sqlrjC8uqADs&#10;1mvuVhuW/TEvzqYYjycQEe53O1Fah9jj4lkYg7OzM04vLgkA++0W9W7HsiyCmvZ2i91iIZvNmkYp&#10;alMIw+KlCeIqOmvprBUFsterWGgj2hQ0gz6HZ1NW/b5UVYl+v4/+YMCyV9FUJTyEpjCcnE3Zn06p&#10;i1JUURDaQIlnu98LrIVvLcR5GqVplEapNAoS2oOVMuzpAj2lWXiiFFI1BZK8N5A+kqTBkKA6ehAm&#10;Z0zBQOt3DPbDgcgkSjkm+tKRnu1/DGp1DqQSYwy0CfaT3ns669DaFrZtpNKWJu7T4j2t9fTihQgi&#10;QCodd+TgJdkL4BGkownA0nvAxXjLAjD508j8anTXaS+VVOcoaY2HS/TQLPDC4A3CEz6t/whQAzim&#10;JA/Vsc1BShIBcSznwNRP74bQSnEY0tnaGVVJVCJCh2sl0g1INnuRiESnWhwOxVD/DOAcpNuS1JGR&#10;3wvFZ4RtfC+AIoIS6gp6x2h3DO+DZN2JooVm4xUsDbwqISzpYOCFdEGonsxzUTc1N9s1drsdd9sd&#10;bNsCAApjWFYli8Ikx5NRnzOewEdnaQCUgTgF4XWQ2knQphNx4ZynMJhHBcUwo5UYrWm0gumie8Qw&#10;TuycDFHFIIu5xDcnC5GjrI7+kkRnZ/R2vBfnAtAZdUqifrO8md7PfItmNGkHrRNwCmjtxP4zB8xP&#10;XCNfrzjQwWkBk9FTckdPHOyZk0Q6SUjpvYe1Vuq6ZtM0jIBLjDEsioLeu6448QdqKevTNJZ5BQN8&#10;zkjjQO7EOU1hkKgH7T8meixI2UmqQ2vCVJGuC8mUc7pPiM6BTd7fYZiY+tFH8J1q2FU43Y/zomMv&#10;5v2dt7sbp+O+yPfRHIQHjVHpXjgAIpEAio0xLIuKRVEk+2QJGgiROpVIiybVGB7VIQDRbjZEp1tU&#10;opWmNhpKx7jc4d8RFjrUMjrayiLYhL0n7akdizLHWLHPjrsy76eTPsoT5Wmeunf012HR8L8kNKTQ&#10;zSBJM+mkbdlc/axOQYKcYHdcp91jyWyQf+WTMu3GNwLKA0snmym/8i5iAyW7TuA7B+FpI+jyzjYG&#10;yTaKo46OILfjhKRJkwrJ7nXXh5+Hthx+Hh6mOqZNLHv/Vzl6XeOzcvP+SJtQXsesrQFUOY+E/UOM&#10;4cDBrViRALRWUlUGxmipqgJloWG0gikUirLAdlNgu910jXHWs7EtrHKirIVuWykKi9J7CsIJ5Lyg&#10;tI5FWaEIi0J0IVBKE1RCrYKTSqUQvFhbBNlyjNpJRHf2BJWSxISrqipu1BpaGZBb7LZ7Nm0DF9R7&#10;sNvtUJZGytay1+sRDqKhYtzkMExU4cgzWjolbBEJqmdAVEsLXSkCoSKCImKYKl7kWPUiCh0UVBqn&#10;bozjKusYGCTF00MLAC/ivKf1Fo4QUQ0UNaEpVWEwGg3QWMembUMIEBJBnS6oi3nxodtgqeCExjOt&#10;SgXSITmdUEGaAoBU9F7EexdC2pAAA+E37Pd58ewZxmdTufvwC3744QeU1oupLfpeYdofoDIFBpMx&#10;JlcXuHr9Ai9ePMe23vL25gZ1vZfi2XN88Td/i+mXX6N9fKQ0e9Sbtby/vsbN92/x8MMHDs9nmP32&#10;Kzm/mLJ/NobqlyK2gaoKDPp9MV6o5hu023tp3n9k6ZyUVYlCU5QVsF+y6s2EbizlbgWxVva7HUCC&#10;2kAJcHlxiWF/IMPhkEYbmT17Doiw2W6xXixlcf8AOMGbV68xHI4wGo3w4e1bKC1yfjZD0zTY7XZo&#10;9w2HwxEmo7H0ez1AgF5VYbmrRYM4n53LzcePuFvfcdgfoFdV0tQ1tpsty7IUbXqstzsplYZrWvnx&#10;T9/zT999B10U+If/8p/x/OULzmZT6U1GLKseCihprUNREf3BkI21WG3W2G+2sm9rKhJ9r2QyGrEq&#10;SkAAXVboDYc0XrDbbvHh9hbfffedfPH6TYr9jPtPd/jl+pq9fl9msxmHw2G3pywWC+7FdVoutglh&#10;dzbrDVeLJSZnZ3j1zTd88VffhnVBcn57i+1mjdFwiMlkima/x3L7ANe2JBVevH4DOCtlUdC3rXjv&#10;eHF+DtPvh1BsAqDf54effpL+aMSLqyspqhK+rjmcTtmrKhRlKSLC6XRKEUG9WqHZ7SBtCy0SVLas&#10;xXA2Q698TZQF2qbF7tMnAQIDy2jDYX+AsteDbHewiqj6fXn1V3/FUg8g67XsFwtev/0JHz9+5Ks3&#10;b3D5/ArlaAQzGIRdkhSjNbaKtNHJmyl3UEqh6vejTaCC1A02yxXWjwsURYHZxTmM0tIEGy9UZQXT&#10;7wNaBzsMU2B3d0dC0J+MYcoy7BFFIRCh3W6B7R6m7AEE260HtIIxGn1dhJgfRQGnKNv7BXvjoZhC&#10;A/D0Iqh6FZQycF7EOgsB6AJUYwcH4+HhJTsiDzubSCICmFH8GXULJD8bB2InO0K7sypsrwFgKwUq&#10;rVEZA1LBWhv8WDjHpt6yQQtthIVK+negd55N3Yje7inKQMdKeu/Faw3xIYJDUEQFJLhQBgRQ1IlI&#10;fJKSOnziMQdJKseInlc7z9EBvCY159w7dZS6ihfxB/MuH5i6Hd1xALQ4SH0RAH2QIB8zxiW9m9FA&#10;iRSQDmDjIJWJoJeCsFYT4RuR9Slgjn2YiK8IeA8xSTtwLAKhl2DS5CneiQ4Op2JNFRwULB1a76T1&#10;DlCO1B4eXhw8vZDeRzgnIm3boq4b1k0d/DAER1lMjjoD2RRDoVEDkYshiY8daeyoRBexs49+s4If&#10;bUXHJBToFAVAaB0kx0EwoKGVpk7edxNYjUXxILVjGopj6jgRXNlqyUYpezcf3ERcshOkJqB9+PDp&#10;2XqUNtGcOEoQbibyM5X3mZljIk9xoEnTu2neSATCyOZKmvdMkuacVubBiRWAJLmOU7mTHxzq+ST2&#10;6X4meirtMBGDBkX3zwBlB08ODTwaqPxRN4y5jDEvL3ZZSMnEIMwTsssnVxU4/pF/n374xL3T+6fv&#10;PQUU8344ff50nbs7woPLLsS5HjoxYIYQGyc6eAPJKGhKKyl8fNSzidLiHBhDkllHugc5HaauoyFp&#10;4fC0b07rfnr9VF8+dU+6UTtkdFqf0/7M1j+f6tfDe8IE/9PSRkDcgieddKUXnwCBT9kk54s5B4ZZ&#10;BZEDy1RWtzBPKi4JrJ6A7xygngLmvK5d5+SAOUvfdWSefb5ZZPVIkmLJrg+71+d90ZWZDrLUxvxe&#10;AsVZfVNeEm2RKV5AQiDBqYlWmkZrsFeJ1mRZaJDBY6SKu7giaZQRozQUFMUJ4CnONqitDeU1pNYG&#10;ZSXiQaEyoNZ0XoIEWSLblJFDZ4JKDmhI5YMdDx2cbwO4BqPFrRKlyeicmgRFKc2yrKLDqBJKFQIo&#10;iojsdg2tbYKXbdtwP6+kbJ20/RZohfQU5RVYEdpohNDAKtjuhuASMTxTVDVRySuni7NPiwRFKwba&#10;MhzTkVLMJcUpLl0aGiqlxHtPMkmqFbz2NFRw1opvg7MTIMTWhGsBKBhVYNgruauMtI2iBDuO4ECN&#10;EIGSuPnQBnEBFCQdEaKCkhg8GR3zEKqbEYBznl4H+TicE4HQUaE3Hkk1GnK128k//T//xPP+EK/G&#10;M+lPzylW8PP7n2W/3+Ls+aW8+etvOL6Y4erVa/SHI1nefcLd3R3vNjuMez0ZTyeoygt4CievXuD9&#10;v3wvf/yv/w0//l//pwxfXPA//2//K377H/8dzkcDuqbB4uFB5je3qIQyK3uo5wuu7uYoS8PSliL7&#10;LUvXQgqFYtBjfziQ6cUz1otHKFEoigIUiFGaX377Wyjnhc6K8sDth4/UVNIrCoz6Qwzf9Om9l17V&#10;g9Fa9vs9P378gM1mAesstNLSqypePX8uhhreOaxWG9S7LW3rxGhD57wslyvUu5qutbDNEisQ1rbs&#10;V32pqopt47BbraCNhtQN69Uam+2WMAoff3wLt99jcD9ibzjE2bNn2O/WpNFQpJiiCh5iodHvD+l6&#10;fVjroL3w/vYO+7pG2evJy29+Q3onv/zwAz+8f4+qrPAffv/3OH/xAlpr+eX9NX/4/nsorTGZTlgY&#10;g9VqhdV6jTdv3kCMgl0usG1bfLq9RbOvMZ1OeT6bYbfdQZyTkgq9wYjOWSxvb+X6+hpNU2M2O8fz&#10;qxe0EGmVhtCx6g/wd//Lb+H2e1ApcbbF8voadw/3UGXJXn+A0WiEi9EIhVJU1qIg+ezlK4CAbxpZ&#10;Pz5yMX+kiMd0t0Ozr2X+6RNX6w1ev36FZ199TbGtrB8e8P7tW/rCyPnVFQajEbQ2aHdbFP0+JldX&#10;mFRV4KZv1nh8mBNaYTA+gxiD7XrDtq5higJnsxmGoyFWqxXdZo1qNML55SU29/cggeFoDFWVYNRg&#10;CFECDAwou+2W9WpH2TfoKY1Ca+weF2ithSpLOXv2nMVsCu73rNdryB7on53Bh/0YohVa79C0LYaD&#10;HsrLGey9YPnxFv2yhHVW1tstrXMYn52hNx6K8iREQemCfTQwXgNWQQEw3oX48nVLL06MtbBeYMuC&#10;Xkl+8H9OLiSiO1GJcaOLFD4TakOS3B1rgcbz8vgoA4M2Syo3Oj1kYQwGgwHatoH3TjbiuN8/QqxF&#10;pQsU2lArHd4V0DatYLenAUK8amcoWoloDVGKDNaipIcoFwlfJdCR+ZOqLnllT1sPIODcBAQ84X1k&#10;oEbk6Y88P0dHmR6dXW8EwvA+VwhOhpXxMqpCCYLtMY5olM+J2fw6ol05BrzdfYhQuYNUOCboiNZ0&#10;QAFIYLijHSJAlrx9AsBbT4GHiuelF+mUYgU+RGGglwaeTgTRDqiDi8EkOuqlBkskFoURL4Gxq41m&#10;WZYoyhI6eOqCCwz+JL9lJpcNs/Ig2GXXCSLB5hsOolwUJge9OAUNpQCjlGitoMkQezvFMladb7OY&#10;qaTFkoO5z6j3SDZJR35/PnYRaHUzjIelxycSpp/H9PHh8SnIfDKLz4j+p2jM7HdHX6f7Of2d6Jmu&#10;kAiSo4qwiAjatqW1Nj2niIi1Flm//FufUyB/6IqjthFRaTXvg8/wcZh7Pu+Tp0BkNm7SvRW/I3Ts&#10;RpeHNFkp3a6Sm0g+ke7pdf2XPv8zaU/xygmo+6z87n4c3fwM6OZJZqMuUXLccUcJCqIiY2BMdXuR&#10;OOs6e+L47MA8DNRrPkxdf8T/otOukz74t3stnyCpgDSG+cs8WQOna/mp+fEXyjuZcqfbQ+Q9EcRn&#10;EuRskudY8KgxOAarRwlPQe1Ro5g0hPBZAQkgHolyTzaINJhBqHiY3en7pE6HhfT5xBMcQHUOervs&#10;s0o/Vd+nFm7Xf6nOhzP1oKKV5X0y4pmQPXLBw8HtAAZ1ZqPCoGmthVKwLKsQ2kmCjWyQvmiE0AFa&#10;AFLrAnu3ltaBrnMwhYBilYbSBgKiaJ24aP/lvA9jDMB4D20MDACvFcR7CFywb5bgxEIk+MXUXgV1&#10;KJWWL0MMZyoJxvBkCsmh1Q67fS22tXTOol6vWbce7b4V3zp46+Gtpx30UVUlTGGSDVKQJgflvTAA&#10;SkAf7JS891SJY+yT7VPo7Y7P3B0mB1qSaf+OUzjZqifbDfEela7QNjWAVsQJFDWFDBIRWJAaRVFi&#10;GGzwRADs9w3EOQl+v0P8uyhEDqGv6NLmFcLnoNvhGcQ64cAlghTEO08rXsR5GKVhxcFUFYbjiZii&#10;4J//+EeMf/vXcjG7wBev3mBoSvim5f29l3pf4+PHG9zOH6Cu38vlxTlEyJ9+/An/7Z/+K55dXOA3&#10;33yDb/76Wzz/5iuczb5EUU6pTB/QGvfNGovFUjarFab2EqI1F48LXP/8My4mM7z49gXL/hj93kBs&#10;sPPkZrvGxagPFqU0+z1AsBxcwlkvrrV0bQu7b2itxfjsDPP5nHe3t1Lv9nj/83vU+z3PZ+f45ptv&#10;5Muvv0a92XDx+ChNXaMsS3l+9Zyf7gQPD/ey3W8h3mPYH9B5L8vHJeYPDxTncDaZQiktdd3S1Va8&#10;F2hjBM7TWkvxQFEUiWAWLYKP769x//AgVIrn0ylMWeDu5qNcX/8MD1CXJap+hfHZFBfPn+H5i5dU&#10;zospCxYkDYi6sZg/PGDnrJzNZjw/O5Oqqribz3F3e8v7mxtURYmvvv4ao8GApt/H4vGRD/f3ePfu&#10;HYajEa6urtAfjaQcjwmlsNvtpD8e4erqGUejEfb7HW9vb+WHH76HUgq///3vMX1+xc1yifd//gHr&#10;9Rqz2TmnkymqXg+jyUS0MVg+ztHUNauiQL/Xw+7+Hs5aFsaINprDyQTOe1hnAe+xW69w/d13uPzy&#10;CymLgnBO3GbDx/Uabr+nbRoopTA5v4SqKhReOJmdYzCdQiuN3XKJot/D8Pwc1hjMb264u79H6T16&#10;wwFYljDjMXVVwXlPt9/Jfr3marmEtVasFfa+fob99XtoEbl4+ZLPxyMUgwHe/vf/LvO7TxyORpiN&#10;RiiqChRPXZYwgyFQVbCbNbarFfe7rYhzgADNwwIFFIbDEXplD/t6D0OFoqrQ7/cB57F4eBAS7I1G&#10;oAiqfg8k4RBMKQQC0YqmqlCORuj31sLegNxvaesG2/0eVVmBJPf1HjRGBmdT9gYDoLaByi8MYCrA&#10;OsC56J5Gw3uHPSV3zdtJr7JzryM/jw4kAY4UPgVQDDaVAsmTnpxhiMxXlWmFBjBpXdgvy7LgeDyG&#10;UkF7aXX3ANsGG2MRoF/oIAUG6Zyn1DUC2wiQ0kG0JrSG0loUVLcDS9C9BnVwCHVat5PP0fOgGR0k&#10;IV4kxGvOwVewNc5AtCTV5E6qGvZ+d8CssUMk2dRFmjsWiBOCOqcJ+FQd5QC4D3knEOYFzvlOKpzO&#10;ogzwdoDNJ8lzfO4leZz1zPO2ziEA5OBAzPuuMiJQ8HBs6GAZvFWHWNxBVRFJyhbzc+KotEK/36cx&#10;BtY5aq1QlWVgdPLgv0VEROuol5vI0WgSJRKkX+rwhKn3DyGYwhGtyOCQK5mSBQFZMEGCBG0vL0mS&#10;BSRzuKMp0hXBDDGFLk50Ylo6x5RiR5uGh8dDGu916EqypoZUxyuSnxP++Seng/P7HdAFjpDCZ7bJ&#10;ySY2Y5zkzqSQp/PedzapIgKlFOs6aAUkNX1k9sUndT1txBGdnj3v1oJ0JLfCQeYe7oW6dhBFAM/g&#10;fOvJ/emQ5xHU+CxdPq7xOpWSVT/p0XRA+Yk8/i2Ydxijz5DcX/g8le6pe581sksZn6Q5EEOEJkdu&#10;ZPL4TrLbyH1kBPrDOvUumDkKOidbAJA0cZhAc7feMi2IpysX633KRfq8fWnEu1E4pMmSCk5VoH5t&#10;nPLe+rX+lScendw4jOGTNsgZuEPiTGXAMEvW2ex2CzvNjyc4W7mU9zTN0Xd69ESZn9Uvzyd7dvRe&#10;BNQdEI72yk/mm/+O7+T1T5151LZjrtnndUj1TX95fVM78sUlNMlgHpI5XACEwYOm7zjPYcshFQ21&#10;MmJMAaMNtDJQysDo4lBlqiQlpsR57oPKjTRtGxcM0uGLSEAgetwM0s54TAec6ynwIVaauGADJR6J&#10;OBEBldKRaRGWVVD7iN5lFePW6VDvPNrahfiOVqIpSDzMGOoe5m2EkInMgzBIc0MACkUPpRLTUHfM&#10;lqOxShOCKvr2YuK+Mc0PHsfbg1YK/bKKNgsEqKEjUZAkEUSQdpsYysRZC9e0QZXl0HXdwUp6kNEG&#10;ORIlwdelItkB43juhzmgY/AXBaDf60GcB0jW+xp3Nzf4H//yz3h5/gxXZxcYV0NUxuD/Z+xNmiTJ&#10;sTSx7wOgq+1m7h5bRi6RWdVVU9VTMxSZA0U45K1PvPDCn0uhUIQ8cLpZ01VS01mVkZGRsbuHr7br&#10;AjweAKipeUQWaREmbqYGhWJ5AN731kFeYjweYzSZwGQZ9k2Nu+UdJ5MJx6Mx1ndL+dvffsC+rlDb&#10;FhbgYDyUtCyQncwx+eoxvvjV13j6zdeYz2YcD4bIoSGbHe7OP8JozcWXj7H41dcwJ2PIMEU9SLBJ&#10;wNoAs7OFpNqg2VVoqhqDyQRsLS4/XnK1WgOANLVFOZ7COWG9r9jUDauqlru7JUQE0/kcZ18/g3KO&#10;V5dXuLj4iNVyjba1GI1HzIuCSZIG0+sRnAjqpoa1lopanPV+xkobjIZD1HUDACyKEoPhUESAum7g&#10;BEyNYaYTrpdLQBxHwwFm0wnKvMBqueTq7g7VdktpGri2Qb3dYXV9g9vLS6xv7livN0iEsS1SKk2V&#10;pjw5O8Nicco8z6Veb/j+9Wvs93sZj0d8cHKGi48XuL68BAU4e3CGx48fIy8KZFmGLM85mUxkMBrR&#10;KIXGtdztdthtN5hMphgOBhQnsl6vqKkxGY2gRLDbrLFervDw0SM5OTnBZDqlUoof3r3Dv/4//8Lz&#10;9++hqDCdTKCaFpvbO9xdXnK3WqMsCuRZJnmWsSgLkMSL5z/i+uoKSsAyLygALl6/hjEaw8UC47Mz&#10;FIMBrj+cy5uXL9lYi0dffwMznWJzdY12u2OSZxyfnGJYFh4sW4fl5RWaukY2GEA7h+r2FjcX52zq&#10;BmliMCgHLMshkqyEMQrpcIhWHO+urtBWe5SjEaeLBdI0xfL2FqPZjMZrjP0CqvZYfvwo69s71vvK&#10;LzknWH28QbVao65qVNsdIII8z5lnOSkOst9DCZhOJlBFgWq99KyWUuJFzBrFdAyVJhBnoQCkRUk1&#10;GUGFdavTRIbzKavtVt69e8fNes0igUSfZAAAIABJREFUTZGlKW4+nKNer4VCmiQDNjugakBqMs1J&#10;pVFpwMIn4YE4b14DgY8H3SGe6O/p4cfhNEKMz6oiDx5zKuGIMe2dff6Pj2Tqg9EQ0d3W70PGJKK1&#10;TwtojAZQAyKwrYVtvQpSQREOQRPhH+ZdZQLo8Pngg3+sA5z1f4Ow1++C/iz6O2+Gw4oiliFaNCDW&#10;a4LFBvDpANcgAv0QTborH885iECcBXzu+gBU42/+zPE5hUNU6aCdD+/4vX+d/d+ONMjHIDn6Q3ca&#10;46gljsJ1CedMD4QigvuufDS9Dve1tvGA3/lI0zYEwrYOtE6xEY0Ghi0SOJMDSQGVlIBKAaWDG3gH&#10;P71/sfdD74I5JUkSIikjMtQCCOmj9UZWpzNvOGLaSegYXCuEmCMEWkOSRDFJNLJEI0lUyAbh71cB&#10;YAekdJgf5+9XIWhuFIQfkNGB+boHsPhLWORTSNtDz+iAb8fjRz6X8f+Rxir+dfcrjfcePzv4C/d5&#10;63D9vrLlCJuxZzLd5316bHCXl9kYHwvEGBOUK95s3bm+eOP4UZ8OUfREFMTPvgmeHpWKAF93AXnD&#10;3x4PHXnuT9wTPx38+FGikOozbxEgRAAMGukAksNc+9/Ru8Z7gsNffPXXxGHII9g/KOriWByEFEFI&#10;FKro+SAjSZIg5PCcYKxXBMFH31foIJ+0L/KtWmkf2PYQkKsTCEQLmbh/hABcdLYzsT5+h/JHoJOR&#10;K+2fMJ8nZdwfod7wHV39FEh/riYfAC9uHuB9uv60ms89+57U6v56O5Zn4TjN02duOAIM8Xtv4XV/&#10;GXeiA9F343a/XE/C1dUVQGsfPPY3hSMijJgnvuNi75Xpg/qjzvSG4GjF3xvKrqn3n9/bmNhrf/co&#10;9oQFvWcegmwcP6T72y9Pk8RocvABMnqxSKNk3DkfkCv0U5MS/HKglEbUR2qlGbgTAoSN5mQxWIjz&#10;UuamaRDXtR/fKE3yh25HPeL8ElEmMEueUfM3uQis/aENwCRJODS9ZFgbz1AdpJcOzllsthZt4/1e&#10;Dsbyij6KtT+QqVQIQgZExjCmpmKM408XKQoiuk+0gZj9VPcj+vnIgSGVAr0/9X3SViQGWQ6Ij7NJ&#10;0mvfSVrrxLrIOBqkWQ6AqOsa+2rvA6J4RwfGbZRKe3DshXweXHvpeEwUgY6DCJks/fx6EUGiNSaD&#10;AVzbQisN17ZcXV3zx+//gkkxIKoGm7sV6s0WJNk2LVvnKEYxKwvo1GA2n2E+m3Nxcopvv/kGv/vd&#10;7zAaj7GvK1gArbNoxdJpQmcpFADlBHlWIEtSyLbCbr3m2ePHMvvqKTkZsN6usKq3MMMC5WSEvMhR&#10;5BnazR7b5ZrOOozHIyiT4MfnP+Dy4yWKvIDSCoP5HOViwdF0LpM8x3g0Rp5lHI3GnE3nGA9HsHVN&#10;ghgNR1gsTjAcDDGZTZFkabec91XF7WYLbQxOFic4Oz2DiCDLc2ZJwqqqabTGZDyhopJqXwEARuMx&#10;qv0eH969x7tXHvTN53MMhwMQYF3XcM5JURQcD4dYzOf47rtvARFcfryUD+/f4+b6mrvNBq5tJTOG&#10;uUlo6xaTkwWExPL2Vi4vLrhZrXB3eweTGMxOH3D89Au0m43AOZIQozWHoxEWiwWKosB+v8PHiwve&#10;3t5CxDFJUqFW2G63XK/WMMbI6cOH+PLbX3E+neLq4wVevniB5d0Sjx49wtnZGZum4WazkXq3Y6I1&#10;FH2k+M1mg6vLS5nP5iwmYymHIxbDoeiy4KsXP+Gnn16wbRqcnp7CGI2b62sOikKmizkkTblfrTBe&#10;LCTPC7bbHVbXV7BNw+XNjSxvbllvt5jOZkgfPpRsNoNRitztUG93cG0LkyQwWYrbqyvQCTQgOjBu&#10;5WyGwWyKYjQU17Z8+/wnnL99C6PIcjhEOhhImmU0Ij7f8nRKNR7h7Y8/oqkrmCQVbTSazYZ1XaOY&#10;Tjk+eyD5cIjdcslZOZTpo8csZnPY9Ro/PP8BV5dXEAhG4xE4HEAnCRSAarvF3fIOg8VCTJayqmvs&#10;9jtv3QIBjREmKVWS+IPBWZg0kXw6pXnwAPVyyYv37yHO4fTkBAbE61c/y3a1htGaeZZhc3WN7WoN&#10;50QSpYmmxS4lXNjr5UjS7qNtdTx/Zw99+BNyC0uf7RIIpWd1GTn7Tr8SJPrWOanrmsb4/LZkjKiK&#10;CIpEax9oJ0t8MMdmX0lTVRQrUN4FOJzXHh0ro0MgWelgQ+CkPJ4JmlGlwtl179UH9BJ0ASJdFRFE&#10;xudKx4nGlE2hKSGAlx+LAOgisHTOB/QRH6Em8iodsyiI1xxjMyTOiRwm4B6Lz8BTH0ymO+E4AIS0&#10;TeEcQQ8Uh+d38VIODGz3OWrF/efgey0ArWslCA5CvquY9gp0oLSi2YoWpzJAZ2BSUCUFlEoAai9s&#10;kRCBDIFnYBR0e7cvFQ6rMM+eFFXH2vnOh5Ms4qvuPAahxHhhks/PTOUjCTMxGmmiJUkMUqPJQ/Cn&#10;YHMQBrwXwy0Kj9XBjYpeitKB5Lh47oEwP7QdOfYn7pjTvlcmyqMOne3zvoen3b/PHVXc4xn75Tr5&#10;/idtOgxuP1ZOPyZPBwD6bxFh27aR94b2WUMY/nZKApJoGguR/rAxjtHn2kTGyfCjISEGVyco8FI5&#10;E2cuQJpDcKUwRUAMdndgzUMbus9+VgReaBjjdQGHWfYha+Jj/bLtHsf7VUdi6gHpo7m+Txf35+Wo&#10;TMQ4cVvuApRFAY1vK70CScl9gEww+sBEMu1iKXjKiVYS3T/CW/xAKUVN7elBRbwTU2yh2497+Y0Z&#10;TKm7Hkf7ot4mFkV5jLMWSn6OsLsxQrcTfub68X1HNP/56oJlC/u97ihIwmcewAM8DdzXY/doNHTo&#10;3hM7cicAH0vpn/7pn/7XZ8+edXmQextHN7Fxg+6V6Q6UuDHHazFEeL9sp84Pm3cPrEaCkvt1ApCe&#10;tpfw4hj27+3fj46gjvpx6Prx9z7x91/9a+zXFe+P4xAHuNvsewujv/n2QXP/3U1Q7+UEtN3kiV8w&#10;qkeSEkTS8Rx14gMDIkh1dQKtEmhloFUCYzIEHTMcybppUdctmrZF603QQuDMA6j3EZh9eHcixKZR&#10;wdwpAFOfk9nneNNahbfpom13bE+nAWfHEDgX8kWKhVICk2gkyJhQCV2Lar9Ftd+zaWqxPp8jGmux&#10;rxrvras1lfb543yka0KF3NKaPiABRLFtIRISnFtro/kQRMR7NsXABQGMegKLB7lffIo+1ZTWGsqF&#10;HZdeyxvlcqE4CIFtWzjbhmjUwGq5Qt3UQWLtBRRJ6k1IAQdFr9lRUFDQ0FQeqrMzBAMZ/LC9IAjR&#10;v8+1DrZt2ToHkySgEP/H//6/Yb1c0SiD+WTG+XSK9d0af/rzn/Hi1c9oIJgtTjAcjVnXNbarNVJl&#10;cPb4MaaPn2C6WCBPEny4usTPb97gdrVC3TTYrFb41//7X3D+5i2L0weYPfsWzDMUqUG5WMAMClS7&#10;Dd6+eokkSZiXObIsRWoME62RzuYwWeaDFZUDUGmIALPTUzz65hlHJ6dYXl8DziEfDJBOJhjM5jj5&#10;6iucPXqMcVHSWQszGCDJMgBE3bY0WYptvUcjDmmeoxwNkRcl8sGAxWCALGg5K2uhtEaS5UjSFOVo&#10;hCTLYdIUSZbRZBk2+z1Wmw1I4mQxx+nZGZM8pRMHK5Y6MZJmKfMsw3A0wHwxx8liIXe3t8gTw8Vk&#10;wjLLcPH+vQyLkqOiwKAoMFwsRCeGtmmk3u3pmlayNMWjJ1/g4VdfczgZo76+kfevX3O/q6C0Zpbl&#10;SNNUVqs1qroiAGhtUNeVCMDtbovbmxtsVmtMJhPOHj7kaDJhCqCpa7m7ucGLH3/kq5ev4KyVL589&#10;o2sa3F5dc3W3xKAs5fT0lKcnJ0hMgpvra15eXoqtGxgqplnOdDiUjERT1VRKyXA65exXv5LFZMrJ&#10;ZEJnLVeXVxiVpSTa8O76Glfn51CkTCcTzp884XQ2B6oKdx8/yu7mhna9IptW0iSBLgoqEZ/SazhC&#10;+eiRFFlGPRxSZRm0tZKMJ1BJit16w+3tnRR5ga2PSo18MEA+HFIbLSpJ4NqWtqpgRGRwdsaECoak&#10;1obKOcmmM6ajEWxVc3VxwdlsLrqxTEyCfDiUoiwwm895slhgMBiAWsNkqTBJQK2pixzZgzNJjGG9&#10;2wq1YjYYYL/dys8/v4RSZDkciBhwt10JRwOa0ZBOK+xXt5IPCs4eP8b80UMUeQ5QZLPdcjhfcPLg&#10;ARpr5Z//z/8Lb169oiK4mE4A66RGS01BQiCBAG0rikKjFROjCYHUnkZ6/kEd8+CxiU8f61EABY4S&#10;zO8O52O4UXrHErXWB5n7gRHvTJMBH0wpSZXkWUatDdvGYr/eCa3Qc6f+Lh0AvURNqLPejNlZirUU&#10;a+HaRlzwfxTngka6FWfbkFs43ue1vM5ZOtvCWV/G+bOLzrZi25bONr6MawHbiIilWCdOvHZZbCvO&#10;dnmLKeLzjIvtxbSIvzmfISHmRrZe8xL6ElKjBMsv178WmVFx4sctBBJzPmqsE0cXAowhRtD2CKDP&#10;f3WgJ/Ifse62bWHbFm3bMgLlgFKkaSpY2xIidNaxaVqpGsu6tWicYstEnC6AdEAxJazK2DojVeO4&#10;r2pUVc3WWlEi1MoHHa+axudYdpb9wGDoSISRYgJJIkRQjtJgerN2a9HaVqSxgLMBGBNpopGlhnmq&#10;kSaaiSG0EmgPjNkhysPYR62/QBxikPYD34aDxr7HZ97n9Xr4WQ6SGEH/Q8fYxHKgF+r08PE9nrHP&#10;Ix/4W0h/7X3OdS/W1edXP/eKI8IIknsXPwGzJGGMkRhYza/fQ57lJEmQZRnKshRxPnc1BGxbK1Xd&#10;oK4aNq23FlRUoEIXIM6JCxpY5xUrYuFcK04srLQECEVDzwkFX/447j3hh893HcITkIi6FN+DmNIo&#10;0lWAnAzgOEA8z+f53OUuuAweYKILICkK0pyEfM8kvWA2juVByHJYd2FO/h6gO9wX2hV5RiC45IXU&#10;TFppam0AULybgmdII+jtEZbHNhA0tmXrrAA+5682molJGAQdnQVAzJPtATfCmvOa4xhkscNq3VzE&#10;h/UFRjF0OKLAMbC99NJCIka0jbffp7v73ztWu/+9P37372E8rDx4jNBb4trrD1Tovx9F1WGzDjuG&#10;jDjSm6PDuuuDF+BTH2TgAJbiX+dcdPTv2/1/4i/cK9sB43u5wjzn37u/97z7g9U3L4qgsyPUWFcs&#10;c8CnclRHLIN7hBx+OJqAuMd/boL6w9O/HrvvnOv7P3dtiG2OE9Y1MExET1jgx4wQL8Xy8IzqoFEN&#10;B18n8heJ0joFKu3NAVIv5fcLwXlgbBsiRKxrmhbiBPtqj5DDsKvL2hZNU4tI8L+lgtFKtFZMtAob&#10;VgJh46M3K+0lVtpBRIfFctiYBQD8ZuPN5Txj1TFmxmiIJKIUYQsInCUAWGfF2kaq/Y40GqIoLYAs&#10;zwHlpUSZNchyA+NxOvzmC0QVS5DMRTOSbmOzzgpJWGcBC2roeMT5aREcCDrsAeyIw9OZUtpndxIB&#10;HYNPVJDiOyvOttRUooO2u5sriQLSTuBNoYrf4c/lqPkgojZBlJeFRUGGwM9max0806lp0kymizm/&#10;/fWvZPXuHIvTU3z59dfyaDbH5mbJfVVhtVvDtq28fPkTRrOJgMBuvcbq6oYiTp599x2/+c2v8fDX&#10;/4Dpt1/Lu59/RlrmLIZDQWvx6NFDuG0lRZoB1oFJgvT0DHANrt+8xbvzN9y0ldS2xWa3YZGmMkxz&#10;aaoaZWEwmE1gy4K79U6y8RgPv/sOcA5sW+xXK4wHA+62O3y8vZMszzGazVAo8m67xYcP57LbbvH1&#10;N9+gmM05KEoxNzey3W0BEoPhkOVgIDRJGDMNtBZ2s5HN7R1OkgSZSZloDdu00tQ12rph2zTiWitt&#10;0yDJMqRpRiPAJM+hlA6BiELANq253W7RWitFkSPLMl5eXfFkMcd2W2Cz3ch+v+fJfM4yy7Bdr3Dx&#10;9q08JHhRV0BimKYp8jSlNgm0c+Buh3brZLPZeG12XaHa7dkUBfIipzYKeTmUrChIpUR9/MimbWFo&#10;YJ3DxcUFCUiSJGy3W2m8HxnH4zH+8ff/KE6Ej548phGRi6srNk0j47FPkfTX77+HMQaLxUJ+97vf&#10;8+VPLwjrZLW8k/V6xeL2hpPxGN/+4Q/gaAhlDNT1NcvBAPVuhw9v3sjzH37gbLHgs+++k+npKcYP&#10;H0Fpxfr2FokT5PM5ytkMd69e8fnf/iZ10+Dk5ARfP3vGYjaFyXO/qBIj+ekp9y9f4u7VBXa7rUCE&#10;j7SCKUpkWosZj5EMxhycLIRJgma/5/ufXshqteLp4gRJkkhdV9jt9jx79kz0gweE1nBNg83VFe16&#10;jSzLUFeVrK6vUW+2XDx8gnZfy83z51yuV/jy2TeSnpz4bWC9IqrKHzyKYCuS2JZMDTJjgCQRFDmT&#10;sqCQyPMcbVVht9/j9uaaC0DUaExlFFKfZgNlqgReOETZOU6mU2R5gcRaYV3z6dOnGA2HMjo7Y5Nm&#10;snr7lvJoCp0qUU7RAWLrmi0AJomoJPFBGRg3sO6cYkwGHMV3OKi5JAJgkXiceKvhwzHVWXUxbDkR&#10;PncntUjH/Am1YZoVkmV7JElKkIwBnhSdD1Ddkmi1eKt3BdBriEPaPt+6YNnknBXH6IcYGWAGLtf7&#10;fSJETI6yaglBZTzGjLyD88dmT6ssIp3gVjq3Jb/pBoY5QCSJZ25EW1ELHGSjR5iFh7Hu+ISO73B+&#10;l+8x2vH8jlwnIjgO1wLvcBDKB97hAPj8+Ha5SxErBUDXaRRDX0Jd3qXKQaAE4ggNQihaJ1BJSqsT&#10;aekjINsuMwRoA224oIHxZ6kP4CNBtEsCWhPBYZ7OSUhXqAJjpgKv7g/CoNb18wYKqaBIahX5Dm/h&#10;4hMAxVsiW96FKg6ategKzIBuPwkq1Jun/vQcdA+BwAN3coRXA6V3tq08quuYQT8wyN3C+9zzjxpx&#10;Hxz/Upl+/R0tHVjn43b1WctefR2vHXnXSIcRWISgpZxOJthnjWy2W+/6VDdomkasbaEUWWsFbSLP&#10;60AFaK3owwto7zOuNLUO7nFOw1rxgKqT+wR/Z9dFiwEAaE9Ikd4RsEv0hw1lO2sPICBmpXzdWquI&#10;ovt9lahLjhii9717tj2OYt+fi8gKShiv/lj3MUw3dwIXaUQUowUO6TcDBrrt5qw3TxJbf2gCQe+4&#10;QhF2wbgiKIb27oxEgJKMIgGCQRjXCfD8uvX/nBzQblhHsVsBpRz7tseuBffHAEkkMssAvHsOwtaG&#10;z+mRu7UDqODxiXjWhFPpAKeEnTQpDF43Rn0JRjCw6lkTS7ey2e3PsXgc7/56u7/u0GmQv/32298e&#10;RiXOaSeNOvLHjJX1UXms8FMa6QrjXh1dJ+Jhhh6B9EBvvN5tHv3n9dsSm3yvDWEC40TykwTfvfYc&#10;9fMzfekPZN93td+O2P44NBHs9ze6/obXB/YAfUpwX6Inl+lIhJFjIKIBnW8Fgh8ylDLQMOF7AmUM&#10;tTFCH5CL3lRZB3NiRRFH66zEFBNeRiOiKCEohj/aFAQ+NLbA0tG5qJE9MBtOJFqvBU0tg8KbIH3k&#10;Z2/W4kAlUFqgNambFolYGAoIL/G3rkVrLazHoZ45lOBDLSQZ9K1QIdCLpoaCZkLFhEon0Ep3NNFt&#10;Hn7Ao7UD4Be0RPDZzcrBMACHzIIdmPZBwEQEYsHg4wURaqAL7LXbbVm3bTgqFaA0GUwHSfoAY/D5&#10;2JQoaK9LZic/PIifwiamQKW8cMITH+mD3cAkhsPJgC9f/iy3t7ewrQVFcViWcnJ2hvnZGfJBiapp&#10;ORoOOZ1MIa3F6xc/4eeffiJaJ+O8xGw6RTafUzUWk43leCMomeHs5AEnoyFSo2B3K9SbFRMl3H+8&#10;wu1Pr1C9/YgvkiHLZS327RXMusJsMIICuJeGkpKtczh/f0HnLJMkQV1VeP3mNf78l79wPJvLu4tz&#10;vHn/HsWgZJbnVCbBdr+Xd+fn+P75c17eXKOqa880JQY6TdkmhMkzJHkOBJNPlXrNb1VX2DUNy/GY&#10;2bAUnWdI8gJME0IbcSRqCFqA+WiIyckC49kYOlPcNBVudyus6h12tsLOVtw2lSR5ivnZgpPZDFd3&#10;15gt5qCCWGthEoPBsGSep2LbFnfLO757/QZ/e/kznBUs5nM8ePgI5WCA/WaL1d0S9X7Psihx+uQJ&#10;B4MBszSBkKj2e9ze3qKqqyBsJHf7PVprvZY+y6mVxtnpGafjCShgvd8jMYaT+VwWJyeYP37MdD7H&#10;2xcv+Kf/+kd8vLhgked4+OABJ+MxFrO5ZGnKpqoxKAoMygG1UmybBtv1GvvdHnmaSKE1d3e3+Lc/&#10;/hHXFxewVYXUGI6GI3zx5AmGwwHbfc1qvUIqQjgnz//te15/+ICz01MUX32Jh0+f8snDh0xA/u2v&#10;f8W//fnP2C6XSLVimWZE02J7eYlEEePJFKPZDKhbbm9vIQDSPGdbN9is13B1Rdc08FpD7yebJgnL&#10;8QTDhw+pPYpAu1px9e4dPn44hxJBqrTYpsH11RV++P6vHCRGRnmGwXTC6Vdfwjx4QLffYXP5kavN&#10;WsrphByUFECuzs/5x3/5Zyyvb1CMJyyKknZXYX11De0EaTkQqxTX2xWEgE4SurbFfrvBvqrQ2Ba7&#10;3Z51VQGKMPMZ87zwMQsgZJpg8uQxyi+/ZDIaot3vcHd5QbvZiK4aZCIsqFkqjZQKISo0ETSW0RUq&#10;ev54DXJkFg5nmaMQygOt4yO144q6oy/IZD12lcB5HYCxP6QIQHkE1TQt622FeldBgzRQUALCOlGA&#10;d9cKaNw3y2uTfD54/4Y4BBk/Qq5hRICL4LPsPx+0twjaoqBlDsH2XKf5hVhQWh58j31gy1AGnT9y&#10;ePtAQQLG5wcNU3AjimAzclgSt+rwZu97T2sYwXEA5QcFAAJoj7mcO+WAO/werqMzkXQxwFjQSMXz&#10;TLzFXjCdrD2rElC5tcLWCqxoOqYQk8OZkkk5gc5GcDqnqBTW89QQJz6Ro4hH0uwi/3h68WNzxHtF&#10;/0kf5RuRbyZJUSHXuFKEDn9RWyj4/c1oSpIopkYxMYpJomg0oRXB4IdP8dpHIjACgQo9RxSjlqhO&#10;WNAd6vIJD3fgSTvuvjMMOzDtkdIjGDpUQk/I7H7r83eHFderMiJvHmmQjxZoD2x1vPF9vrLfjD5P&#10;3qvvPuP/CQiQnvDl3m8EgCQpxZiMRicI6djg05U71HWF/X7P3X4ndVOhtQ2bpkbb1mjbBq1tYAMP&#10;Z10L51rxihchELKA0IU81xStQWMArQGlQRdiyoCWgGPnn65cmBEnoAspq4K2GP3c4F5DK3AQOKpg&#10;cswwXJ1QsPNSOcx0yBUclCEKHQD1fveIpuhRANFjFHHvTb+5uVjiMO4iBIObgjHQ2uee9opIMkSj&#10;ieCgR34CIai09zf2LosmuCCGZ0RIgMN+E6xYKCFIF6IsTUKNx68DvRxT1JHJcghjEXKwkAeFM+Iz&#10;eKjlAHCOHkRKCOvTmXEy8rp+TsK4wi8hdv8kFuxfD9YQh/PveF74+e8dlvNT1nv1AfLv+g0Pk3KQ&#10;SBwmqlu8hz4eKpWgNe4/JN4SKSSUk0DM/QUbD4b+PX0EGTeNDuzEKby3aRw2qd5zD8XwSft6v/fb&#10;zF94Dvr19/p0NPe9PsbFdoS/4hjGYYnVuo42QO9p0cEydkG1DwIEAj7dk1ZajNZMtIHSmtoYMcZA&#10;GwWlFb25BTp7fQZg2LY2puzwcxDBogtmMJ34TSDiaCGANhBHhvMBHkKqIPlRHgf72fK3x94x+Aj5&#10;cxJKBVNpS2hqKq0phDROWLeWlbVsrBPrACuODsKgIfApHzSpFakJ0Yo+H7TR0CaB0knwWT7AW+mk&#10;ZTjMDQhxws4PI+5EiCA2JG8XhTgdsS++jp61AwBqD4KtAFXdoq6tD8WlFEHt9yMq6mjhHZayRhBG&#10;IMjgo5+4hC2MDiSgPWCH1goGCsZL3DnIUvnmyyd48+IlXv7wApdv3zNTRqbDMTabNaxYTuYzPn7y&#10;RAaDEtPplGWeURqL4XCILMt4fX3F1z//zOXdjbT7ii///D0+vPgZiYDj+VSapuZmt+FyvcRuu4ER&#10;we72jso6LKYzzB89hrYWq5sb2LbF7OwEejpBLRbXN9f4+eVL/Pj9c7StRWoMBpMJR4sFjAhOHz7A&#10;1dU116sV5vM5379/L1maYDKd8eTshCfzhZycnGA6HrPIc0nSlGmWyWA6Zlpk9JoGb17UVhXq3Q7O&#10;OZZlKcVo5MfTCXWadqb4zjlWVY26qjAcDjGdzZBlCZtqLz5S71jmizlnsxnHo7H3qS4LpmkKKsIY&#10;g/1uh7quWZYlHz54wCiBLouSWin58acXbKmRZhmyNENmDBS8JFopxSRNJcszplkirm29b+tuh81m&#10;g5u7G+z3ewJAmqVI0xST6USKPGeWZTh78ADjR49kt93y3atXePPmjd8SnMNqueTl+3e4fvcWhkrm&#10;szknkwmqquJPP/2E1XIlWZ4xz3O01qJtGtzdLdHaFuWgxGw2AxW9r2bTUupa9vs9szzHeDLGdDrF&#10;aDpFMZ/j7vZWfnr+A1+9fo2iKFg+fcrFfIFZWQJNg/bmFklZIHnwAOl8jqJtcXV9LevVikmeY3Fy&#10;ClQVjNZIZ1Po6ZQqSdGsVlyv1qirPcUJTJqiqWtqrZGPRhiencl4OqOGN/UDwSzLQKXJquL25ga7&#10;zRbz2QyTJ0+QjYY+KIpSdM5hv9ny5uqay9tb2P0ehbWQuoJODAazGThfcH91hfXNNZu69jQynaLe&#10;73B1cYHNcon5bIp8sYC0LZvdFipLMD9ZoCgH2FcV1ksf2Gs8n6McDJGVBU2Wk0mCarlCu98D2kAP&#10;BqLE0d7ewd7eAp6m8PHqgk1d0WiNLMugswz0WhlvomI0kjSLamG/14VtzIPk+MlzM0IHqGh77cml&#10;0zMfPjPy5b3PPY0zu3KEUGlzY7XjAAAgAElEQVQBFemaBs1uL81uTyUUCuisE+esb523CGeMyhD0&#10;pT0sEfdUf7z2zJPvma66oHD1Z5IHjULxWhIRCcEjY2RrHwQsXAspkQ6moYjaZx9zI2itDs/z+3tQ&#10;K8e93gaFbgTM4X3Q9kYg7bwZZzSjdk7oXZuOA25JZGL95xi0K5bptMQxeFoAxj0TV2FwJxLrHK1z&#10;cNLAP9sFqzJLG9I+i0qhkowwOUw+AJNCWmg48YkUIV53pEgYfwwCJEQx6HlCe8KZ2uPXADhvpdWZ&#10;s3py9CTrs1sE7TBc1YKgGK1ojEaSGCaJRpJoSUzQSMYDMeiDjrI9SADe3bVjANnn13rfI6gP5e6B&#10;zMh69xFBZGEQ/AYiV98HnUAPkXd1s1sq8IDkANI+eUWezlcQ+N5wqe9n3OdHj4Btr+/ymWud5hhR&#10;O3fv4d0Xp+FNjhMURYaiLJDnGbQ2BBzrpkJd1XS2pXUt2rZGVVXY7XbY7rbYbDbYrNdYr9dYLpfY&#10;7nas6wa7/Q5VtUfT1NK2Da1tGXhPOHFsW4umrtBaC+est80LgNeTH0kVLA1M4vlHoztNahffBsJ7&#10;IA1hCcd5CGv2MHuqi+FDD97IoyHpzcvROAKfncvwXBeoxDtAh63Cq3g86KbWBkmSSDTDVnEzJsEu&#10;hUHYwbWi9oHywjo67rffqCHedSPsm07YuX50wragQ/6kH31d/r2fDvA4AlV03oAHCBMXVwdQe1/6&#10;AoQwvqqrrAdde1g4HHUkyI6XJ4/BbODVj0Bx/Cu/8PlzwLn/m3zWxPqTGY7r+vD5COD1JFxxAfeJ&#10;5qAsD9U5dwREfukVJ/GTRQwcm0SQlGO1+mFzuLeZxGdGkH1Ud/977E8PjHft6tXTCRIOGPIT0uqP&#10;01G7eh09ancwsQ5lCRyAm3iBaUTLKlhQ+HMrBOUSaECpFIoptMoITThSLMjGiV+uSgMkrHOs61oI&#10;wlkHRwcrgkb8HUos4FpQLKSt0NYJElciSw20siJMQOt9IZzT0Cok7AwY3nkxVZCeU3SHD0U0QR0W&#10;fVoIHS0y0woV0DqR1lnYxqJpQNkraZyTxpGtjc9qoMSIshpMEqqEohRpqCAK4iNbRxaxo5u+YEYi&#10;w4Fw+sZ5jYsFQBdj0/nw3x1jaJQSakUlKgaGpXJBtyAtDRSK1GCtAduKtyIC0TiHVBsRgE5CTA0X&#10;Qp15izhYCYeBdx+HqJiIhKCygCK1U+IRtdcctUaBBfE//i//MwbjMd79tx9kOD2FHpZ48fwHOog8&#10;SzSyIsd2uwWcSK5S/PbZr1kUhVS7HS4uzrHabWSAFF89eirrH9/idnnJy48fsXU1Pi5vkI+HmJ+e&#10;YDAooYUYFqXoJEdiUmI0liJNOdztZLdb4Xa9wvR0hnI6xsflNc5vrnjb7OWb2YRbOBixsjg7w1NF&#10;mDzHw2ffYHJ2yvl8jq04rMVSu0bK0RBfzKYACNe2Yqvam0crBT2fSFXt0Gy3KPMMWmm53W2wq3Ys&#10;slyG8xmq3Z5mWEqSpHBNw11TSTLIORgWSGcTbtZrGZQDP45bJ5yVLNMUSik2VY3ddotqv4fOSxLE&#10;rm2xabbIxgW26xvs0GJUZBidTsHc4O72DkmaITclz548xOnjr7HeV3jxtx/w/Pu/YrZY4Kuvv+Lp&#10;2SmSPON2u8WH9+85HI+R5RmyPEdRFlhsTrDb79E6h+1uj7qpobXmbDrDcDDAZrlCfXXFN2/e4OL8&#10;AkopFHkOozVt2wJOkCgNTcWHZw+QJAlubm7wX17/F/zt+7/y6vIS/+53v8eTL78E6hpGXSFJEgwX&#10;C+j5DMPVmq6p0dY1ttstbdPi8a//ARmBm4tzfLi4wOnpKUajEb/56mtY5zgajbB5/RrZ6RmyJ19A&#10;thu462tcPf8RVArlfI7T3/0j/qd//wfa6yuhCF2WAcs7MMvQrtZYv32Lu+WS49EI0+kUbdv6HNLD&#10;ESZfPoVSClLXwHZLAigmE7R1jfX1Nd6+et1FAB9OZxiOJ0CaQjZb7NdriAgWsznmszlulnd49eY1&#10;3n/8gHx9i9GpT0slIpC2JXZbGKWQaAMzyvDg9BTw+b+BqgXgUN2uUFQttFIo0wQsSoEowgKpUyiZ&#10;eKXJcoPaSbD2SNBc3uDq/BxJkmAyX0Cs4/LDOXarNYqiwHg6hWQZTmCQ7B3yVQWtN0Ar0CrYmyYa&#10;Js+hkkyUs6ydgz3IYT2rE46vaNT3KfPTFTn6/AvXjs7iKLaWYNmikwwmzX1EbtsQtgWseOdVWLq6&#10;AcUFV0IDBUvnFOAUEKL/dy/Vhy1HDE1/o+6UE3Ev75hCIKQlBOAsxcVcry6CVKAPUHtCzsBJBwte&#10;HMAyopl15K1Vv8VHn+M4R61u3MA7oWevIt9G53MQh8nqCwR8i9C1t6cp7tpvnfMxMAKY9q8aVAeG&#10;3lqgFdBnhdA+GJfJ0IiCtMJaBFa8gE+BMNrAUGACo2qBGHQyHISeQe6Au20REiZTxHmdb8xsEfXr&#10;IVATtT/9FQFDMNFE4t25YDS9+xTh4574EzhipMgZHRi7jp2iV/p3lBR12J+8jsjoPsI5fOdnrvVw&#10;wv1Kj+/59EN37yc87S+9PqGvPj8aee9Iu/fu+SxthvLAp3z00fpqPaMIowmVauR5hjzLkGc5yjJH&#10;WRbY7bZYb5bY77dBaGND5PQWIhZxtzmwU+w/iyGTyNGzSS94Jtkp23QI1Kq1ZlB6QFEjz0ZUysOY&#10;nsWzZ5qgu3lqQvyZXvdC2V6bAIioIOfy49MTQB3WYRhzY0y/or87hVEYeR849sfbu3I5KNUpcuLY&#10;HU2fVgrQQfGDDhRG/H9ou/VCqq7drsttzKj3Ejlok+VIqNLbc7pXF0IA/dXQOTNEKWvX5v4IfH5g&#10;eDwhf2f8CKpPCn4quSBDpplfLPf/d90B+AUf5PCS3t/72tEjqUPsYLz2mU534LqHJI/KxMvkQUIW&#10;wUyvTHxWH2R2Ps/hGUfgs3dr93P4EMFvH6B2bbhf172yv9iXHgjuj180wz56xr129jZ0QThPqYK8&#10;VCiixB8V0ee2I24n9Hb8/lggSCotSZIAhLTMUEgTVEECBYgxyucWjEiWgK1rAD6VhbVW2lpQeXMm&#10;wjlxtkWSJEgBSpaJUi2TxJtmiyg6gSQGUAIq6n7XRMTRuykDPu6YP+k8rQAmTQEoQGmUUKiFaGkg&#10;tYO0kKa1qGyFRiiNj7pNZ1tpmz3rPMMgT6XMDJilPlKigU+vFEZWUQEKwoRRI9Gbq06KGA96P2dU&#10;Ik5oab0ZlSO0I32ga0o44A8ns1KiHNA4gffZIrMsE62N0FmQXoHT1i0Sk8TNu7NsdzE/smrpnA9A&#10;4RyEmmTroLol4iXpRgBlDBUgGgqtOG7rpXz73bdor5a01yssP96IPBQ+evQIJKGVwcuXP0MpMk9T&#10;OZlM8eThI8kePQIh8nCzoWzXqBWQ5Dn+3T/+I6vHX8hmt8HP5+/x4s0rnD15KOPpGIollssljHXU&#10;TStGlAyMAhYzTB4+gLki97sd7HYlenLKydkZvtrs5eHiMb777/6jLD9ecnt7S1aVlOUApm3x8OkX&#10;cMYAzuE333wD1LWgqsGmgVQ1Ls7Pcf7+Pba7HcqyxOPHjzHZpoC0nuvQnsi0UsiKHGU5ANMUm+sb&#10;ycM63K9W8v78AvPpVMbTGfLBkFme+1zNmw1MmnCcTkVTsa4rLO92uLy+kv1my9l0hvF4DA2ibRok&#10;SYKHjx7Jdr2hWIumafHgwRmausbd7R20Uvjiiy88Lbu9WGu53W5RNQ32dSUfry4xXcw5mc2wOFnI&#10;9e0Nt1cfkRYFzh4+QJomcBBRrc+XmyCB1logwrvrG3z//fdIs1SGwyH+8B/+wOl0hqws8fLFC7x/&#10;91bKsuTvfv97/PTjC1xeXmI4HGI+n+M//w//GZvNBlVdyWp5x3/9l39Gog3m8zkGp6dQwwHsxUe8&#10;e/cOgIBKSdO2rOsa9dUlkOdwTmC0iQImFIOB6DSlaI2Pr17Jh//6J2pFfPH0KR4+e4aT8RjVdiu2&#10;qoirS+DsTPRiQWy3snn/Hn/+05/43a++w/TxY0wePUZZDrCv9mBRoMxzya3lvq7Bu1vZbras9hUS&#10;YzCdjIHWz/lkscBoOIRKUkAbAUnbNNi8e4+rqyvRJAflAAjMQtO2ePbsW/zhP/0n0Ptm4+7tW1le&#10;XhIknn7zDfRwKGWeg9YSdY1mu8Xo7AzTr7/CdrPB6z//GeIcHjx7JtOTBW2z5/X7C58mazBE8eAB&#10;3L7C3c0N9rud5GXJyWQCEhiNRkjzHFlZQgDkWY7hYAhdlnBKobm8RFPtISIwdQZjHaA1qBXatpHN&#10;ZsvtaoXWGOSjMUyeR6vBuCuhs3ZjJwXs9qx4lvb+4t7n+9+7zxGbRiCqQ3qRxBgkSQLUThytd6wJ&#10;B1rbtBBxoCiADooGGlq8Ptl1h6BAwfLAZx0xkz1kw567lIRNNKbdi8J1JwKKA20AyJCgzT2kNoma&#10;6iPdiWc/2NUdmc9wbDtoWLH3x+qTMRMnsM5KGHzf177gPzyHEKB1hwqOhblR/0UB0PqsEx1vFrTK&#10;Yq1la31gS2ctqFowoG6R4AUEI0iERilok0IliQiItrVsXYs2COQTrUWUZiQPgUjrBO3BtNRnXFAM&#10;KZ3EBwyzHp/EyfMMv0PMWOH75E3mFYnEaBiqznw1SUwwqfa99sexC4EvJQR4igTMIAXqHA3Dqe+6&#10;Eof5OPZLFmE0keaB7qKJdk9hEbrCT9fFp5Pd+354eg85/P3XZ6vpAeLIsx6B3XD9/6t+AQ7KqVCP&#10;HFd/eJGESXzoUAjgyddrWIuikDQ1HE9GcK7FxcUH3N5ewdoWTVuhbWtY14h3SegAsjjxcXEgoHUW&#10;zjppbUNbW3RgzmsMmCQJgINLpNIEcfC3ZVTKy023L/jffPox75urOm1w8Ik+0h52waw80wySQu+4&#10;0h9v3gfHAOSQK/oX5y2sWYeYxF6R4uDonx0oKuxnvbhNEvfKaNwQBQudp7tXioRFiAM4Phb2eR6+&#10;bQ++3bFML2J17FMAyHGBRGDyaZ86/HWE2oPEip2FUQTun6PB/neC9+NUfaakJ9bgG99r+efPq159&#10;n1uvf+9s++TqJwA5gr174PBzUfbuo/JPwF8Eo7FM3NBj2Z6D/f0yEBG5PyD3VrJEkBoXew9vRiAc&#10;D5huI+n9Fvt7QM6HR8e62S/Tr78H1u8vnuMOHRp2fyzuF+2e4RsUB4rers2fjkEa7EU5PgUUACew&#10;4k2hLEOqSYnWzxrGJEzzQsT7HEd/B7+R0EvtjdHYrleo99uwnwuss2Qr0BTU4v3DXNuKg8CmBlon&#10;SJIUbdJKmjokJkNrQK2t6LAxeUmg8ppkB3gAjk5o51M2iaS6FZoWIi1bERlAw2lFVCLYO6wqh6qp&#10;Ua0d9pXlft9KU1vsdw12eYZ9kaEpc0hJ2kJEZwTMASBTeckShQLd0QWdN0WTKO+P4+w/2wPNgEJL&#10;CBQMlCjttyylSa/q8MFntBOg9tJTBSJJtPeraXyAE5I++ElolwRJh48XDh9V3HkFuAsrSUEEWvls&#10;z3Q+Jo+y0J0gioQCNBysVrizDfKTmcweP8K//vACz1+9kq++eILhoKT3k00lTY1cf7zE5uoOQyZY&#10;QAFVxaausN5tcbO6QzoZYvD0VNzJA2xv7zAdJ3isnMzTEsWqgavv0FY72MQIyoQYptiVrUwmIvty&#10;jOrMgM7JSguGVY15NpDB06+xsQIzKFHUYyEEkmUofvMbuI8faUOU2na9xsefXqCtGhZ5jvF0Jvl8&#10;hrMiQzkZs2kaGYzHzB4/luruIwwdcjNBu6+wXC6ZjoYYDwai8wJoGpTzCZrtHqvtmtBKdJnDGs27&#10;zUo2H97J5cVHnJ6esshzkBZgizRJUcwWGD48lcfV19htt5JoTU2Ner/HZrmStm7QGnAwH4MC7Lc7&#10;rKqdNBQ6DVBTdJ7i/N0VAXI+mWIxm8lmu8XHD+d4/foVB6ORPPvuW/zqH37NIs3RtBZVVWG5XAq1&#10;Yt02sCJi0sSbQlvLtmlQb/eo61pOT0/x4MEZh+MJRGvZ3N7ixfPnfP3qFYfDIQZFKSKC6WTCLMvg&#10;rBWTJBgNh9RbxbqqsFmt5d27d/jqy69ojIFdreSt1+JivlhwcXrCcjiUNM+wWi65Xq5Q1ZUkxrDI&#10;C7m7W2L55g2VUvLNN9/g2bffssxyfLy4kA/v3uP1z68wnU159vQp548eCfIM1cuXvLq4kNZZKqUh&#10;zonSGi6oOtVohFIp0SKUtoVQIUlSqdsGu2oPRWA4HkGVpayvrqlEJBuOoB89Bgg25x+JuvL7lDEy&#10;nUyYpym00rLf76mUltpZJrkBhoW4/QbXH85RVRVH8xmm8zlEKfnpL3+BBjh/8kRGX30FUw6IqoLb&#10;7FHoVH7929+DWhNK0S3X0q5XbK9Xok8yqlLDWoprBZPhBJPRlGISEa2oq1aGWQFpWtrbO6g8l3Qy&#10;g5C0VQW3WYqtGujlllLXqHe1qLqFblqwyPwGbxtxYuHSlCxbKBG67rwMu1/gZZz4eH84KNxivMdw&#10;Jh3d97kyETB21yJIbmNEJipQGWqdiKiG0RhWPCRGa533L/SBJcVpLwUmFQRKov2290EEBDEmMQM2&#10;7pw3KaQocRH5e+DpIjh24noMZ8iTG5jPQ/yJeA4ErfIxA3EAzPE+/zEcKw7ugNY/Zdo6PimaeuMe&#10;OI5sRQS9Qc0b0Gin0Y58DA9FvBC3qzHwQM5aWtdFqYW1VoDG72c9bZko7ZPIaCPaJNBJSmsSQJSI&#10;84Ju8QcTFVoPkaSBWMdGHFpvzimJMcFHUwV0L7DO0TkLKkhiNADShijBXhOnAq15Lb9WSgplaLR3&#10;DzNGQ2slOgjR4UQcLCAWXlHoQ3GqSNuBpYxiIN/JEDT0k3k55kd7mSIih8j4vYO26Bz14SFL5zzP&#10;uBzCigrPuqfvwxHTGxi2eyq4Y96w3+5Pfu+D5R6dhU70OKvjeo5eMY1ZvK+Pt8MzAECUHNB3FIQF&#10;no4m0ZIiBUP2kHKQSdNU3O93UtdbVNWeTVtLa0P60MDrUfnY0fAAzrsBWAtrOz/6npIign6/bp1A&#10;XNtPdwapdl5kEtvNYP4fDUoDfyR5ntF4ehVvjqxpOrNsLcHdj1ql0Dr1YNm/jsxzY+BCknKw0vis&#10;bOT+94iGvWIIjC2O/qTwfQr7g0ez3e4dgWm36dInj/I3MbprHGUQstZGMOxdIoKILQrqwg/d5w5y&#10;9I6AXt8igAogOoCEfi97Cwjdx6OF8Sm9hy0JhzpjhPcjjE6GFKyIK/4Icx6Nv+qCOx5hVbl37ZfK&#10;+Ouhxh5Adt089IEgDjx8t5vfW7px4A9SERxFMz4Cq76HBxNXHu8nR8QVAEwfHHdPjvfFxR3LfQbM&#10;AjgA2s8Q9tF98VoPMB/VE8rHe2IjPrfBdd3oBiUO4aeL6Lj/gbS6zZqg6u39gA+CpZQcdq9A6s5H&#10;oA5U5Pd5YzREpR2c14T4mKEO4lqIbaAgFGvFta0423hw6BwcIA3aLt+yCMRphXa7g9Gt2NT5jBtW&#10;ASngLGF0Qqu0KKVgtIZX1/i1acW7oYUsgCJCKiUQlQCagKNo45CALBTg6NBKg6qtUDctmqZBVe/h&#10;mh2k3cPWO7FFDtuUlLYWgaBFgZyaWnsJd9A9iApY1u/2PvopoUS8z6gfHAiicFAO9C8UQDmhD0Pm&#10;eVPtHaNw0JX7M1iUHxMQoqihlAn3Hft2RCActhEKvOWh96RkdACH8+bb3hHQiffpI2HhYOnEwqEF&#10;SUXJAiD84lffYZiU3JxfysWPP6NpaoyHAwwHA3n29deYTcfcb7Zy9f4D3394J5vtymu49ntx4gCj&#10;8O2DBdZ3d9hJwyLL5Nvf/AZfnT6A7CqgbtFUO6RpysF0JPliAgwz7NsatmqQaMX5dCZJlqO6uwU2&#10;W4HSyMsBsnKI5fk5Ly8usFlvJCtLzJ9+ifdv3ojUNUbDIUaDIb549BgXFxeyultis15jtlkjzQuY&#10;NJU0TX0CiosLrJZXTMcDyQuFm8tLvHv3Xh6cnSEtB1TOSXV3B6M0nNGAzjCYzjBezEFr8eHtW/7w&#10;44/y13/7Hr/57W/wzddfS1Ek2G7XsE2L7PZWsiQlAbFtC02FzCQIuzjX67V8eP8BD8/OZDadsG0b&#10;uby8BOhwcnqCNEvZNq3kRYq2tRBppakt27aSer/Dze21nJ9/wMX5B/zth7/i2bffIitL1CFV2HAy&#10;RpEVTItM8qJE09bYrDdY3d1hu95gNp1isViwba1cvP8AEceiKOXbZ8/w7Jtn4pzF7d0d2rrxfrXl&#10;AOWgBElYa6GTRM4ePuKvf/NbeosJi7ZpZXl3h6qqMJ1OeXKyQJqm2KxW3G23IhBcXl7i/fv3gFby&#10;4OlTPHj0COnHj3J9/oGXl5cym05xenaKsydPUDvH53/+kzx//hy3t3f4tVKcPXsmdVXL+YdzKq3k&#10;q+++43//298AZYG//vGP8ur771GUJf/wH/8DhqOhbNYbrm5vRQ2HWDx9ygeTCdxu50Pl/r+cvVmT&#10;HTmWJvZ9AHy9W2yM4JaVWVldWdXdo7GeeZkH/QK96h+PZDKN6Uky2Ux115qVSTKZDDKWu/gK4OgB&#10;gF+/QeaMmcKMjBt+3eFYDnDOd1bnUNcVUiSkfPootu3k3Zs3zLJMXr7+CtXzG/DjLbrdAW3bwglw&#10;883XuFFnwszAth26/Q51XfPs+XPoooDtOty/eYsPHz5wsahlud/T/v17adsORoeSXzorSK0FyxoQ&#10;wB8GivNYn18gWyylvX/A3fufef9wLy9fvmBeFDgcDtzvdnL17ArjMHK33wMiuLi85KosxW4fsb+7&#10;k9E6PHt+A79aSffwgO1uz0+HvfDuDma9gF4tYdZrnJ+fo1ivYakweITq74GPMySpCXHHDCd+dKGa&#10;BJcjT43sf+Z4IzOuNEklgQ3N+Fo44YNYQwVqI1AKokLKJDBYGEEF5wYRgEoD9Ap0nqFobTiWo7ul&#10;hKQ7PPJDImaDiUIlo1wSrTHBsOsjYAzeOEhlZ0KSanDKXB1BqUjI/RU1lJMSGkcFdgKfkctGxiqY&#10;sEhK+nqcp1MZBkAE5yFLU1TBHn/JTDACVZJj0spImpn0ztBZ8Q5JmAzsbBbHHCs3wDk4GRjFUxFq&#10;IFRtAGgAZoDOQZ1BaSNaDLUoOC9RzPDwlrAMbuvwHk4iWFeBdyp1dH30UcngnCd8KEs32aI8ACWA&#10;Fyg4UVCB0DSgMkimQ4KuVPlBTdJ0xJQiIoGgBCD90cgllEgaSeA5ysuTwPVkTRj4NpPUG+b1RIZO&#10;jaTiQEnG46y9CGqiYD97g6StNLsnthXaUXHPzLr3FNim7yav+5nc/QtDktO7jj+c3xkvRWN52BYz&#10;JRiSAcZ5L0CIilU6taLi1nEUL+K8k7pesCxz9EMnTbNH02Sk0oKWEAcMbhQvFqCEUl9xXkkd5EOd&#10;H9UKc0k4uOaL947OBcAnPsTXh9AJIl+VYU28F+si2LYWdrSIVmp48WiakP2Zwd1BjFaitA613JWh&#10;0hRFJaHarmay6uqYnEsbM3nIKCrE0kozeZ3pOJqmOyI+BMt7yG2Xqht7zqksSebxAEoXFJN2Jlwj&#10;Y5FVpGLmjLM0Pe9jvoH4+UvetJ/RxQwkz4HiCeicdTJEy0SdVPJCmJG/zChu0kDxF+iSEy5OIJ1x&#10;H8/7GK9Nqt7Yxy+1GG6eXENjx5LknSzks4z00wJM+z8d1EACyHTzbThtbaQtdDyb00wcv04qZBBk&#10;jpNlP1p4J4CatD/p+/hb4u8pkRXJSRNChtphybUioWIRkZRqPWnP4numbSZHb+1kGZ/+pT7hePPU&#10;pxCvMLmgyNPGnj6fnk3jS+9MoDjFMXzp5+lzRYht4FFHmRbPx4UMP14Cc4rVMiBw4mjhSUJDaEJ4&#10;v3IU7YiMGpnKYTVQKEiuhBpetHjkRkmRG+yrDPvdDs1+D+tdsE6IwDoHM1rJM8vciZQuA4yHLgAp&#10;SVZaAEKDouCgaKBEA8FEQKEK+gRGdKyMMJh1hVCwWUEYJcoIUFks7CB537BSeyzkgHPfoFc9Dk3L&#10;XdtLuxUMuwxSbzAsz7jrz/CxP8MCWs51iU2hZeWB3ACZyaTQioYITup2hBudeDtSOQ8tIfzLeYqP&#10;tY4FGqARqCxmnqaUuoGiRC0kGZxiKFAaCqHOowjgeo9BHC20eBoUi7Vg2LJtBxFlUS3XsF7A0cJE&#10;ZOwJsYr0SsGpkHuWDLkMNQHtKQz+14BXoNegN4Bk8HkGCyNWAU41KFcL7LoR/nwh//F//V/w//wf&#10;/4U//rd/w37Yy7fPzvhxdy9WWVlerqBKyIEen7Y/weRKzq/PcXF+FsZIi/bHn+iHAfXNDey6Q1Fm&#10;RF3AWYv+tpc//tsf5YV7yetMST4M8F0Pk2VUkQF5tYPve7nb71nUtVQbj/HQAuMIPwyyrEo+v76W&#10;5ocf0G8fQ9KnumbftVKWJa5fvsT1q1foDwe8/eEHfP/99/Tey/X1Nb759a+xWj/DZqjBwVPZFmsa&#10;MedXXGzOked5qPXXD8hXS+QsYcdBDg8f0fU9VhfnWLx8huf2W7QF8Pp3v5PLV69YF5mM2y2b3Q5/&#10;/+EH3n16KwrCm+trXGw2GLUWDVCrStgV/M0/fwd4j8fDDo/NA3t0yJSS3bjjeBik2e+po8K3bRru&#10;HnchGqI/QO3vMG538nCr+P5fe/nD//afWS2WWJ+dy+bygr/69jd4/vo1rl+9ZHZdoMhL/PD2L7Jr&#10;GtbrFS4uLqhVcLk2VBhHJ+3jnpknrLWoipJfffcSb9+9wx///Cc8Flt5/dVrMjdYnW2wubhgXhTS&#10;9z1939MeGuy3j3z/88/4+w9/x1dffYWryyu0rpV3b9+yG3q+evUK33z1K3z16jXvH+7lhz/+kZuz&#10;M6w3G7x68VL6vmff9bJ9eKSIcLFa4X/6l//Ab7/7Hew4CL1n8+c/8+7uDpeXl9icn3G9Wkn74ZZU&#10;lPOiRP/qNT59+iQ//vbjpKYAACAASURBVPCGX5cVFldXqG+uqXMNEHj46QO6EOfN9dUV2v0juq6l&#10;1gZnqxXvtx9xfn0mVb2gGA+0j/jw8Sex1mJ9fs7rmxt5fP+eD8OAvK5xdnGB1c01bNcKFejGHuPY&#10;Y9Dgf/yf/xOyzSZIP4c9VaZgRYBMI88iQHAdaDKoLJMy2wDnF4Q4HPYP2D42yKslq8sriCaKukR2&#10;fcGirlAQsoCHVmSeZXDdgShEVi8vIF74+HAH1kuovMaCDIoxEeZliersQsrzCyLPIR8epTQZJTPh&#10;oNDEYARdRvQZpc8Uh1yHgvFOwBFM2nF6iBIgnOCIYuITf1SkvLNBDBBCfMyU5D0FvqD2OWgK5AsF&#10;vRh46BysCTzaMFh2u7YBKSiRo9BkZoNGUgZLqKDMhVZi4eFO4nv9pI/GrF+zxJe/BAomwW4YbWLj&#10;mPHmo2U4DJTW2YSzJ1O7jwHLMslZgFIimioJmFNscTDlIAmRwRUoyT3RrRvJpXuW1EthCtSMAHoC&#10;3yFXZxDESO8hdohDkaQcoFgLOAc4KypYj9g3jVhn6VSGUdf0ZgmaCzHmkmV+xcpcoMACRgwVNcpM&#10;odKe1npY60WEFBqyrCTPcxR2pO1aiRWBoFINWVg4L3Ti4UREnKa3hEYuGllAD1HJkGUGpihQVhnq&#10;klhVB2SZlZCcSyRTGYOiJMSDeiEAQz/4mJ1lmqdZtquY1pZA0Jyeis9yFJuma+4owH9GQkkfMvew&#10;+AKdfUZzR7Qgxz9TF2a066EoHsf2pztlskqHx+aBtSd3ztsm6IO8dfouPL03qNtnfYpi55HUjvdq&#10;PQqVQ3SuTtJwsOYpBWNyCiDBApzDVDXr8hzjasQwDOy6Dm3XoW0aDMOApt1K0z6kWPwo756s53R9&#10;JoqHMpoayE2ywMZE6gANbdrAU9Ipay2sdeKcpbWh1m8s+0Rng9uxtRZ26GRwcT9Gego5XwL4TNgl&#10;WaaDhVnHKiIKOiZ/1caIjklwjTYpq3TImk0D+BxaZZJlGUyeUWcaIx2GYYAfLUWHUqg6VCMhVQih&#10;Ea2CaUxNSDmoBdUE6AiJcdLBS4U+uL1MRssnmhvMjpj4X1hV7/xTuv4MfiZiCYTOBGrD/yrCWPJp&#10;OxN6JiExPjHeJ/BOnr7nxA0e4cRjcLCf7YXY8En34ncpHxVn4zi9df7dtB1mFu9pdF9I0iXT09Ph&#10;kdRTnHocTgAi1iNE9GOQyUobmnoSj5s43Jf+Tpg31hyd7nnSDubXZsDyuOrkHOhOz8034Pze2NZ0&#10;j8h0zB7H+6Tf8R2fEdHEweP3TxQCJ+940q+Te9Ln1K3Ul7k26AvtpHtP5ggAtFbQNEGDhlAciXH7&#10;eO/gnY1FxVXocXBTk6Hv4Z0Lr5+dniICO9qQPVJpaG1FmxHaGFoX1b9OCcCYeCDpKkOqfcQaIwEZ&#10;SkwT74ImGAIVSUopJdoYZiaDzXKAxGidZKPH4IPV1HuPcRjF6Q4jDhRdBPcVX4HeoDCKVemFeSbK&#10;mMB4lRatPZSICKJ2fDqwFSgKngpCJdG3Q5Sa2FO0PlB8FICSMQASXAWDIicIQQ6O3nsQIXMntIFW&#10;OvoKReagwKPWLNHLkcfKTO+TDm3vgyYvagzp6UR8cBNqm1a09SjynJeXl/j6m2/QfPgkd2/f8Y9/&#10;/COuV2u+fHEjy6rE5eUllosah92WIg5nm7WcnZ2Jd5b7x61Ui0pa73H74QO898zyDEYbDOOA248f&#10;ud3tZbnboShLlFWFvCz5sH0Q5zzrzUbWz644HPb84ccfUBYlL1/cYMiI6+c3+IfvfodxtNhvt+gO&#10;BxqtpX3cod8fJDcG4j3zxVJ0WcFsNrh++TL4J4ng7Oycq8sroF5AD72QwOgcDh8allUlxhj6rgfG&#10;kYvzM/SHJlinQNlvt9jutiyKUlabNX/3u9/j69evWa/W2O922O12qIyWVb3gr7/6lby6eQ4lQJYb&#10;cf3Avm1J8aJBFCYTP1oOXcfu0AJOpC4rZFqj7zrZNQ3vbz/JerUkRaQ7tOgODSgQO4wwSnFR1cyz&#10;QpzzUMZAZ4VY5/Cnf/03efvuPX/17bf45h9+IzevXnG9Xskiy7F5sUG9WUNrJd452mGEsw6xlI70&#10;w8C2adl1PfIsk+fPn6OoSlgRQhPvP36QdugppKzWK7T7A/78f/+/opXCYrHgcrHAb779Vp5d30CX&#10;BYdx5Gq1wqvNK+mGnh9ub0VphaqqmBW5PNzfY7vdcnN+jqurK+m6DlmWIbjSKiDLJL96BuMd+sdH&#10;3L15I/f3d3z5+jWWq5WM44iffvpJ6sWCm5cv5OYff0+CkK4V6Toc3rxBNw4szlZSXV9zsVrDKI12&#10;v8f29lZW6zXXz57BkWLv73F+cQFlMjprpXl8JEm5fvGCxhioLBMHsKwquVgskS+XqJYL2qGXn396&#10;jyLPsby4QHVxgWutRFGxjTWk8zzHYrkksxwCL77r2ez3ApImy2DKFcz5BfHpo4izXGcZFt9+I9mi&#10;hrk4g4KjuBHOWWm7BvcP99Ray3K5EENN77wMbY+ubWnHQbQQq7qC7y1BslwuoOtFKKqR5yGjsNZw&#10;RRHKC48Wzo5wmYberFhXOaCEnesx9qOoLEt59IGj5SiZxRKvTohj4kdPhOcTvqdImiyXWCKJeZbx&#10;6vJSSq2xvfvEZvuIvuthxIs2hloFYOvFw3lSKwiVDuHEkQUHZ0Mg+E8G/XaIY53keAac6ZMC+ykP&#10;PQFEIsfcEkjC9NF6G982YefJHXFmf5kszMe5EggmW6aIpEzXk5v0xKJT+97LkWeE+OhkzQ4eREee&#10;PuvjJINIGLcgxfCmFydjgveeqZyL9z4CSMA7h9FZWDcIVEutW3jTiqgGzpLGZNDU0FSiIx4PfVSC&#10;mAHbWkdGh740ESE8WOAh9FP2bIkOWh6EJ0LKSahQnkNCHLIjYILQrKJEnKya0fQwh7WSxNBosjlR&#10;QMwlHiE9JVnawqOJxtMEIvJbJsvuCT3PV3z2x+cAe3puwsKzT5FGf+me1NI0vBMJfqKyp3LvL4KY&#10;FCEW//4icJi1Nb/2ZD8/SbkkSZoWSFDyTj2drPkxU3wEzhLO/ZihOcukLApaa7EaKnZDjXEcpG1b&#10;tG2HYRjgnAUZM5uHsEoJlSAC4GL0EiGDMSUtICkyjGMYMEOCVpJiTEatDUTyWB1OYknTmEHeRStr&#10;mOVoLQ4YpG0bdH2DaY9Osf0eQ9+LjWUFAzAOOWhmSpqYxUol3A9FgyJfC6mpjRYTQxsFhDYGVVUj&#10;L0rmeT4J+6GpAKk4QTuGEy/NfTwHMCny0sfg0ZCUBfxsfU/oYk5Tp1gGRwk0XQqlnCb+IJNfj0pd&#10;ZpRcQxRoaPwYIoNkaGeyEhOcVK5HvMtkBI1eQke4xujdELOThwdjr6IjCSdZ+une+dK1+fAkbaXp&#10;M7+UpOs4jcfUv9N2xqRrSec+T7fjdGDPr0Zr7LEnRxCaLnz29nRtQsungHQCr0/a+RJznIDl/NbZ&#10;9bi/ApP9ArhN/ZiY1smIT4GvzPs6e/z4QU4P2l/o85eA8skCnzL2qQ8ym7fpmXC4GMQTLJZHmtV3&#10;U0rKokCRZ+EalUCEjVIYh0GcHSVkxAVoHYAR3nVinQvuRUTIpKemRJ0QATQE1o7CqJaj0iC0KCUp&#10;UxaSQxucTTAQsWo8FDWNySBlGQDQmMF64eAhjg5+9GKdwzB0IcLNigxW2HeNjN0CfliiKoy4hSdq&#10;iC4VdGZEg9SKIkZD4AhrhZRQphgUL6HUVgjYE4HyICHwE+UHV7aTWHYEdgJBZjQzJzKOAmetiHNU&#10;FGRaCTNNoynexZzWYUfH9YuxKUlui7VKQxQyxYsHVSzXSdI7Jz5YncUDsMHVULquZwklWVGhLir5&#10;zXe/ZXt3z/sPH+Svf/4L78tSstzAXF1htVhgWS9RZrm0zZ7wgO1HFEUuZ5szPnt2LX3bYnd/D22M&#10;jOMIhxGmyPnVN19LvV7RQ6SoK5xdXkDnuXx6vMN+t4crMpzVpRR1BWjFvK4kL3L89O4tpLe8/vpr&#10;1uuVXGQF3GotDx8/4cP791RayVfffMO7Dx+lyLYol0vouiZMLs+fv0CW5zBZDhlH6f72PUhHYzT6&#10;vsf9w4PclAXR9yGW146yvr7GYb9HkecoihJnixXW9UKKxZK2HaR9eEDbtlJ4RbvdSbPdoh1H7B4f&#10;MfQ9F3UtlxcXWC+XtOMBd91O9tstx76Xse+ZKwYXhHGE7i0pgIOEZFStRebA8WEPZx3HrgM7C0NN&#10;DSNZXsNrD6OzwGyoYPICHoTdt2y3B9x+/wPG3YE/f/8jXr16xa//4TeSU8MeGogxgQqtBZ0HAdHG&#10;cL1YYL1cyjCM3O92XJ6tsVqtpLcj+nFAlmXURgfwNPSyaw6oypJGG2zOznF2cS55nlMAfLy9xbuf&#10;3snhcOB3v/uOm7NzDN6y63tY54QAV8sVqINW/eH+Hnd3dzBK4+LmRs6vrwnrePuHP6DZ72GKXKrl&#10;ki/qCqvVKqYhBG6ePYPKMuiuY//2nTgRZlVFQjAMA25vb3H/97/xN99+i/XLFygvr1BfXMI+PlID&#10;sF0nh7bl3du3WK3WqMoSzoXEYlVZ0dQ16D26/Z773Q593/Py669Rr1ZirUWz3dFZC1ZVyOfQ99I2&#10;LcV7MXnOqq6ZkhpOcRjGSFnXNFkGliVENP2+C/V3FSXLC+a5psoziLUifgRciBVemhwuLyWvaxZF&#10;If2nO/n5/Xvavpeh6+Cd4+XZOcyzMxlGLz4kZgKqkta5YGYZenIY0H34iHyxJLXGMPTwTkOvFmKo&#10;mCsRY0FaTwUXSqdLCLMJklYwAMzyKgXe8UTtLke+dypskci0oR1GAJAsy7goCpaZCRZGO/JgRzgb&#10;FGyEwIqHGyyNeGTMGMJVQ0pK7wUhVDWBQZyAwlTeKZ3Fv1TBYt51CZYWHtnn0UJ0lAOi52JsO703&#10;PRCFziC+hH5GBcMX7o3W5wToJ8vOMTFY+JzKOkXRLwmlT97LmS4c3suUqTvdM9U9Pi0BlfToYp3n&#10;4EaMqqdwQGYGUcVInQ0gDcbRQkHBKE1DBaV0wEfQoALEjeLhocSLFk/vhcpLlERi9Qvn6JyHdZIS&#10;h0JA0RAkwxwo9CaDwEDggOB5FZzMjswvTkO0jicqO8qaR5AWme9RLmMMU5rJTOFeSVJ9us4ocTyh&#10;lePnOT7+HGA8vff/1z2SOv1lcJvu/xKg/dLnExn58/a+lMiLOL2Hxw8RAc8unOT/C8fFtIeCjEww&#10;WVDzPGdZlnTB5R+jraUfKg7DwLZtpGkaaZqWXdfKOIZST+G3xziOybIc6hIHqy21UqAK0dGKpIFB&#10;iB+e6gGHuOJg9UU60qy1EmomC6y1oXa4cwwu3D7tfanrJeplnaB52LvHuH5aZ+Gsg3NOnHOTYi3s&#10;PZmVjUvz4nDY3zFFioYcDcHynBelrNZrOu9BpblcLoMHTUSS0YwaKSRiSAnycTxk6DGdH0hnWQLM&#10;SVT9H9DFKdBKouwXgHPsSsBd0eDKiGRnwDdg2kRq041IY0pAmgAQQi0mMD3hlnjftM/jdylFxefu&#10;1tNbMM92zdnuIJJH9GxDHD/NjMwyIV7+YhZrSdyCUeo/6g6iniJ+xmRGjsf8EQzPAKgc/5xA3xzk&#10;AjhaoOfgeI4yY5tzq+t8AedgFrNrp4RwbONpOydAc3YtDSX19UuA++kB+/RgfaK1OD476eeeWKmf&#10;PPdLn09Ae5q/ebsA4ByEybVLBFQaJktK29BQlmUM2XED+LNuFABoSfTe08KKHS2c83TOizeAdk4k&#10;xXnFzngJWjqTedHOkSoAY6U0lEHMts1gfw3GYwgIHyIgRYLBFoQnFaC1EWY5FAiTWVgvGD3p1Siu&#10;HeEsKc6J4wCBxuhFurahGzpR4tAVGdzoRKyATsAqR2FCfT+SAsUAgAFoSd4i0YI8cda5JwQ55XKZ&#10;03PcnqGfRjIHamdBOCFEFEGtKEpTtAonXVQzymy/T3tKgu4+xik5EClqKyyqQ0hUYlM68GBvwTiG&#10;dJM6M8yyTJQQz25u8Jvvfie3b9/x/Q8/yna/R1XXtNbK93/7Hn/7859IiGhFWS5qnJ1tsF6tAXhZ&#10;LBaoy5LXL18AdS13b97g44cPEEBuXjzH9fMbaZqGQsqhayGHA5qmgfUxu6sIiqKQ1XqFvMihlMK6&#10;XiCvamHbBaxhDFReYLVcgS+UwBhW6zNkWYH+cGC73cr+zVvZH/bIjMHV1RXPLs6htEZ7OGB5thTr&#10;LMahx8XlBRb1Ip1UMFRo7u7Q7Q5QKyLPctKLlEUJQklzaPhw+0natsG6Xsi6WlDaXn5+956P9/cQ&#10;AAaKdjGKOzToDge6fgwZxa3jz+9+klVdocxyivfStR3bQyPeWaaaXct6icN2y7HtRUbHXBnkWS6a&#10;mpJ72NHBOxEBWFYhm/GhbbGsaqlrULSWw3bLZn/A4fFRPn78yItXL3D2/EY2m7BWusw4DgO6tkXX&#10;91KWJet6gazSwVq52+Fu+8hRPMpFJTc31/CKUFpzt9/x/fufcPfjG/mnf/xHXl1fCxT57sc3IgQX&#10;y4X86quv2LStjMOI7fYR9dkZL87OBN5jaBpxzrHrOzSHA6y1srq4wHBoOHQdbddLv9th9/gIBYRa&#10;wjc3Mg49/DDw4eMndH2PclFLWRR0XqQ7HLjb76QoCyw3Z1ivNyzrGub+kxz2Bz7+tz8gryqc3dzI&#10;5uIC0jTsHh6xe3hA23by8ldfQ4nADQNNlkNlRnzbwgXhCPVyKYvFAnleQKyF7zo4a+Xy6orFZgMC&#10;0t7d8ePtrZRliYVS0EpjsKMQoClL6KIQlWXMskzoPH3fy7Br2X7cy+b6Gh6eQ99BDj1yKcX2Hcah&#10;AwjJi5wUyMOHjyzWK5xtNuTo0D5s5dOHD9w9PkqR53x5fiUYBhiSKEsxRU40jezvPlG8oFytUK43&#10;YjIDOgdCoKMKfzgcSDq4KkOuNUoFcd6TXgKo9JNv8ATMeBSrKBN3PwHHkOM9CB4/gPfBeyEoQ8PO&#10;z/Mcm/MzKghyo9Ed9iLOwrmRbrRwfhTtSCeCnHmotQuKj8mxYnFAhJLAqVRSAn9JKJ946ZdAxMlv&#10;OY4rySfJJWdimem2dLwfv5N0/zT0BAzSDbPPRwt0su5E63f8zVgXeSrXBERrrCTQAc5ejMliBEC8&#10;iLMurYlIqHcqLiQ7gnOO3kch3gvEh1rUzocI9JCgKCTYzLJcsizDOFgO1sIrJZ46Ks9N1F8DXgbC&#10;Ejqeqwoi4oRAiP1xcJIShHkHhmzZLth7AkCGFkBpiHhFwEsIV4JopULW6qPsIiHR1iShPZV9khQa&#10;eGVCyeEWOsgxFWhktEFml5jJI0DFWV2RI62cSLpfpqMZnX0JbMRBTML4L99zup+O35/24Sk948m1&#10;8DmKgP+dPiZyiTQ+ycg4/TsI/Udxff5zKmbPEMHxWsQGSWmllBKlNSBCpYVUHmVZynK55DiOEusm&#10;83A4yOFwQNe2oewoQ3knRQWlQ61LY5QopalUqHpNpWRVVTBGQytNo42YzEApDZ3CMUPQr4gInRd4&#10;Z2Ucgwv4MI4yDAPtOMKOVkQ8rLUQ2rgOQYcS6EchzwspVJkgAL0L+flDybjgieicFxFHH4L1gzFj&#10;ZNyTsRSbT4DacxxHdF0vbdtisVhExBlwsYrAb2ZSFiDsLUQFX1IOTeB4psSTCev+d/FIEsFPgDGP&#10;dHlCQyqWcAEQLfoTjjqCX5zSflKcJCNjvC+MBT45NCNY4E/amsUwk5GmnlLlZ7Suoipu1g88+fz5&#10;c/O9erzrl12s09gkkQkATAB+lpgg7W5OUf8yufbMNvgTsPwlEDxNXurJHMg+AaVfOgimZ2fgcFqU&#10;+W5PADiB9DmYnLUHYLJQfwbUZ8/Jk2u/lODrBAjPwOzkKj0bPH/pufn3s3d8dpDOFA1iQ4KNwJwB&#10;huzHSqg1TF6gjJmywoYODNZaC0IFDgbAOsfBDZDRhjqIQujophJEmaC58hIYtbEjTZaHoubaQBsD&#10;w3TkQOATAA1imLIEtCYIOBUojxITvxmDjKT2BmUlsEKBtnDo6Hob0kMrUpTAyYhxHNAdwL3OZSwK&#10;yqgEo4JYiLegL3PJM41MR99maoQTPBShB0J+hOBAF5J5pQokPhF8AD+RyKIYEVyrmWktPidGD1gv&#10;NCrEPlOE9E4ojhpekmdZWKxI20deRTmmPoWEVAyhnqiEYBTrEMvKY9JRdO3AUhtkWS4OQDcMzPMK&#10;z7/5FX737/+9bO8e8PbPf+H9dgubF5C+59h3osSzrkuoxQKaGsMw4t27N6irQtarJcp6IdnFOfuh&#10;l6bv2A296CLn8xfPZXG2lt1uhzdv33K0FkorWW42XCwXgHfCquTy7Axd17Efrfz6299SLxZit1u2&#10;n+4luFk56qJAvV6L9w4//+sfJbu44CLPsdmcoyhKZFqz7zqR0YnrRjAPJcWExK49SN+2ePniBb3z&#10;0rateOsgzvP9u3egQMr1BjovxT3u2R86ZNUgph9RQcNbsv34KGOWwQwO16tzuSgWLKtK6sWCRmu0&#10;jzvcf7hF17axZqmXpSmhLWHHHt5a2L4XDBZiXeIvNKBcLjbSM+cwDIBAjNIw2kBRwTsv42ihlJbL&#10;qys0TYuh6Xm5XMlyswG1pg/7GG3X4d2f/iIffn7P81cvcHV5hZcvX/Ly4hJlUSAvKg7DILAeY9sS&#10;KsSw77ZbPj7cg0ajWlRcr1dye3/HduylHwcqo/DV11/j7OwMGEc2TYPmcECe57DDCKW15CZjlufS&#10;9T1v37wVocBkOfIiZP3M8xzPnl2j3qwheUF/aDDudvLpL3/Fh9tbFGXJ84tzqbThx7//XQ5NwzzP&#10;MdgRu91OnBecX5zj8uqKq8USZVnysN9Lu93Rdj3yZY3Xr7/CsN/hz3/6k9z/7Xte/vyB/+5f/kVi&#10;iRguFwvUiwWcc3y4v4cmsTk/h9ls4HY76jyH0hriHO8/fRK/3bJYrkRnGaqyQlYUUHkuIsIsL7DZ&#10;bJBnOSGQ9nDAMPSwo52EAa01sixDuV5LsV5DaogrOkqZSXv3Cd1+J8wM9XqB/u6Od59uoUicbzZQ&#10;Cnh48w4KkLau6YcRjz//jPb+Ad12S6c1Pq1/RPaVCu70dUXJc6A5oG8bCAiVGVAb7A8HFsZIWZbM&#10;8wJKAYfDAdZ20LZmuVlB5Tm6rocXHxILhqOGCSgozBhqPJGiOMJJxI82jCC2RVHAg96OkmkNUsE7&#10;i24YoEmWdY0806iqAtuHezT7PfquhSPgBw/nnThr6XpKJkId/K8ZI54nkDrVNg6JoJKV9ljNJ/Lr&#10;L/HPUzY6w1tH4TJqOMPhHpSnE0Ce5JXwWThZhY/ZgCNaC99FMTXOnUR2cRxLFGSTxTeJPwFJxmSW&#10;k8r56DIpk+zghS5q1HB0NU+lneidg/OOzjnxThj12CA0s6yQvKxQLZaol0sUiwUyU5LoZMAQ5TkP&#10;l7KwUQAKfIjVDFGuilReoIRB8a6EHp5BkRH5u8RkPhLPwSjdhBlUUMpDG4E2AqVTLdwQ1B7Kck0y&#10;9FGuiZm4AElZwWcKikm5IQ6ewal7slglPpsq7kyIkV8iFTn59PSGp3//Es3Ns3l93vL/qP3Pn/2l&#10;PnyR1mPz8uTrXwIYs2dm6OALoY2zNiRBaWCSy5FocX5rqjeuqFDkRcolBBGhtVb6vudi0aBpGnZd&#10;J0M/RJDMKfZXHeN+hUoF4KwUVtWK2pj4nY4Z1VWyUsYtJMiMEVKFfWGdWBtAcj8MGIcheMY5j0Nz&#10;j6Z9FGstRjsmK7EoKmqjJTMZdLTyuhhdEehdUQAJ5Zr0ZEJVVCzWCwkp9QOOEhEM1hIA8qLEYrlg&#10;VVUnOZaYgPGEf3iSFCKdB1F7dgTHMnlTJOXFUxp4ip0iqMS0mmklGVd2zhWUUpIUI3FXTUa5NOfJ&#10;WIsJ2sfrc/AbbgwNx/+/aGkOHQoqimP5pjSuE2CcvnxaUvcJ/X5pzz39me4xv3A9dmtakxi0HHlB&#10;HGACyVOAxVHTmcDtEW5H3Di96biI0w/JKU6IR+KYgGy8/wRoz9pLzzH+Od0TiW6yPs+AN3AEphMD&#10;Sv2cXZ+em32ewHPq0wwcf3a8zcDvdCDNFAPTGGbj/GxsaV7S2GJ/Uh3oufVdRGQiKH/UMAXKSto5&#10;ZcRAIQKxROaJh9MYwyzPRBsTBYsDxmFgqNvrYvJnmQQOkaAZc86JcRaZczB5FuaVCBkERQm9B1To&#10;jSQFOVTYiFTiBXCcoVIEbaEikecFKiGhHALUHKA9AZ2LKiqM3rPrrMB7dO1Ab0XoAfqQpVusE3EV&#10;66oAciNahdGriRiixjmIQIzEHCc/pq4Rz5SzBYhn4bTfIUYHp7LShxDrgxlAEXg7ioBQWomCTG5A&#10;nKB2ErbCuGOGfhGF4AAQthyRfDYQq/8ihgMI0Esn5XJB7wWdHcDBSmEylusVv/nddxj3B5FhkHc/&#10;vcf1+gyvnl1hcXkJO/TSNQc0hxaLxZKXV1eizK/QHQ54eHiQ7Y8/EKDUi5plWcrlxQUWq6XAaOjM&#10;oF4uAKXgxEtZlAQh2mjYvodZr+TZ69cYug5UBrpeyse/fQ/XNqJBjnaUv/71r0IqXF1dglrLmx/f&#10;kIry8uVLXL96yXqzEXMB2T0+UpGw/SBuGHDY7cUph/1hy3G0MoyjOOsw9D29cyLOix0GnG3OwHFE&#10;+/AIH58dm5ZjP0q732F3/yiPH++YZ5loTXrrxDuHVbDUiDGGfTeAxsDkOYe+F+c9zi8vOQw9xqEX&#10;ECzNAtVyEWKXrBNnR/HO8frsHN2+Rds08OLprSDPDDKTgwD6YWSRF+IBuK7jYrPC5mzDoqphfSjt&#10;5AHJ25xZmeOhaeTt33/g9tM92t0Oh+cvcHF+HgCttRydDVSrVNCIZUZyY2CKHEYreGv56eMtdJ5j&#10;uV5h8/Il1pKzzAr0XYe2bZFlhlVViTjPtuvFisNSK16cn+HnDx9wf3eParmA4ooPDw+gVnJ1c8P6&#10;7BzD3R22nz7JjCANiQAAIABJREFU7nHHrmsxjjZkW85z2NGib1rmJpPMGCzqmpcXl3AiHMcBh91O&#10;2qZhXlZY1guOdkRzOMjHj7cYKfzm17+WX//2t7jaH6Cch21aWgZrxWK5gs5zHh4f0TUNlFIoqkqU&#10;CKXvJV8sqDOTzimOwyg5SWSZyKFhu9ujEEGeF9B1jbKuCRLOWohzhAhG59C2rTS7HbePjxid48XQ&#10;4wyQarFi8eIGHsJ+6EQpsl6vkZ+fM/MOSoUzvK4q+HHkN//0zzI2DR7evsNf/usfZPf4wNcvXsrr&#10;b5/BjiN//vEtr1+8BETE9S382IEgz29uwCyj7Xp8fPMj//b99/LixSu+ePESlTFidEYlAgxWfDcQ&#10;5YhMZfQgXDRwUmaSTOTT6kQGixpvHBkvZt+Hgyfxd08JqVkpIiEPIyHKaBhTQ2sNk2csqlL6tkHf&#10;tWzaPfqug3WjdOPI0ftQQsbomMF1AkETU8IxEm8CrkjQferXjJ3NBgMcY4vjtantyMkIAXRIA86k&#10;/D3y4MnVmcc2j7p7mXjF1GYE0zK5WKaSTyJH63FwHQ8nf3C5Dq3PmHFyNZc01865aXyxLQb3ahf+&#10;OSfB28sF0IrkhpqzKivUVY2yrJAXBRU1qqoK5d1GSz9aQDwSziEF1gfLfrBbU5QWaglVcimS1Miz&#10;OQ+MKYjwEfIKIIGVQ2nQGMBkKsSgzwzISBb4xBSPcvsRzAW6lMiGk2WfIhAnXlz0ZCRJRRXinEEE&#10;KWKSQ0Nd2kgrSS48juOJPJwIIZmJJn4dJPbT8Z9OxNPGAiMHMVl9kwwdRxe+CJqbmZFmsviktmN/&#10;1GyijvP0RQDBk24mEX4CHOnWmSdDMpOlPqbFZdpLnE9bovnj0RJpl1rDqMniDxGIUppFUcCYjIt6&#10;EWLYrcMwDEkWp4ogOa6mcKpnrJiziAqWUBdYqylQROSoXErIQwwgkoPee6miEslal9zApWkrHJqa&#10;wzCgbVvpuhZ9P4SkXtbTuQEcQ21oFzYIZ8SSJuEo40MwDgMRgWQsM0WjjUAReZ4zz3LJ85wzgCxh&#10;dAELTGB58iw4AcIpFjkCstk5F8HarH8nOo3Ux0heT3DHfB/M1jzuowhoI0bG0ZIcWMD0/ulCsg4z&#10;JuFK3VDh2JvhZ8Smjtbk5F+uJryVfs3pesKFwdL8pe14AqqJz296uu+fulhz9unosp3gT9icaSKP&#10;EduTojm8frKgzgFgujZbEQDAE2vzPKv0BAKBU/A4O8ieAu2JMT0BxCegetaXCXTP3jsdlLO25kA2&#10;bdyTmZw9mx5Kz59cP5ntL4NpmX39mSLh6d9pDlOh8dSmUiqVyCKpQo1KCYCZWoUswySUiv4aCEXV&#10;ldZBwBEvOstgsgykjow2KKu8s/AAKC74ADsAI5M5kwIRF+KUUNoq1O11pDJaRDRCYpMwbV4kloBQ&#10;cZ8LvEMMiJOJ+sK5TiptJMsJT4fCeZQ+lDtWWY6szDE6J0aE/Ujxo4j1Hj1GKFGgEBoaWhkoGlHU&#10;yDLSeYpWwWU55okJR4x3CPmlXTQDhJICPpz5sVaVFzDGycT10QoElRRi6ITINangROwA8R4wGkpi&#10;XeawMEGokykEe0YMEozVIccEfDwg6UGhF+9JTyck4CCEt+Ksl84PoBeUSqNzTrLCcH11KV/99rd4&#10;+/cfQOtgoOidSGFyvnr+Upr9Fo8PD9w97mRzfo7z80uYZ1fox+fY7nfS7/YAgaIoWNW11Msl6sWS&#10;1AplVWN1fiGoCqAf5Pbnn7G9u0c/DrgscmR5jrwqIaND8/Yd/ut/+b94/exKVquVvP/pPf7P//y/&#10;49fffstVvZDz83M+u7jAbreD7Qcc7u5l3B24bw4yjqNsNhuwqgNjJNG0DTwgOjN4eHxEmRcUAH3f&#10;Y+wGbjYbuTg759h2crh7QKYN+qZFuz+IWAcIkAux3zciOmT6HcQxz3J4koN1aLsO28ctxDsYrcDM&#10;ULyTzo5QWSaLqmJmNIxW4r2nG0cRCYEDRmvUymBf7KRYLEilIM4jD+WqKF54aBrkWc6mbbHKNFaX&#10;Z8iLAm3XiYJmDi3WOg6PHcoik/Nszdo5McbQHhr58OYNb9+8Qd/30g8Di7LEcrPi2eUlLp9doV7U&#10;rFlDFEWRHLoWj/f3Ui1rrtdLyTPDD9//hIvzC5AUcR7wYBlib+FFEGKOLew4itYaVVkxUyaYjUix&#10;w4jtpzvkSsOLl9ufb9nuD9hs1ri5usbZxbn0fY+H+3u0bYuXr1+xKAsZhgFd17Nc1MiUwv5wwG73&#10;iGG4lSzPoqt4xaJaYH93C7GO51fP5PL6OWzbYvfxI5q2lcVygXVekCTyLJNn1zdAZiAivHv/E4Zh&#10;4Gq9xnK1hsoMn716CR+y1KPfH/Dh/c/I81zOCGAYpB9H6DxnUVVBnhURrTR1lqMsS6wXSxm6ljEh&#10;mWgR+q4Lx4VzwdVZEf3uUXaP9yxIqRZLwns+3n6Sbrvl4vqa63oJs1qjOTtnMVqcFyWfn1+iyHPc&#10;Zj+jNJmQIbTD9wN0nsOUhcAYuHFglmlcvX6NTGcYujZkAzYGi6xArgSjh8ihJb1FYQwcFXwqjTvn&#10;X4nhz+zGCbfheLwlVkkiekED0FoFl0PxQkUWZQEF0Hsb3Lq1xmK9Rl6WHIcOXdsg29fYPj7gsN9j&#10;GHqM3iGDgldKQlaFk8yqcirfBKFLJpfRo8CXkDtO+HMQlCfhPbkoYg5sk9QlibvLpLrE0ZVXpgQx&#10;QZ+aHpZoIMBRp8oEjic2L0m4nWoyYw7yjnnEJqXAsfdRMZ7KuEwC1swaPYtFZgDOwmC90lTU0CaD&#10;yXIxWYZQexyw4sJZlGUYup69CNwYSz1CxIuiF4Ya9SIYETKeCxU0FWkYax0yWu/AoExWceESJYXk&#10;RlROlHbQxtMYAVWoAIE5xJtEHUxG3mR4iv7TQTmT5ug4T1NcNwhAhXrVKuYID4t29MZTSO6Yk3w5&#10;ezuT4+XRPTNIgyehuMSJeS/2TWQK1JxUAzOgITj5G5NTZoKjARbhqYcipixZx/58WdAXnF7/AmKQ&#10;2YwngfoEPxMJc4UZSpbROKKIrGbWx2m9EUF7IAUhCS+Wzp2AOwAQpUIpzDwvJoPYMAwz4BXb4dEb&#10;IA4d8BliubHJyjzNmQh83GPe+aTvg1IxVECie3RQKIUkpIVGvSxD1u2mZdMcpGkaNk2Dvh9CLPPg&#10;5oq5OOQjTc0VeAThxx6JGhQVoYLUqLSGMRnkaJiLUm5cjjTe1GQsmTwp+OKroxIgniE46idO99Mc&#10;8c5pQHhcuyNoPFLLHGvIbP4jzJ19DmsU3nuiSAmpLibQmwYpEWTHN0e6loSfVTqFkwU5ZTGIfeQJ&#10;LkLciGCMPZfpv+MUTOsSL5/yl4Q5Z0oFAwAx4+HprZirtNLlEzCXtBXTVYbIlDSBJ0Av/X1C3JjM&#10;4U8BLyLIe3piJnA8x5Vz8PsZCJ1dC5t0cmn64mksMzP+BGqfYNjEqFL/n4L6k7HH9yQCTteOrPbz&#10;Z1JW5ZNrv9B20jal8UxtH8Fx5OucYsPioRuV/0pBmYyZUqJ0UOdU9YLWuXDoCcQ5L6MdQ708pdF3&#10;DWzfEEnPIB4iDsPYc3QWo7PInRURQdc1tM5KlhchFb14Kp1JPMiQtF9UgYWFqCaQIUtl0FDHswIC&#10;UVojI0WoULtQ+agfXXAetwMzEovCQKsM3QC6cUTrRogbBeLCgMTHbJtOyiITY2LcQpyfYMEVKKqo&#10;zietd9DRBUxFQzJU0N0ybWokw4eIokJmFEohV4tKDm3FYRilGy297VEUNUCKFxf1Y+FUcyJxxQKJ&#10;UDxDtLZiSHkCERWEk2TdmE7WwPvprBcaQpPwWnGAoLNWDMBytZSvv/2Wvungt/sQB2e9GKX5+sVr&#10;XG7OZd/uSRB900EtcqnKCkVZgWfnvL+/x/39vWwftzi7OGfXNFLWNaCCniRza0rfycP9Hbuul7Is&#10;ePfuHQAKjUFGxawf8fzqmZyfnQXNohc8u7ziN19/LV+9fo3FcilVWeDq8orVciHOOTw+PuDD7S2r&#10;qkJV19I0DUbv0A8DrQjyOo9xxWDXddI1DcZ+gCalrJZsmoMYKGRZzrHvpWs7OuekyHLUZQmsgmD7&#10;8PCAT9tHHMThn//pH1GebcR5h8PQYtRAvVpxtVwIITwcDny4+yTVcsn1aoEiz8U5y/bQiIFnZgyy&#10;LIMSCpoBGUi9WgZQLCLOWposE60V0VWy2+0JXaBYlilNBEbbkUpJXdcsy0qKTQ1Sse16tM2ALFhD&#10;2TatHA57dl0fSt+ID7VEo8bJesuirmDKAjJadF0rdZZxUZRSUFGGAX3bySMeUNU1yqIIsbUg+7aT&#10;ru/ZdC2oKKvNhuvVGuI9BmtRlZVszs4p3qPve9k9bnF3fwfb9bKqFtws1+jbVh4/gc5btPu93N5+&#10;hFaKV8+uqLJMrLX89P6D1Iua68US6+UK2+0W291O7Dgiryqs1mueX11IcXaB5nGLbr+Hdw5KRDKt&#10;keUFVVEEaUUpFlkGGI3ROlmencNaC4pwGHrkBFDXYrTh2A9wh4ZFUUh1cUFTlmh3O9y+fw9nrVy/&#10;eMHlcinaGEK8oLeAMVRKociLAI7zguM4yvbxkcMwyNX1DTbVFWw/sDvs6bY78WVBUQBGh3G75cO7&#10;d6IPB3qlYLtezlcrntcL8eOA7d0n1MsVX3z3nbR9S2pKsVpR9x3s0Iv0HWk1MkVcPr+RZ8sNdu/f&#10;o314pHMOl4uFmCwnxJMSkzd1g2QFSa05ihzFoKSYT25hM7/TSar8Ag9KGXsCDglnmceUyFVEhC4A&#10;UJCA0lqyuoIpc2Z1JfmiRrmosdvueNjvpGkajuMgfdPT0EHFIgJZZsQYQ0Ah5BoI+TGMMSQpzvnU&#10;py8KPECyQk8u0VFmOU38mZCNi94akp6fsG1KHpUeP4bcTGA7/DF5h83ecxSYgvgXmVywNHiBwM2s&#10;yRPwwEkfkXBidIRLckVwb54nHAvvComzAs/X2jDPCsnzgpnJRSktznk462MMpxYqBaOVQKJSPNZS&#10;DarbydMs4nkPLwA9E4UEHIDAwpxzQaMeXaGUDmU8s0wxLxSynGLy5F6NJMFxossAZtNrJYrGUXgR&#10;mSVrm7mYhqaUUhOOCPPjj/acVAVGAAfH9NY52WMmHgqEKah52gdHGfn4yNzsnfo/V97ME80y1sSd&#10;0+rMgoZTWH7sUxT7EhnPxMGnsuIXZdGT9528X453RX/R4zOTUSxdSlhGIooLH4UAEwUkGmTEekGw&#10;S0bPObACECoZRZuQ92DMD3kUrHkyvtg+BdQIe4mISDzJvQi1RoKUSaUZuytJxSEiIbW6V6DSIgIa&#10;UkoxtM5JvRjZ9x3btpW2adE0Ddqu4ziO6PseQ9eFuPtZgrxEslSKVEFJQLHTzneTjZEh9FCFGGtE&#10;fMJYZzkCUQGQPDaDx4QPzSf68QlwKUDFwqPTGTCR5C/iiLAyTCf5L4PGtOgMccdH5UUkowiQkwpL&#10;ji8LtKQQPAAw5QQIq6Spj2/jjMYToUdME13qPzsLvzC2uQIpUfJcofUL+yISL6bkigCii3WYRH+i&#10;S5h5VzGu+TwIlqcvSPs5AAOZo+SjlnYOlCUN9sn1KR43PvvZhDzVPn02OTyN/+UTSy7JZG2da0Cm&#10;/vjkNnEEntOEzoDxiZX8C0qBk58nfZ4aS/1Lf8Y2Y4r7k5+niwoAMMZMGjV5+oLjexgiNY/B9QKh&#10;ixk4CQiUhlaheKAyDnlZonIuFGkXSYm3An1oDVLQDG0sRE5474SedD64o05xG1rhcNgjy3PmdhTn&#10;SjjvkGU5tDEI/hphaNobELEQOiM0jzrUeHhOM0GlaYySskQsstGj60N5E6W1FCanKgzIUoZhoHNW&#10;hmEESYmJETiGWnlcLUupqgJKhzRYgIj4EIemFSgUEe+EXoLaUSmBBFjMuPsS95vYqnhSIBoKRaax&#10;WlQYhpVYa+kf9wI30qgAw50THk+FsNni+TA70APdprispFVUjBAoEQhJLRreeYrWIkqxdw5gqE1t&#10;7CgwGq9//Wv88Mc/Szda7Nue/cNWfvzr93j16qVcXJyhXtSSmYIPD4/y9s0dII7r9Vqur69Rl5Xs&#10;9A77LrpHjiO11tKPA7bbLZbrLUyWQbxgsVphdXkpP/7lL2zbllprOVtt8PWz1/j9P/87iIhYZ7E8&#10;O8Nvf/97VMslTFXCQ1C6FbJhQN91ePvuHf78l7/Ix08f+fXXX8toLerFgkoRVV3jbLNAVhUAQGct&#10;ds0j9rs9c61ltd6gqkocHncUONExNXhVV8hXK2RaUyFYPxeLBa21sh17iB+weHYJs1hAxoFVpnH+&#10;4gaL5VLyPMfQtcBui+X1JRVEyrKgKXI68aJ2ezo3itGaxhiKALocBVUJ7x2MyeDFc7fbYiSpigLF&#10;suKjH6Xve2oCZVlys1nDrGtst1scug7/H19v2iTHjl0JnoPFt1hzIZPkY721qlpqTUky03yb+TTW&#10;/3nmH7R1W2tasm5p1Koq1XusIh+XXCMjwjcAdz7A4e6RpCqMzMxwhwNw4AK4567HY0cPj0wbKEMU&#10;ecZl9LeNUZWDx6IouVhU8CI4HI/yp5tr/v73DmfPLuTZyxd4+YvXvHj+DCbL+PWLV2KLjKTC8fEg&#10;EGFb15JZy8wY6Z1n3cf0bX3foWsaCMm721t0XSeu77FYLfns1Sv4rsPt9TUe7u9j/tWmlQyKy/Ua&#10;q8tLfPjpJx4e91KUBZZlBbfZUINo6waZgLm2EO2YGysIgV3Xo29arqoKWZZJ/bDj4/09Xn3/LV3T&#10;yP2Hj3y8vZU8z3n14gVtZqGLAvXhiPu7O55vt2CuIAIxSvHs+XPA9eiaRkSEtihACYQxoA/IrMV2&#10;s6HKMsRcPMSirND3PTWA+nGPumnQtC1d32Fzfi6r9Zq2KOLBXRTwd3dwXYsAoRjCOychOBR5hvXV&#10;8xh+fljfF2dnqJZL4mEnD58+8frDB+7v7/Hy6gW3zy6jnzQIwxitvj/WUNZAA1DGxCCExlKXpaCs&#10;GHZ7CYPZd9ffQZTi+uJC7HrFrKoEmaU/PtI3XQwsZgwSABSJuonBKHIEixLF9hPrNHHmnMTIAAIQ&#10;4KMGZ1B29N5NPILRJAQ9YswcZSys0TR5jrxaSLVcY7/fc/fwILvdjs2xBqUF0CNGtsVgfqiSMJ8i&#10;El2VQXrvnzJN+MLvL/ITX3ou+DAyITMkMp5A6e8wRMsZgWr8kqThUXkYIcTIIKSUOBHMRhPrMehj&#10;SH6zUxCxpBmKStIoOJchyFqAgMGL98IQPL13g7mow3AGIwQBoaF1RpUVKMuKVbmQoqygihIemr1y&#10;8CFq0CAeWisCGkoxBjYKcRiUkAaEHYw/qQY8LIJ4RMaU1iKEhME6auCPwOgKZiyZ5QrDf2bZDKRN&#10;I81xpKd/SVadsGg6dmVItTVWpJSK2R5iT5gmc0jCFZkMFZnhEcDKyORPqC1N+9TenPE80bVKwthP&#10;nhuY6HnZyKcKJ1uNU1CRNGNRlww+LTNvdv73rGsnn1mBEaxPlDnVI+P1ccUnrgI4idIzgfURLUQi&#10;x3wM0iAk2gUJaG1PJBHz904XVEwDx5MePgF2UcsORgiTrA8xKhsSTh9ed4iRE9m1GA9gxCXDZMaY&#10;/iKKQg1jNbWxYm3OvFigrFpWTYOmaWKMm6ZFFOj16LsObdch+jH72V5ABsSo2cMCAKLBBLTVkmUZ&#10;sjynNRajn3XMIoMkHYxKvZgOTgZLkcT7CQUaesREcd8ZefwoOJOQUN1sCzsZWQEArfRnhIQne6PM&#10;IGASgST8MmCpCZzOKC21z+kzbaYRjz3dg8dmZigeWulRZDTfjzHhp3HPPKGZ6adMFDRgPFCEY1yJ&#10;0WA1rdmZifUp1RKjz0MqjLRYI/WlcZAoqEk7UXJIngHdNDgzUHhyUKXLs7Kj2cHsUMPwfV4v5s8M&#10;7Z5IFmYDhy/UMfYjvetUZGz3aWRtedKHJL3k/L2GQp9N+hzIpjEZiWY2XvP78/ed9eVLgHhsb3h0&#10;KjhYHBDRs5fDrkE1ZiUGtaHN8lhYACoFrQ20NgSVRP9ZDQWh9Edp2xbOOfrgqYIXFZOoM4gTHxx6&#10;11N17RCfAITi6D8CQpTS0REXFITBlBlRQxpUMj2myJCtYhCpSVqpRivJjWawRhAEvXMi4ggXkGUF&#10;slWBttPSuz4yVQjSdo147wBFKKNhbMw7q/thFStggKJiDEAYGkBEUQSDs9RwPETaT/MyHudChJGJ&#10;UhDJjEJV5lgvKnHOs+lacW0DaFLRigDRH5lx2xrEBjIEuAYpSNv3AMgltQ+JJnQ+ivGjgCoIe+fR&#10;+zB4DglpIYVWsGWBci2SFQXuvUf3eBDT9jge90IJ7NtWNtsNsH+UH3/8A+8+vZMyM/j2++9wdXkp&#10;6+0ZvEi0OKASCmChSG3lIMTNh09SlAUlBEBp7j7dys37T2KMxmazQU4l++trkDHogjKGeZZJmefS&#10;OcfD7lEChFpBlFLR/LZtCBLr7UbOLi9w/vwZ1qsVbJ4j36zFGkHdHLDbPaI5HkVC4KKqpMwLLBYL&#10;5nkuEoT7hx2PTS1aKUrwQq2ZlYXYogDrRuS4J3LDy69eyIuLc1ldXlIpsjArsXlGk2Xi+47Oe3FW&#10;Q68qKfIch8OejaaUmWFWldRFJnVTAyJQmYW1mejK0zadBO+ilYQP0meGbdfIwXsEcVDraAatSFij&#10;YZdLWWSKyDWOhwPqwwH73aMYp5gxQ7kosVjFiN1UgDEKwXlYa8Q3Dfu6pniHdVnK7vqGd9fXePfm&#10;Dc6eXSCvSjFZjsurZ7K9OOdSW0q1EB/9saRtGvoQxGYWmbUkIU3TsGla2T88IIQApQ2N0nBtJzcf&#10;P+Lt2z9xv9/z+fPn8vqrr7C0OfKsEFe3aA7HaMbmPEQC9oeD5DYjveD48Ijd406Mtencwf54wH6/&#10;l812gzLLsShK9N6he9jL/u3P3D3uYLOMZ+stGIJ0TYMMoOt7PHz4KOwdts8uma9XZJ5BrBV2Hbu2&#10;pQsB0ArGGFHB02gDVS3QE4Ig7A4HhLbFYrngYrMVZjm6pqYLAfXxIPXhSK0UQ++gswzQStbbM+RZ&#10;DnNxDgkeymoJfU8VvPim5d3jXm4/fgCDcJFlUmU5nVLy8PED++NBSEHvev7r7/5VftDgq+++Q7lY&#10;wN/fyWKzgUjg8f172dc1stUCi7Nz5KWJ+0B9lPrultpaqVYr1D+/l3/+b/8Nz54/59V332Hz1Uuq&#10;ohDdeXhx1EJYk8EPXkgBgpiTOCI8zyF+NAlldDqwEpg8OWcwGFuqqJPh8DOdvCNj74azViuF6Kqs&#10;oSiAAU1ZoVIG2uYsl2vxXU/f7qRvH9F1LZumlaZpCUSLrSzLIrAMHiEBu9PzfDwu54dj0siM53b8&#10;Mp2ZAIZg03MmX+bl59fT0Swy7v0c9+RpbEBqqgErhjCmaRr7nQTsShFaKUYjt5Q2RhhC9Ceem2Ur&#10;pdPfkd/k4LSjREQ0EY8L2ayXIHPCVlDVBsV6K+VyiaxcUJcVgrLivUfTNHR9j6j1UqI1k48vRSgh&#10;Kj6oQZg0wfQICEMQUC/BhxgrwQOkQZHlghBICWJUgM0Us1yLzRRMJlTGA3AiooZsDWkuZD5P49RQ&#10;qQEAyTi2EWSO+pspoCwmlRCSXuuU4Z/oYEK384b5pA/zPo2xeSbaOeHf5oz5HByf3o+9jjRyAlgm&#10;m+yh9NTF2cqbqZg/X5df7HfC3k8BUuK/iel6MqA4aeCk/zKq1OJQTAYo48LnkzJxkhIrPXWAwGzR&#10;jUMztsjZtVQ20iWEoJ/Ay5z/l5EfH4PkIXFNEiHkOAPDkAfxcXAIUdSkVjA0oLIwNpe8WNB5B+d6&#10;6bt+DDLWti2aukHTNtK2HVzfwfkABA+lwuDOOETh1kZslrEsCxRFIflgrRXTU40jM5JjVI4k+k76&#10;IyQw/Ge1owqfgc809+M6IEZfxqf0flInTxqatMgD2ETSMM/6lG6n90ACx5zFeZqAYPJtwbh/jifI&#10;0IUnWDSaCCQt+Ni58e/0ouP7jiOLZMqdUNGJICudZfMo1vNxG3rDiagHPDVDsoNdebJ7md94At7m&#10;IHeuLX5Sbq79TQfHZwB3PE0wgdgZMP0SaDzpU5LIpgFN9Y8DOg3uU1CPWX/m9X0JBI/l5/P/9PeT&#10;dzrpV6pn3v95f06bO91bPhMIAJCQ1MUDfYJD3L1p4EgiLl7Eg9LEVEHWGqiYwB1Ka2oK6I94fHzk&#10;/nCI6Z+Ch9YaWhvxStG5XlQXI2Nb7xGmwz1uTRBoY6hEiVIawXtJbrwqupUJFCnx34Cjx32eAKCV&#10;kiyzAoIKIi0D+r4X7z1UcNCGVMpKNpiLdc6h63q0XUt1VKK0ptJWTJaBhISgYBSgKdF3iZpaKVHR&#10;EERcmgo1LKW00Y/uQ0g241FMjYhcrDFcVoUM/jDysAs4th2CaKE1iXwYwbESpaL3FqmpGDX9asTD&#10;QzTs4RwVEQkSCE8JQtJQECBRixytIPogokKAAqiVQpZnUq1WKMsFjGieXRTS1jXy3CIzWQzmYjNU&#10;ZYX82RWqwsi6WqA91CAV+8NRQu+gQHR9j4/dB+RFRoQgb/7wI7766iucX5zDaCP762uKc3J+eYmy&#10;LHnc7fHx3cfI5CJK+7OywGq1Qtt1sj8e0PSdGGu53m5kuV7hL89/Iz/8x79EcA7VomJRlZHOROCC&#10;B4yFzTJWRSG5MbDGio45E0WD4pxD3TZ4POzF9Y5VWUrXtWjbTjyBpVYgAuyilIvNCmpRQa+WtDHg&#10;FZhb2rKAkDweWvjgIAiAtQiZYWFWorQCtUIfPHqC2WoBZYxAhHXTsLJWtLHQJEURohXX3Ur2ux0f&#10;dw/Sdw2Ls7UokkYraFIa1/Pjw63AB2wuz/D1d1/Lw8MD97udaKdYqgK5tfRDLmJrDLq2Fd87GqWk&#10;zDMsqpKb7ZY/vvlJ3r55g4d6D2/IViuWeSa/+Yu/4t/89V/L66+/ZpUXdMZLYpW0UrTaiDVWlFL0&#10;5QIEuT2kU1TZAAAgAElEQVQ/E6UUu76T5njkT7/9La9vrqXrOlmt1nz+7DlDCJJpK75ueHN7g/3D&#10;DheXl1IUBY5NzeB2cH0vEEFmDDNreTgc0Hed2CwDFbGqFqyKEmVRSpZl4iSg6Vre3dxI1/eoFksu&#10;txu4uub1x0+SV6Wsz8/48ptv2B4Ocv/pk7iba+o8w/nVc1qtRRkD7T2VNmBREALU+720xyNNUbK8&#10;vBRlM/jDnvB+0Na2Qu+lqiouFwt2JOi9NPs9Hm9u0bYNVdvJ4vycpsxFxCN0LY/7nSjnkWmNbLXk&#10;6nhAaFtRQdAdj/Jwd8t/+R//JIrg5cWFXL24ko8f3vP4uJPb9++greX7N2+YX17i+auXUlQlM6uR&#10;ZxnschEFSp8+odsfsKyWorVFpii5MeyONQ73O+w/fBQdArNFxWKzRt/UQgGzvEg548YINjMft/iT&#10;MqoEZvYx8/OUghS3Ie7OYcQYw2lDxgDKw24YyBgwaZApQxloSxTKIs9LWYZAhiD9sURX5+y6Xna7&#10;He/v76RpWpJEUU6pVrz3cwH7U6YuHX/xXIlaEnnS/8lcliAoxIkCeeKrntY5GjMmjBM3aAys9wj2&#10;nItpY3zwDD7IAOrT+cAhcE/02YwhLQaQLDz1VR4PnFGbrLUWay3Hesgh1VYURC8WG9GqlMCCLqvA&#10;YkWUG0heIGiNIXBIXOPDpBlGiXTkQePZ5CWe5VogKqZhpcDDiQeDBxzgQ4juuPGDEDwRBAqBJEQb&#10;JVlmIki2hDbRpEBcSCxMGucEDtLYCxDP+DgjCYRFop3NUKRVjvB5YOhkmvUv0MYMVD+ljz937YTm&#10;Bu55gmmYs1szwDevj8mbYa5YSZqt0zWWtHATap6B6omJ/ff6OH/fabQmdhCnnxFAy+lzpzz7JFNI&#10;TSdQLyPW4Mnaie86uzBfXKc87FPAcjq+42+J5iupE5MFR+roQFjhVGs8KvCSpjVRFhAVKSSpddTU&#10;Kk0opUUbS5sFCcGnOiQEYd910kZBHuq6Zn08omkadF0H33fC/kiCUFqL1hrGZsyLQqqqQrVYoCwK&#10;DEG6hFSDCckA2mZQj+RgtDFAkkjok4Nv/Ay2l9G+fC5gwIweZ3M5TMqIy8aJejL3p/WcguN5QK3h&#10;x4xOEnyeyk0uDTPrGo7Pje77s7lnAl5E4r5TVqWJjKK1JZgsDAZamu6nd0i0NAlwJpqTybIDJxrk&#10;E9JEkv6kusZ96Mnima1hnIC6EyCZLiXQONvs07UR/M5A5wj+JO26p3XNDr/RZDu+BTmWmS2M9Kw8&#10;aW8++cNkTfdT+0+A5wmYBmJkvFQ8HYCztRpDpMcHR3A/G4Onwco+04bP3x04IfaTcvO6gejCI4xC&#10;keGMEFAYQCT7LioMyc0j9SqlaW02mk54ETjnCSrRKlDJEaCID54iR3E+hrn0dBQXER2p6EMQ5z2c&#10;eIZBl5xgsgkZjDFQykMP/s8EKIxevCFQhvQPEgbpE6OkfUjHJMi0ooIRjUDNIE1w6IKj97V07QOo&#10;M1hrJcsMrdeiNFE3nfTe49i20McaWZ4jeMAZBatJoyBiFDQo2mgoaCh4YJTGzc6FNMmp7zPyiuHI&#10;AEVIkRlCSkEICK6Dc45N9BsDo9ezxC0nUEQNC0+i1p5DXsEp2qlQwigdSwSeVB8ioFAJtIYyMUJG&#10;GwIkBIEL0CJ4/fU3cNcPPLz9IAjRtbI51gjOwwuwzi2urq4kl3MUKkaSvHn/ASKQY1NDa80XL19K&#10;tlizc90wr5oXy41cnV9ge/lctNVY5oWUNsd6vWbXd/Kwe8Qf375FVRTsXA8fgpRVha+/+QaL1RJ5&#10;VbI/Bum9E2iFLngYahRVCW00tNGis4zK2ijB7B0ogszmYs5yQlGU8+zbVsR7xNGFOAnwCrCLQi5f&#10;vgC1ifGEjBESONzeYedaaCXcFplst2cCaxi6XpSKZ1HXNnAuMC8KWmtjkLDMRIZfEcE5dPUBDiLW&#10;GGpr0bseh66TslxSBaDvOjRNjabv5LB/5M3NNW7vbti0jSwWFdu2RlXkvDy/QG60PO53EOdoKLIo&#10;MmqKVHkOXVgYZtI0DSQEmsLKwiyoD8TD3b0E71jkuVAEu5sb6fYHZkLZ2AKBwN3xIMf7e77TOSoH&#10;1Hc7efn9r2FsRhGJwUi8R991UMcjAcAFD++cFDYjSDRNg8PhIH3fw2qD1fmKZ2dnUuY5fnrzhlmg&#10;LLICi6KU8quvYG1GEMisxdl2K0VZ4VgfsXt4kGPTcFGWQqVY1w3arpUsy+Xi7BwIgXc3t3Ksa662&#10;K9muNrCZ4eLZc+izc2HVojgcOCRflfX5OfqXL9lcf8L1u7e4+/lnOTw84NnLFyyXS8nLErosIa4X&#10;f2jZHY5sDweI81Ks1wxNg/ZwhPcO+XIpyge4rmNwXkyewwLsup4KlM1mA5VdSq4NQ92gbo4UA1il&#10;pTscCOegylKq9RaL6jsG5xjqGmF/QFbm8uHDe/ZNI4vNkl9/9y1efP+1+K6l9072hz0eXSOZc9jf&#10;P9D3vRTrJZfLSurHezw+7NDXjVRlBa3IZrcTcQHPLy5ks94gMwa7/YHvf/oJtqzw9a9/JdI2EBCh&#10;6BD0YFYULXuotIpufFozEAxEghYDx/W5YJuJwZWh3MCcpL3RD4XDsDXqGAU17p6RywShqDSgtIUl&#10;RYHMtQPKGPlpuVwICN5c36CuawYJktksAdHxvBtwPUcl9tPD8QvC5dl9TiLvz4rNz9rp/JWk/xuq&#10;kWQOnY6DCZnJxIEP48jx/shsCwDvZTIjD6PQ3FrD4ZMYTSilYqYJa4eAfzmywWLFRB95Kcs1yIJO&#10;rNS0bCWTWixrGLgJ4dNaC2s0NAGtTngReIF4EYYQwbEOUVPuhWRQwhBDs0dhdqD3gHeCtm0FATBK&#10;aFQMAmqtkizTtBlhTIBS0YtyNrQjyT0hNYlCgYFm01HLIRRIQo0DkBo4IEESXkwtPAWQM+ZvrCgx&#10;tXNCkPkfPAXGn9WbOATO+zR7biiaXnCiQ070lSDcjI+eDdTUzxnmTCv0S+Q/f3DWlTkwGj0o/hzP&#10;+XQ8vlD3/FKSDXBe9qRPTzuT6pkTxdM204oLcKMAJAptRETAyCqNECUJm4YrsQzSWsVMoCXDnJIS&#10;JMR8y+MWhwF/apCIsUMAMTZDVpQoSyfLRYemadB2bXQTaht0jzcCCGP+cQObZVIUJYuykqIomRUF&#10;jM1ED241MmhnZ1M+whCmW6lDkDlGSqpxTIYTMzr5M3OXlJ9PPv/OWhk7kcAxOOJZDIYEIxXKAI6R&#10;9q9U5pRM53T5lDRGPDf2YQ7N5o+GtPSmytPxdGLJkTYRSMwsgJGPHjdFisgcIA/rebaRMJ0bElE2&#10;OezykbzSWp4BSJzIh2YnzQkgjU+NGtzUmbHM/D5wkm8QJJP0dV7+M83qHJgm4cr8foiRV0fgiycE&#10;lN5jVs/TNp8+M5ZPgP9L9xLInr/fvP4n/R/fedb+HEzL7L7Mn/m87fkJEU8kNTQXCKjBxmmAsMDg&#10;M6G1hs0yFEUJt4z5P43yMOGIxJ0opdA0rXSuh/deAkA6gkoJg4cPIW1iA/8UH7USJIQYTdNkNtr6&#10;RQCcxohBVAx8paJeWUXH4Ejww8K0RlPBgjKYtCDIwTk0zV60LaENYHUpxmpAKQSQPog459E0LQ6H&#10;Gt4FOKORGSVWE8gMDDUNlOjY9rAMh707nnjDNptO0zQvAYhxEqEABARoKskzw+Wikr7v0Psg0in2&#10;UAIQA8YCFZMrzwm9qmHfHHExU5L2KOXkEIU7qr4jKZDRJF5E4IKDOE/jRYIovHr1mje//VE+7v+N&#10;j7u9dE2NqiqlKAv2IcjRt1gsKyoDWE0Epbi7e5C2a/Hw8ACQCN7jxYsXYqyFyTIs1xvZ/uJr6LbB&#10;7uYGXd8jtxZKBPV+L8ViiW+++x6XizVA4uHhQR4edwwiooxGURZQmZG273BsG9oil7br4AFkqyXy&#10;Z8/A5oj6cIBrasnynGVRSL27h9YK+WolWK2AvhdzOEC8B40RTYXLPMP28gKkoiXlbrdD13VSFAUX&#10;y4WsLs5gyhzKGMkXK+gsA/McMJYIAb3r2PceSmvYxQJ5WcRpkMDj/hECgTEaWVlCCHbOwYVAbTQ2&#10;2y1x8DgcahwOj9jt93Ksj9wdHnGsD+idg81zmiyTi8sLrJcLVkUuuTEsskzgnNB71scj7m5vuCgX&#10;ABXq5pHtsYZWGlVeUBstymiE4Nn1ncTIA4R4TyVAbgzKLGNW5NiUCz7WB8kCef3+Pe5ubvEP//J7&#10;Xjx7hrOzM2y2W263WxRZLlpH3ZIKWvq+jykwmloedjsEEb64egGS6OP65/F4gFIU1/XshKiqEpnJ&#10;or+Wi8a2RVmyaxo57vc4Hg4UAOvVmovVEl3Xy/64R9/HXJUiQ6qMEBC88PLFC7HWChTprm9oswwX&#10;V1cIzknftvj05o/M1ysU2w1e/urXWN3d8uHuBu9//lkWqyU2l5eyMJr+eOSnP32AyUvZfv011XJB&#10;1bT4+e1bfHz3DtoYrJYxz6ZdrkSUIp1Dd3+Hm+trEOTZs2dYv3wFORyk3u1we3fDx2aPX/7Ff+Dm&#10;1UtI00Ie99y9f4++bSM07Hrs7+7w0+9+x+fPnsn5s0suN2tkWsnh5sDd4wOUVlydbfA3V8+Zvf4G&#10;7n6Hmz+95U8/v5Xz2xteXF1hVZaQvKBzHh8/fMCqXGB1fka7WGGlLXZv3+GPP/4oP/3pT1yu11iv&#10;llxeXoA2h+t6Bk1QKUArYjDficIelVzy2AefjuxBN5SOnBkHEtUYg+ooKn5COpco0TyXkQdOoUCH&#10;Q4AIIgwxCLJQKIowIKyxsFkFba0URUHvY5Ldm5vAtm3Zo4PWJnElJ9hizggNh44ITgTkCTQ9RQix&#10;F6e8wudnfLzIUfSOIXCOjNqokS8BYlpnHbNDgPRQSg1pmDy9jwEuRYSaSmwU9A+cF2OudKWotBZj&#10;NKOVVkyNE9M2GVhrYK2ltRmyLIO1JlpzKU2lSgFzeMlI0QhOse6B4AICAqFNzB2r4xmnFWmS5xPi&#10;fHsB3WDuTS/Qg/LbI57tOnhRWkNpQ2cEzoF951Af63gWKYCKMEYzy2y0VMq0aD3oGKJe7IShPQGA&#10;I86cFCYDAywUktG1UyZOaSCuJCmZLk7fvji/p3wgp05MNpsTcEtIPfHCXzbZn4PkmbpqRkkj3kls&#10;3HBtGJvRcXGki6fPzd5gWGWnPs8zpDUDIU9/P8VQp68yR2tfuD/7zBXl8+8nsoTZcI3TM3Y5av8G&#10;FcGJdGMqEzseQW+QycIiAeEUDT5dGxVmEeYm8JHWaxqDgQ6ViASGcPKCifai9EspKg6pxJSCVhY6&#10;N7Q2Q16UcD4Kk13Xos7A6INNMcbS2Ix5niMrihiPJ5pSxHStAMJgAjETsg3KNQ7AMg1SJKdBq4VB&#10;+TQK7dQUKYL/zm+k+Q8yuqk8oYGpzPzaDMeRGOI1xT0rlp2VHk2gB3w40zLHumUk2aftzfuZVjGH&#10;eqZ1MV+2MgoM5iqsYe5P6wpRiDLuDjITmAxVTT7ITyHdtLBHLDZD82ORCLb4+aoYxm5E+wkUzkHy&#10;HAzLhODG++PbnILuVOaJFGFsf77w5888rWOUzD0BwU+a/gx7z/uZXiMRyxwEc9bPJPWdCwKeNjSv&#10;X2btEvjMR/rk+Vk5+cJYxAN7pFyRwcWMARjNrEO0doLWOuY3piegRGkDA7IsIjegtaHRQbTfY1B5&#10;Qmklu8cDwn6PxrWAxMUZA3EN5OYoUApoU8TBOAYhBGitkasMSsdxCKJASvI5gihFlUyWh3RWQQQk&#10;oBUlBn5RULBgcNDw6ACI6+gDxTnCWA3FnMZqsd4IXUAQSO88jscGwQEhM/BawRtN5ZXkFPGMmhUI&#10;REwcyXQwDr85rIQ4sBGaysBjipcAcZ6iNEgjeZ5hvazggxA15OjtMP9xcxn2kXiuR106CMigaB5E&#10;VckaYADWSomK2QNAxMPBew/xjP8RYuA3ClRmWahcmvsYwdpaK6ZaoMwyvHz5AsvlQjwDdn0Low2O&#10;j/dSdy20Ig+HA/I8B1zAw8MD2rqGbzpcPnsGZTSUOfDl999KgJJQt7i/uUbX9/Q+SFmVePHqFS+v&#10;XmDx/VpCfZRqueC6PhPnHYqqQrFYoMos8tWS5uZa/t9/+O8Qgi9ff4XyfCPaGjQHx8b1MdWJoxx3&#10;DZZK0RobCc0HUGsqKnGupes6gVIIIaBzPUGIKkqszzfo+p597+SxOYIkys0CxWoNo3OgE+DQwHsH&#10;aiVKFDNqKBVEi4L0nnA9qRWk86CCKGuhbE7rPMSHmOOxKMGiBA63yKihllsszy/pFRGaA4KEwaZf&#10;eNjvuDnfItNa3H7Prj5ikefMylK64xEPHz/Jpz+9Y7fZIK9WgLJAZkCl4BBigJ7gkWUZfJ7TtR1C&#10;7yHOI9caC5tTaYXc5sipYUJkv7qHPfdNLcdqh67r0Xc9CMhms2FVlsyyDFCUru9R1zUOhwMeHx+x&#10;PxyYFwXyLEPTtnJ/f8/D8SjbzYZaa1aLAnQe+90jQCIvC9FKsWka3FzfgErx7PwML55fAYzxoIIP&#10;KIuC1hq5f3jg+3fvQCpsNhuplgs+3j+gdz20NmiaBo/7RxFFvv7ma1luNuhEeP3+PT7+z/8hP/zF&#10;f+DVt9/i/OULLMocH6+v2bUt2sMBi9VqyAG9hslLaqXQfviIvmmQa41Xr14hy3LRxvDnt+/ggmdZ&#10;VbJaLFhUC5yfxyj3xXJFIVHv96yPR2ilcLbdiCbY7HboDwehD6gWFUNVSXN7y/fv3uL3v/0dfn77&#10;FufnW2it0Bz3eH9/x/vdPagoZxfnrM43yPMcH3/6EcvlBldfv8b6sKEuclTPLtG1rdy9/8Cb6xsU&#10;eSkqBGooWUOB1ZLKe2yXK9bn59J7z/c/vsE367VUU4CuCB0l7i8IAglEYEAAGeImNPAOiWGJ+wwi&#10;Y5PEeOlkYuJLSCAgZsKT4WLi8SUdUxzOYBWZQsYuwEMkU5pGx7wG1lpst9sYoIYKtzFI3Mnp+YWz&#10;e35v4JgmlmB49Uk1NztLE3twUnY6UEfufqYuwMA3Y1LijIyXNE1D7x0GVnHkA4Zc3IhBtYJkxrBa&#10;LEWCzFI0EkorGGNprYExMaJ3nhdQaojjMMQKGZQH4pyLUctVtHoiCE+ghUHTAofGY++UdLTUNiDL&#10;M2g9hHwko3uK1kO05xjA2QSB94KoQY4MfICHC9HvmM4JlSf7EPEwhiiUQWi1oCgMiyKXssyZ5xbW&#10;AlpL5PEVx7hkn8/nxGnPsntMKDqeviln7GyWIq9OzHitP0MliTca2xZMUHx6VE7UwomwMHHzMlV3&#10;8iIDh/aE3pJvVgK7MlIqEuL4DCrMqJWz76eXT/nnqfvzV+H0Bk+xyNjoiIt52oPk+hnH5GSMppU2&#10;fOd8zaQyaRinAZ+kVRxlXJM84UQlOUPKAU7CEPMlrrsYTTqIDAZ3EXtopYd1l95vAMdxN2IamyAa&#10;ozBiAlUy4tLBykDCgOITjxbXDqg0NBWUtiKZUPJMKt0n4z9G9zULm2Uw0TViBMVJIkLEbKDDG3LM&#10;cq0mbTYYkswxAeNhPx5taMbc31/4zDHSOKhPiGD+ebpNxjFJYtL07gkNT4QZ+z1h6URJo1mzIIXx&#10;OenpiV/qrI9PNMOjJnIGhoAhyPGfWe3Dnh6GsH1pf5C0/0tqbvJBfrrEEsWM8pX45kl/P2wSyWxo&#10;NCE66VbSAs6A8kkn50BxrlGdg8G0Kc40ujKrew4iEzg8HbAnwHcmURrlv/NP6pOIQMWIF+n62Mbw&#10;8NjVWd1JknWigX4C/sf65mA5jVXqb/o+l0R/YQzn7zofT87aHwZSAEbDXDVsMXGHSlsNh1xyI+GK&#10;DPoANcTGKiExLL108HWUkjkXI2d2vZNjfYQAlBBiSicAlIAgFIZA75x4reGcg9J9ylkXAbr1EJVC&#10;vksSa4FKqGQwP5Px/SlBkAz2oVR0V9YKwWhKsJIJkCkDFwDve/Z9J4YxDqdWil4RHAKmtF0ffU1E&#10;hEaDQcQpBecDvRcYzmwGMYjrTk8hAYa0DQM7OJiVEKD44CEBQqNhtGZRFLLwkE4B0k/vnESGcf8f&#10;IrAkKalzMnF5s00pmkcOJu0AlYLvHfteJDDAS4g+0wigMsiyXMpigU/7RwqA87NzKVYBd7e3kCCo&#10;j0fs6gPfP9zIar2UX2yWWFYVmqaBAnF5cYE8zxFCkIfdA+5ub1EUBaAU66bB8XjA62+/xfnFBe/v&#10;7/HP//TPyPIcf/VXf8UqLyBdK23bYXd3RxffiV4Enz59kruHO+ZVJdpGs+UffvlLsXkmy82aRile&#10;//SjtF2L1bNnWGw3aA4H/Mvf/z3+4le/EnrP488/o+17ASFNXbNrW1AprNYrLJdLMcbAh4C261hU&#10;pSyWS0FmKUpFd8gQIH0PHzyUyel2O7i+h15UNFWJzGjo+ggN0LUd+qYGiJjmxxr64PHw6RPu7+6g&#10;tGJR5DgO/ki/+8//KHTCqxcv8Itffofli+dAXwqDZ9u3vL/5hN/+6/+CVgrn2w0vt1usqhJ9Xccg&#10;IHUN3ztqElZHP1RTLlEWOcQFOewe2TQ1Qu+xWC1R5jma/QG723scj0dYa2W1WhIShSdtXSP0vRRl&#10;wTIvUBQl8eIFlLFyd3vLm5sbvv/wAS9evpSzszNuthtmeS5t20IbI0VZsihLVIsFqqqCc45GG2Q2&#10;A6lQH2tx/sgMKmrPAOx3jwwSQUHwHhCJvvID3YcQcHt9jbpp0HtHrTVWqzWqqsJisaBAcHt/h4/X&#10;n7jdbrFcLbGoKn68/oTD4x7F5SWrsy2+K3K8+OoVXfD4+OYNRCtcXpzj5TffCCRQiQB9L847LqoK&#10;EoDHn3/Gj3/4A7abjVy8eMHFZgNmGViWOO97/PzmDX6+ueFhtcLm7EwgwsxmpOuB+3s83NzAOYdy&#10;vcT26oIqeHx4+xbX7z/QAHj5/ArnqzUVAG0MqqrE9z98h2qx4P7xAXcP9/h0/QmH5oj1dsPV2Qba&#10;GoEi739+j7Bu8Oz1K5y9fg1Yi4e7G9zf3jE4L9988w2LcsHj/S56asUwsKguLvDDs2d4eTzy+qcf&#10;5c2bN3z+8A2Xl5cwKkPSKaUEOCIS098B0VpdEYjCQY7pYsPI1I7bX1JlDWz2E/gQmaZ0AoYECAaG&#10;igQ0GfPUp/piuCmIAF3TCkkWRY6zs7NoDeN67Ha7gRFKjOUXGaLEdZ+4V6WyM05r2sTH/XdWx2nl&#10;M2YxaXkGcJxE0TJWR0CoFIU0NMYgyzJmWQZjbNQKEQw+BuzyvYPvupM8xkCM02CMhtYGRhsqKmnb&#10;JoLnwcpLqR5Ju5xAM0noAUR7Ap14OR49D8ceuw7sYKHzDkVfSJFnzDIzpIoxcV60jhYGiGbWIYBa&#10;AB1do+lDjPUBxryuPkaHJlSAMQbZKoc4D60EVaFQlVkUqOVWtPGE6iEe8ewKEQRMSDQBpWkkQ5ic&#10;TdOocyTFRGoTqhn56unWUxrg7Mqpjmim6Z1xXJyD46EFzhnPgTg+o5nPCOppK4zLbAKHUwmcfJ5i&#10;FZ78enLzyWfOLj6l/n/vgc/v87RXn0mnYgdOdGYzwMP5wH9xXOZA+vO705gDkWWKgqmABHZCFD7F&#10;aNUTnieokUR1p6N0Chfk5DsQMXEcCk09auWi1nXi35+MCAlAa81ytYq0G3lwaGthjBWtNYMAzoe4&#10;uAb0yAEmxD2FSMLjAYQOUp8hiC3HLs/2Y0JiHIFJi3xKFRwujVFvVUIFp+4I82GhTAtrotSn4Bej&#10;/zwS2k8VJsXYDLfHUD18Mt6z/n5udTHN12zBpvbiXAR5ugiergkKZLRM/hJATtfM/KHTLozO30N1&#10;A/CKJWWi7dit+M0hBHcyxBIlIZxNIWOY4mn/kRn6GF9AIHG31Sem1HGcJ830HIgincqnUoWxTMKb&#10;s7rmM8Ok0QQgQ+Lw9PwJsJ0/k8o/re8J+JanABhASjc1ElmqZyYEOBEsjKLq4eOcm2uVT+qet62V&#10;wHA4gKZ5kKel3eCiEaMLWyRrLwkCaAvRmShbgtrA9z2g9tKHHK2z0jnLIJlk9oBjfZSubXBsdthu&#10;N5Hb6hph30K6GqHNwKKEKXMUeUGbWekJelOI0TGytDEWQ1wwgQiCFyAAXfBw1EJGxiBoLSHoIe+I&#10;hehcdB6wNjXy9kF2j3u4nlKqLRbVObNyLU0vcmwdWifoPdF0jzBmIdoUEFi4QHZdI73upUaBPLNQ&#10;GtBaoDCYgGsFHe2eIaIhUJAQvaw5sGSEjwNqIIIAsIEIRWvBZkUo9LDtAXXdovMe2mawWTTz9YhR&#10;trXNBAS6vsOok4mieQJeKJ6AEyAgBMW6zkTrCpm10FmGLBvGMTgY38EfW9zd71Dvb+Tu7id8fPtb&#10;qLqBDoLjzoLQ6F2Qvg9Yby9w6Hp8vN/heDjKZr3GQYiQFVicXcCWS6zOthBlsd/v5X63oyiL553D&#10;8uxMnn37PX4Q0JYFrr7/TnoRfPr4Ac3Ha9zd3glIPL96Lq9ev4bzHj/98Y3s7h5QlCWq1UIKa5Er&#10;S9V5eTzc4N2Hn/Hrv/s7MR7Y/fhHdF2Pv/nL3wDBQ0TELJZ4rA+4f3jg/e2tPNzeYffpBtc//Qn/&#10;6f/6T/j2P/4lyqqE2z+KLRZ4PBxhnJfleh3zkDY9oaxAazjX4sPDNS5evwaNlq7Zw/Ue1ioqq0EP&#10;MM/FWouu7bg/NLJ/fOT9wz2KopRMZaApqbMMujeyfHXFh7s7+cP9R7z/lwP/uvxbWZ2fwzuHLngU&#10;l1fy1a+Fy6qSwmQ0IMqyEm2P3N/do3EC2ks8e7mSZ5fPmOUazjfStS12ux0fH3bomgYUwGe5KEWi&#10;ygVtjvohwCiN3nnUxwPaphWjDV589QrnZ2coihK9OHxs76RuD7i//Yi72zu5fWPxh380zLJMvv76&#10;W/zV//YbXL14KcvNghDE1BauQ3N7K1qR60UlmbXsgxdtNbruAGszWW/W/HT9Sd789AbPnz/jL17/&#10;QlpDdOcAACAASURBVLq2xc3NDQ63n9DsLGyRYbVZy+7uGl4Cs7KQvCyocyW60rje3+Du9p7G5vLV&#10;L14zhACT5/L89Wu++OEHefvjH/jzv/5Wzl5ecfPyleQXzyB9h/3tDXfXn/DxYS9Xf/u3zPMMONbS&#10;Pzzyw7u3Uq5WXJ6fyepshV+b73A47GmUCF2DdnfHj58+yfNnz/iLv/iV1F2Lux9/xD/8/X/Bfr+X&#10;Z8+f4Ycffsnz83OxFlyuVlIuF0Rfy82Hj1hZDXu25f7+Ae9+/3s5VAsWOkNJI7/6xbeo8gKH45H7&#10;+0dB53lRbEXqgId3d3zfG1noFa++/Vp++b//HaTvoakgnWf9pw+CQ828bqQ+1nj37lZ++D//D2x/&#10;sSEUBVkOEQef59RKQyuHzijoPBdqDZYWstE83t9LW7fMrJEqL1Axo/QxRzzBIUgiRBkFWEOviB6B&#10;nXhxBMUo0BqhMuybkbkSRMZLtJAGFPjpxInMkwwc61AWSX09nasHY6WnYUpkajQplRfDJZascMA7&#10;7m6uBcFzUeVA8ILgieAk5ruHKAjUmKaK4gajrsSvSxL3SwKk8esQzwRh2M/naG1KxUI5qgJtIL1z&#10;6L0T7zyHoBLQWlMPQXnW5yus1xtYYyTLcxR5jjzPYbOMxhrREcxSghPv9mzrRnaPcU0f9nu0dSO1&#10;81RdEN13NEPIRgNFrRREK1gagdGk0rGPjCZMfdEgZAaOGZo25/7Ry+NOeGwNelVB50bavOO+CJIX&#10;hlWVMVgjC62ptYWmEgWFQgypKR4NfDgwSJBobh1gVYA2QJYriESBineOzfEgugALrbAsM1kvFFaZ&#10;QiGKtlNQouFFRGkTpSRRKD9oHE8Dk4lAUt5rfP6RxAKRY6wXDszyWFey+Ev86WgEltSCGC4kshzq&#10;HlHxKfB9AsMn/o3TvTmaPe131EGNGGUEjUPv0rX5Cw5rJ31PDC+T1LyTIJ8/csrjgohxBubXPgMQ&#10;PHlentYz6s/i5OghSvtQRCBkmLo4oDyIKBVTdg6QIa6swSRYRt53aCLOWOTWx3RoIsM6HbW/XkEG&#10;Dask8w+RpMEiEgs9Rlj9fGw4h8ziAPHDe0zIJb2ZT2MigAy5tRN6HrTIo6YwbqKURhegBmk5MIYK&#10;DgBcpPgQAAmEdwOknLSxMejeAM4TWUQXh2FaUi8TtEiAOeY9SdQos6TbMhuB9H7T0HB2d07Hg9G/&#10;oprfI2brafa3xOBBT8d5bGNaxxx7PJQbDZzj1MkUY0crlWIPDO4tUxYAJE2uJG9HDMYjg54JE82k&#10;tsLk+jniLDkJ8jbzQY6tph+Rwx+AMYlJ3ziOuCRQfILLBnkqUxiO4fiTU3HcaNw0j9YxQPFouRDF&#10;BokGJi3u0MoYhGqcwCkq5Li403eZPztRwmdEMAPn6ZETrXbSLgsT0X62sYyfceImRXF8ViTmAwTi&#10;ARzzvYnECHbk3N9apo7M+3USgGzW5mljJ+8Xt5qhD9M7T0rq6WWmcRoxfZRVDJExlaKxGcrFEgJK&#10;P/pRxfYVVdz8fJC+6+D6PgqVSUh8VQZSnCKcBrwiNEHRDoE9gJTTXUsIhIrVDQsFIj4QiqIVo/Qw&#10;QIISKlGDxE0hpq5SsIayKAyPnUNX7wGlQG24WGxh8wKPxw6+7iTPYxqbIJ5BlARo8SGw6VpJqYZz&#10;nZFDnmeBGjasISpqdDQe7G3SHKT4Z5yoPJIsoxQNkhnN3BrpmpYMXsT3CJ6DrbRC8BRqT2W0GGvi&#10;FEcPleG3H/ZjT0JgYbBcbKmg4Eg6CvrOo3GtuL4GmgNNfZCyObI5PAIUUIm0zZGuafHV1Sv56tUv&#10;uFhu5X53ZFlVWJyVUndbfnj/XvaPez7sdnJxfsHNeiP18ci2bSUE4Xq9kbPzCykWFbs++oKebTZY&#10;/OY3IorUWSb393d43B9QP+woIqjrWj68/wAA2Gy3tNqI1wESAkMIKLMYxK2paxzrmuvlGtgfZFcf&#10;0XUdi6LA7voaAsFys8Hy8gJV/gLb+3vZX17Ctx27x4P8cf2v3G63MD5AQ4l+dkVebKDlAxA8fBCo&#10;oiCURdgf2Dzey2NzFCiQRQZdVdRlgazrIF0HWguNaJRxe3dPksjzjOvNBnlRYrvdUCkNlUUtXVXW&#10;vNxucH93y+vrjzg2bdwjJEArolgsoMuSxmYQ5+maFk1do286PlzfyuFuR1c3YqFQLtZcLFYAevR9&#10;DaMNl8ulWG3QtS3Fe1BA1zsE72nyDNuzLRAEsqiwXq+AEKOZF1mOLM8lyywynXGhG5ZlLkYBhdXc&#10;Px5ioB2j2dYHfHr/Ds3xiO9AWZ+fM1+t4AHcP+55e3uPY9dRWYvFesXz5Tke8BHN4yM/3XyC1oov&#10;XlyhyDI83N3y5uYWikS1qAAEdE0j5vyM69VSaAx0bhEIqfuWfh9w//CA69tbaGV5dXWF7XaLx/2e&#10;/+uf/wnL1YrPLy7wuN/j//vv/yDv/u//h99+9x2++/472Tx/LsuzM0rTUJGC3SP94YDmcJD7m1uW&#10;y4WYqqReLlFWJYr+HFwsCEAsBKuqJCTAPdzRaI3Xv/4Vrq6ey7/927+xbVt0rodaLbkFUNdHvv/T&#10;H3F785Fd2+L5xaWcn5/jxdULhLrh3YdP+PjuZ2kORy6yAvmzZzg+7uXDz+95bBpcXFzwb//6b1Ft&#10;1lAk94c9/vE//1eur86xWC1R5QW03+P25w8sTIYqy6lK4P7DB/zuv/xXvP7VD1henrN1HZq+Q9c5&#10;GKXQHxr03sGHwN31NeynBaC36F1PMCAET9d3oPNx7XkfeRitxFjLFJRGGU2tISbmAoJXUfDnQy9g&#10;xlF3CogKI+TgoA6RZIM26hrmjJacnD4iQgalRJQwOolEHlSZDHlRoVqupG1buq6O9Q1nKgeWNW6k&#10;ApGQuG9S2cg/Scwnmo7XQWM7WlsNJnoYmNMJWYmg73uEtkUIAa2p4BnXuDYZ8yJqiPM8l3JK34Ky&#10;LKUoiyHwpUU27GvGaFFKkRxiXNCTyIUAX4RX8H0fA+E97rm7u8Pu7oGHx0fUhyOO+wM1CKtMjJKu&#10;h2Bd1sLqaCWllEbjW3E9GVQpzgkkaEanXcJ1PZruQH88iCkzlIscPmQQ9AzOobc9Mm2QKcOMhNKK&#10;MUXrwJUoQgUlSgu8D1DDvi0hwg1rSKuA3GpkmWFmDYwiNAk9zL4eyIKJNGb804wPAgd+LAarfMKU&#10;z3kwQYqXExkwRcagKElOkv4YmfIZ554q4gwsz7Vj88YGH1kZofQMW5/whCNPNpUdakn+lPP+c0CN&#10;xGiaPPVr/GvS9J0ybV9sd3ZtfKURUM0tn2dDPg0FvlD3eHsoLABTRJvxiRHSTWBg6CuH4ROZTJ45&#10;hKAZioaE/mTMARx5RwFEQgqEBwxh/mRStyZkMDDJ41hMoOAJfZ0M7GD9ON6b1Eknz80w1DR2J+pD&#10;EYgaDIhTYBmFITPLiApFkusJEw6PErykoB34+km5HNtXGOkYk5XyeO0Uk/DkfafnxrvEZ0/MZ27e&#10;0oR9nq7Dea1DhxRPahhRL6f5YTQvSlnO5zrAGbyZgTrhONcyYsHx95AnmkJBSEEUh30+Au3xWtyr&#10;4uEwCmYSnSVqmZlYx1mdXnkwu58uyWDUPFocQCTp0yW5fMSVO8mBMCACmZwnT20v0qgjiQKY5iwN&#10;4MlClyQZwrjZCSbQKCOqmwHeNDmnePIzYPv0+3zwT7S8JFOQr/H+rD/zfnym9U1AOZWfBQsb3214&#10;9iRyW+pLGo8n7Y11zAUET973ZOxm18Y/5+OQ+jC/Nmi8xVjL5XIJPUTZ0NpAGwsTE55LCAI/MBx1&#10;00JrJZkxMNQIIDrnkpMtMUhLqLoYX2BIKE8SWgeIaBCDKlkw9GnQ3AaP6Fkbt7+nYjStNRbLJfy+&#10;lvt9jX1zCwfNr1ZnWFWVUBkICGUs+s5BghcEBWUMFGPEYYhAEciLDN57QYgBE2SwNhgSvEvayCap&#10;xCAEGuLbjYdRXN0kgMwaqUqybzv0fQfnenSAaAGoLaECfAhCraiNTls9NEPMXx1DMMWIphAoRN/C&#10;rnfSBofGdeh7R+86wLc0vpXSufhOQeTq8pIvsgym6aR+fOR2eYb1aitBFPbHDuWihFYKm/Va1ssl&#10;H+4fEHqHpqnl4f4Onz58RN91fP36tVycX8BkGSUEfHj/Hrv/n6837ZUs17LD1iJ5ppjvmENVZb4a&#10;3qjXggwILUMQoC+2f4L/qwEDFmC3YLfdEmwJdvcbql9V3pzvFPMZSG5/IHniRNzsvu8VMuIED8dN&#10;cq89rldYnJ9xvJiLh8A7x+l0KtPvvod59hLWWXn37h129R4mz3Hx4gXOnz/DerXC7cO97HY7Pn/5&#10;El5B7h7u8bBcyrfff8ePH97DeofZ+YUsXrzA3ft3PD+/kHw8gsoMmWcYj0cojQGMkUxl+PbiOXh5&#10;KfXjEsv37wGtRK0mHM1n0JOxWO9w//aGi/mFmLMz6rJAeetxeXEJBYra7eiaAFrv7x8wmYxRVZV0&#10;nWXTNCiKHFmWS57nLCuLbDwBbAcihGsjCX2+wEWZS2Y0H1dLGKXh2g7JUiVvO3z++BHtbg84L4aa&#10;46JElmVYnJ+hMhkn1UjoBFlRYLm6RbexLMsSxXiE0bgLeRh3NZrdDk23x67eo67rYMWoFMbjMWbT&#10;KaqihOsslg+Psq1rbusaxaiQ58+fMytyihdZP6745uc3aOoGo9EYWht8ePte/vj3f+Lf/K9/wxdf&#10;fS2//M1v8Orbb5kVBebVSKq8oCgFgGg3mxCZ3ihZ77e8uLjArCxku9rw9v4e9XaHy4sLdJ2Fcw4m&#10;RAyHhiK8CLoQndSAWFQTzMoRJsVIPn2+5+ePn1AWJUajsex3O1IAM57IRBt+7RyeXz+DzgxufvqZ&#10;P/34o0xmM7x48QJ502K1Wor3nueXl/jdv/lvwTIn4LG5eSv/+Ic/0GiN88tLmc1mzMoCi1evAGux&#10;vv2MzedbyfIHnl+c89e//R28tWKbho83N9iuN1KUJc/OznF5dSmffvxHLj/ecvn+k1RFyWk1wna1&#10;wn63J7yHyQweN2tM5jM+NwrrzUaUMdx1DZrlgyhjqI3G869f4s37twCAcV5KunNbZ2GQy+LsjFff&#10;fA2cn8n9/R3fv3mDbDyS2cUFZ9M5VJaLbx1HWUkjxHa7FfPxjmfjEtM8h85yWGdh943svWdK1QcF&#10;JqZVrEVwTvaicwNtFASEdwLbedrIZQwuLEn/j1wuE+cqTFqjYyZ7yAIBoGgghMFxkd8N57DJDKqq&#10;wny+YKaUrJYP3K6XUJFjUgQUlCgFhmR5Eqx3FAlqsL/zGKL6i1CoIgPUB7gRAHSIGzjVEjRZ8S4m&#10;sqyQIh8xy3OURYGqqjAej3u3g7IskRnTX8rRTFLYq7UHoxeIdUIvoNYh+FZRjFFNKYsLz+cvOti2&#10;g+06qXc73vz0Bu2+Rr3fYb/dYbOrYfdbaBBGa8mMockydEVDn1OgHQkNcIwiN+gkg2uV2M7TOstu&#10;10nb1WjaDG2TY1/sUOYFyixjYXJUWYssy5HlXnTOmEpKiVKkBuAcxDkLay0cnECBeSHIVMjgUBY5&#10;8iyH0UHDHaZcBWoO4pJeE8Z00Uu62TGcrYEx6QnzHaAAe/p7Ai6P/noQcIoOj2rrYW+U0ER6TqzG&#10;4WqPLz1RnBzKHIPjyG8PUCSkbyMOs4fe0luu9hrDo/aOOp1gG1PDkjoRyT+5ATBhcZzUcZiHmHxs&#10;OB5BikLQvyHw4o/nr5/bHpOFj14SYxT3WQIjEoES+i4DCOayMW+4ABDxcvAdTS6Ykac+AKGwT8MP&#10;BADnPU7+hqCx/wuCsidln5QDDni0l1bI8QuRpGP0VYTUqVQ9wiIIr3xIFxAtoVNVPVUNlF09scpR&#10;Mz01nPQzfj45ab60Z778F/HGUbnjrTK0dYhMb3KmkYgGEYFhXyf7vdlPEyLKTKver5+k4UZc1CdL&#10;l0GZFOsh6IK99K4p4bcDQEYEvj0gts72eKvHQXKgHwA8TvM02JOIso0wRwcf2lCi9+ro1ZGM8dOY&#10;LJh6US4kLjt6xJ0aSEdiOiz6qeyRdgKkvS/uABQOzWZ6U+cIXlOEY6ZJ/LIkDalOOZpUJBX+U/Pn&#10;2NYRIQ4Abr/oA4llWBjpzbdPgf3QP+pYWjlofwB8h2M5RsCxf18QBHyp3Jf+jqIBDvqf2g3mWzCi&#10;ijJKooGYgxFaKUA8rO1gbQtnrWw3a0IUHQPvbL0HImAKtiVC7wWKGY0HfMhrSQAwJqPWAtInVgtK&#10;RW1vCjEYBcUhilW6FQ5C28BoOJp9K/u642a9wWq5lLnOWY0q0XlFAbFcbth2HQQhWC0IdLaDeM/M&#10;aOmsA2kBBhO82ACiGR1V0rAnAk/UHK+k/qpNWx6gMUaqKkfbOtRdB9u0wU9bQBoBlCZo4Qdy6egW&#10;GDQ5KqWAEmoV5s42AttZ1M6yth28dyCEuRbJs5zTIsNcKtzffeaus9JttzR1g3Zf4/P+E3/6yxv5&#10;fPfIj58f8Nt/8TtZXM54frmQy8tLTCZTvL95iw/v3vH282fZbrZYzBdCKtZNg3azFmhFD6BzDver&#10;JVabNXZNjdfffyfffPstF1+9BIoKedPwh6srces1Wttx/fiAumnoRcQoTR2D0VjxNJmR0XjE+XyO&#10;7W6HyXTG+XQqbFsWeY6mrnF/d8d918j0+pLn19fMx5nYfc3t3a3sb+8wazsUL17AzOdc/vmP8of/&#10;+l/w6rtvcfX9t8ymU0zrGqquef/2neyamsW4AvUMu4cHOhdyfPtIu8mX0JgMIgKlKFmRE0qLdB2l&#10;aVDXe2EMHkaSsBZUillVoeo65EWBzBikyJXKmKChshb0wjw3MMYAWUZlIFVW0GQZN9sl7u5u0bbb&#10;cOFqg8xkVGCIxJ5ZuDxHWVVQJDQVxQWDNw9I07R01klbN9xut3TOwRgDrQym0yk62wEKHE/HODs/&#10;hwI5GU/x+PiIn3/6mW/fvsMGLd7df+LHz5/xi3fv8M0vvsX51SXz0Ug677lcrrBaLTEaVSiKnCbL&#10;kBclbNOQijg7W+Dy++8xmUzw4f0Hubu7Y2et3N3ds7YtoEL0dRotKjesiwI6MxiPR3xVTfDh40e8&#10;e/cWl5eXvLy8RNu2uHv7ll3XoihLvHz9Gl3Xyma95m7XsnIORVGEgGtUzDIDnWWAUrCrFWzbYP3w&#10;wNvPt6AiPn78SAEwHo/x+9//Hs57FOOxMC/4/scf4azF2fPnMFmG3cMj/vAP/4B9veeLFy9QlAWK&#10;Yszz83OczRZo9ntuVys83N0BHphOxiGAodLomgaTq2u5fvaMLApwVIJNgz//+Gds7u8xv7rE67/6&#10;PVhmKLIMJLjbhHXfrDa4/XyHsirxzS9/QLlY8HJUQdpaJM/I2RR+t0e9WtE3FsYYXFxcYLfdUmkN&#10;UmE0GgFaA7s9bGfpnIcxGfIiaDihCAegcxad7UScJb2DyTOoPIs3EaEkaX++eL8MTe0CZg6sVuSs&#10;Tpmv41uKPnGGAMJ5i7KqoBUwrgpoCprdFhALcR7eOfEhMiEUAKMD4AzZC0LaqEEKRgqCVTp6G1FS&#10;qSAADwG0XIhgppTkWcGiKEIE2iyDmlxQl2NkWYYiz5EC1oWzwUQgqCjeS4qlIiIM/veQlMs43bcm&#10;15hMpgFkdhb7toV4DwXCqJDqzugp1cWlvLh+zrauZbvZcrNcYv24xHq1xm67lbZuaEMEeHTs0HaW&#10;nW8DkFGCFoLOQbzP4vi11LZl61pxvqXt9tgZg9wYlNqgyAqMihGKvERRkUUl4dzJMmqTi1KaWjMF&#10;DRPvPJyycArINVnkRvJoTq6U6hEg430YIRl7Pr8HlMdsS9ILDAhkCGhP9GYJufa/H5WQp+DgGDAl&#10;Tjh9GwKNU4Vtj39PwUj/8elPPG26r1dO6jpApkNNp+DnwCCctBa57qEKLwmBelHDCXN4NC9ysgZ4&#10;CiyD5iuyaGFoA561Z4PDBx/NASPIGdJ/BDmhvWGaVPHCKJw6aP4iey4upi2PJtuxjvBbrxASpLzi&#10;J31/cuaEiPLuS2M++pzwBYiIAyU9S9ixDw6GsJ69JGjA30ftSVA7frlHx0/lC3355/v5pKp//sw9&#10;wUZf/m1odcDhbPZfEk/ev/XP9DGVGQDf8JvEmBVITr5HALkHwLG9/n3v/IHOD+D4iOYggHPuOAL4&#10;8WdCjn2Qn0zHgbzSGTb8nB4Fq+r+totYOJXtzbZDAUG0HglU06te0wbvz61j5fUxSB4s1hMNrRw0&#10;yOiR8YnWNv6bpAcHKcRw6MfPerB8pCQ8eWegxT0igqRxln64B+1wqlcGZtiDPvbjSONOWt1BsVQP&#10;T+r7EoH3xb/w7LAJ45x675NSNPUbWuu4Jwy08cjLik4EPhxCaNoWddOw7TpxzqNpO6ig5kRnBUEk&#10;LzA+Ko5VJ15AozJYJ5JlGUP4yzTyrDdJR5DGie9NpjwoniIKIUp0AKkqHFIiAjgvyLI8BPlhLXVb&#10;8/OHt/Dey8X1c57PFmg7h64xwnAw0oSsJHQkPUSsc7SdhTLBJFnCxkrrRfEiKerncOnSEgRzryHV&#10;hP4pgplWMq4Ktl0B763sWwvbdSFXvTZhc8VgZkTwPFY6hu8yABRAr+IaqRDpUCvAIWhHIqgLnRJR&#10;HlAQXi3Opbm5wadPd3L3889cPy4xHc8wHs+YGyNn52ccTcY0WmP5+IjbT59lv93yw/v3WD4sUeQ5&#10;Xr/6Bs+ePUPbtLJ8eIDSmp6C5y9fcna2wO3DPf74xz/i8/0dRuMxJqOxyGYLtQ2m2WVVMstzWW7W&#10;8rd/+7f88PEDzi4u+OzFC1STkCNXlJLxdIrpYgEoYn6+QDWbyXa3w5s//kHOz8+5WCwoEDhn2bYN&#10;bL0HTQbXdeKsYzUaQWmN/c0NJTNy8cMP+Lc//AJeAfV6g+bxEdVoBI7G0j0u6ZyTLC/I6ARfVJXk&#10;kzGgFMtRJZoMKYu6DtPZLISczDKICHXUkITbgtDGEFoBdY2uqbFfr2W9WtFERt8YA12WUNMprq+f&#10;YaUzqbc7inPY13vU2x0KbZgXJarJCLPMYLyYY726w263hhiDVgSdc9J4B0tQFwXGRSFjL5hby+ay&#10;Rls32G02WK+3qHc7eucwKitcLBZYzOcYTUaspcbN2w/YrNbw1ol3nhfn58hMhlxlUmUF5pMZvz2/&#10;kF1d8/Pbd/j49h3+8qc/46tvvsHl9TWniwUmkwleP3uGtW1gKZiMp+H8tgQzDd9ZPK5WuLl5i9tP&#10;n6iVkqvLKyovqJRBVgSwobOMQkBqi91yg9YLJucXuL64lNVqxQ837+Ts4pxVVQHWwVBh/bDEn//w&#10;R3z96hs+u7rGt99+B2qN9zdvcXNzg8ViIS+/+orNco2f/st/xc42OL+6wsuXL/H83/97cDTCpzc3&#10;+PEf/gFv//IzfNtht9vh+voaL1++lJfPnnM0n6PZbvGwWqOzHf7l738Po0NqnY83N/hP/9P/jK+e&#10;v8DL3/5GRjRcvf+EP//9H3B5cYnLy0tkJpOua5GPR3z7+SPv/nAvre3w/OVLvP7uF5hcnMEXmXRi&#10;cX/zM6ejkdAjrN9mTUON6dkC1dRSAKy3G3R///fwRkMVGfLpVKrJlK7tsFtvxLWOZV4gq0pkzolu&#10;HeV2BUEGjkYoYZCZAp0oQGmI82xcA2iNclzBixfbdkEw3FmgdcwKCUIMEh5ErdA7UsrhghEJp/ng&#10;Egk6Kw9QVI+BI0vSR5mV4G3mMRDOxxNOQWU5jFZS5HnP7dm2Qb3bSL3fsan3cK4DEFISqZhmKGZJ&#10;RTSpFu+C9okquMYoRZIKpiiGcIYx1SHLssSoqoJmOM+hRwtRWZXyEaeI0pKY+K5zEAlaCioOJmVw&#10;N/fYSMF5yrYjRQxALaIzCj2sCFrnZdt1hG9FkSxMjqyccjZaYPHsa0AEbd1gs15zvVpjvVpht9vD&#10;Yo1Ns8Fm12K317CuQ2O32DU1dp2GQx6EcCHkEH2n0ImDpUUDYK8UjNYos53kec6q1ChKLVmWhYBb&#10;ZYW8KGCyHKSGUhpKCbTSsAJkWcjhnHytRUKQwIAYJHKKHPJGg5lnMjQjEE3fn5p1nnAvx+AtgcAj&#10;rvFEU4PBq4fKB+qJJ5zUkRbuKTP2pX4g4qTBO3j6TpiCAd/No17HjyRP+8QnfTz087jr6IHGF0Z2&#10;DI6HYOWfKAMAWulAwr3KNPFBAx04ko9wAuUHMNQrdAZA5QQg95rB+FsPjqyLvJUgaQj7kSfF1HHX&#10;TyjhdMKOQPQp3Dhavv7BE5I8FBVhAPcKQakCHjShgzmml5gy6kSSElX8PTA6aSWUO8wqT4eU/PEP&#10;Lx1pQb/090R4kMYn8vS34xFHnM9BfIcvTODgYT+GIQ30wDYBSEGCxIP1PQa0w3+ttYeODeirryN+&#10;996ntsT3dB4kL4nuh3mQ0VtMp7OcR1SSFugLgw47Nm5opnFFnv74vWT+cSR6GNY58Os4+DQNN206&#10;jI6epUk+OdJ6gJkCb4gcNICDcn3aKJyML4LEJwQ10PwmP2LEek79gI9eO3S3r2f4vQ9IlkDhANgf&#10;r8MJUB/WE8fxpH2eNIYn63g0n8P3huMUKgV4JUpp6KhN896Jdw5tN4W1HUQ8tFIQiNjgiwxnO3hn&#10;Qz1RaNBaC+e9GJ3TAMFUh4CiBmP4bC0aQU9BeC9QWuLhF7dQoOmoTVWQEI1bBAohUrLGqKoAZWDX&#10;O1lv1qDJkVdjycsxFbUUWR4OVY+YMklLnudx1ihN26DUMa9suuTjme+VpxcvWgWTc6VTSGkkZEym&#10;rR4oIIBd8aIIVGUlzntYL2j9Fm1rKdaKIkGlQShkWSZAYPa0CphLK4pRpNIiCsEesmkaOCcHPzoE&#10;YYyKITG8eDix8uHmhsvHpZRliWfPnku7b7Df7zkeTeXy6gpXeSmTyQRn5xMIHO7v7rGLE621wng8&#10;wtXVlTy7fsa7uzt5eHzkrt5L5yyuX7xgdbaQr84W9IpYbdfy6ttfYFSN2Gy2WH/6JHcBNMuzbqpC&#10;VgAAIABJREFUb77h+Vdfyb/9d/9O3r19SysOTkSapomBbwJlWu/lj3/6E6azKbQxbLZbaW3Hs8sL&#10;0SQm4wlG0ynUuMDDwyMybVBog3IylvziGSCef/rP/1ke33/g97/+lcx++IXk8wX8esX9/S28iIyR&#10;4fL6Wnh1SRodD2RAnKPf1+jaFlprtM5K09TwIhxrDe8c6EI01ygjRmc7dl0AV4RgUuZwXQfvfbAc&#10;GI+Z5Tmc7dDudyi8x261RlVVqIoCrmmhqVDoDIaUPM8g1nK/28F1FkobTKYTkETbNGjaFrv9nm3d&#10;ANEPUKxlpg3m8zls2WJUVpzP5iLWUSuFqqwwKksURQFlNGg1siwLmqem5WQ8QVGUopTCZDrlDz/8&#10;Er/4xbe4e3hA8/GTiAg712Gz2eD9+3e4e3yUsqp4dn6OZ1+9wNo2aOExm06ZKY1xNULbdlje3+P+&#10;9g73n26lyHMsZnM8Pj4CBJTWUlUVx9OpjKcTllUJnWUoq0o671lbi8l4zP1+h7quud/t4J3DerOR&#10;clSxqkpcXl7i4uwc+7bBh3fvZL/f83G9wnaz4eXllRRlAUWiKkdwnYKzDqvlEibPURkjl5eXLLXG&#10;9bNnMQWPw9/9n/8X/2Pb4l/9N/8Kv/rlL7Hb7WW/3yPLM2htYJ3FbreFcw6XF5ewXYf3/9/f4/Pn&#10;z/jpL3/BernGxfkFRqORVGWJtm1JrZEXuVTjER5WS7Zdi4eHBxSjCi9evkBeFtTa4P2bN4TzUuUF&#10;Ly4u4TsHow3yqkI2GgN5BmQGP/30E/Z3Dc+fe1SLOYxSMh6PISOg0DkapUGS+/1Olnd3FOswOVtA&#10;jSroogCLXLzruKv32DUNVGZQVEU4R5SWxHR659G1LYzW4cxTCqTpGZR010vP7cnxbRMLAcGqIVx8&#10;kTmOcCZez3LQHvd3U2AhqGCyTGaLOUdViWa/w3azxma9lO1mzXq3Rde28N4Fq07vSSp4CYJcSXo6&#10;ElppaqNj7mCFsqokz3LmUVBTxT1iskyM1gwCWMJnI0LnEnLXp0RDx5rLyG+EuzA+TvZQCZCTIYOE&#10;Fcftbh8F8eGuCT7KGia4Lwa/aAFs0wZ/aDqYEJQLJsuxOLvAfH4mIp7wgg5rWe9WXG5qrDeCTa1w&#10;t2zx6aGGW7bYd4AyCilLhFIH3YRzHq6zaAF02jIzWva1Qp6TeWaQlxWqasSyrFBUFfMshzaaulfG&#10;x9uTKoiJxcM6CQlIKVBEjLiOJ2CY6SDtWeYe6H4JrP1TQO+gbz0SSDwtG4DIgKsavHrE/Z0C20CM&#10;+MIfj3t3xDn/U+A4/pZ6cAJEnvpBPnnneFxPAXkPW748Z0d/0f3ntNzpfFO0pKjpPcBjMrE97tbB&#10;lHZgWZ1a7oFOAMVI5rBe+hgBvUY5BO4Kpv0BLIcdPeCB0/PQMBmEVMfjGI49nTyD34ZY4ulyHc47&#10;nmra44qz73uANQIlaliOPpqMe/FJ0BDf7w0sTmnhCSY6wdSHx0nLfTToI4h9SjdfwgYJUCfhAdCf&#10;ZKemFGCS1PR49UCFff85LB9Qdd9yv8YHIBzrkZ52k/VDX27QmBeB864fzYlW+hhUDzp8Ormpv0cm&#10;1jzZZOGgjMldD2A50ne/UyS6FUs8Aw6OFAMN8MmCHG+Jfk6jru0EXA4AW7/eQwlO+p5A6xAIpvID&#10;s+uDxOrLILJvL/qYykmdHJY5PtAPdQzqHbaR6urBeHo9/jis5/gETOfbAGQPtJWnh9spoUuq4/T5&#10;yXwcvXcyRkEAyYGkTAYBoAUwQuRCilCs8/AeUEoji6Bzu91wt9lI27awXpApSjAf1vAedM6J71oJ&#10;ql8RrQlrNLSL4e0BUHlAFCAOAhV2lQhi9GYAIZ0RoQNBMWgbrLUQ8aBSKHKDcZnDdpa23sny7hMN&#10;IIvzS1Q5qWlgXcw/qShZWSIFtWtbi2qU9fThk3mcFYiKm1AHs+tMZUd27nGx4mlxWE/xFvRAkY9A&#10;XbG1ndRNg7pp4cRDexPM1kggmpDTJzP41A8EhTtFfOfw8PgYdmKyvVaEAZiBMD5IFeg8lBWMTMZn&#10;z57Lsx9+hR9e/QIfPnwUrXNMZ2f0eSlGG4xHE8znY3z14iX3u5083N1js1qLOIdROYJtOzmfL1Dm&#10;BZbrFTpr0ez22N89cLqYy6uvvgY0UV1cUCvKngqbz5/gAfx8c8PH1Up+8JbPv/tOyslYPn36yI+f&#10;P6Hp2hAJM+B+6ayN5tVTPK6W4kXw1TffSDWb4ebHf6TrOpmeLTCaVCiKHEVe0NaNPN7dYoYlhJTv&#10;vv4a2/lc3tzc4N36Dq9/+QMnsymyszPJqxHWN++5Wa5QjEayuDrnerUGg/06290Wq8dHefb8ObPM&#10;IMumSPmxu64jO0ApipcU+ZAQL7RwCFHMptQCybKMpQD5fC7KGPr1RtR+TyorBsD7N2+4Xq5EK82r&#10;i0uZjseoqgqZNrRNi+VuI945VqMC49E0kFae02tDVRTo2k5816He77nf7uEBtIDsYs7myfk559Op&#10;FHmBerdH2zTcWgtDyOz8HN+Z33BxcS3Nfs9JNRZNhf1mQyqFs8UZAMjjwyPKLMez8wuYLMN0NhVk&#10;hvu6xu3dLW7+/Cf5f//vjG+3KyzbGpkx0ErJ1dk5DRWUh0xGY9ALXVlCeUFb10IQRVmgznfYrjYs&#10;qkJG4zEmkwnHsymzskDjvNTrLYyQhc5g6xbSOdkuV1zeP8h8seCrV69ECXj/4RMelkuMx2P81a9/&#10;KybLqKdTWOew/PwJBpBn5xe04rG8e5Ddbofi5h3Oz88xnc/x6ptXaHY7OZvMsJjM2NQ1nl0/Ey1k&#10;RsVsNEZRFLD7Wm5vbwkA02okX/3md2hXK7x/9w6+bnE5P8Ovv/tBzi8uWNc1QLKoSnn34QOurq95&#10;9fK5vPzuNaAUluul3D8+UNZLqaoR8jyX/XqL/WaDUVXhxYuXyItCHEjRCl3XSLvbYHR9zde//nUS&#10;PorUHR5ub2m7DnleQo8JT8h4NkVpMnarjXC1g3VgdgZgPgXLDBoQrToabSEg6n0tSisUJqMyeUB3&#10;1gkaD/oovdIa2cyIKM1A9hJCSIdotvAAXG8AmVLepqs/XF6eSIFaABDeOWof49X0PGI4Z52IBJ9j&#10;kDTICgWljZi8YDkaYzLbo2n20uzrYFES8wJD6ZT+pRd+6YO/rmRZBmOCj3MeTKVRFIUUeR4jV6tD&#10;mjLvBdSEKIpHuowSiySEho7aVMQnIRlqdOFCkGOFjFyKpILSBkVRBe12CJYmzoeD3ioVAgyCwZ1n&#10;VIi1lq1zcJ0TeAsIaLQWYwyNycVojdIUzMZTTOYenTeorZYPn1dUbz6zdXdi1zUUPb0PHJiGgqIW&#10;Uujo4Okg4qXzFt46Ok90DdEYK3kjaBpBWTqWjUNZlpLnGY3R0ArRgf3A2zgnIrAQcfT00CoIXmgY&#10;sRVFHYKqBrZjwHsM+JbEq5wy6PKFz0PmZghTJa1D4IPisyP88IQnOmb0Aps+BE/HYDKxqlGxegA/&#10;T8DOcAzDPh9F2D682jc5eNAP5wBgJbLUgbkf7rq+D5FfH7bf98s5R+fcl4DZ0bNoJhyeqtiRFGaq&#10;V1kG3Zh4iU7PyZ6jB0MCQQJBKXo84zu9y6MEIX8K0hX2cQiAf+R7mqR5geMS0dSp83F+DhgjEml8&#10;FhxGBqs0mM+ePjgA3zG60hMaCPpGAbzzIdKBKEgMsM4oLIj+1UHxoPSABpKnHnpQA+DAVA7X6ilk&#10;HtBYeu1UIDMEG08Ab6zjCDseoaovlzueg8SHy1F/DhOOoxeC2FCSfzyOgPPQ0jc9D26rIYlsj82i&#10;D7nEUM84eu8YHMtAnnMQxMrxeXNsYv2Fv4hbk4Y4XlWJ3AfUM9ROpq3JhAqiVpkpPnW/Qr1TOvqC&#10;TFpnIEqPBs30gx08i4vHfhXRt51mpe9eArdpEY8AZyzfv5eAYTys+3qOGkTwh8Xh4HhyMB/N5wAQ&#10;n/Rl2MkvSe6GGu7hWJ8INU/+UpnTPp0+P/o+BN1JuDAcg9Ya6KMKQoigaYh+W2G5lZK2aeG9k7ap&#10;oxA57Q5GkzoR5z3oLGlD0I+QWzn4zSnlSFIUNOKhCglZ15kESFQ+BlPxSfou4gMGB4LWORgCKuZF&#10;LiPnpXOC7XoFQKEajaFNLpnRUNSwzgsBGJMBJKy16FrXH8hhAQM3l/xhko9MzEvZm/YfCS8G9kYi&#10;wqjOgFKCXBkpywJlUXBbN+I6B+89FUS893DWgTrke1YARJFiGOtyAvH0nZMgEACglCijYagBUpzz&#10;6HyHxjasu1Zm04m8/anFT+/eYlWUKLIcZVFSRMl6s5HH/R20UtzXK7m6Osd8PhelFKaTCSbVGLbr&#10;sFmvcXPzhkYbOb84l+++/RYgcb98lI8fPuDz3S2ryViyskBrrYynExTjEV7/8D1evHqFn/7yF1k+&#10;PuDu02dZzOeo6z1AysXFJV/PppJlWRizMRRFMUWOs/NzPq6WYp3DdDrF6u4Oi/lcFAkxQSCS5wXy&#10;qpJmX2O93rDIRlKcnSGrKsyqEb8vS5irhcCo4Pfa1nj58iXEe9FaQ2cGyDIoRSnPzqiKAs1+j7Ju&#10;SK2D5sZaaG2gc1DEo+ssSDIvC6AsMOGi5/fb/Y7KOWzrPe8eHrBZrlCVBcvRSNq6obcWeVFwPl/I&#10;arlGs6uhQDHGsBqPxWQ5AAGtEhUDtmljCKWQGcMsz1FVI4nGFzRKY7NaYb1codnvAS/0m410bQej&#10;DdvO0lqHzXqDrmlCQKCqRFFUvH4+xmw2Z1s3UmQ5N48rrFcrrDdbUSKwnaU2BmVRoFUK2miQimVe&#10;SFEUzItc1qs1N/UORWYk94Z1U2Pb1lw/PkKDuDw74zcvvsJsMsFuvZEsy3h+do6iKDgej2EyE81w&#10;w37f7HZonZOsLNhC0XqHPMsl14bOe1ycnfHF8xe4f7zHZrfDarXkw8MjWtvJbDLh/GwB8Z6fPn4U&#10;9fkz267D7e0tnHe8+uqFjGczTMYTni0W6Dor3jo83t3DOiv1vuZiMcevfvtbmDxHu9vx7c9v8PPP&#10;P4EkXjx/gatn17TWggDa7ZbbIFiB1gaTKOBYLBb8+PEjNrsdL55f4/vf/Brfff8da2exXK+J7Uam&#10;sylHozFb26GuG9iuhXeWZZHL422N9WoFUsns8oqzr79GXlVotzusP3xgttshL0s6Y8Tta7j9jr7r&#10;kJlMquDKgLbraJ0LqYbOMrbbLep9DatXyLWC0ROQikWei8nzIJjqOiqnBRmhskxUpkEVIq37mL8T&#10;3sN3ltDR9yXwOUyxfALfTHiChE8pntjz9IyeWX3UEwFFp4uUiD9EFpkUoQsviDgH7ywVQZNnMCbE&#10;K7DW0rYturaVznYp0wK9CER8YmugtGJmjBiT0WQGWhtUVSla6RRUp7/qk7MKoYQ6ZGzwB7VBYgUH&#10;sVTS6CXko4+mlD6aWJIBHDvnoRRhAdlTqKhSsDQoE68bL+KdR+dswNleqKNmuigzpKi2rrNsOyvb&#10;fQ1vLcvcQysRpYNfdGUKTiZeRuMNs8xQvEPbtmEc1FGzDoJKlA7gAkmmj+TLGQC18y2sE+msC25K&#10;XceiKCTLDDKjmBvS+0wk8p8StDsUcRD66NvtqWnAGJdX0r2pQnioA29z0I3ghNcKWMjHKLCSYkj1&#10;7NRwJZCsRRPfI+ih64D3i/d24MV741dGjj90YwiyDsCmh1I9JmFPDpErxlBSfqRQO2L5Dqx2/C7o&#10;LTOfFE7FB8/7iRuWpQqC2/416dfmlN9kyFffB6w6BdCJx5YUaJYMfrZaaUQ2jV55KqgUGfowJZKs&#10;AAcgJs5SAMA+aQ8T0OGRFlnSs4DxJRHYyRjSaoIhu/rJWAKv2081EHzUjsZ5NOb0LIKtgwsojjAC&#10;Bs/j2gXrPTomECEH8cCB7rz4XubSg5iDkIiqB7wDWPyU9U88fAJUR1gJg5V4+jmNU06fB8B2PC+R&#10;vjgsFOnuQPI4CX6IIUQeguRBgK0EgHtglkDyYK4iaukxYgLU3gsHS3e6R4/nKM5NFFyk9/pt988C&#10;ZOl3b095SYEug0I9FO3lEeE8TROZwHEogyPyiwsd6Wo48QnmR8A4mKRDg4PPwzL9BB7qkzTBiAfn&#10;UCt6wMKHTZAeDAIypfeGbfYBP3BSUepDkhsM3weOCGwI0vsxJZPwWM8T0Hqgm2OAP6iz//Pe95GX&#10;gcNV8wVwftS3wfejOo1WIYWNFlGCIADWWqA0vAhDBGsIyAAmILDOS+c8hDuQAa46J+IC0hTX1LDe&#10;wjkr3ru0NAEMZ3lgFpSGQCNSYNguQsACngpKOXiv4JwmYAXSgkqHaNvRqj7XBAqDfdOhbWtsH2/x&#10;HoKzsytM5nPmeSGtU+hsYKSUyiTLC6iYG1eEgXli6HgXcvACCEG3IkBOayiDtQypnwKDAQLQWsGQ&#10;7JpGaAwno1LAMwHJj5/vpW1qeC8wWQ5QoSwCYFciMEbLqCwhznG/28h+34q3DnlRoOusWOfgu5AA&#10;ngToPZV1opxAC7BZb9ntazx8upUf372DUgqvX3+HxdkF900nNzfvUFUjWa3ueHf7ES+un8nLFy+x&#10;Xq3Y1A0UIFpp7Dc7+fDhPeeLBX75q1/JxdUlxqMRPv98y0/3t5KVBebnZ6DRePH6Nb56/RpZWUCL&#10;8LdXl9I1NfabNboAElF6h812K8v1Cl+fL2CyDJ4C54Xj6UQcBOeXF6BSsM7RxvyjeVUJjMbdZhWi&#10;I1tLJyJlWcioGGF9f08pS8mMgRcRPZlAXMeizAUKsNbBmAyjEWnKUiCQzlqq5SPqupaus5zNZ7BN&#10;C+usOOdYNw12nz/h+ptvsKsfYNsW4/kM0tkQ9CfLUO/3uPnpJ7x68VwmV1dsqaTd1yiKCmYyQ146&#10;yH4vvum4b1vOZzNUJqPtOinLAroqYZuW4j3y8YgTfxbXuEHTNdTGYLfbxfQ8ga7Ozi6AtoXf7sQq&#10;RWM0vvr2O3jrAO/R1LW8u3nLPAYXmsxmmF1dkZXGw8MD9tudwAtFGxSzKc6fPZPOed5//gyxHrPp&#10;FHW9l6ZtOBlPpaxKLs5mEADrrWZGoCwMjB+jbFvZbbds6wZd3YgCmHmNx9s7aA/oyPzvtltCBHVd&#10;Q2mN8WQsZ5cXHI3HcOLhIzSqVMbtbideOlZVhcl0Anjg4fZWmqZhqQ1c3WK3WiMvChbaQFqL9zdv&#10;sV6vYYyR8WTC55dXst5s+PD5jne3t8iyHJMQgZiASFM3bLuOeZ5DOiu79Qadc9w/PEDaDpfzMymr&#10;kmdnZyhMDlof2D4n3Kw3eHh4xL7eo7OdmDyHF+F0PpPLZ9dc77fyf/zHv8HZxQW++e1vUZaFrG5v&#10;+ac//QnfvH6Fy/ML1HXN1WotJFjv1nj91dfM8gJ3jw/83/7D/4J//dd/LZe/eE3OF7z+l38F1XVQ&#10;dY3t3T0f7x+ksxajyQRZrgFAnHesJmM0TQPviEwrKYuSy9vPsnu4Z/FwL+fPn7FczCBKaIwGjCY6&#10;j+XjI7xzGI/HnM7PwGoEDSWgBr2nU1rq7TbZyEJpTRoV3EOMimeiomjCQegF4iQEb40XPXsYlq7P&#10;yEYNVTNBzxxF6sluTZvAkIdbAdThrjS5EKO+pqHAObE1JwzjgIci6WM/3IEVjeVDiqtQpzoxt+0V&#10;koe64lWqgrsZlAiQFEVDxU64yqhViHLrBfDOJU4jCF8BQAU/H0WF4KUNtoPWqA2oDYsyVttsoYym&#10;Uloa69j5GkVhcHkxx3Zfo+4a1C2k6UAnBDzouwgpgpCHIcKIDcJwD2ivxTuw6zqpG0e162CyWoo8&#10;Z1HkyHONPNcYlQXMfMJRmfUZHuAFHg7wLlphEcqruPSKKsbxUEpHE3Qm3gnGZL0irUeYITbrMXyW&#10;AAST1lYoSKZWvfbJR7ZHJxU/EsaKEDYx9aEho02aZTkim9O/GHE2oGkZWD8A6C0AmbSRJ3bIpw4F&#10;B954SFapkkQ3CSIdYrU86WACJfDw1ErDQ8IZjwg2UyAsH2AbADgbg9RFQJpaVIEAk0sZnHciCOlL&#10;NTR8MNgP1pdO6OO8kwyuc0Rah2ReHAMyBe2Jl6AQQAJFvWApCFWiWTKCQZziF+btCPJSJOUlj8sw&#10;OGYYNyYPlooxY9WwvlOe+kl7J3/D3yX12cc0aBF1hLNSKVIxpCMTiWkvUtf6s1DAsOcjmXBQ7iCc&#10;IJMuO8I29DQ8GMPwcDo5A4flnmjcBtT3T87HcIuks7AHxyI9435UrwSGPpzTYRcOI0sPMVIqI5HE&#10;jkzqARzhsX5AcQsOoVlfX/h0aiPfz4sGgP/+f/jv/sfvv//2d6frPQCzPFBhv+GPdKHpWZzZhPMC&#10;MDjMZ19HT6RRiZw6G3FHMsuQOLAe0A0AaKT+A5A99KYHsr0MBug1wUegF0d4sa+/1+SKCJOPcWo6&#10;lUkTPQDAfUWp/X7+DkDplPAOqxbrCSZXfRCxvoLB535sg/Ed1dUTAJLA6uhZAsXDeRwS0OkGSF3o&#10;y2qtYp5fYDg1IgeTkXiV9WsXJUSDPqZLjBR6QYiCCa01jdZQWiXzs9S2qOBvFdsJwptIYpGkUi89&#10;SYHWMQ1TFFAAQueT2U7Yg7azNJlBnpfIihLGZHReaK2DF6FSGkVRkGj7BtJUpE1MUhRTf48EEIkm&#10;05kYFw6iqaiDTJAkIVT0XmCdR2cdrRd4H7T0mpramHCQSPBH00rRtp3U+z3apoN4iXOXwUSfOqXA&#10;jAqlVihJZs4C+z3/n7/930XXNV5enONsPOHjwyONyeTy6prfvHrN8+tnHI1HwZ/MO+naDuv1mh/e&#10;f5D1agV4j6Io+zRlRV7AGI22azmZTDGajOG88MOHD3h4eGBZlsi0BpuGpm24+vRJ2q6lGY9ZLuas&#10;l0u+ubnhdrcL+TW1xnQ2JRSFVDB5hvF4wmI0Em00rLXc7Xay3e3YNU3QqGgNVWQsipKf3r+XH//w&#10;B358+x4X0znnL14gryq2dY31Zk2dKerMSDmqUJQlWmv5+OmW3nvkVQkzKuHbjnmexzgEkLIoIeLh&#10;rKXtLOr9Xj59+oSzZ8+pjYFRCnmWi61r7Ndr+KaGcp5ZnsloNqMDoQDOx2NWs7nY9ZriHJQx9F0n&#10;P/3pz1jeP3C72aBtGhRFgXI8plJKVGaoyhLwXkyeBZN6eDjn0XYds7yQsihgTEaV5WLblopAluU0&#10;JpPpfEGtNKy1aJqWIiJff/MNn794ifn5uegsw3K/we39HR+Xj2y7DkVZymQyYZ5nyDLDLMukLApc&#10;X1+nPK6czKYsy1JGkzG10eHoVoAxGjbe/HmWYTaeSJUHgc5us8VmuxJDxaqqpCgKGm0wnc9kNB7R&#10;ZLkIgX3T4HG1wv3yEavNmtvdjtvNXiQI/AAAbdtJs9+js44KgdEAQuq5s8UZtTFYrdeyfHzAbDLj&#10;aFQBAnZdy9lsJo4IOauVQr3fy5s3P+Pdm7eo65rz+QLPn12LVobv37zBz3/+M23byWKxwIsXLzGf&#10;zdDUDW9++lnWyxUB0LUtVnd34pwLwI9kXhY8u7iQ88sLzs/O4ET4uHoMkbs/fmCuFK+fP8f1i5fQ&#10;gDjr2NYNQiC1EvV6QyXAZDLBxfU1zi8uZHF1xfVyKfdvfga3W2RVBVoH1zTs2o5N3chqteL94wO3&#10;2x2V0shHlWijGUx1FZHnkmWaIMUTEKWYV6XoogCVgreWbdNK11qKAIYamTGijEHI08MkDKcpQ90k&#10;xTsHa7vAYAcf4J4hY7zQVQhSCK0UTIjqTaM0tFIhz7Ic3Vk9UJAIjyMjEtmxY64ssPIBqUj/MuN7&#10;kfEI/wWl4/GzwK8FVjCqEfvP6XsMHaOZbCb7Ph34ob5Pg3t5CKifupIRdOqIIezRe7xyDkiAKSlO&#10;UmUl3jdQXdRMiRKBpqaQQXtOJVCarXXY7WusVlvZ71s6Dwh1uFmoJWRaZeTPRHwwghd6UnnGVpn0&#10;+BAvdN5L13Xs2gbOWeTGoMg1i8zAqEBl4juheCp4UhCAGlTUBkZNYmShEh8hEjKH9DxGBHWIukEV&#10;g6yRPLgYHIGA44Crw/WIGbcSCk2rc9AIRfoLPraDtU0aaB6s/o4EHoEqIxA+3P0DzjgiGMZnoe6+&#10;s6mug9rpELw1NZA00oc6T8HPkL4YqTRiiYNPZ6ipBxq9QsY6S4lrEg2aQ0UHPjDM20CQodjzWj3P&#10;lvpx9CxohlMUYRmazUICAcTf2YNL5yUG2Itg3iOaC/Q8GRnTqCklSikqraC0kiwzASQrBaUoiorB&#10;BUL3qTqVSpYb/ff0Gwb/8eSzDP7FF/4jI3gdpHiKwpF+rBQRCUKvg2VDnOt0usTzTZLdKHAsPUy0&#10;QemDpSU66akinJmp9sEZOhC0CBJwxPGzAwUc2juhsx5fhCgDA83xARz3tIYDluWh6iNwnOQosfoU&#10;qTwe+BKkBNL7J8ezQvxJn47oEEe/hQ0eN9JhZtNuOfJBTrMQpSmM90C/YORR5X3rg4lKLx2OkUOZ&#10;NMowIRKka8mwYlCg92VOeDWpPhNIjP+GPhx/Hyxmutf6zfklbfQTEHjyjEBvYtyD5CjVShR4VMcQ&#10;SKc6EkD9AsDvX0sFES+HwXMO300StZMGTt85evcwdXL0LM6HpA160qfhHKT+9wTkBPBCCEKQDYLU&#10;VMgEKEVApah1yDNMrQkqCVbRitvNGm3TwAZMHKL00RMe4r2Fcwpdp6h09EkiIeJjhOBIHZGsw9BU&#10;2Dce9Cp+AMLNmcYfp0RDkCkAGkIh2s6j3q+wWRrkAUygHM8kzww724lzntoECXLrDtMb2EKAvqfP&#10;4FMTfNTE+yip9T4EfwmpoAL3EqTzNF6JAenEw3knSpGZ0RiNSsy6CZwTbHaNONdBKx2CM4FIwWYs&#10;HZp9y3rXStu2AIB636CsypCTmoR3Dh4egIJtWmkflmw+vMP67hFnswleXj9n9eyFzKcz7usW+91O&#10;fvzLX7BsWhoTfLZzVVCcR9c0EOcZ0nlBfGehABqlQBGpd3usVmsobTi/OMf5+Tlu7++LRX+JAAAg&#10;AElEQVQARbz65hWyIudmsxGK5Zuff0ZnLZ5//bW8+v47dFpz37VSViXG0ymU0SxHIwiEnXdou1as&#10;OBRSQmcGWVHIxGgWVYmCGm0TglTZTKEsKyilMJlMZGxyVFUFZzuhMSwXc3l5cU7MKqzXS9J2Us6m&#10;nF1cIms9YJ2YLKMEqTOUUswyI1SkMRpNc5Co+wjKXV2Ltxau69DoPdsYHCjk9HaBQxqPcf+Xv2B3&#10;e4sgQJhyu1pBeaAsSwgVry4uo4bbi/fC6WwKrTU629JbL+gUOzhCCEfQIkRsrK2FKUtqrRFAs2Xn&#10;vYjJOCpHKIuCrXUizrGaTTGazXB2dcW8KEBtIHlO5gbGeJh6Bw2BJiWbToiyAEVQzefQWc6urtHs&#10;99J6Sysu+FlpUBsFJaQxSrJM0XmFGSsxKmejWhiliGIsa2XwCIWmrbl9XItyQDtrcHZxBhFhUZag&#10;MXDwdCqY22VaoyhLGKVRP+5Z5oVkJieFcG0XBEY6RDHynUW7rymkrB4f4byH845VVkCToJOe53Bt&#10;F7OpGWRZBjMeU4ng4eFBxDq0ux3q7Z5d1yLXBs8ur2CM4X6zEyWgUkrquoEGOSpLufv0GZvHR2bO&#10;Ms9yLM7P5HwxZ1bkWO22/Mebn3F2dYnzywv513/9b+gh/E9/93d4++4ddJ7j8quv0O0b2raFcw7a&#10;C7t2i+l4GhxMXMjRWY0qmlGFKtNEZiBFDrdaiXOevnMos1z0WNG7Fbq6RlM3aNpWPIQmy6DE9WnH&#10;yvEInXdst2tZPTxAKXKEs5A3TkSqrKSuKF3XQUTYbHeAgDrPRQH0roOzFjo3NIEVCQIuH84o6Szg&#10;HFzXAkoxK0Iu3JAblAwhj3seJdxLBPYgPYc5WCPzwZ5DEED1gRoxDBONBJKPAapSTwTIT0EEghl2&#10;Qp5MIKQv1IdYIUThyGwz3aHHgmac1B8Z0BSO7Igh6dOhPrmDY08PMWmFh1vtwHedvEmaAhKSGdDD&#10;QcUAlqPKcDwuUJaa8tgC3kCpDIASiI66DUhImBLuXAHohVBeH8YYGTXrBZ3tGDrqUbWaoyJHU2fS&#10;VBlzIwIlpHcEHRgyUASLM+kCT8oD0AKIGMTsAIwlj8Gggtm7DgJ0gMEvW0WQLN5FU/pkATlc4i/z&#10;OHIAyZJWRU7oZ/BqGn+EtXHYQ75PIjweiEwklT1lnVNrw4c8alIGNSQA84TOErAdPDvi6RL99tpb&#10;6QUpgTn0kny2gCj8lx6wBAcJBGFI0HgmAHTMRj+l3fSvIMm9emAcQfFBk42ev2WKXu2co3fhHE8R&#10;6EWCfEgNjTgYgtgppSSGpI8CEPbZJQ4LBvTaih7vAComnRjMX5q607Pj6fielgt7IwgaQvAoF4jH&#10;xXSmTlwktOBbGi0fhjghRGFIsgUiBGUJBJEGnkg1gb6kOe5FNlFidAwSEyRFpLsneIiDMumDfGl9&#10;v4SjErpN3xO9DbBGOLoP5yoO1gpxTnr6OiC7/lk8psP//MFV9EQwc+jnwNqi/y3eHgf4mjoS9tmR&#10;ifXJCSvp7RQnQ9LLiFreOIdx9pN0U/oFOT7CUycO76XF6xvrv/cTfgIM+81/AopPQXN/Fp28c7yK&#10;RwI59PUnMJyA8Wlb/VIdA+4EwI9AfGy0J6JBmcOJzeGcH/4dAObhXGD4LH750kV89D0NbfBs+K6c&#10;lD+N6j18BiAIDXyUCsWNLSqZHjOY16TcsSQg3tM5K7brxHZt9OttaX2IQsJcoGMT4b8ABIOIX0RM&#10;Lt6btKaIR6FE36XgD8YY1UVCJOpwWSIgYfYXkGiFUCDG8+payH634cO9gVDLQmfIipHkeYbOBT/j&#10;tuskmKqnNQMoEH8gj2DCJCISA1t45aFFS9r0KV9yr9FWCsElCEHaABGjNauyFOcgTWNRN5Z1a8VZ&#10;L5bBz9UoTU+K65w0kQG21lIpJU4COE+BZNq2FWUMJc9EM8aydh7Pnz1D4TquHpdoCSxmM8myhjcf&#10;PuLnD59kY5189933QGFIQLQOqbT0JBhtKyrs93uxbRfkG1HjUFWleO+Q5zlezl6gGlVorJXFfM4P&#10;nz7Jhw/vcDafyHK1wmq1EhY5v/rlD3L9L34nOjdo1mvs6j1W91spRyMUo5Jg8EftmkYEQKEraGMA&#10;T2naFqYc0fmgH6nGI6mqkrJYsDSZKCs0+P8Ze9MmOXLtSvAcLL7EmsnMJFl8q9SSWjaL9f//ODZj&#10;1t96TJq26Rm9Re9VkVVFMpfYfQNw5wMAd48sPtlkVTAiPOBwLBfAPXe1cvjylRCBXSxgNmsxzsCH&#10;QG00BJC+bdG0DRbVgkop6Y9H9H2X94EoeU6m82VZibWeWiuUZYH2dOTlcgEZzeu7rsVyuRRrLdu2&#10;w+7lGeu7GzAEFFWFxWaDYRii4MRqCAnfNFAAm8tFhsFRGYXlegUMPbx3CADpHITE4KPQZbFaASCK&#10;pkFZRADokw+2855hcGKURtCaL5+/wA9O1qsVb7Yb+MHh848/wg1O1jc3fPPde9w83EPXpdxczqQP&#10;WJYVTi877F6egMFhVddYLhf4/NNP8AgiitTWoKgKFFUhIsLOdVSDAhWxMBUKQ1xwQfABWpPFZivr&#10;subQD2i7Fs/Pz2zbFmVd4XK5wNZl9IetClRlQYk512CslUJZLtUCwxAjhGfrBW0tJAT03YCmaTAM&#10;A96+f4dzc4GIYLVcSr2oudvtcPEBVVXJcrlg2/WAEnRdJ+fjEVVd82azxe3NLVXSRu2en/HjTz/K&#10;er3hu7dvoY3By8sLX9pOEpMuq+WSWmt+/OGjnE4nfHi4k+enZ16Gjqq08v7NDVVZ4OV4kPPlAn2w&#10;UMbg9u4O2+0WP376JH3b0kr01d2/vABBxGrD/X6P3/3+77Ber0WVBQcF9McjbNdiuVlje/8AqUr4&#10;3QGXlwNcN8AYw+1mi3q1lkvXoPeeWms650FtoqsHAlzbQlkLUxaie8P2csbT4yOCBNqqElMWrMsS&#10;pbGUEKTtOnR9x8E7LFYrmsIKjCYp8H03MvVJSxNDLEgQHwTBeQY4UERU3AcjkFYxJP945kvSJhSW&#10;MOrVWTXq05j5iel4HfmI/HH6ITFNMjurr5ilzFZmBkbGPJrXB3w6Ssd/rnB9bFb2SZs1SuZ1T/++&#10;qjbBHl7HXOH8UJ4ZAUp08B7PtG/9CQAqVcRQ4RIi+GZUuZaFxWpZy3q54KPei/MAcjipNHRZ9gCm&#10;KiDRJSK1Y/Qbzh2VgJhHNnDwQNv2aLueQz9gsBrKCLQERKNbDyZBoJ/x+gkgAzkazYxtE4npFDNI&#10;DkGL1prGJLLRnM85rmb728M0L/uL3/Njf/mV8uo78shhmhRekcY1uWX8PXvst5o34hvOyvCXxYmc&#10;h3wERLM+yRU9JgCazW8Tb5KVJPF93u3c8FcP/PaY/q1xToM2cfazZ2ZgPL1j/B6BsfeSQXIG7RlK&#10;RBlb5BXznq21pkrCbcbAb6MVYWx90jRn0DmOLEVrMHlszEf5/28/v8V3R5eJEISRWRQHN5qzZ7Nr&#10;EYFSSlTMRxJNbNLY5DUxgmeAyUMfcs3SjwQyn/NxyH/ZztncfOu3V4SQg59h9uj5PjtfFRPIvbo3&#10;z+vVkycLhjEY21xIMz4PI83KvC2J+c7AKAv3MjCdtuPXNhbINf7N+ZWZifXf/0+/IIfrIwSIpJV/&#10;ATieUle1z3Y1GZc4RnTOuPnx1bVrqV28O0oQ80C8RrgZQP7iDEuVZaA6B5qzRZFBdAau+bFz/Jo7&#10;8RpUzst/q12YsPH0l0Lhz4ZpBPG5mvFaelFG92de1Z9/z337Vv9nw/TLxrxa/DMg/62/V5RBpIAe&#10;M//sqDHObWLclWJ+t0ir9EGSBFAQgodzPgJl50AVSDWOa3pI4mtm444o1ZLJbG8ivzgQUdoZBzI1&#10;NQfWkngqZAO6lDYDisQwOHTDQOdCjMBd1dC6AJSCD4JhGED0UIqjRngmRJgfJ9nkY1zEMwEGgWyu&#10;RRoCBiAkIMVXIqlFGU0qA+cDh8GJG3zaRGP9ioomRlBBc2nQNi0khBhkxmoYY6LyXECKoNCapYBo&#10;GvS7F54fH1F4B911OHz5wr/+8Y/4+uULlNJYrNa4ebjH/fvvcHd3x/WylkVZskyBojQVg/doLg1P&#10;h0MEKchrXmGz3cA5x2Ho6b2PwdzikZaEKUDTXVBVFY+nI9umEaM1lm/eQA9DFKSEgABh07WgVijr&#10;inVdS1GWMFUJXVUISrHve1zOZywWS1ZFgXqxwPLuFl3T8OX5BUPXoTQWBlGb1TQN2/MJynvoqoDS&#10;Ctoaegk4fn3E5x8+sSgKVHUVA7spUk3rU7TSbJqYhiWmigHX6zUOhwOGweWot3h52aEoSlhr4L3j&#10;8XjCzWohldaskynq7uefwQAp6wXKqoZVimqxwNfPX/j89CgCcn17GwGgMTBlAV0W0NaCOpqRaWNR&#10;VBUEhNJaXIim+bYo4LwX5wNoDMt1zNVcliWsLRAiPXN/OABKoV4sWK2WcJUGrKEuCimqCqYo+Pnr&#10;F/n582f0bsBmu8FyuSQI9n1HoWC5WkpZlVyvV7SlhdKEMhpFWaDSFUsUqJSRyliqIFACFMZyvVii&#10;sAW9d+jdIIP3DAC64DCIpxgFU5UiVrP1DpehZ/Aeb8o1mvMFl/MZKegY6qqCSsKBoevh4lywrmpZ&#10;LpdcVDVJwjsP5waJKeccjVJ4enkR7z1vtlu8eXNLCORyPuN8OqPrOgYfoQFF6AYnEgIpkLoqqZVm&#10;33Xc73bY73fy+OUrFYF3799SWYNz08ilb+nES1FX/M3vf4ubuzucmws/fvokFPD+/j7SKBW3qzWM&#10;EJ8//Yj+3HBR1bBVjcPXr+J9oF3UUmzWXC6XsOsVRGvpuo7n4xHN8UTXduIHRwRBXVUoVmsWVUVt&#10;FBwgXsfNTmst0Ipd34NaQRcWSmt459G1bdTIgzDawJqCSFp477047zkEj6AEMIq6tKLLguI9Uvxq&#10;ShiDdwkRY1RYpVFqAzgPOE/lA5QX6CBQgxf2nuwdpe8hbQ+nDaWwszMpqXKZwRSBhEFE8rmqRGL4&#10;foI6mhNTRektVVK5jvcSI4YZTwuJJpuUaBalGHW28ZqITudkMkUWheggo3I94xE+1k1yUiukZNH5&#10;YEqfRTI/JKTy1BAoCBWimizaaY1nl8TjXFIsKsky5cjrJR0Nk1BYSwEJiiED9ZSBEIyxSdpuwPF4&#10;4TAIY/8sGAM7IqIIEaFQ4CkMUEFT+ULIpEWO4xpFphG4ilKKRisYo1BXpdRVwaLQNCpCuQi3PSR4&#10;BPH0nhKyT2kCCyFkE+vAyC8EIGkzvc9BnF7zJ9G2OoH5OT+TzUrnACbyBGpkcGVGEPN6CYBJUy1R&#10;YH/FCKUP13wdXlU0Z63m9/4CaWPGMf9CinKNdJGUB3M+5HXZ6wZI2sok8ykj2Bj5lnQNmPlpM2nI&#10;GMchB6/LZsScTNypmP3Jr3jO1zzqVXCuDHAy+JWopUbyO47gOIQRbGVNq1YaRluoGGdGVPIz1sbA&#10;GCPJVS+ZTWuobGKd+LcsbMnp3SKoju6DijF1WnqJQupv/E4ignFFBZU+z65RgcmAMQMdzmkRYx+z&#10;6bhM6WTzGMRZTgByGhtJ3P80HCMdTrjmiuC+RYTfvv6L9TGrKyt6KKN08FWdswXpE+Qd+5E6kYQk&#10;uZ9X4Ds/ObHpkU4ids6/ZTwWxwIjCCdGgxHM6W/Ee3OanL0jHSdp850wUL7zGiC/Xq1kkqLmkSBH&#10;mPKNEb0a7RxegwmjXJWPjGcSAGGSLHE8pkbom8xp5gAvd24OnMfO5nZfN2fy35jKYF5HLjefsMwY&#10;/xJbTu1Ib3m4xhMyPzPjx3n5V0B9dhvGHWnmJz0C/dfPzkTweui/1XdeR9+e95Wv6p73A6/K5DpA&#10;qhEEpmsy851O3uMzIUOm/Ng3gDHA2TAM6PueyghG7/NR4E/mg1pF7edkkyAYyX8U28QaknRjXJjE&#10;9J2QMEkkABAKVIo+gM4HcT76KCtlqaylUpZBgGEYqJWn1ipvrImAgBhsRCDInNYUtVKutfCjYAOA&#10;GCFMWo8io2E4lDZQWtF7iPOCfnBR2xX7DK0UjTFQIC+XC/puIKmkKCydeFJElNK01kpdVSy1EXc6&#10;4/mnH/nxj3+Uj3/4N1rvsLEWNgQcdzscDgeu1xu8//ABv/rt73H79i2HYRANgWEM2NE2DbXRMNrE&#10;jFwg16sVV6slL00jj49fqbRmEBHnHAfv4LzH16dHPr88o64X/PDbX/Puu3d8+6sPsqhraK0ZvMdK&#10;K0qUpooQLKpKykXNarFgWS+kXNSwdU2lNZ3EsB/WWmw3GyrnxXc9RBNmveLQdYCI1FWNZb1Ad2oY&#10;JNBoI8vNmuv371G8e2Dfd+yaC7xzsMYwdIOUxgAAexfBunMumpcC0EqjbVsUVRVNVQlqrcV7j6Kw&#10;KMuSAOR8PsMYQ+c8h2FAXVdSFYbt6YK+aQHvKQKpVmvI4NDs92jbFrqqURYFN+s1t/f3WP7m1ynP&#10;tRZlDJXRoqsCVIrKaFHGQGmNEDxpDBhN32msleADldKg0vTeS11EcHw5X/j09ETvvWw2G95++IDV&#10;mzcQkqfQyaVt0XYtQwisq0raS4th6LlaLnl/fw+rYjT5prnI0PesyiL6WC8XKMqCymiUZSl1XdOi&#10;ECMahbGsrI2RxqOZMK2xUlUVqrrC4Bxf9ns4eDm3Lc9dg84NEjQpWokoUlmNQltUTonzDhChMQZl&#10;UUi9qFFVFauqQlkUoo3Gzz9/pjEGRRHzOp+OJxRFQa0VnXNom5a2sHJszizKUjbrNYIP+PrlC46n&#10;E0WEdVlhtVrJ3d1dNK1OLgRt1xKJae/7XnYvL3h52YEA15uVbG+2+M3vf4fN7ZbKWtkdD/j+hx8A&#10;xWSxIGz7jofjQe5u36CyJSUEdOcLhraVy/4IA8Xb+3v59f/yv6LdvXBoG1xOB748fsW57wTWYhh6&#10;HHc7Pn3+LG5w0EhJSoLAaiPaaAAp244ixCj4EKJ7hzGJtSBpNI0xsNpEKx/nKSHAaMuqqmKgQa2h&#10;bKTB3ntc+haddwwkTGFpqURFrQeD9/A++o8qkkYpGGOgbSHifAyaQ0IppujVZNzsnPjBQ3pHX1qE&#10;qsgagLkwe85ORCaMOeTwaAQnmc+RXCbFUEvfr3yJE6yU6FM71SP5PGE+bqJ/X7IMRdRJqdlJisxa&#10;RvQrObzKCKSi76FcqQ6zyoOCADCqcuP9AiQvKEz+xkzC3diyxIamd4CjADheC0V0MIckbi+JMSAQ&#10;Krgh4Hhq2bQOzgOgBWgkquUEQqEwiMBHoChGjJQkIUHiGZ5ySzP3hQS0JqzRsqxLLhdVDNqnAIUg&#10;EA8GTwmePohEcQDGcz1mqYggOGrYJAVZE4YwmmjOQOGkAQ0p8FTMjZh/RFaLZ5IZZ4oqW6OOMxjn&#10;ZAQFiYdWSlKm6wSkhbya3wzB08/5+rVZp0z0MXugZN39jFYyJ4SoEcjulxNfFnnzkXGc+IzruufA&#10;W7JVgCTSiuKPhF0mM+drvnoOfic/2+ynq9XILpIUQiGzRjOeMfGckviz2KGQLDVGwD4BeIkR8oU+&#10;xGwe0Rcao4LCGEOjrRhTjAA4gWExGQCnjCJKRasJleZwFpNm8hVmjF9BCgSBM302MxhL10Z/2UnX&#10;PfrQciqTV2QU9IxzPuLeUQCQ01ZNAoWs3Z/qHE2TBQLNiIomBh7Z6CMDHJlRwHwOXu9U+Pb3yVB4&#10;/D2dFiELT3C1j149UAAJyTslK4fHkRJAUkTzLMRKFab1JszigHxfqnxcQ3NBSpqGUbgCAMkPHiN8&#10;wExJmAyJRvpkFv0g/paHNC286yjWM0gUXX1kFMNlIsgytHHER2ArsxqmPWLqwlRPfk/7DwhOO1K6&#10;PW9MaUTirM1A8CtgO15LgPIKkMy+jsTwGrjMPufro0RhBlQzGAQQw9tHv9LrzXf2/NGc+jXAzGWY&#10;BUzfaF/u66z8CEDlulP5Mb/Y6F/3LVc8vz3Xnct9Q2gwa27ajyfYORIoxumNIfWpNMqqkuiX6+Cd&#10;A0CJOSWJ4AO6rkfbtQIZKEEQmB/kUuADDaW0aKVhQATt6b0CQAlMZidZEo8giTdgiN5aUc6mUtAX&#10;joE+AIAq5bxToJSFhVDY+YDT6QSYJxFToF4aUBlQXZn7EYQoIKYuISWMax4QNcpGwEgnZPJT8PTI&#10;JBGiQkHiho2YLgVCJUGMppRlgUVV42RbeHcCdQTRcfcgRShIFuyaCkYbBIg45+B9K8EGqLIUDaDv&#10;e3ZtK64foECpiwp3t7dc3dzIprA4nc+iTIGnxyd+3h1g1hspihKH52e0pwMRRNwwyIf3H3Bzs4UC&#10;eD6dRWudAvI4nE9nfPr0Sd59955lHSNGe+f4+PWrPL/sGELA2w/v5ObNLbqu4/vvvsPt7Q1cCDDG&#10;SLlaQpoL96ejnJoL/vE//2cRAsF79INDWRYyXDrsdjv0Q896tZI3Hz4IhNRBRLQilEqcgKDrGhxP&#10;z/j6x7/IcrHE9mYLU1g5n8+omkooAhOBJY3WYq2N2gvvkxafGPoBznmqIOhVj77vUXoHRTIEAam4&#10;ubmRtm3ZXhr0fc/VaoWqquR0OqFtW3z48B0VJB7WpUJRVVIWFaEUTscj2sMBRhscX3YCpaCNAQsr&#10;AOhTglJSARBCRXNUJnP9vusxOI9yVdGqSnT0TydIsYsFlDHSNy0lRvCU3g04Nw2qxYKr7Q2KmxsO&#10;3qPbPUO2Bc99i8vxhLoocPfwwIff/Qbr7UYMybqu2Xz+jKKupF4t0HdLLOoahTVcrlfCpG0KEuiD&#10;R12ULAYj5+GEAHJTL1Fqi67rxIkntQK1xhsRsDDQVclL0+DptAcev2Dz+AV3373jm7f38ubujmVR&#10;yOHlwLqupdqU4r3n4By6pqVdr6QqK1hrGWnSQSnycjqjGwacTidQEevNGuv1huVdCecc32xvJBB4&#10;eX7my8sOIoK7uztZLpdw3vHrly9crzcoCivr1QrWWJLA8XiSruuQg8a4fsB2u8HN7ZaeIh9//ol9&#10;32Fzc8Pt3S3+8sP3+Pfv/4ovj195//CAh7dv4bqeL88vCMMg58ORL1+f8N3DW7579524tpXL4UQG&#10;wa//4Z/Q9S0en77Kl58+0u9fCKuxWK/FeS+XpiGppFY2RtKniv6bgwO1grUWtio5GOB0Psml8URV&#10;0liNvu2E7QBDxaKwWNQ1dy87nJoGwQcpk3+6XdZSLWoYgk7tcTy8oGk9pLSssBQLUJEwWomigUnR&#10;pOMuCIrzEB9owEi7VEh5+FJEFzIEgC66h+QIkMkOhgkGZow8Mn0jYzFyHDluSubVVDp0A11Ciq/O&#10;yNn7eMZmifAcAGWeZ3xgkuVOJ0J8T8xRZLtEkno3gwQZAfFr4AZgai3iaidnoEeuwE8YwVqYsUqY&#10;uNo8tpBAQRJMSwj0zgGasIayXNZcLZd42bVoO595USY4ls/zsW+KMX1ZCJ4hCkAZQpCAAKViuBGl&#10;wuRGNAVtmtUiSUscJPhAqJjmaWQhZuA0s9YE6FMWmJwOxhiJY5x0UzGYYrQKop6lCWPmtEcYgTT2&#10;IoKZfH38m8aZs9nMuixJI/QadCcKmqC5vAIsVzBpmrI4Otc3Z60WxhYyct+zezMdjfQhr75PxBo7&#10;IUQOoowRvPBKezejP6XUyHtHJUAU/jOBzByBeRJUjGM554mnMZKsFUP0JBAkQJ5EAaOaMQLSkPOG&#10;xxVNFQFt0gybZMVnZprCHDiLokgwBlbLIEimNZ2Z7kmjmOYY2W0w0+CMJr7Vp9e/vQaiWeCQ5vJK&#10;4JCBXJr90a0zf4cSNQZBjftlAoLUE1Ugo7K0VU4UJbNmzNv9Gue8nq9Zf2YYiYCE2eY3/b3ecGVc&#10;K/HCtWl9hBJZhzSuLYlhuUe1+Ov7Zm3MtJqx1mvan1ZZxiMzQ42MqGYDE/+Pm2veO0Wiu/q1Blny&#10;Dsy8sDlTh6VTadzlZo0dLxDJHGnsS8TnE5ZP9IpR+Zd7lS11r1sOIOTjkWRgTPUQEGM3zaSrqUwM&#10;JhDdWuMQx/yDMS64gDFi4ki4s89X36dFx2k9IR8d4+fcUcnSOBHJJrTT0KRNcv6ccdavnz+JLKff&#10;RjA7T/00Fxbksn/jj68/fwMA/4fl598TCr8WdSFJtGbSxzTB4gEQClAaoIaACFTwIF0ABi90AQih&#10;gUjysTUxvQQQ8yq7FA01yyeAdPDHugkoQNKLKj4vGU/HI0ZBUpkgMVWUwCBQ0Yvm4AO0saSihODg&#10;+pbiOpRaWBtBrT1KOgwghZqgFtICSkOE9B6JuqKZjkgOo0kyBnKZ6GnMESIQOnjdwykX2Rwl0BRq&#10;CiAe8D7hco/etbh0DWgVqsUCtizRdB2O54YuEEpbaEXQX2BDTxscagQsgsfu+7/w65/+KHLY4e2i&#10;xofbLax4UDyEAlVa6EWFUBBn3+DYnTCwx/tf3XO1rKhJ6boGx/MJypBKE4MbuNs94/HpC/aHPdqu&#10;ISgw1qAfelR1heVqQUDkx59+hNIK9w/32C6XaB6f8fjxIy77A6T3oPd4/vKIl6dn+m6Q0lrUZYnV&#10;5gbH/Z7eB1SLGiZpVCCEtQWr5RLFcgX6ATQKgcDp6Sva3R7N8Yjzbsfzfg8tAlNaHE4HPH79jO58&#10;5HZRoqhKWKthEGUsT1++sBs6FFXJ7fpGrJDdpaEKQGksSqUxdD2MAL7r4dsOlS3QnVvI4Bj6QbpL&#10;w8oUWC5X1CC0CNerDZrzUYqqBLXh5XxmGAYoERHnaIoSm/s7QGvu9zscDnsMrkepNRUEHoFOvAQF&#10;6rIAjAK0opeYFxUKMCb2IjiHoesAgLoqqYuCikDXdzBliWK9ZLFaiAuO5XYlqjSEEgRFGK3h+x4M&#10;gqoo5WZ7Q7tawShDCmUYAq0oFKrg0Dq0l55DF2BtjdX6FsViQ9ganSg0HmJtQRjy4jtpw0C9MBAL&#10;cWqAw8B6WaAolFhDlFZTSwAp0g89T82Fz4cjvuxe8Hg84eIdvVLslUCWJcPSYnYddI8AACAASURB&#10;VCgUOxXYIcBpwinhIEEcPHVhAU0ERbDQokrLoAlYDbFKegh3zQmHrmEnAaI1dWGx3KxlsVlDFHlp&#10;GpzbBsoY9H1P7wM36zWMNnh5fuHpcARC4KKs8fGv34sicXv7hpvbG55PF5xPFyyqBe7fvMXNaou6&#10;qOTx81ee9ydZFDWtsnj6+oTD7sD9/oDnlz1W6w2++6d/xM377wilcTrssXMd1KLC8s0tN/cPsrnZ&#10;siwq9G3P8/GE7tJQQ3G1WmF59wblmxtqo3DsG/RKhJUlK4PGdWi7lufzEc3lhKoqYYyid44heGij&#10;pahqih9wOhx4POwowUMriiljnmBQAO/S+UsgePi256LTYNDCZHTsw4BeBjrlISpQgkPoO2gIVBDC&#10;e8AJEIBBBGcR7gk+VxqXupawWhFFwQAyZHZRaxhtqZSO6YiCgGEMbJWOMqFEnTkCwUDPoAIJES0T&#10;2kvc33iAjwbRiKdJdsOJh06E50z1Z3gRoYFQGBhTCAURhPT88XP+Da++53Jj2cTmJU32xENlfDZv&#10;KZWezr55OUmi2PRSekBgG19hYAwcqEBqQTAMvYIEI6fDBedjQzd4kAIVXWOSS7SC1oWINzELjvTi&#10;fMsh9OLFUxRArai0jsHNEWAYuCwU1rXhptaoC4rVHoSnIMTUfcj6cj3mV04gIWoNU85oid9zShyO&#10;IEqAIMkkW4QSZEK8AkjwEryPpsJJNq5IGKVhopA+sZGRM1XptGZIqDsExkikkdcIEpi0fSMPN/I7&#10;zFhsxsHO+LPXfNU0a5zoMAO5K7okICGrCyNfGwRI+cdjG1OOYcWrh3LevghGCcSYKshauCSAQOJh&#10;wSSXmXGGCdkmXh5jJGetxpgqV5GdM9881jUbkXGVpujYwce5dd7Bx7SNzD7HecyUUlFBog2NNTTG&#10;QGstWikapakVqRWhFWHSK12T+J7XtoiKOAKZK6QExvENEQFKSGYjQKKN5LEgGGklIvhoaD2tvvne&#10;kj8TAnjxmDBkMpoJAu9DdCXwQUKInoAihAQgBMKnJgVPhEAJIcW4ixG8JQSfUqpmq4qEFchROJOx&#10;yBx3TdQ17ZoeYHZ+CNNnxM9RD5NRVLw+27kQGONNCHwIKehsXsPJz1rGFF1jyq70eyIxXGMxjFhs&#10;jq1+oRjNJMVZL1WMXXR1jRj/y3KFrIqeTLXz8zC6HOAKIM9gINLJwDSz0/COZtGJEDjKvwBMKXWQ&#10;AFyKAC8xAffYRKazIIpTJ5FHmrGkCU7CnlkDRKb3RK0JfCbjJzD7xUqSqKQDLX0fkfls8yB/6cMx&#10;B8cjkc0A8XwjzPfOuzAD1Sl68WybuJbijCbXU/evzLJfPzdvGrkPc9A81vW6zlddy+2et+P1WOR2&#10;cl5m6pekDUAwT5WQFAbR3DNKham0AZWGUNELYvoiEF4IH3W4dMMBIQwEY+oFrZWIxM3cOR/HJALf&#10;+EqmeYCKtJWPuFEwE8tJZBri5gMFQUw9I9CMQBnifE4bI0RwDG4QiqOlR6kDSh1YamHHSgI0QU0i&#10;mq/G8yoevSqmWIpmYwF5MSY6UqO4KG4GoFc9nO7g6ahUDByrCSikHVK8qOQGN3iHS9uQ1sJWFUUp&#10;7I8nHk4NghCKFgpApVrWCmIlwLgBPB358f/9H/KH//O/4eu//5loLlhZy58+fsTxsGfrBnoNdHBc&#10;3q55990dtncbinJUFtguV7jZ3mC9WmG5WlBp4nw+4vPnn/Hx4w98fn4mFWitkaIsuFotqI3Gar3E&#10;YlFDW01bWP7mt7/G/cMdXdfzh3/7Ez9/+omPn79iaFoYKBz3B/75D3+S036P1XKBX3/4FY7HA8V7&#10;KYsSgODHj58IgZRViaqsCBFc9ntq8SQCurbB4fGRVmmuqhrr1Qrrmxvc/+o7ltbQWo2qrrBYr7B5&#10;eKApLPumRX85syoKnpuTUJGaStB5uLZje76IUYrLupbCFmQQKbShZUxHY5WGRA2zaJCFNiijuSpK&#10;Y1kXJcQ5PL880RhNoxXEeynWa1ql2LUthmFAVS9Q39ygXq1QLmqxWlMoKOpKVFGQhSWj+TBbN2AI&#10;joEANKPwYFGDZQnaAoqAUQqahOs7nHc7nI5HoVao1ksWy5rn5gTRCkNw5LKS8t093W4PA4VVvcRq&#10;sSJFsNvtsXt8xOVwovLA6vYe3fGC5tigbweGAVgtt6jXW9pyIaIteiiKtrClpbKCAY49HHRlxHFg&#10;OzQcXIvVsoLRBOEB72Iqo+UiRrIuCjgSbfB4ai7YXS7cXU74fHjGz4dn+XJ84fPliIvr4BQQFOEp&#10;dMGhc47n5gIvQWAUdWFp6+i/7pXIsW34dNxhfzlheXsDW9dwCPQUFFUFKMWma3G6nMWHwOVyJcYY&#10;BB/YtR2a80ViOq4zrDL8T3//n+CHge25oZeA7Zs3uL25xaJewGiD9tJg/7zH7fYNEQRWGawWK66X&#10;K/z802dczhfU9QLfffgVfvryGV+en1msV3j3u9/Cdw3+/MP30EbL9v4eq4cHlMrwfDzjdDii73rU&#10;Vc3t9kZMUVA0GYyCKIEzgBSKLJR4BnZDi27osD/scDoexFrDsrDQKmIcRaKsK5ZaQ7yTtmvZXM5Q&#10;ijRWQ2uKGv1foyklJICDQ71zUAOioNQSYMDZt7gMF3ZDI8731CHADIEqSIQISgMeaILHUQIPRuOw&#10;riGbNVmWoCiExEhG2QlJxhRVE8sTT6MMIwUiokBRgDDELEwqMo9Wosg0eiWDs89CJI/jkbNNTO4E&#10;TecM8MSdJU569uJomH197VtlX5VDaoFC9n2WMVI2Bdm/Op95VKDEz1EwEe+JntHpDDStCFr6MDAE&#10;J6SiUQU0C4rX8AOhVcnm3PJybtC1fdRRmZj3NwiEylCbihQDigNDQx96DMHTE4BSVMZGM/p0flkG&#10;LAuFTW2wrg1qq1J8uMj4BUV6AoEKcFFDLCNOm8CniMR4IwJkr7PknxxLhqxAiCyZZAYkWgLFGAKp&#10;bJw/QislOsEbkTEWiSTfUYzufyPzk41BM+6Y2KI5AzxywWp0C8ysOWNWtJGPhALjWDF6tCZx/qvv&#10;jC7nV8wiYiNG4CtZ+wXqrJhJ+DbrECQCGoaUAmfy6cwKO47/StwImOUQCSyMbGDqbk6hRJA6+gBD&#10;zyKMI3M+iUtUydk7j1wCTJz7GHufFSFjoKU4J1pFcDwC4xzkL55xmkQGw0oxmiBPIHlaNfHFkTPM&#10;JrmRgyMQRmHbTOzECWzFAc+jrKmy+gOz9/SKMe4hAi85WTeSjA0IQcTHAGT0Xhg8EIUFQPAi3gm9&#10;kxEYRwwfPQQpHiIxUjtGRewVfx4/Rp/pmeYa13SZLkQh32xjyxvr+MpOGzKSQRQYjSQkAiST+djR&#10;IFPMgBkIzWAXs7+ZTXKuOwmgZgKaRHqZfGQixYnO8mvW8m/9zTFNFkmKyKx8bi8wAeS/vwLICYli&#10;BNtxxLOTdF5IxGhnIsgYliOShmQ0NtLWOIeRVhLUTpCbqeIElplQMvO1eHPWaI9IfdwN0g6ZwWW2&#10;3UB6fpypqDR/DfryAF8B3Fca27GbGYDmyRo3gvRbLj67Zw5kvwle04Y0B8Svgxzkdo4BzkRkzAc6&#10;eya+Uf8VIWEGjufXrruKq7H4Rnunaf8bZQDMgyGkYbsah5zrkKE/QsKQJGqZmsbAH1kSRpXN89IG&#10;EA+dmCs5MzdXU38115LlNmlKchclbTYTgUr0hQIgUErBGMtgl4h+nWk4ETfdaFamUnAHIjg3bQKT&#10;CHUc1MQORZacQkhidGBI0Xl7zcxRlN6l/VyRRIg+t65pyWFASbK2GiujUbKnbxqennd4+fkzHj/9&#10;yMvLDsfHJ56enzFcLni7veGyLGPwLqOxWi5QFJZaUayxNEbLMPR8fnyW0hRcL1ao6xplVTJKc6PZ&#10;5qJe8GZ7Iw/391it1gwh4OPHj6BSrBc1tbEIIaCsy5hSCKQfevh2wOVykU+ffsTLywuNNXz77h2a&#10;toUPDtViyYd37/jp40est1vYwuD56ZHf//A91us1yrIECAxdh/ZyYbWs4Psel90eQ9ezPZ8RnEdp&#10;C6wXS1pF0AeUxsBoQ/Gey8UCymi0Tcvh0khVlnRuAAVwvWN7vtCF5OtcFNTGMiAe5rYsYesauixj&#10;1Oj1Gh4BQmJ5c8NiuRDvBsJoUVXJrrlIuVrQKCUUoS0KFGWFvml53O/lcDiwOZ+laZrsvxWD22kt&#10;piyojYY2WrQ1jCYFkvzGIsnmqOKKShiEcE5c13PoOnFdRx+CLB4eUNY1h67Fab/D+XyWoiwYJAAk&#10;q6qCMlaMjv6oVETTtvL8+JVd20lZltxutjBlKYhMJQtbyHK94u3dG6k3a7KwHODZBiegQl0aWq0k&#10;IOZINTHoknjn6JyXsiiS5Uk8R7QppFyugNJCrGWxWmJ9fydmuQCthXihtL0cvj7j88dP+OmHT3z6&#10;9DPOL3sZjg2Gc0t3buDOLdy5hW87DpdOhtOF/fEiw6lBaHqyczAOKKFkUy9QKk3pBzS7vZyeXuia&#10;FlZEltayNlZS8ht0pxM//fWvcj7skxBEU5N4c7OVt/f3WNQVz5eLfPryMxIzx1U0y5bD8YC6rllV&#10;Naw1cM6xrmvp+w4EeXf/IP/8X/4La1vI4eUFRim8ffvAerOVoe+5Wa+xrGv6tsfTzz/j8fNXHPZ7&#10;+sGhsAU2yyW8czgdj7wcDlLYAovtlkZr8cNA5xxISt+27M8NXNPDdz0KY1GVJayxjIDCi7YxxZqx&#10;BsfzGYMEBgiUjnENtLHw3pGAVLbgoqjQ7U4y9B0cBsISdlGJ0jGgnxsGwAWW2sp5f2TwAdoWoLHS&#10;dx1PXcs2eGFZsFouZVXVMD4QwwANwiolRmmSkBA8nXfivKMLHjHbdMrjPLF26cCNcR8pkSnWk4Il&#10;cgwyciaR0wCuzrTZ59fXxmPwVZn59b9ZVkZJ/dV9v2iTZNXdVOV0RmMMgsQZhOGI4ZB9a6PxYvTB&#10;NlTKitEWKgbZGnUEgxvQ9700fct+6EUpzZhFK1WoDJXS0Ayi0CNIgI9m8aN+IPYlUCGIVcJFaWS1&#10;qLhalFJVlloTYHLxAjLLDPqMHMgJ911pjAiI+IgWZNQsy2R+ndjMcZ6SJloikM6a6chgJu1VVkRk&#10;yUQy4c38VaxSKSVR55iZh8zmRNY44V9J/MDI8V4d+Qk+z2lqrAEj6iDAV3R2xcdMdDJ2e4RHsars&#10;7hfHZTonIGSIqqPE/Ge8kidPssYOSDELMrxGLJ+X1QwgR0vJOfiKYeMEGXclfjXTa7aPEETBRjKh&#10;HjWNo84MM9VCylnMGOMmXlfjM2HUtc9zMukfU37loZ1NQDIJHp34mVWBiVVL5sqvxAJpQiZ2LiGg&#10;yXQ/CyMy4xdpDYFDZmgT6y8i4r2PGnMXteXee3HOw7vAqFmO8VhCCKMFQ5p1kkGASNNzeIYJKGUa&#10;S/tN0i/L2K+rfUumPYQz+sO8TG68jK0YRTTzP0bym6t5cyiGkeRl/p7mOG3cY/OmMeYooJj6ePW8&#10;b+67V7/PFhX/g3te7/OAyOSD/Iua51IyfINaZi0G5vB72hDSDKWMUuPU5QEmpoWX+f9c7WyUMh1i&#10;qo/jZpK3gwS+xobJhLPT6gdGZPRqgOZq+28NlHyjzGycmA62yQY+NYav7h3R2PxaXthzopJfPuxb&#10;kQrHhTEDq7PHywik8/XZNcyuYQa6r4k7ge1c5tV9ua9zie8Y0CE/S2s99jvESLqSN8RoPu1ipMJ2&#10;A6CnnM/S9z2cU9GUDjoGJAkx56seBiiqtNtGKXmyWkgTF/01CSS2exa5TmXrLJXPxXFTDN4jg+Gi&#10;KNh1nTRNwxCir5cyVsyCVNZMY5HM1ZSKOo1oGuTSwZ2mTaJRG4VRfBkmQYxEA0IGRVEqUKkgjF7N&#10;AkQ/mgg0tHBrCWVktz/y0nTwfY/SUKrVAgiA8mB/OePp5ZMcHr9y//iE/ddHHL9+lW1RYbtay21Z&#10;oggB1lj5zfsPCEMnQ9dAQTh0rZxPPV6evUAJPIJsNmteLhf5w9c/4Lg/4Pn5WQpt8e7hAe/evsXy&#10;t7+T5nxh13Vwzknbtnh8fMygEi4ElotKTFHIx0+f4EPAZrmSX795C1tYHM8nPL+8yNPTEx7ev8Pd&#10;3Rs6CaKUkqfHRxBA37U4nA58ennBYrGU5XKJ4AMG10Jbw/VqJS+Pj/Rdh6IoeffdBzl8+RKj+C4W&#10;CCTOXx+lLCucLg0fHx/lcrmAWuHm7VtKP4gfBogPUpgCQzdQKyXVZgUQ9C5KatuujYFJqECjoQrL&#10;kKJgoq5gCVjvYZZLIAR2bSN+6IlhwKVtefsPv0c4HBhOJwCBvmnh+h71omZVlolsCS0CrRXsaoli&#10;UVMvFqBREAn0fY8cUElE4J3jmNrVOcHgCB+gBLR1DVkoQgRVP1Avl2h2O+yfn3E4HOCCZ1mWMMnv&#10;uj8cUG5v6YYhxgtI/vC2LGS73XK13sLaAsPTjoZRQnxuLmzOFwQI39QlynqJutDoFXhpGlgEGE06&#10;16MfemqtYLSiBA8JgdYWMEnI5XxA13dUIijKUm5XK9zUNczNhjvX49R38F0Pfen4dP5ZHh9feNzt&#10;QR+wrhd8uL3Du/sHvHtzx5v1Br4bki++H3NOGmtRVpXUi5rVokZRFDx8fUS9XmG7XotdC3/68Ufp&#10;feC2XuB+eyNt0/LHT5/QXJqYjy14HvZHsXd3vNlsoZWSTz/8wPVqje12AxaGf/j4PX788Uc0TSPv&#10;3r3jd999h+VyybbtJAaUMWjbFv/6r//Kt2/fyu3tLYxWfH58xK//+Z9597vf4fT8jI9/+jNUWfDt&#10;7/8OpQKbwxFPT0/Yv+x4Pp/keDii6zp+/uknvDze4e3797BVGZks5xC6Xlzw6PpOBgRoa6ipsFos&#10;UQTyfDqhXVywXm9gyhIIAV3bEZEuuLm5gZOAc9Og7TqE3Ys48VysVqCmaERJIiSgWFRszg3OhwPg&#10;G1nzhtXtGttlDT/0RNMC3UAfPJx3CMMAPwQejiecJECWSxbawtiS9AG+H0S8h7KWVhuSSgICfYim&#10;rjldXhK+ZFYhMVQjQ4aRjQjjkTY/3l6dhcjgOZ2FeRO/Yo/mv89/y/fjW2VnZf5mfa/a9Lrc/G/y&#10;f828/byOfD9i3mLE1DGIEEYlhhRioFgUBKDk9s2Gp0vL/fmMc9vSDZ1AwECDITjACcqyhI4W9Mlq&#10;SyAAQ/AStUlgsh2O+lmVmF9GbZ+KAbEYKEnfLZSgkJQpkhFm5mQySEm8RlzHYYrdqZSGNhoSkuZK&#10;Yl56CaNX9njCx3tUFOwkZUgK9gSlFEWpnN6XREwdlASQVIymppjxjRl8TOB2PvTXvNJrGsB478hm&#10;/pI5H+uW1/fFOzO6nz/pFdjNLFpm6USm7BojQMZYJqkCJWN2zh78t+hw1u4Ra/2t/iLXn027kTV1&#10;CTpx8uuOE4ERJEPlmVHJH5eIguHs6z7N87iGOFvOgslP9vp9UibJDF58q8+v19k0vq/KyLzMbHCS&#10;0CendoovzwyW+76XrEVOt6d9LgZG1cZQey0wnpIC9AfmHM9adJYAzjKsSBK5RQiVlwNn+xxnOwnG&#10;sYo/TITM6T0rTSfQMVP/CrLUKSvMBWrmBDNeRhK8zMHcOOwjNmJCVpwo6JvrKf+Gb/0+uzC/n2N7&#10;R1nCNYwFX0WxHm0vOMH8qVbmFTDWLlk5Pi6R5ItKjGIqMsc2mN6RF8XotM9I2yPRpV1fEMVEMm8B&#10;kjhqZuud6sxrbLTQkKk/GBeDRpZQfWOQx8/TMpsGNP1dgeW0Ec01ynz126vZmu874/dc95WdvUym&#10;zvO2vPaTBjBtgrlMris/b+4XPat3fu11G6/6n4H8ONjXf98av6s68jjFdA2xjdkHQUSgQgsJjs4F&#10;OOcAKGplcrTomVUR0/SPUhcwrzKOz6IgS97CeBDI6E+WnxsoyTnJBw8Q0Doe5N479H0P7wdKAs7l&#10;6hZFUaAwikYpRBsIoU67YggeruuRCDs3a5wOjBtOGgsSHprRP9oCMWyvQHS6MxpaKaWptYKSAHpP&#10;DAPYdzRDDzv06F5e+Pj9X+Uv/+O/4w//17/g6/c/cDid4E8X7H7+DDQd/uE3v+H//A//iH/47W95&#10;t16hPZ25KArWZcHT/iA///Qz6qqk0QbNpcHu5QV/99u/w/39A+t6AQHogseiXmC5XFBR4eXlGd//&#10;5a/49Okj9vsdRQIXdY2bm1vs9js+PT+LtRbv37/Hjz/+hL/+5S98/vqEVVVhvd7w/v6OD28fuFit&#10;0HYtXPCoFjWqRQ2B8PbuDk3b8PllhwCRv/uHv8disUDbtQjBY7FcwhiDL58+wXc914ul1GWFj3/6&#10;MyttUWvLy34vf/5//oC6KFHaAkrAvu2i5qwo2bctL+cLKmtRGAujFcrlisu7OyijYtQDiIgmbVFK&#10;tVlSlwWoFKImw0tzPlEpiq1KEEIJXpRScM6xG3qpFhUKgIg5qaGriv3lLLv9HgC43G6wfLhHefeG&#10;drUUYwtorSmE6LKArmuiKgEROZ+O2O120afYGtb1QsxyRRpD8UF817JrO6EEaCoabeAA+W//9b/y&#10;v//Lv6DvOvnuwwfcvnmDsqqgjYYpCkIbefr5J1wuJyqjpVzUtKWVIQRUdcWirgGlcNnvRBE8nc+y&#10;O+xxbi80ZSnlZkmzqCBWoYWXQTwtKYYxikTvnNiioLEWWkeXk3qxZLVYiCkK+iC4NI0UqzVXb+64&#10;ur+TYrNmMEZeuhbHywXH04n7lxc5HI/snQO0FmOjS0MTTdVJEIUpxPnA4Lz4wUFcIIKIpUKhLEpd&#10;sNYFKmPl8ekL+vaCQilUVmNZlrzZrFFXJf3QY7d7wul44NevX0TE85/++Z/keDrwafcMauL24Q1V&#10;YcTTcwiDmKrE3cNbkpQffviBp9MJ1lgsFgscj0dezmeAYFmWaJpWlNJcrdfYbDaiCB52L1IZg9Wi&#10;JpXC159+ku1iydD2cnx5we7xBe3pAiWABhF6x+Z0kfPhxOViITebDZaLBSCCvm2IILQxoiuD91Jo&#10;w6UppAiKzfEkGsSiXrCqK9CYmHMUAg8BC8Pl7VagiLbveLpc0LQtFIhFVaPUFnQeru1ZbrfiCsVW&#10;HJq+Rdf1sErBlhWKsqJSFuK8lMs1i9Ua3hg59j32XUcUhay2N7zd3qLWhbjThbXW3FQVam1oCPG+&#10;x9D3HIYeHl5oDXVlIVqh944hOq5kkTMoEB1AHSA6xOjemIS86WzMjAgwOyrjPj0DyyMLghk7OQFY&#10;mcOC/LvM5PozUJzZGab3WUiXiANfC7tnwukrcJ3BA6bCmfnLQIDxyDSUYEBoITU1Y1TfKHwNBL0o&#10;Fe3Xne+lac48no7ifIwe7FxA2w7SdzGIJmQQhSFG4BUyWr+P2EG0Ag0h1pLLysp6WWG1qFhVFibm&#10;eZKYwoSJfRTRyWg1psp5hQhn7l5ucClqdhh9WBPjkjUhIwgREcn5ZRMoScAkauxczC0FkNmKDTLx&#10;UXEsMxsG0E+cZoZj+WSPk5k0XfmwT22a9We8farniifGZEIYiUeAK75unN/MPyFbIiCBmgjqmQYi&#10;m7eOmtnMA0nInZwiAY+gOd5zRYPZJTNxfyRTOiM1mu/G7k7EOfJlCSuB5OiHKlP7pnaOMANJAzz6&#10;NsvM13l6LhmBo9Ix9kpE0vOUU1nxk9cEZuOXPkte/2OZPEG8lnfNxz4LcWY8sMzmd/yFQIwYH32Q&#10;49iGmLYsBpgcHIZhgHNOvPfoug7D4OAGl7JnOHgXBbzZYsIHD4pDEEfvPSRZYGY6n4/r2LrZ9RHM&#10;Ta2M+0Teh2SUSzFDuXFxJxnKqF7/BT0m5JWkHjNsc4UXRn1xEnhkiV3aj8dxHsUek3Z7quIag/DV&#10;74JfzPXfAtfj5XEZjeVE5lGs89oUMIuiZjM9dW00sJ6vh9yo0aY5T0NW5ab7s+AoH03ZwyLvA6Pg&#10;N245+bFM0qfZAZWw9XQqMEOm2XBMwhyOe0cu9ItBRAaVs0G++psdVrMBxmxfk6s65+AzL1pg9F9+&#10;Xf+8HVfPygvg1f25br66Jhmsvyp39az/ABj/hxrvV23mrO9p+KYNlyRSFL58cIjWGtZaERE45+hc&#10;3CSUu4GEPvtlwA0eIlHLzJBXtYL3TnowBmxKh2o2i8rxO5gy0WWazlOmlIpcSYyZOi5SpCAOSo0S&#10;TCilxNiYIqdrW+x2z9CbHZXWYs1SjDFwLgkqkDmSZB5BNUUqjdKz7CgQhWGT/CPGEgkxwFTyLEnz&#10;Fj1YMvD2IcAohc1ygdD3OD4+yU/f/4Du1OLly6P8+x//xH//t39DGFp5f3eH3//mN9iu12jKCp8/&#10;fsIftIYdBv7q/l7U0OP//td/he9bWdQFC6N4Oh/keNjL+w/veP9wJw8P92iahqvVRrY3NzDGYrPZ&#10;wGpDA6I5X/DlcMSXL194Pp9ktVrJw8MD7+/voa3FubmA3qGuapRFiaossVwspSoKWGvx9PQotihY&#10;LRZSLWr+/OWLDOKxWK+wWi5h60o2mw1OTYOiLGS52eD24S2eH79GM+zlEtpa7F9e8O79OxbKiB8c&#10;fvjTn/F//G//u/zq/Xu8e/sOXdvir3/+d1zOZ9Z1LUM/SNf3NNbI9u5OrLEstEHXtpC2Rdt3KNZr&#10;1NsbAkRRljDWUGmNcrmiWq+g+higyw+9BB943O+wWm9orEEYBgFAXRSA0WBQWLx5w/OXn6N22Bj2&#10;bSfH/YFd14ElEIIn3IDufErCIVBpRh937yDeQQLF9T3dMICkGGOgjYW2liDgug7Nfo/z4Qjf9yyt&#10;RWlLKauaohRPux3apkFRVbx//15UVabFHtB3HU77HdvzGUop+CqQWsMUNd8oDVUUUDQITQsXArlc&#10;4eb+AXVZ0TmHermkXdYQQvq+pZNAZQ2U8tBKUEiBoixj8D0ShTWkAKUxqIsygtqixPnSsqhK2MJi&#10;gPB0Pstz1/L5fMSxbSHOoSwLbm/fyN3dPQttoIJg//jM/fMzeufROwdlycOErAAAIABJREFUDEtj&#10;xVJHX3GtxaqYAkQrRfL/Y+y9fyRJsjSx7zPhImSqqizVamfm9jizHB5IAjzs4Q4gQIL/9gFHEsdV&#10;N7t7y5lpPd2lKzMjQ7o0e/zBzDw8smpIRndVRbibm5t4Zva+JxXgRdpDTdd2sJkWqxUMFauuE+d6&#10;ur4DSFSHA/f7HbzvQ8gBeJ5dnImDh4fn7rCHc47zxRx5nrNzDvtdK48fP6ZzTtq2QzmZYD6fEwLc&#10;r++53e5QlqU8enTFly9fyuvXr3l9fY3f/OY38uaHH/j1v/yLvPjyS3z+1VfIsoyvfvxR5rN5yOEp&#10;gtXtLSAi8/mcT6+vAZJN04j0joftHtoY9K1DT2BRFJjMZvAQrHdbRvdcGhJlEBBhu1rBWI1yPpdi&#10;UrJ1PYQQZQyMtSymE9jqIIemZl1VOGR7LOdzKJuJ0ZaiRZApTvMFzCTHbrvlen2Pt6/eYLLZyGw+&#10;Q57nIEkzKdC1HTa7PVebDXqhnE0mnC3mkuUF27rh5v2dKAOWk4ImCxG4aRWs0QIhO/Fs2hqHrglW&#10;F0YDCIaHGnELjky+CseoCCj98QgdLj44z8ZAedCHydicNYLU8bN8wE3jCLJP+IxP1J20T2OruKPs&#10;/8H7R+Ac0Tr0+PPI8A88UbiW4p8oMkaKDan0kqZMqBSR50qWZ1M+enyJza7i7f1B6rYPsdQ6Yd02&#10;aJpO+kI4KVw47GlipGOFQU8VGhFyw1LFVDspgFNgFwUhgJoSARRojEIKsKWUCoGHonk0wBSIi4HP&#10;8HFUPIOsXRIQoXihcx7GDC5dGP9JPLzE6Mh9TNGnlIqpgky08FAnrmthQ1fJAzCx1Yn3fQhcxwB/&#10;xLgPPN8JzXFMNYk6TpULo+l8wH8lukvt9JGYRhpkiZ2ObFk0k/UEklUzKMegRIzwNbY99SD9HpqV&#10;OnMUABzVcA/HImocQ7Hgm4rkixtxQKhTRSuRoMFXCeCOQK+iitrkAKiiqfdoTPlgDEdADjyO34Bh&#10;0lI9/nWEICNcltbU0HmPIwA9zkuCIEN1iT+PfGcccu/pnQt8nRv+sO976TtH57w4F7TMMTghte5g&#10;rYXWGt54GBPVJ0pRaxPSXpmU19kw5Xc2JuQrj2AXjHmbfZDqiAoY7GgvPAh65IhWj3vbMS4VI1su&#10;x31nhLs4iH6OeDCRyUALR+HQSCl9oo9P1u6I0FXGdT0c//HvT5V5uH4elomTlooFu+QRQOYYy55K&#10;A5JUKwzfcYs4yiOGF0X4IcfhYRLxHXfkeAYgjbskaoyoNi3Ro5R38LMJ743g/LhqY2AGRH358ZyI&#10;R4aMN/ARoAsdT1LI4wl2Mmhj8DsCpB89l+6NJgES/IQlIsZ07XhSHt8z3Bs/G59LbR5syUdA/eHG&#10;nCQ2A7BN/X7QrnFfxzbqD4H6J/sU/jmi4nSgjIUEqY/xngCAtXbIPZcAsHMOVpbwfYu27dG2PapD&#10;LX3v0PcegAtBIDSi71EXIKSiOKfEOUJrFUxTqMCQERRI4RSYrA+UwIejGwwBWwK1BFPwQHkOXkK+&#10;vSLPpOt7tG2D9X0F5G9EK7K0CpnV0IrSeyeKAJWGthoQE9LsyCkPJXFDHh2yBLUAOgQs80EAQFES&#10;wrb4GDAm7BEKgkwT5SST/W3Lm5ff42/+43+U/lADbY+bt2/l9ufvUTIHbA53v6aaC54uz0Tv9qju&#10;7+Xm1Wtcz+b48tlTvDv/GT9+9y2q7UaePr3GxdklPnx4h/X9vby/OMd0NsHt7S1++9//G3zx1Vew&#10;ZY651jBUkmnN2WxKE3IOyuZ+jel0irPlUjbbDXJr+dUXXyIvc0znc0jvcH31GM+ePMNiOoUB8Xd/&#10;9/d89eoVaDUur64EijB5htlsjqqq4QmsVivc3HwQD8H8bAnftlit7mizTLTNuN1ssN/tZPL4seRl&#10;Cd87PAbxq1/8ko8uzrGcL6TeV8i+UtBayZuXr3C/usdkOpEiy+CeVMzLUrQAh/UWh+qA1jnMPGR2&#10;cUlRQFaWIXiG+Bjdg3Di0fseXivmV5e4LHLRQEhbRIu2abBZ36NtGiEV27qCImGzjG3bYrteUxmN&#10;62dPJSsKqswCxqA77EFN2ukMdrkAiyxEK+069Ic9q/0emgqzx4+ChaPr4XsHVzdo9ge0XUtrjcwn&#10;E2Z5IVrpEC297/Bv/8N/QFtVyPIcyhi6QwV9tgQVpdnvub6/x5NnT8IiVUTnHcR1MGUhNCaoiijI&#10;ZxO0fStdV7OjBzMVoiRnBo6engbUOTLk0HULdh2N0dB1Da0VjFFgZmD7DppaTJGDULROJJtOqYsC&#10;jQjW+wNu6wquyLF89AgLHcwpM6txOBwAJ1Ai9E2HbUZ06KCVAa/PkX12jfZQBwZAWxoT/GZ1im/p&#10;BdEHDpePrnB+teTFxQXW6w1+evUnVnWN+WKB5fkZ1octfnj9k5ydnXN2dcab/RrZcsKrWQ4nglW9&#10;l+++/4EXl+f47LPPUNoSVVUDuMDnn3/O7XaHw2GP9XqNyWSChSzQNA2U0pjNZnj69Bl+/OEH3K9W&#10;VErhL3/zG3z3zdc0JKwInj9/jtc//YxuX6EToFpvcVhvYZSi5AVKY2U+W4TgeVWFbn/AqutEW8v5&#10;xZlkytII0TsH1Xn0fUPpPTIHuV6e8269xvb+Xrz3vBRhNpsASsHkltQaVV0BWslssaDWBl3dAM5j&#10;t1pDtY55OZGsmLDShLY6RDRXgZc4bLdotzV2HUQWZDaboRVi3XW4bWtsxWE6mUJNJ1BUbO7XuHn5&#10;Dq9/+hNv79/DocPifInLJ9e4fHaN+dUlZ/MpxGocvEPdtehFJDGrCUxSBEpCBHntQwAdT4g7dSg7&#10;kR8fL6azb7jHod7RkT2+P2YgYz3jsiO28aNnTxjIQeFwUu4EQo3qHDdgqOFY2dAzGwRC8EJx9HCA&#10;70l4BMAcHraGWC40vCzR1Hv0fUvZtBDfoQMhXStNXRE9QCgaYxDzsJNUiFbO8bQNdcb4IVAM+WeT&#10;ENuDUAjGlxBAGyMx0mUQqDsHH8uTHowxtrwOgTTHeggRSDSxjwKQYEZgrI21H4GdiBMRxABfIUBS&#10;3/WiYp5uY1zYq6LrTALVUITSpwzncZwfDH64lt45er8c4cWnPiOIdkpOf/aJ9OBQPAIIScAzKfwS&#10;iIkYjYOrrxz5zQjdknaZiRUcxuBjbP8QMY8LnLDl4UJyb5NxW4fSEWowKS0iz5jMqxNQhhoFOov0&#10;dMTED0YTxxdxAHynU5UY8gQFj/+CJzWe9lyAEZ/+cfdlPO/HPgtCsGyJ0Z+DiXVyA0LK9520y33v&#10;AEHw/TcGfdfDGCNiPaxBCFKmNYx24r2j9yGIWUp3Zq1Jkc0jRqYoBYqoRFgDIEyGL6k/yT87TAIe&#10;fkaax/i0DMbVgyxBxZ1gPBsPPUzSPI6Y5dGuHAkDD+jlU8T4/+/ziWdO4U0ENsNmPM6DzLh0TlZx&#10;aImMBg482oBIFBUkK3EOUCR2Ok3EMIbh97CgZVhAgzk1EpRNGt9oOJWIbDRexOCJLKFkNCVJQpC4&#10;QQlTv6P097jDJgA5Ap0JlHJcBhgA4wAKSSaTYfij4wBG9zEqegI8xzMzqv/h+06Ac3rf+ProdcMJ&#10;PP7OQQTx8Sf1OUkbH5YbxI48NSsHgj/xGBynOk64DpF48JjxWKcDiBK0yOj7XtgVaMqSZTGRPD+g&#10;bXtGM6805tDaDP133kP7kN4hhJj34kXizu4jYUXKlZgK2Qu8EoS40xyo13vAGEKpEPDSOQetFTKb&#10;k0qhbRvsDwdxq1uW0xmWi4VgKlAqmO4pEtpoiaEqo8nMeEnHYCdpyiOdkwo+RrcejL+jiMkLIOKh&#10;FGGUQl5kdM6JJth1jbz86Sf+zf/1n1GIwovrJ5jmOa+Xl5BexLWt/PT9D7jJc3z57DlePH3G23fv&#10;pKoqQrx8+eWXmJa5/Lt/+z/RaIrRgDEabdvgn//5n/B//M3/jh/efY9//z/+B6mqGrvdjpeXl8hm&#10;MzT7A1znRFHh8uoKZ4slxTlsg3+kEICxVrTRaNuW+3fvZHl+jqurS8ZIwHB1K9ZaabsWh20N5z2m&#10;8xkmimi6Fm3XwDiLuq6x2+2grAZI6KLAfLGUzBoYa8VB8PSzz6CbmrLfQ2W55E+u8ctf/UqU86AX&#10;TIqCz3/938jq/h6Xl5cpcibqrpXdeiOr1Qqb/Q5eBHmR8+ziQhYXF9RGizaaqpyIq2u0ux2bpsHM&#10;h5zMEnI3g1WFrMix22xEnONssaAFsNlukZUllufnooym71qoszOhc6T3MEFQxPX9PZq6xuJsCYFI&#10;PpvTzqaBgdxs4b0DtIaOOcWdc9SRgQhJCATwHlREllkoY6EFWN/dcb1aA97j0ePHmP/FX6BsGqBr&#10;RVyPrm3Y392JNpoTa/H8+XN4CPLZDCrPxbke7W7Lmw83PBwOsErLcn7GxYsXQNWwurmR5kPNal9R&#10;awM9KZFNp1AowaZC07TQvcBSQXstNrPUSok1GgoIKWEAUml0bSvbw44my7A4OxNnLVzXssksJ1eX&#10;0Ms5vNGitMZ8MeXt7S2q3R5d3aDa7gGjUXUt6q7C+7tbnJ+do7Q5nCj2vUPbdWyVRm4yFFmG3GTI&#10;s0yUUsx7haqq8PU3X+Pdu3e4Xa2QFzl618v+cEDfd7i6uoKxFlVdCTRZdw3W2y1m87lcXFzwM9dj&#10;db+Sn1+95OXyCpfzK67X97i6eoQ8z+Vw2GOz2dBaCwDoug7eNzw/P8cXX3zOi4tzqaua+90OF3mG&#10;z168gPdemrpmnuew2vLm/Qds7u/lcDhgMZ/z6uJCrM3Q1i0+VO8xm804nc+wryrc3K04WcxwZR9R&#10;iUe13UndB+uD3X6PHArldIFiuUDrnbz98B51dwtmBgsF0BpwkkMZjbbvYY3h8uxMlvMF6/0Bd+8/&#10;4O7mFu3+gPNHjzlZzMVkmp3r0LUOmooXFxc4my/QNi09JMRwsJbZci6+KOi0lnzWcj5fcF7O4Von&#10;t+/f87uv/4jvvvtOPFvmpUVdV9hVB6wPO5ztNrJ4dIXibEHJTAAuEXcIBPRj/icc30RKHyqJD5bR&#10;pjwGxg/RyegcO3kOD8tFAH2iQxkfl4kj/ASQHjir8TsftmFUd+IwR3wRhgA7AzuU+JxhHFT84kIe&#10;F3iIOAnpMkO9ShtObCHaFNxsa9zc7VA1Ir0X2jDUbPsOTePEWB3ktiakno+5ncY9T8crGbmv6JMs&#10;IZBT1GF6pqwBwZ8y8lAPeJHAc4pAqZD/VWJqp2GiRQZtMwAao9OgnUa9Gp49+oCKgFrrqKX2EDFJ&#10;k52Yd6EoKjGBkY1jO4JRI41RQlUBw3OI6TRghocM+rF5IyXmKSw7ElLSKo2fjox3qCcMAZNLGRII&#10;hoSQw0NhGUjpaFE7gJ5PouExYPpUH4444dhhOXZYUiUD5y6J/z8itKN3JActT/pOBosEJK0yh+vB&#10;XWCY4QSomLjrIxoe+OYhLFJcWTJ+IrY/WBKfiqfGwHmgQI7+iSsgqtPjnjMMkCQzaD9YTCStcox1&#10;w0CjAhejeosI6FyI22ODibaKCl4VHeXFj82pjwo7pRSMlyOFIrVpJLhIKkRECg29GPaPYTCOHR+G&#10;l3IqzWHU6yceN82+0A/eL6G+RGg8Lpw0zKM9WQZwF1j5T6OYYfDl9PendvI0RR/R9+nvFBQBD/Ig&#10;h1tMW1IS6cROhktjUhxg3rD0GQkYQTfHYQMhMfgwIA5jFGvEsY3Y8FQaFC15GL5K8t+gpLbEpAox&#10;O9dgdy/RajYOfZy2ENh/yEvLdHOkZcXwAJA0uANRJWIeXx8W7ygX3EgCNkhIYn2f/DPM0giIj587&#10;ztsp+EzvHkkB8fB7auvDuh6+Mw35qByP0p0R1BsB79TPTwDyYfy01iftSsKB5PejtUae53BtAwpg&#10;jIXSBt4J2rZj27bSdz0SVg/m1MF82vsAoL30kBD6HilzW2ibASkwRlFpxmiHgT4AH58PHnfO9SGd&#10;iPgwh5BYZzDZKssCbdPCaLLMDKaTHPNpiSLPaLQSioeHD7prrVIUW4TckKcS6cQ1+AiQRQTihD6a&#10;1Tjv4aMRpxOPXno46TGdT9DUexTWYJIbvPz+O0hTwYpHQeKsLPD55TWenJ0jp0JpNK7Pz9Ds97y+&#10;usT15SUyqyG+x9liiavrx1DG8OXLl/ynf/6voFKYzeeYzZbQkuFXv/xXOLu8QCcOb969w9dff43b&#10;2xtaY7FcLlEWJXa7He/v17Jdb7C6u+Mf/vAHwAt2ux122x298zBaY7Ne48cff8Tthxs8e/IEv/rV&#10;L4MfbJ7Di0fX9/jsi8/xxZdf4vLyMvj4EtgfDiinUyyWC65ub7BcLjB7+hStUrh//x6L6RT94RDW&#10;vADt7Q3+63/5Hff7Xcg12Pe4vbmF1hoX10/gleK//OPv8M0336DtekxnMzx9+gRPnz/DoxefYX51&#10;BWQWddvC2ow0htpaWmME3rNtWxitkU1KmOkUNAbUmtYaKgDVYY+2bZBlGRTJ+nDgZrVCuViK221Z&#10;393BB79e0Ghoa8QUGZU1KGdTdn0nXimqPENXH6CsjT57YfEUFxeot1vxfUshZLvdkIDk5YTWZuir&#10;mh8+fIB3Dpfn53j87Cny5QJudS9sW27ubvnjd9/zxz/9iNlsxmKxgClyaIS1x/lMlDV0Xcvt3Qqv&#10;37xG27Yyn854uVhKv91SaQ2b5ZzOF7K8vGA5KeEocPRwFDTicbu+l0meczqZoPfCXVVBZZa9+GDC&#10;qxS2uz08CZXltHmBHsT94cDOGJrFAuX5GS6eP4NdLmAnE+rMsuk71F2H9W7PD3d3eHtzI28/3PDt&#10;zQ2qrkMxm8mTF8958eix0FpCK0ApdE5QdQ20scjLEg7CV6/f4Ofvv8WP336HH7/9AW9evsb5/Ewu&#10;zy6ZKcvmUGGSlXz+9DnbqsHmfsPL8ws8e/wEjy8fg164vrtHmRX47NkLtIeGfd3j8aMnmEym+O67&#10;b7Hb7bhcLlGWJf/4x6+hlMaLFy/w2Wefoes6AAh+Zt5ht9/J3/zN39I5j7OLc9o8x/fffIOff/gT&#10;Prx7i/pQs8xzZjbDpCixmM85n8+RW8vzs3MopVAUBc7OliIAt7sdeueQZRnKsiAgyLIMs/kCWhu+&#10;//FPAECbZTwc9vjTzz+J857njx9DkeiqAzJjg/WDMdQgjLFy/vQZ53mB3f0a9W6P2XTCHToYYyXP&#10;C+Ymh/IAhWJNRp0VdMZyJwJMJszOFphcXqK8vODi0RWyLMfb12/5T//wO3z3L7/Hk8eP+RdfPMUv&#10;vnyGL148x3I+gbFK8iLjdDZhOSlAQqIpLCEQBZCe0B5QPgBneoHyIZ6NkHQhc1H6LwaKiKzE8dqY&#10;2UTiHXBkEAdf4LE6ZOCTTk2vh38fqE4SYynpmE/H9oPf4/en30dGdfArjNGBA3d9cl0kR4hznxoq&#10;IfOCAlVw2YSiRF9DoYkZCgiBdz37rhVxjoYCrTwIR08HYy20LRjcnjzjWQ1xPSiOmQZmk5yLWcn5&#10;fMqisKI16MSh9w7Oy8CdadFMkGPkN8wQdVoGlUnXd2NgccJnHPk3iZq4EADURQF83/cMMUdCIUVG&#10;s2o9jG9MKSkxF2/IvyySmE6EIGF+0HhE0I+UE3ikjEiK0ERBePghMKhyj0xTABcjYJl8p0ViPubQ&#10;t6CBjObQwapRREZIMQ3FiJSPIh7vB4AWgkaJH4Baqi9d996nFgV3BhWEtUqPUp9G1h0J80TWOgou&#10;OOQ37t2Q+zbQ6hE9hAELSa50DDKVxjblZFPBxDqmeCKoSB2WdgoKlXDcRwM+7tsI046WExESvY3n&#10;7ISbRURpyXV+vA6jiX+klxiEK/z2kSiixviY91lc74Z6CJXyIsM5j77rkYLY9tH8OpphA9JDvIu4&#10;J6DMZKUZAcGwloY6eoegZfYxunsQK6b5YLDOGKYQI6pNXwcsEIsxBlUbhBVD/rxkuYkghIiCjGN9&#10;I9DI01F+UGQMmD8V5+kh0E37eCKBNPaSnhdBWjsjydKDaYYMNZzmQR5eFzWliDIwOUonxxQYzUXD&#10;xiADuQ1/yRHZMx4ow1EzEm8y7QvhVUP9HG6N8VekAgy270gNJhB3+iN0j5M4RMGLgHgAxoOm+AFQ&#10;HkypkW6GdTAG0WmihqAA6Xu6n8DgqOxxIh/smg9A+p/xoRmeTWX+HPB9eHHYBWI/R7vCQPiBxh/k&#10;fE7gd9SXj949buuIiMeCAY6fTRKzMXj3fUMiJOvwzsfgBR2dC1JlRcZNOfoyxXmmArSOOfFSsvqU&#10;9knpgRhTFMRhvIP0NBJKJK4oNzkm9xotTBJtJyAVjTWw1iLPCxhjSTAkUA8pcyKVkoximkTlYYM9&#10;bjdeqcilhfVABHdoHVsYxhSD4KU67FFkOQubUXvACPDu5StI13M+meLq7BzoBRfLM07KklZrQDwU&#10;iH/1y1/w0dUld5sNfvj+u2CyTrKtK7m7u8X9/R0eXV3xydMnePz4MWbTGV68eIHpYgqTZ4N/i6JC&#10;W9V89/Ytvvn6a/zw/ffY3K+4vl9zvV4LAFxeXYb0XkpLOSlRliWatuWffvwTv/n6a2w2G/zq17/B&#10;YjGn0ppUCo+vr/HFV19ysVzQ5BmyokDbtdge9lwsl3j2/BlMZvHq1Wvs7ldw1WGQtJaTCbQIfdfC&#10;zmZ4dH6Bp9dPOJtM6HsP7xyoiK//8Hv+4z/8vWx2Ozx7/hx/9dv/lp/967/k9PoxtFKQtoVrGmqj&#10;UZydwbue9X4v1W6Hrm2plJI8z2GzLPhBuV7QttivN2iqAwHIdDplPl9Inue0xkiWZZxOSqlublht&#10;NuL6ntZayWZTqKKAKQrmeSFZUUAVBay1NIoirkfftgiUTPHOwfc9NAmrNYSEKIX58gzZ2RlUXkBp&#10;i6yc4OzRYyyunzBfLgFS/HqD92/fsq1reC+ijUaW5Vgsl8yyLPjlai0sC7jDHtX9Pduqlslkgul0&#10;iulkyslsJsVsTl0Uwl54WK1kc3fLrmkkn01hMovO9dwdDlL1Law1mGU5c6VFRNj2reRFTmusaK2R&#10;aQNFxeVyIZnNYnASB0eFcj5HMZ8DuYUtJ6jF49C2OBwOWK/X2G432G13bOtGIII8y5FnGeeTqSwW&#10;CyymATS6rhdxHoYh9kC1P6Cpam43W3n37j2/+/ZbEdfQ9a10XcfJdCJPnj6ltVacd9TaRO2xQTmZ&#10;MC8KWa1W+HB7A2MtbGbhnePt3Z10XQelNaaTKa3NZbW6Q54XcK7H27fv8PLlq+SHi6Zp0TQ1vffS&#10;9z022w1WqxW22y1vbm4kzzNYY1Dt9/zpp5/lw+s3rKpKMptxuVhIZi0yazGdTjifzVAUBbTWEAiV&#10;VqJtxqZrZbvfs+tb8RBSawmWNgJ2PXXXS5HnmM5n0Jll770c6or3m7V0XUtjtBhjWVWV2MzCFkXY&#10;0uqG0jRisxzz6RTTokDf92hzAycCeoF2HkqYeABAKSAz1FkmyC1oLaAUfTzKNTWMkBkoJS2KokBR&#10;GBZlJtPZlNmkkHw64XS5kHI+o7JGWufY9k48MOzzJKERmWYwmFnH3VUA+EwNQuWBqTv9Hs78gTcZ&#10;fJXH58EJOJZ0OBz5nJHiJT70QHMYfn/6uQSmU7kEnB+c68Pv1JZR+XFZAfMw/hCSXgJADtkTFCVF&#10;kxyiNHuvSGoRGjpHqeue210lXeeptBKbG+Z5JjbPoE0GUMF5Qdf3EAg0QaOJ3CqWuZHZJMd0kiPP&#10;DUjAi0uKz8gZKTHQQ9ckdiDwBimHVPDZ81GjNh7a0ajGcUmC8GT3OFaSRB4tDVz6c+QXE+c2xDRJ&#10;TJJH0N4NGjiO5uGUmxsRzBEAMAG+YGVGFfnVgeY+gg/Husa8aPo8oMkwfyqphmW4HzXETI9HnSU+&#10;8UksyCfolynd0sAbKqWEKoYs51AuEGHgvqKG+qiyE/EpmvzQ0cRmJmFDWizRGYZQ8btiVL4dwTKD&#10;D+14bT3QIh77Ike8MOobI2nEeodO4MjEng5z6q0AoPeDNgoYzZMkoUpEkw4JsB5BckzxBOec+Bjp&#10;zkWLyRRMLihwEgRRMYYOoJXEbUkYYtUJxXtJ6yQ1Kc3TQKZhh5OUj3vojQqSOoka/hPbxyMNh/0h&#10;iFrIiKsSbae0WhEIBAFSsuBOL8fRpCLt1xyNdxzLUxqMx0iCasc/YMy5fbKXD7ggfklCpDgvQNIN&#10;j2lEhjUboPOozNjE+nS7iZv/aOtIHP7p74DDR6s6GEqM7THGG3iUGkmKVpQ2rWDscXxs0IMOrsJh&#10;sMKCT1pqpsELx5kIwlQdd7BEB0kxflSwngDStGmMzatPFtN4VxkBvYfmx0N95CBlwqiujw64B3UO&#10;gDwBx1Ed6feJv/C4H6NnPvJVHrU53kpBL+Sk3IM2D2OSxmI0TkOZ0f10bair73tEH+wxeBallBhj&#10;SEaz8elCrFJQytA5oG16dK2D98DhsGff90kKGHwshALlqXwQpnlNOAcqHUTPIKi8JgBoaPho+HIc&#10;KhmvungpbDYumnpFGpJojI1ci7h6j82NMKNglmcorRJtMlBCpFwBqEF4TXhRSeITklFGKRAQIiNr&#10;CqjcsDOl0zCEqSC9lpCXMdMwmeHt+zvk81IKa3F2fcn/+X/7X/Hjt9/h+z9+IyYvcXF+idvbn9hs&#10;1sislYk1MIpUWklR5EKtUHct922Nf/z9v8j/+bf/WbxzPD9b4vLyAtuulTMQ189f4OrZc3748F6m&#10;ZyWy0qKpG3SXDQ2VKBB93XBzt0K120uuLbq6kf1+z8xa9F0vd3d3UtUVFSnz6ZRPrh6Ja1pYpZln&#10;OXarlbRdi6auhQCC3wyRZblMplOasoAtckzmc5giA4BoLtvisKplOp/x6tEjXFxc4NUP38tutZLp&#10;dMrPvvgSk4szbO/ucLfbyu6wpdEavQjOLi9leXHO84sLuXh0xXK5gKJId7/C/WZDpSiz83M4gPev&#10;XgMIwp8sy5AVudiiIGwGiIc4DzgH6XsaAQQKSkjpBTBxY/KC7lAGT08qAAAgAElEQVThcKiIqhFr&#10;LIuikKwsYvLsEYCAEPCABqq6Ydu2MpvOqLQWIam0Fg1gu1qxDJGf4Y2iKAW0Ldh0YNsFn2VhkF53&#10;PVzTsqkq3K/XKMsSF1dXvLp+LNCKoiI33vfBBwEKxhPOA6RGOZmxnM7D/XTM7g/c39zh7uaWdV1h&#10;MplwvlyCRYk8m4opSzjLkK95V6M51HRaC/OCKs8AcdRaCaxlCWKyWDCzGcrFmWSzDfX+AExK6fOM&#10;dd9K3VRc9R12TS3oHM+VRa4myKygKjS9nQJz4LyYy2a9Zr0/4KeffkbfdCh1xvlkgslkIsaS2/sd&#10;6rqCAWGiyXhpBL4rOSmWODs/5+X5FdbrNattJSaz9I3C+nYNay1KU6B1LVe39/Jm+5LL5RLLszN5&#10;9PRXtJmVumm42m3w448/wFrL6+truOAqIKvVisvlAlor3N7e4OXPP8vnX3zBxWIOa4PvfQgYpDmb&#10;TbHf77HZbOTN69es9nvJreVkNsX51SWzLIN4L9AKylrmeYa6aeC8g9KKJubMrpsam3rPyvdwmiim&#10;E5JE0/XihVws5nAisBCcL8+glMKPP//ENz/8BDQ9nz57GuMhaHhHMTYD8wKuqghN0VeXpHPwtzco&#10;Wo/ucEAnEJoMRTkjlEYLQUcFMTnscsFDcGMBCfFCoveyMJrzJ4/wy+Ucj55c892PP4k0K2QZmGcU&#10;XWSEMaKsonI9pBLacIaQoGiaeMId1cIqatOcByBCf2r/mc71j8BA0moFAEyOhPPDMRzO04GfPtEk&#10;p/o+AYqHZ3EUpI/PTUZwPAbUqZ6TNj4ok+o/aVeq27MfIJTAgYhZSb2WY7MA5QUioIZgkmd8crkU&#10;5T379oBqf0u4rXhYQudwOgN0QZDBtcknnEgCEix3XC9d27LrO7i+E9+bI18DgFRgzBmloIQC+jF/&#10;4SW61Yl47wa+hIqIiuCjD1/6MQDKaK4duASG2JwK3ieeftAGDAAr8Z4BroHiBT5GB/XipXddACla&#10;QSst2mnomDNeeSVKpwRREVDI2MI4zGA4IcI0hzLHuRccHZcf0EXg1k9rwyCIGeAPErseykb+JoGm&#10;sIEPkXw+fgeOjN6n7h17MS4fBi09wyM9Dd2JbPexzhPunkmfwNHtgZiO3R/qHr8/zvexvgdtPFlb&#10;UTQwLjMEnJLkrIC4iyj9UV9H9QkQUo5FtDW2LEVqkwRnboqEKNZRKRS0utHyUWIsjMR3KkUorUUb&#10;L7rX1NoEsBaFCkwIF06ckyGgp9YhMJe1FllmmeV5cP8iJOiuGCLiJUjEkNI0CKxCwEo4x/E7yBCu&#10;LJJxkq6M5xMDVjuO9DDnEWeeOqYM5SXO+ZFahvthExzvpWlPfkCTAyGN98YE8Aegf4I7BFEAJ6e0&#10;IUcME+8PtHJqYv2wCeNOIBLqg2U6nDppW4iiumOrh918cLCQNIg8bnQnZUb1p/InfUpH1lG+yjjh&#10;wzs4tI1xHTN5SSfJwwn4PJmQjxfH8PsBGE3g8mRRpu6PAOFHp+yoTnl4Y1R+/Ozge5E+Y83tg3cM&#10;RP6J+k4Ac2pruj8y1fio7w/GQB6+70FfTkzSYz0Docf2MSWc1+KgwmYOH/IJs3ch+EAI5NVLyGEY&#10;ZAChrujnrTCWLEXiViBUdM6ObRzWj0RZSRgKrSAPenlyViSDA6MtXB8CKICUyWSCyWQaNIrakEpT&#10;ayNQGlCKpAaVEgyaZIWg2VYhz59CUjKnAYpnJ8MjUUCrtabNLMQ7scbSdz3gPM/nC2kPFe9ubllv&#10;9yyg6HaVvHr5M7fbDay1OFsuUTc1Vncr/vzzT7hfrfD82TP89re/xbt37/DNN1+zCtpY+fu//zt+&#10;8803aJoGl5eX+Obbb1nOSi7PFzAxDdKknHCyWGB6cSmXjx/j+uwc07KkJmGNwaOrK5RlibOzJR49&#10;fsTz8wu0bYvFfMHJdILHjx/j17/+Nf74zdf8v3//e3n/4T061+Pm9haT6YzL8yXKSYmmrrla38ts&#10;PkfTNHj5+jWqusLVoyt0fYfNZsOmbXF1eSm+75BZS6O07DZr3H34QN87WS4WuH58zSLLZLvbQiA4&#10;Oz/D06dPUcwX4YBwPdq+Z93U0vUdtNGBo1KG0+kU0/lcsqIgvLDZ73FY36Pd78W1LUWENs9hJxPo&#10;PIcSoG8bKOcApeGdsN7vcXd7i7P5jNPzc9jZjGI0pW0hfQdxDuIdXcqWbQx756RrO04Xc9SHA9qm&#10;DsxrZlnvD8gmE+gyByloDwe2+z0UCJ3nEGuFTUPf9mBZipnNaJSCOIeiKFCeLZGdnxFFAV/XuLu9&#10;xZs3b/j29WugrmFnMxTLJexkAlII7yBKE0bT9w7b9x9gqDApJzg7O5fl2Rl18CcGswx6UkIbxdVq&#10;RVe30AJ479C2La0NPtPiXQAtfY9JWUoxm9GWE9ALO+8h1rAFcOhais3QBgdE5NZykZcoihJFniMv&#10;clibIbMW1hpAwLZtsd/s0FQVmrqGUQqzyZSTskTTNPC9E60U8qJgkeeo9luAwGy5QDmdgkpJ07bo&#10;nKNAoK1BVVUiAJW1NNaiaVvsDwd2fQ+bZSynU9R1jbu7O67Wa4gmvvjiixCVtHcoy5Lz+QzGWDx6&#10;dIX5fI6u77ndbkLgrsUCZ2dLLBZzmc8XBASr1QovX77ih/fvoATUSkmeF1wsFphNJui7jm3bSd93&#10;9F5QVbW0XUcoJTazEILbw16apgUIZJMSRVGQJDRJTUjrHLfbLXrvpJiUXJ6fSZblbNsG+/0OddNw&#10;Op2BAA77PZ2I5PM5zHTK7nAgRKC0hrJGnDhWVY2maul6T20MhEDTO3Qigswwn07RK6CVEJgRSgX3&#10;K+dEU8GUE07Oz5F5Ty2taHpoowmj4Qn23kvnOvbeA4rUmRWlTWA4wg4qhEraJeCIoQJyCeqAY/AZ&#10;JPl5Oh+Qtvwx4Pz/+sTz7KPvD5n5eK4MPJQ8BMOjZweWaFR+dNie1P8RGE/Fwk2bjAmZgrEEU74Q&#10;8eUYpYcBtFJDa0tjMhqbQZtMYvh2OvHovIjzCr0HvQicB8XL0enNexHXU4ljkWlMywzTMmeem5A5&#10;WUI0L2gVLPvAEMLryOwmpjvyD0dLs7FQHslUdsRcj5iPoa4RKBrxBsdhDNEO4/HMyDmqI98vXui8&#10;sO07OO9OTJMFD0yRky/oCIRGOUsCGRzME0ROSGvEaJ/MdXrPg7kdYZThQuJLiQgBEn8rEq3lZOj/&#10;CS+Gjz8n1xKvduSxKNH0eeAq0/Ady6qBv0rViCQ0n7T7FI449qCwSFVFfpIYAnENwC01BvJw0j/F&#10;t48EJ/JgyIehT1tA4iFP1uQnxonRj33AAuP6h25GnUfn+yE1WcqBnLK1OO/FO8/hmeOIJy1wcNHT&#10;enAJCGlFPQPdOXTBHPtEkDTuv/c+WNjKQyd2DAvKyzEtGI688niMxkKPsaSB48X78cgPe+34nUdy&#10;l4H3/nM7bdT9n9DSyV5xMi8Y0oYNczJm5UdYZKgnCSjiMzKu4yMNsoy0ukGsJseuILHvYQwFkpy5&#10;R2rOY7eTTOb01ogO0rvGYDA2MsLt42yRyVzjCCKCF8fJLhnfPQbz0eo6+Q5Esc8IWI41myOwO2ym&#10;EUwjDWa8Ni73kD7Gv4fB54OYETid5GExxvUvR5CGBMaH9o2B8qidqcxJfamKcT9Hz8mDawPRjNp1&#10;Uv3DsTg+9jGRS/KHih8Vcj0MfYy/AW2hTSbW9ijyCSflTGbTll0bcjC2bRsSqXsh6QfJYwiqJVRK&#10;JKTH8yISvc2pRyIWJcllYiCA2FPEBIJxmQx3oimKqJirLc+0oFdoux5dvcd2fcf5bCrGKGTFBEVm&#10;RKjYdV56gTgECXmUCsXgHom6RQgPxY6I9hNJ5uuj5YlXFK8UWtfI/tBxfrHkrmpEuR6Z1iK98Ld/&#10;/dfyw+t3+Nt3/wk/vn6Lv1ws+e5Nj6pu2LUL0UYRhLz98FYOhz2yzOJRd83Hnz3Hv5//L/jFr/+1&#10;KAV655gtZiiyjPOrS/gsgzNaXr17Q288nj55yvnlAjevX8uHb9+w2u0xzQouZnNRXkQpxflsLhDQ&#10;KC3TszPYLMN+v8fXf/gD95utXFxe4uz8HCDYdR2qqmJV1yj7HtAKRmvpu47b/R6d66WqKhZVJY3r&#10;YYzh9dMnKGYz3N2vpaprKGNkdX9P551MH12iLEvub+9Q9a1UfYdqcw9xTqR3fPTZc4CENkbUpEDv&#10;ezpxorMM5bSEnU9ZNTW0McjyXEpbAt7D1Q3bukbTNIjWECjLErnNobIM4gT9bgPXdyCJLMsAZeCb&#10;VtB1LI2VJ4+vmWcGLEvx1gBtSxcMX+Fch7Z16HyPLM9Z2IUwz2DEA0bjfrNhWzcync9xUV4hzzPQ&#10;2uBf1zUwxkABQq3hqQLoEKCqDmBdM5svxD56xCdZBmmawJi2HQFBdTjI+v6eP//8s9zd3LJ/8Tkm&#10;+QRZVoB5TnEecmjg2gZCJUYbLidTuLoV53uKBP5GVPCzD7ts8OcX78XkGay2YN+BbQPmORR80J73&#10;Dr0XwFp6L9I2LWvn0JNgFkBvkVuYxQLaKPYE0PTwqw2M1pJPpzBFAVM0qOqaalLSzGYoLy+w2azR&#10;N52sPtzg9s1L/Ly+4+OLK8A5KAVoAVFtsd3tsG/2cn5+Trk8w33vANfQLibAbIKmrrFpW5g8Z13X&#10;qFYr9G2Y50k5QbZYyN5krNe7EO1ZCBQTEC0PhwNub29xOFS0xshsPuNut0XXtbi8uJQnT57wm2++&#10;xma9QWYz9H2PqqrZNDVubm7w/v17rFYreBHUrkO9b9F5J16Bn714AYLSdx139QFL36MsJ+ycg+9b&#10;KmchRiOfTlHD0StK6xw6eBCUDp6+bbnf7aGVwmQyQd47UGk+vbhCJsSrly+xe/NBDjrn2Yvn2Fet&#10;1PUKBmB5fQ1RFNdW8L6DVopl5eC2LQ5Ng860sociilJqrdgzYwyoiF4btL1I3/fIFaANsa9betfL&#10;XAEmzzB9dild94H723v43iPrAUMLioPvCbQdjBcYT1J7Ea0pygA65T4BQAXRgCNC/tUYHyIwBgO/&#10;MpzBo9N0/GVgeB8ct2POJpwwp2WYysV7AwtxZDmiQH8I6HN6Io3qHCshRsDv2NhR2fR8YpUoug0p&#10;GWQ44QFRAUt4PTATQVWuhFT0zkOkQZEBT67nnJRPMZ10+PGng7z5UKOqhD0BQQ+hAZRBkPQCzju4&#10;voEWEedzOudipgpPpSEePsxPzNoQQKhH0jdEoTm0FogoelGgFzCqglXKXcwYtUdGrIxEljEG8kyA&#10;d2zXm7rLCI+T/+BxNoNCjUDIk4wEIDwSwAwBQWOgL+2jH3OoM2bpSKbAjBMvMd8YIitLJUdBzbhp&#10;Y7p7+Blj/fT9yPxKBFmS/j/6oSNpkEH5GGzHFyagKg9v/7nPmG89tmtok4xvysPnjkqOE1fHodqx&#10;8OgBSj1p/2gdDGUftO8IfGSwIz3hi8OP8HcULDys46N+PwBV8TmkOgRJcz/wxQF4xVKJElKqJgAC&#10;JQKt49za8JgxNvLcGDCLQkN4CB3ZdR1EQuTr0BkFpdqEjMU5F9dTiHDtnIspoQy891RKB991E8yu&#10;hUIlSoQSlGUqYVyB4GSwR/gnSttG44kRcB4RdCIPAXi0UB7I+BPDLZ+is4+WTprPsbk0BoGMjIQk&#10;gTRPXpaux6cGQY7goQYZcTBSZyMWjh09kbaOW8kHEpg4Skc7fB6XQ2wqkpzp2OsxDkubV8BBR8MR&#10;SdAqtm9Yh8MA81jBqLK4C8rwezywQ8EH14ZGjKQy6drYBPpTUpsBEJ9KMPnnNsDT2eZ4HDkswgfv&#10;FZXsJ47vw7i9CUs/rPeIsQfJoKT6/1/a+KnPiCROwPjwSe09Vn06HIMvc99RnKP44FcaNhwP74XO&#10;9ej7Tpx3EV+m4B0SpzxJYyKupUjwOjaJKeGo38cBj5tO3KCidFeGyOSp2YkEjbLxgAuAuut7eBFo&#10;bZhludgsh1IGPlAhwgkZ4lzH2gA1BIkDlIOiD/vSwNPIIPuJOF/arkNVV5zOptK2LTQUC5MBncP1&#10;xSPuNzu+e/0G92/e48uLK5RFgflswcViwdks5GyeL+Z8+uwJnj1/RgKy2+34/Pkz+e/+zW/x+Rdf&#10;oCxLfPXll/zNX/2V/OIXvwgatbLEN9/+EW/fvsZ8Pud8NpM/ff8D/svf/wP+6Xe/4/t376WwGYss&#10;p1Za+q7FZr1G27ZxvpU0dYPf/+H3ePfuHdquo0Cw2Wzx7PlzTCYTdl2H3WGP8/Nz+eKrL5EVOZWi&#10;LM/OUUxK9M7Ri0c5m3JxeSmvXr7E69evoLXGi88+Y5Zl0rUNKJ5dXcv79++RZRmM1mzqmpv1ml3b&#10;yuMvPufy2TPJz5aAInzfBZ9JRWhjoDKLfFLCTkoqbShVi2q3x2G3R9d3Ym3G+WIp00UA/t459lWF&#10;9lDJy59+ws3NLXzvOJ/PAaXk/uYG2/t7Oidcnp/LdnVHaWqyrtnXtTjvkE0n1NYGGyaKlPM52qZh&#10;ezgAiiymc6FzzDPLcjKByUu0+51I0+Lu9hbr3ZbnF5disox93dBXFVTbwTuHzeqeN+8/oKorzs8v&#10;RBTp2ga+6yDeU1kreZ4xLwpkWcbcWjy+eCSzckLlenFNTe+duKbG6u6Oh80WSsBssRBXNdjc32Oz&#10;XtN5h2K5FFUWFPHo6wp114q1lsV0xqwoSQBd26AsCuZZLnlmWWSZ0HvmRSlKK7q+h/Mi1BrlfMFs&#10;NgWsRTabiTOaUAqaQA4l1IraGmqbwWSW0EqykO+Xs8Uc88VCLh5d4d27t/z913/E7//wB7589VLW&#10;9/fsuj5sEATrphEzybm4PEc+nWC928q+qUGt2bheblZ3fP3uraw2a75+9w4f7m4FWmFxcU5trTgB&#10;aTSWFxeSFTk9gao+yOb+lh8+fBARYdu20jQNyrIEAPz888+smxqPH19TKSXee/a9k81mw1evXuH2&#10;9lZub2+53+9FKcXpdCa+dyEuQ9vyUB1gbSZlWcJYg7C2F7h8dEUBpPeOHhBoBecdeufQi6cE4CG9&#10;d+yaFofdHtvtVvIsY5bZkJt4s6HrOyHJtmmw3++53+/k7PycIoLtbsf1+h4ToyUrCjqRIOQ67MGq&#10;kfpQo6obVl3HxnlpRdgrJcgsVVEIMoseYO96QiSYgmtFcT1839P3PRRE6Dx9tYVr9vDiYY2VPM9B&#10;rYPJYojjxLbt0PWOXgiXFIwBmSBEnhryHQaXm2AplE6KxAiEU2TMh8twro1Bbfwd5e0POJrR73ju&#10;jQWtRyCbzszEhzwoE/iq4eg/ff7h+07ZhOP7mZggQnw8QxC9DIMuk8lzD0xeawEjEWSw4BIfcr/n&#10;uRRlOXD0rdOoO0Ohkd57OC9MShkREfGO4loYei5mpSxmBebTgkVhRGkwmJ5KALiMIK5LfUtWZRwZ&#10;tnPo70fan6NmeZgv4sTs9oSXiZM5KHHDcRyE4OF4jsGfogBDZMiQAVFHy9LEgEYoRBGJaXqCa5eI&#10;MGkKB+XJ2BQXQhW4gxPBxpg1SR0QGVIvJcAox0E50oUgKO8R+y/HGCsStccxlsoJLQ3vSrKch+9P&#10;A5X4xMTHKaVSgxjblXisgbLk4/Fnysl2vJcoNSmnQvFgXBKqGWmQZdyORAN8OGZHVMWxBEUi+ePE&#10;SviI5kkcfXrTXI1oTI73EOc4jl2Cj5KkNgNI8wJ6+EQDEcVwXE8aYRHvw6IghSFYmUTTaclsRptl&#10;ktkMmVUMucXDgMUc4+TRR1xS+2KQNPEhqBcDfcgA8L33QTlzxKsnNBBHPl0ZlJQc6Gagy0RQR1R2&#10;dAsQnNCbBE+PRDRHePkQd6Sd+IFyjyfzPaZnEZFRru2xdliiZlhGkiZGtHzisgpB2lPkVIM8kMyD&#10;jh4PEhzXaGpgiiB3QnEDaEluwmnDCwLTk3MrummO3JbHkDppfsea7Ah6RjsnUu8ieJFgmCHHaZJh&#10;RscH23EmBkod6hv7+g479HgCR/dOiGp0PdUno39PD+PTtpwQx6jsGMBj9Fse/B63/WF9Q9FR+5ne&#10;c+QlgHG/U/vitU+9L10bl0nPJI3xICxIZTiWjWDI9SY2y1i4MkRujKZLfd9J17X04lFVe/RdGyCy&#10;AumdkGAIaAB6T3FOU9GJ0w5aCb0/mqdrHTRsEBEqIIjIkpZbohtxZCnEiwihgvSXfdeIURbKKNRN&#10;y7ubD+i6TqiU2CxHlhegARUVBCocgwhWC0IGXxJBZAwgioBHHzZfxA3Ze0mRUzwEnhpiFamtrPY7&#10;GirRRsNRI5uU3LSNfPbLX/J/+Ot/B3Po4fY7vnj+HCKCpmtR1RW3u53MZjNcP32Kp8+eyMuXL/ny&#10;3Ruo3GJbH+D6Hu/fv+N2sxFrLZ5eP8GvfvVLnl89kifPnmKzuWPbNrJZ3xMkLq4uYbWRi8WSZ+fn&#10;8CKyXt9zt9lJW9c8Pz+Hc04UiYuLC3z15Vf8+puvcfP+PUjg+ulTLuZz5EUhWZ7j7Yd3KMqSeZZJ&#10;27Ro+h62KNCLY9U00vQtpTpI1dS8ub0VYzTmixBgar/f8+LyXAAvH96/x+sP7/j5s+eymC/k7Pwc&#10;SgDnHK1WaFd3dF0nvfPI51MWl+chRVnXoe9akkoUPOCVkAqTLGeR5UKtg8moMZSuQ73byW6zweFw&#10;EO8c26aBtRaZNoLOAR40UOJNBmOM0HmePbmGkOjrSvrdjo4C07aou5ar7Vr2dcXzvkNIOSIwhPR1&#10;xaIswaIAQPF1FSKdw0vXd3ByjNxPRVAb0Foq5TBbLFAWJSBA/fIlRQR3qxWcd5jO5zh7/Ih6MpHy&#10;8TU/Pz/Hs6dPkXlDElivVliv7uAgnE6nokjkRcksywAnzIoS8/kCZV7AFDmUNhSBeCfoup5t37Jt&#10;W6hzC1NYOO/YtB1MZqGNotGZEKCq67CRZxlyk4PqQOk6waQUGEOKB7Qh6aHEw2QW08WC9/dr6bwj&#10;tSJ1Cd1lwX8REHE9u53iN3/8o/zu/c/4ZvOB22aPrNlwurmRi9VbPDq/4NXyHDbL2IiCvN8D74D9&#10;bsfpZCJnfimK5MEfUOueTb0TasBOLQ9GoAot4hybag/T7vCiMBQRbNZrdKs7/j98vVmPJMl5LXiO&#10;mfkWW661dZNNitTKEaQRMHq8D/My/3aAwbxdDGaRBEESJN2RRhtFimSz2Ut1dVVWZkZG+GZmZx7M&#10;zcOjunWzgMoMD3dz2+2cb10dn2YgGUOk9x53d++xXq91cXGhzWZDQLq6uuLr16/R9wNjjGiPR1hr&#10;aYxFWVZUjMkkDwCdRdv2+Oard/Ixktbo6vKSVWUxxgAfI4q64kipGwcYRAYIoyIOfaeD7zlSrOpK&#10;hXWMBuriyPvDE3wItKDGttdTFAtjpH5kDYvjU8vf/PwXWF9eMFAaFPnmzRu+KJ08xGPo5bse9q4n&#10;+lEaRw0Q+mGgBVQ2NauiFMqSI4C27yFSKfWfpQS5qqYto6ICH4aWYThivalwYW5weHycyJlABcF7&#10;MqbUQBKhMSJ6AUUgS0nJID0hbBLBmimSLGEWfpHp7MIEwWdSKp072yQEuiAxnG88J6VaULrT+Xr2&#10;/FIT/K17cn0+uO/Dsj98n87LyVx/1jAyqV8zrkoplkALKPnvICZGiBhSPmFFyYiusFO0yIHSgN2u&#10;0G+VL2GqHYM54v7QUw97tF0P70dFI6TowxCtpbEZB8yobQKvogIgBE6bFxEiRANjBGOtCENrjGDt&#10;/HDKjhdPJPdDIJ3A7lL7fg5JM75TFoQnw60EjpNrc+q4FPBqggjpPAZoXK7L5JsJTP6jXgw8w1HR&#10;xJlE5nSW+e9EhQhr3KQlWvKN7yTKaY7OWaxOQhAtLGYVz0yxZ4sBIRInIz4uoPriXbOV/hKTfhcu&#10;Pf+dYTfPGjBP5/z5dGue3zMdZ1Z1zHWYPYPnWTvXNQ/tWT00E1xm+JqbP68onFS50wo/sZz5jUr7&#10;STLp/3B+fdBfs1ANAKgozUYb0gxsJ3FF1gemYPJIthZmCiorazOFJ30KMAeklKOnOcysVEnCARlF&#10;bxiCg7WWOVXqhOfTfhegGEXvvYwxdM4pR6xOxFm0LspaCyvBWUstIbmZSFnissshPhvr6Y8kGDrv&#10;pzOt8hLsTwMx7Y06H89lP8/uH6fBWtyzvLb8OfGbpdAiiwk1y0hPTVAWbGSeO1l0CnT/vfecKNZy&#10;Vc31ZaZjS9KcpSpIO9BZLU6lLV+q5X8nwjivNDNXZDq9FsR9uagnRIJMr7U4AKXlyptfezrg5i9m&#10;covFpsrT9VzN6SD7roU0/8RTCLozEp+vZY6J80GfJVeLa2f35e9yMvVluTgVMgfHOh3qWpL5JYk+&#10;K/uDsvRB+fnZpSBgJubL/lhcy++ey8nPTsGZJEPAWRo5uViijJ5V8Gj8gPXYsxtaeQWE6BGV/C0A&#10;iCmAtaSI0UtCJFjCxsDoA6ZwkZg2JkRANMn0WZECI2MIWXC02NWQNzwgCmLUGIE4dVpQkB9HHPZ7&#10;PLy7w3q1RVmt0Gx3kjGIhhSMIpjiJgEp4rYIxEmODkuwSMcYBBoxZ3jMQcWiiMJYsXA4Hg6yZQ1j&#10;AiIB50o93j/i4nqnP/yTP0R4fMAv/+LP1RSAswUDPfaPe33x9RdY79faXW54c32p0A9yAn/x05/i&#10;5//yL6jKEqtVoy++/AJt2/LVq1fYrms9f/4cf/xHf8TJnRAUVf7A4uPnL+GMxWa9EboBn3/6a3SA&#10;1ps1XOEUJbx59xaPhye++ugj/fh3f0dwhseu1W53gWfPn+ur16/ZrFa4ubnBerfF4XjQ4Ef4GNWH&#10;EYf2gHqzVrNeoSxKHLsW++5Bz69vuN1u5coSfd+jvX/U3lqsVjVuLq64+d21NusV37z+Gq/3e62a&#10;FV5+9LGKi0syeIS2pfEe5cWluNtCwwDfdRjHUVWxomikEMB+BJyDqRuQUBxGxnaPoe9xbFvSEM1q&#10;xS+/+hK77Q43L55je7FLsjxjsXv5nKIRJSoGDL6HkTSMAyP7PKcAACAASURBVJ/8CEEoJNii0KrZ&#10;sChKPLt+nnyiu56jH7F/ew8CcildGGmsqrqhcY62rhQQYayBfFD0gSEEmhjBYcA4jqhWDcZhxK9/&#10;9SuUZYm266ek3UblQ8mq61Fs18n8qqoBWEjQgMj7/SOeDge8evmSz1+90vr6mipK8enAtj0mDdOq&#10;htusAQph7BmdQbHdysWRj4+PoKLC2HMcR/gQEIIwhrTCrDGINPLZ4c8SpixgYiA4mZ4RigZ0VQU6&#10;g4IGFQzc8Uj5JBAwhUNVFDDWcQgex/sHfPn1O/zX/+vP8Omnv0HXDXK2oAFxPw68v3uLz+/utHYF&#10;1+s1DjGoH0d4HwgIL5+/5MsXL3V7dYvt9hoXzxo83D+yPbZ62j/h8y/e4s3TyIuLjRA9u+MB//7Z&#10;p2iaUquygBsGusdH7LY7fP3lg8I4kiCqu7e4ubrmJ9/7BLvLax0OHRQj9o8HQaCxBoRVUVQkLXp2&#10;OB6P3B+eMGqADwGPh0e8ffeGx+MBm80KhsDFdoeDBXzfYbvbpujxIWL0LRQj2I9Q23GMEQMN4rEE&#10;N1uUVc3C1Xi8f1Rnj1yVFQoa9IcDwjjSELAkSmvw61/+As9fvdT1y+fcrlfoDwccHx/pCY3jQPmo&#10;h65D9J5diOoQ2Y0RpR9ZMMI60FrIy6d84IWjMwUsE1gsrJWVGD3U9R27pw7Feo11U6OypfquZxsj&#10;gvcIU9o9OoAhBbzx4wijETIB1orWCjQCrAOhnJVASBqUiZHwdP5nAoIMBpbn8gSo4/lhnIX0KRHz&#10;ZLu5LGO2vUuvmTwqFtQus/4lEVJyIZpPzVN55y+fM4PmEk9Q//RMamfMlnxIp180gFLqnggjmDiR&#10;jDj9y8GCEtIag5cfRxau4M31CpE79OMjVnd72Njpzrc8jgNiAI0KWICWEZU1dIawSH7NoE0a2qy9&#10;iiInqJYCauEEJhZNIlM6JpIIwShG0VApOOFkSp167qTgwIdAGyfdxALGSUnzq0RiDVMf5LRBZyRo&#10;0f9ZDThrOBfg3yD4lMIuYRoD5Vy16e/UPEMEi7S5naHHzFPnuaPk5z0l+I4TPps01xk35OpNuHFZ&#10;42maKKuIPtRlzfdMXTL3+1whTiZt598omedO4xWBvMi4eHJeF6eXTHj0RHnmpZAbPseD0kQcknJs&#10;ZmMThoyKE+04W5hLTjF9nnF3VuQleVuSJk2fcyXSW+NZS08WoifSnbhNzlSGGatrstM47/8pLWme&#10;z5j0HwmXp7+TqGAydLU5RhiJ5KGfQG6KIg4iRkUreG9EY2jHUdZahpBze0eEEAnE7NONEMKUWnXG&#10;78ztACATwqx5TtRpCuuQpg2T2GjWUya+ZeZensLg69RLAAFzvr9N/XfSkaanJ9UQMFljAPM8T30/&#10;LbkFQ8p88lRq7u+oFAVymkLTvWmOTgth8cPlH0uCw8kb1wHJRcWkyG3LF4JAzoM2r5w8E06ra5ad&#10;5FMmqc8ny52ZlU7+IecVIZSliKcNad7mp67ULAg60eNskgEBMjScxvR8qZ/I8LTEIjjp6pDJdFZr&#10;fkg0OUltMAm4zMQCl5pTYqJd5mywpu/nLpp25w9zBp9myMJ0JZ7y7C3HCx9ck5Si2C2INtJYmqwN&#10;xslU+DQPcl0WcyJ3Rz5ElqR6vn9JhhfXZ3ONfG3ZrqmiWL4vywc+2MzhY4AMFQtHKCp4J1UFXai1&#10;ihv2sUcwkdEEaS907QFSQFnVctYwhFFd18KPlJkyEo9jz2AMnCuIQqJLIiEaETTKssVxOPVTkvSm&#10;yqYAIpBikin5yuE4dpKPKGlxdXEJBeFwt+cXw28w9sDHP66lmgiFhQrLSCPvI22kChmUIJwAHz0H&#10;Vgq2SBjHpbAWKZhDhGIKZKMYJuQ1YCUL2480NsBZCx97rDYG/dBx9bLRj/7LT/iPv/h7ffbF59g1&#10;a7y4ucHF7UfYxw4NDLv2oM9+/jPeffW1/vRP/kSH/R6ffvpLfP35Z7i5ucZ15dCiUHv/Df7ub/4C&#10;l5eX+O3f/rE+/vgjrjcbWeegII7DAFmHKCko4jh09JB2F1telDdqu477twMex17N0OKjjz/Cj3cN&#10;uq6DMw5r6/D3/+3vVTUNVtsN/JRk5BgG7K6usLu8pC0KGGvUVDUIyAbh7vEdBi8QBdebQpU3GAdi&#10;59Z8uj/g/ZuvYYyBe/YMja0x2hHHp47v377XVdmgqisFW2LoR9j9EWYIGMchpSqqahjXYOw6+M7T&#10;CMDTEQVtygfatkCSbejQHlE2DXbXV7wYOvTjoLCqwasLhLYlCwfFCIQxTXhneKxKFWVBZy60CwH+&#10;cGRR1lCIrEYqHj3RG/l9T44jVsZo9J7d0BNliWpbodxsgRhweHgQFFg1JWI3IsaIh7v36NoW6/Ua&#10;17e3oCtknMNh6Hl/fMJHlx/hR7/1Q62ahiEEjocjxq7D2PUpfZp14KpCuVph8/IZvreuFYaRjStQ&#10;VhUQA+RHhjji7dM99k97VU3Nl5tSdVFw8F4+ElSktcTVi2cpkrb3sOsSl7hFU601+ohu9LTOYWwu&#10;gMpo8AN8+8TaFbClUd2UqIoCR3k+GWFsCvSF0zgGlIO4u75RiGLvo4YQUdiCsA7ffPEl/va//bv+&#10;7C/+gj//1TfwoYCpKo6Iuu+7CSxFAJH0vfjQUyCscbC0CCHg3Zev9fVB+NEPt/idq+fg+hpdbPUe&#10;T2jdiOLW4tNvvkT39gHHwxs83X+Fdv8eL5412FYlqwhUEl7gCk3V4OJyi129keB4sAbvx1Hhfs/Y&#10;eRwf9nDGApJiiPTBo33yqOtazqywqgsKDu/jHd6+fav74x1jGTGYAaN6OCetm4Jra3H3+isNd+95&#10;cXGhTd3w0B6hcUBxOKo6ttDQ0/YRbRjZbS+0unmB1eqS+7d77B/28MUR27pCv39EHHpYQxSlUwmx&#10;v3ujrjKsbi9xVV3oN69fs6tKBEO2w4BhiAAtVFp5EJ4WKBzsysqVgLGeFj1jHLEqjYwDChtpGaEg&#10;9G2PsRvg+5EKQoyVDqHiUBfg8x3G4wGHh3eKOLCqjeqmJDTCH540+GE6XSw4NoBZCVzRsAHRwNoy&#10;BU2c9lYkgJE1InOWgZSUJAEBY0yy+RGn/LPTeZ6Q+XR+AXALh7d0ws3HYgYeM84/8a0JZCb0bxZn&#10;awKFObfpJK/9gEJphkhLOLo435FxVbpoQ1Ty+UlAhowz1ppgb7rTJnNjO6GxEWPKvECyquq5Nbdb&#10;i9WPL/nuAvjcPfK1fdTdXYvjoUPoAdIKIBrbYEVDBwejCpYrOToAA6NvQQRYSzjnMMRBASkYJ71f&#10;mNFm6zMj5wxTLmPNwgc6TGlwlpCDk7/wZHiYGApPGGiGVdksGjQG1lpZk/Jqm0mAbmgkQ0oR8uE0&#10;oDQnZJvNfTNUHT3jdE00iiSUkk5rqghIyheWsGbmhkscN92VZk0UQ4gLdRROFpEnMK2cbxdLwQAn&#10;Bn8mp4nn3XA2tebJmOaOtTITC5pWyzxPgeRvDkHGGqTQUYuy8mCcLizqlepkmIKVTmsKs0l6nsT5&#10;2UWdYoiYukcEOdUhz+lZcTWvkomiTXb1E0ESMcUDMzATc9WJJ09LRcnemnOALcUpIJ1O4zYtLUys&#10;L80EzGOaTMoNqTRG6SUpinRa65GCBxBBE5UVxSmtaYrGb6dc0DkVlsaSYTSwdiSNgbN2yq0c4Eev&#10;vu8ZQq+YNcrT/HHOoapCImNpXDVFd099YQgZI9hI2gg5QcYCVsK0NubFY6g5JjtSM+Mk+AIA2TOO&#10;wdMGuDACmDjApOVdTJT5OqaOInViWdMtS4HQbDatGCeCnMboA3aeRno5F/PfPEvumiv4QZCu87U1&#10;/8qkeO4c5DkxiRfOJ/R860x8JybNU3kn5jpv6nl2alnxWewiTCr7lOJprtZcJrONcGLTzAs+DYym&#10;j6kpzLrMNMDKivdUg1mKdzIROL1xFnDNBPtsM/iw47/1sySbi89L8nhGaHM5SxK8/DwzzoWW+Lvu&#10;z/dOJHxJzglAS83/UiqbGfN/Vt6H9Vx8BnDSUi/ruaz76VBIee9oiGgtnHMoCidflijLSlVVo6pq&#10;VWWF3jn0TGlox9Ej6WUJO0loo8QYYkI0TAw3Cx7iJHWezChOKxW5nlGKJgfATkFFRNBQ1hg45yDF&#10;OQ9fCkoySMcn3r1/J/O6werqmm6zSRJu66AIpMxUEGiTi5wxMiADZvHud82XedeenFeQdN0RASBo&#10;RZLOORHAZr3Ry9tnOH71Fhq9Clq8uH0G7Vvs375TezyiodXV5SWausYPfvAJf/f3f0/fvPkaURH1&#10;eoV39+/w81/+B/713/4NwzDg7v07/OTpD/TyxQtcXVzieHhSdzjCArBRCMOIrm1hrcXu4kKbiwtI&#10;wnq70eFwoLEW9w8Pioq6vrlhYR0+++nPtd/v+XQ86Kk9smhqXd9c4+LiElfX19xdXqhqGnz9zddo&#10;25bGGAhKfpfGIngvHzzLqtKrV6+wb486Ptyj6zpAwkNZarVe4/nz56iqSrYo4LsW4zjkCQ4fAkzX&#10;IYaQiNx0OJd1jbJZSwL6r9+we7zn8dgqxMjtxRbNxY63ZQFWlcrNGlfjgP3THs6aBI7GAYwhaQwU&#10;GUMA4bC7vcbQdzo+7tkdDoiDh5ogjZ7Hxz2P+ydsLy5ZVZWiMQzjyNVqhXq3xTBpueM40DqHoetZ&#10;1QWcMejbFsF7OmuxvbjQerMhqwqMIpzF5vYWP/njP0ZlLYqqIqwDjZUpPYfjEe3hKO89aEhP4cUn&#10;n2B1eanm4pIIATi2ScPedVIUjvs9V3VNa4zoLFKEW6GqStZVDZUOfujR9QMMRZOONxqaFIkTRjEm&#10;k0NRjNPKs8kaJgUf63vEGOljQFGssNls1dQ1zRhg7vYoq4rdMKpwYFPWajYb/NO//hR//Td/i7/8&#10;67/BZ198iXK1hvoeQ98jRk/jClhTQsEjBi9FT2MMQgxcaLAIiO8f3uMXv/oFDu2Ii6vngKlRby+w&#10;3e7Utke6ooQ/RvhRKmzF8uIK49Dzvu3FEGHk+eb9EzarFT96/kLPL0kOEbEbcPd04NV6BxuB9vGI&#10;wiQIqijEKBaFQ1VVtDYR9q7v8Pj0gP6xoxsKNPVWF+sNN80FJIe287BWKDc7AMDRj+zagOPxiGEc&#10;9bB/wLu7d9wfDri6usJ6u0F4fOCx7XV9dQN0LdW3aI+e8cnIhACrgH4c0EGo6gomRO7v7vHNl19B&#10;IPpjh8PjE6r1GqVxCCYQRQOWBZy1KC0VnKPbrVGuNyybjYrVmrawgE35kscx6Nge2fcD4hiIIFkY&#10;WmPhnCMjwTHAWZC0CHQMdCiiJ71gAZV0cA6zWaIiqMEjxgEKBqY0MgUni2LDQJN2/KSVmPhNyk1r&#10;0/kDAhjHcdZacNbWLuThk7w+xJDE8jlH7OQTiIk3T6aMydrbzLAp4cIkrKE/P0dTxF5kUp2fWJCF&#10;2SA8VYIATyGosibh7Cg5gdQTRsumyB8e6rOp5AL/zeoJAHRFge22kiLpQ0BRltyst3rcP+n41LPr&#10;Bw79CClgHHuMYwfve4TQUCJS3PJkuux9YIwBISzshxMImHBJnMhyJvi5n2bxRlJqLeAmiZMm5kRh&#10;Zpwy98zMuZTQQPLDQh435NooAzzl6uUZdNZR6Q5NqaQm4kBxWt1gjEkbmPL5IgbMtcwazYnKn5Ev&#10;adKvZW/M5Yz4ToT57W/map70yKd7Nd+xeG7mB5gzqipZ2spg1kIvps+H8yiXtXh17lEi/5sLWCDn&#10;2dHyVKJyPSc1DDWxgMkx7cSOgPkv5WdyCXPzF+KxtBQT/p6qE3PubWHOez1hg5T6SzNOxpRmLk27&#10;vDCTqi1JZ7KOUIA+SADNPOrT2BOkcw4AcmwhWGOzab6y4Cb3piGzJx69TxlfADCGyBxUVmGco2bn&#10;PjF2lBstRmMQ5ZDf65xFNgPgpBw0MQI5RSuQCPe0GTCbks/cT5nOIU9WzHKJD2cjFowrl7LUk55x&#10;qbz2T+vwnBzn786EO6d9kJO5RdawYl66p63tbCXnqgsglwR5sQ8uJmbeGT5s4fJGfntXXt47i8Om&#10;LW7e8DAhkqleZwYwWOwRi95bnBp5KcwmMZg7YhYzLt+vBQnRVOkzhrcs9zRCmuwfsj0+zvp44n95&#10;EL+LHM/9mAd1SWY5P3oeQPuDflxuet/6e0m4F+/DgujmdywJdH72TGN8kn7P5HZJjj9s37wRZuKf&#10;CTVOk3u+N5e9lAjm++fFL0pyKMsSUkoHoxA0DD38OGAcevR9i75rMQ4jvPc0hKw1KcUSxBgljwAw&#10;EIRiiIwmhdafCPopTSEhk0n8NB0iohLqmE65CRklg2mm/ImTgUBUxOgDhxDg35K9pJsQtAoBtmlo&#10;yxqAgYNVMEIwhk5M2wNNiv3ByZFAkoGBGCcyDSgkoIBJLKpJBsyoBMatSalWrMXt9TX+l//yP+Of&#10;qx2/+PVnenr3Hj/7+h3UDfjes5f40fe/j1e3zxDbDl/+5nOuN1vc3t7Qj4O+efcNqqbGq/XHQOEo&#10;Z1NwodUax+ORb9++RRi93LR4Q4h4etqjdAVfvnyl4/HAu/fvxbJEjFHHtmPbtrKFY0SE94Hee63q&#10;BlfX13jx4qUej08oqgo3t7f8vT/4fV3eXLNPKZwQHu5xc3uLGKOGYSBBbHcF6rpBWdcw1iqkSNg4&#10;+h6b9Ro3Nzew1uJwPOBweMLheMR2u+HV9ZWKppEfR1Dier2GKQsRmFKIBQQJoU/a2jj26u4fedjv&#10;UZSlbF2ysAbleg2uV6pT6hmycFht1hiihy0cjTNgnXyWWVUYx1GxbREUGe7vQWNYuUKmbngc9pCE&#10;qq4TOA8Rw36vPgoxBBhr4YoCpihVkuQA+BjhnMPu8hJC0DD0ydfXGK02axRVRVeWwDCg2+8V/ciy&#10;brC7vkY4HhXGkRLg6prF5QW2zrFsDgj9gBg99l2H2HUY93uyKGBpoLZVf2zT3LQGIXhY59S4Bq6p&#10;1Wy3oDUc/aDQtvDHiLbvaAxVFkXSTCdynLTajHD5XPIJOBhD2CmNmB89jXOK1sG5CFvViEVF2QJW&#10;DpvrBn3Xo2waFsbi2A/867/7R/zX/+P/1N//4z/ym3d3rNcXCDFijEkjVhCqVzULa+THnl3bcug7&#10;CYFQgJQk7NZaBB8VMOLxcE//FXX/1HGzu+VGhO16tW0Laws1zYZ1Qa3KW1zvSoTuDgaRnQ94uz9i&#10;vz/g4WmPu9dveblv0RgLF4G344CLp0eUNPDdAAekBLAh5cU0MLDWAqRiEIL3fGUaXMVrFKsCu8sL&#10;bnYb7JrnGAfHd6HDaEpsd1se2icM7RFAhPcjFDwPoUPrO7T9Ae4JsE6I0cgHshtH2HGAbVsM7VH9&#10;0LMgsKqS+wIA7p49w+VqjeMw6PHdPatqRWMs+sdWpSnpygryAUPpUDQb1tstqlUDVAVYV3TrBqxr&#10;BlNgFNG1I9uuR9t2aA8txtHDwaIqSq7KGqYsAFjQe5jOoywoRktrKngOYIhyg1iSLOQAY5OJbIzw&#10;0aQAXiEAfiS8pXUSiojRleqqMmlnjJGdoKkABIlh0jwYCc4VyQVPSod+1AmQLc7aKRMqzJSfgHFC&#10;ZMgkeIojEXXmhJdRNCad9cI6dfKKXcKtBSbLOjJMQaw4H/bTe+eTelYcTCdtJpEnZ9NzSjOfxxlr&#10;Ccjm4GdlJltKg2ZV4vbmUnVV8uJix6enFoenFsdDq67rGWNUVZUsSgOaCGFEUsZ7JC12gBAVUtyQ&#10;hfoEIM8I85nCgMwKEmYonmHO4plZSTI/NzcyY6Gp20gzj232cU6ua+l85yw4m6FP6h6dl517MSqJ&#10;/HK9xezBSZIRk7U0k2rYzCB3ItWa5wcXXZ/7ZfGqeQrlITpB/A8h7XIynS5ktnGmk5pLnObTQrPH&#10;GVqfqcK+q3jM0+j8rWdCgEyUF6O0CDS0fMM0drOaeNIVpBGcyN931eHbbZ7Vx5kMZEEZ53EIyXJP&#10;UMp/nYnxLPBKzt6gmUz/T8/mODcnkQ7n5QZk2co0TbmI2G6iIQxgp6wrNKlfkp+yxWzVwKSoobGM&#10;JmTyDGOMbAgYmYTP42iYXN9F7/3s9ippETUbsN4TJIqQCDKZApZmlmYMEUKcdWQA0hllkltEruNJ&#10;vZTHbOIWc4+fzxNhQXbm76aPnFjZ+XzmxMwynzmzQNVsr3xulTpTjPPp8eG28OH8yeudwHmQrrPq&#10;5IZ88BS+ZYex2J7n+3IjpxvSasnEDJNdNaf4W2evzB07VyEz6lP3nO6b6BsyIUaW2nDeMLIZvRYs&#10;//yNyMKHvBlP9uFY8OepAXmBphmTC552jVnwe6rfaYTOzajye6eZl7tNp835W0T0rMKLciSJ2dd4&#10;8d5vkemlMnju10U9p3cvifp3teWMTC/rtWjfss7f1ZZ8ECzbNJ0IKaUSBEYXNc02QaL3I+LkDzUO&#10;vca+xzAMVAwKPoDAlDIqbWohBJBhGkcmv2OGvFrmSIsgAWeZUNA00ZgO6eQ3NompY6TvLSKS6MzI&#10;KCgLY4QQvNrjE3pFonQYJZSbrcpmpDGFPB2jLQQrgEXSZts86aaDPwsIjZFkqBglG5Ec4ATFwBiD&#10;FAMRo8KUPy9FNDSo6gY//P4POdztNTwd+bM3b/H2i9e4aFZqvv9DXO4u4YzF67v3/NnPf66+76H4&#10;Y1prGKPQd70ub67xkz/4H/Tj3/5txhhw//5O3g/abDa4uLjgeruTMZZhGOGPLTiMMjXw/u5On/7q&#10;V7h79y6l9ohBddPgcnUtYyy77qD7h3uum5V+9P0f8Ld/93fwuH9EJLG52KlerShA3dCjHwa6qkC9&#10;XkMAXN8rjCmdTL3dyVUVx67X4917fPbZr8mywO76EmVVwZYFbG9ljEGcfMzG0dO5Al3XyY+jtsag&#10;MMmvJx3Shgoj/DBMGb+EWDitLi9Yb7ewNqUaSWkPSJUFUkQZoFzVLIZuSu0BylqGGGFixNB3fHp8&#10;gA8Bu2c3DMMISqirWuuXW5oQub+/x7s33+Dw/h7Pb5/x+HSAcw5XV1fwwUP7R9p0eCmGgKf9nk3S&#10;0jOnnbKTxFkxwg8p93C5auh9qeA9n969w9j3lA+wzqFer1Fvdyh3OxTrtdB10DhiV5fsDwc+vb9H&#10;DAGrusHYJxJelxWb7RbFdoevf/MZx3HExkAbACgcqEA/9GiHHkHC7uYZEQLi6AHDRPqcgSGJFIgu&#10;aVco0Bg4pgB9lQ9yRcVoCxQ0UllztAW6AI1DZCmHYn0B6wp8/eYt/upv/x7/6//2v+MXn37GwQe5&#10;aoNuGBhJFM0GzWYH5yydJRQ9aR1CNAow9EMHmFFQZKRIRNAYKgp9GNDv3/N+32G1b7E9dKhXW5LE&#10;i1fPaEsLjTUqO6BZVYhG2KxrVNsL/KBs5L3n55/9Wp//6pf8/M0bOUSunMObuzuUJBpjsHIWDpSD&#10;oTMWjg7OOFjjYIyloZExFrdXL7SpGlZ1jfVuDVtYFPWabd+iPbQIzmF1caHOBx67TlCg/IihPaI9&#10;PEHDiCJGdO/v8fr9vYqiYt1s8BRGWABGkvE9fX/EKMDVJarVKgn/+h5VWWl/7PH4sIer7rW5uuHT&#10;/gjaEkUDDDBorm9QX19rvduiWq3oLdHHgC5E9Psntd6zDR6DDxjHEePgEUYPSydTGtBZABYxgN4H&#10;wfgUaMwaugm4oaiQ1IMhbdO2SMxKAi1hYUVaihaRRAgePgrRB3Yc8O5AWGNlraVzVs46OGOTixkn&#10;5TBTAKWsAopK6QMTaJuUEZMY3U3JCfKRF2ffOE4mkYAFlfz/AmbcRcz+hKfIswnsRz8s6AU/PDnz&#10;x5kT5uNqedCm8xzZ3HOCZN+h2NBc5HyWL5hgpjizTk8AQvAIIZk6l7XDzqxVNzUuLjyGwTOMET54&#10;jKPnOA6oqxpNU8EYIWpA0qRF0GScCKRwIst6TSKGicjMkDVHy2R27c1Q4uQMmbtnatCSduOkDc6Y&#10;NLt6AVKYE0RmrJSqxzO4Mw3/0iAz95uU6suZfSrZhk7KtlzmXDWaE0HGdEMmj1OVxWkucVYzzfeC&#10;y1E3c31yJ4hnUwL4YAZMCPnb2HIuQ9+aMqfnlhf0rUK4gJ7plnyd0Hk7s8QmA0PNN85FxkmBvYg+&#10;lN8yWUOeYdHv+pn6MGmCs+7z5I89Pxt8QAiBk2Y6aY0nwYmkFAArzbAZQ5NMFoWc1v1kTp9nIsUU&#10;E2+udgJ8JgUQnAlrJrsAaIyRsYaz9pgJ46XXxBR8h5lIW4bgAVAxBgyDgzEj01EbZ0uWjO2NseD0&#10;PgAIzikFhzSwISA6l4PWTlg5w9KUdSE7H6ZAYlm/OdPQzOnIeac8nxqctepazsE83spddLqW94IU&#10;bDGPxYIgI5e2VL6dDex8Z1ampj3tVK/vnj7/qYn13JRziq9cncWus3xmsYXPe9HcIcgGHsxiq1nx&#10;C+RkTsuePP06bfKTL3N+S9pu5j1h7tfTPZo3ocx2OQdhyrYWWpwgSz/fMwleNvPOOvvUXJ0R3Q8J&#10;aiafMzHFRGoXnZZJ5yRXSEfCLGE5H5yzz7NUJ0eyPQ80PZedcw8v67R8b/4uk+Tc/9+hbV7e/yER&#10;zj+ZgC7Jf65MruO8uDXfxBTkD5SxkHPFiThK8uOA6EeMw6Bx6Bn8iHEc1LUtQ/SCD3DOJm03CUUh&#10;JF2ryACGZBQdpjk0SelEGthoTr12MtSfBnQisKB8isA6GeOZ5AlvAFcYwYg+RvTdUY937xgkNcOI&#10;1dbLmBLWOIy2pC88RlsmaFIAjJCxlDWGk4l4yu6U/HNSROVJd4xopRgRg1cIHjEGRYmMqdnGWK02&#10;O11sLnB7eYvjq+/pqtnCReHwdOBPf/rvqoxBHEb96Ec/xsXFDt5HOOfU1CsM/YCn/Z7eez21B71+&#10;/Rpfv/mS6/UKP/mDP9BqtUrvk1A0NZq6kX945P3bd/Deq2kaPO338sHj2bPnePHRK642a/z6s8/0&#10;5ps3FIDCObRdq4vLC1SrhiJgqxL90EsGKFzB2+fP9kij7AAAIABJREFUtNlt+bDfq6or1nUN2zSI&#10;3stA1DBgbI98Ojzh4fFRzz/+CFVdI4SA9ukACLi8vGJRFskknlDoO1ga2KpKG3dMApjp4ICzFqaq&#10;aKoKpixZXV8DKW9wirIWQtr6Cgc4o+A94jCwrErYspgBriCMfkSxbmDrGvVqBRiDVb3C+7t36p4O&#10;HMoK1WqFw/t7fP7pp/rq8y8QfeBmtUJVV1hfXWF9e4vYdWj3e8EaGmsZQ8DjPmme63WFuq4BYxC9&#10;l2Lk2PWQhKIoUNQ1aEYe2haP7+5QOidjDMPUDkcDs90qR76WDynnbteh67pk8mwM+r7X034P36y4&#10;2m5hNxusNhuNfY/CFWnXNAa2qlVAHKNH106awUkCDiVPq4RSYjLEsgQtZe2UDZUirE3wOeZTx7Io&#10;GpT1SmMkxxgQVaINwK9+8an+5m//jn/+l3+Jn3/6JegalHWB0Xt0vUfVrLjerFHXFQyl42HPrh8V&#10;giGLmoVxMNZh7HtEHxBiRECEgQHpZGloTAFb1ChKp6Kq2Kw3aJoat89eYhw63b39kq+//ga/+uVb&#10;OH/UqxfPePnKwVyv+MknP8bu9iNW6wv89P/7B759/TmG4OUA1NZwILFvPUoAjSuwrlfYNhsVVcmq&#10;qFGVNeq64apc46p+wU3RoKhKmNJiCCOGYNEFqgtA4SPbINwfWr1/f0f5ARp6HO/vFYeehaSKZLc/&#10;4HA4cLVaYX3LFPAwBpWFY2kIa5K/WmmI3XYj0ODQ91w1a46RaH2EH8W6XoECLAuVrmG52aJ89T3Y&#10;zRqxcHyScDh02HctjuOg1o/sxgHdOCKlwrMyJFxRs3Y1m7JE5UoYGfkxwPtAFRHWAH4MoLEwxskU&#10;VTq6wwgggIhCjBQiDAlrHRO5tQhKcYlD9Azeo48jHsOZppAGkHOOdVWhripUZanCOT61PYwgY4C0&#10;L1tYGllrk8VOynNLTcA5KrtopNMSmOK6ZIdCZ+UmNrMQJEP5DM+XIki676YrE0biArAKJwS1VJOc&#10;Dq4lEDhXqS7I8RITIPtXfkDNlyUhE1wHgCVprFNZGq5UwRrHSSurYRiYztKoGAOjfDrpTZRlzjPC&#10;yWXwRDgy7Jhfv0SCCSJMBJGzddsEyTjfgBPZn8BNyiKxUOQASFGwOIezZiRlJMyEhJjYcMLW/Hbf&#10;Zmz7bTLKmWR+SDjTvfYU+4SzB3wmv/nPRLDykGeiR0OaJNLRlIgj1yG3fTmqH4LgUx3mazOxOHHr&#10;E4lZjEIG2HmEBAv7LXPzRRdnrDuzydy+LDCYbyRlYBiX026ynZsQGZfrBQBjjMu3LmtxViNLm9Zc&#10;XjCTChmYNOXTjw8+5RQWpngwJzKW3bAm/Hoi84kgJ1Poad+ZhSFEiggds5FEnqWUoUl+7nbSymc2&#10;s4hJdNZfUzxLJsEyzeR/nOdOUgwlbbCbzvvlos8yvuTWYOa2SELbtjDGyDnHmKwAT3sV0kZlpzR7&#10;qc2aiDLzRPgufvmf/DBPx1TeYl6eyMiyvAR/T0Q4UZElMc705HwuLCyKJ/VnfnvecvOucv6yuQh+&#10;QJB5/vXColnZI2cxeac9e7lh58WZ99lpSLL862Qrftr9MKsUPxByfsfmfKrlaZqfGZ7MizyLCOeF&#10;ztlyKO8EWQQH4GT7m9SF+YzJjA7pMU7Oq8lsZiaJi43vvE3nG2L2f12S1VlaCZyUr4t7lveePZc/&#10;58U7pRNgJqDz8KTvc8Trs3J4vo0uiXNelB/Wc9nGs7ot3pvv1+K52fzkg36aByALhWgIA0tjImw+&#10;9Mqoum7oxxGrVS/vBymmAEsxRHRdgPfJHLsoXLJqAif/TzAaJjIZDRnmI2cCMoLg8sGgWWI91y1L&#10;KMmYBMoAjSJTvGxLJ1cY0ELwAd6PPO4fENOBTEowroIxhawtMbgRnatojBEsQJfGzjkr51wiFdak&#10;SKLzSZWWlqGhsZyFAAiT+mIiM6RlsWuwe/EMV3cv9dgeEQEeHx7w5vFej8bidneBj549Z1MUk1bd&#10;aLe7oLUOv/7s1/riN18gKsKVjk3TYOwGxbrCZrulaxq8//oNuv2TrLFYbzY0g1fbtjDWcLPZ6HG/&#10;p+89rLOq6hoS9PbtN3x4fMRuu5X3Af/605/SpvDiWm03vLy5gkbSVqV8DBr3HfaHg8YQuI2b5Fte&#10;lJQBxn6QYkQYBpRVhRcvX/Di8gLr1VrGGnR9z7ZtYcdRVaxZlqJ1FkVdq1wXAIAwTr45QRiGXt4H&#10;FFXJVVlK3nNUVCCoYYBdALGkXQIMDH0/qu86FPWVYA1Dmo+Kitw/PWlXVYgxRdosy0KUsF5tUJY1&#10;FAKO7+50f/eehXX85JNPVLpCFxeXWF1eslytNAWOQb1Z01gHEFojSZatc3RFCVs5jH2vvu9ZFoWK&#10;ooD3nl3bCseWD/f3Oh6PXNW1mtWKZVUlqXFUItVPTzRFAUOTHCW7ToW1LK4uUTYrlJtNUn8omZ2K&#10;RNjvZSQ2dY1qtZaso/peLAoWVa0aYjeMGtsjXbOCKYpkPszJTSBHyoVEa2gcYRQln9whBDDGFJ1V&#10;sLCulnM1TQB8HPT+OOAf/uGf+P/82Z/jn/7lX/R0PPLlJz/W4AOf2pYmCrcf/UDD0NM6K0PAjz0D&#10;rLxcAj0EaA1sSfnh/rSjKgWx4WT2XRQltldXWu9uefPsFa5uX6JZr3W52yHGwOBHff3l5/ziq2/0&#10;bNPQlVtY0+jx3Z6v9ZV+50c/xP/4B3+EcvT463dvEMce68bhoi5QQhievAqBlYVWhcG2tGwKp8oZ&#10;Vs5qXRTYNDVCEdBXnqOV/OC5Pzzqwl4yRM+hP+Lp3uutFe+++QaP798JwaNxFjaA63KtXdPwYrVC&#10;tz1oHAayNGi2K+12W3RtS0JwzsoZw2EYVW62tJsNrSsRvVex2mC72bK7f9RD8NwZK0/LEI1gCu0u&#10;rtkqajwe2I+Djl3Lx8NBvR8ZLSljEAGEGOVoYBxYOKeSRgVEEwJi6BWQgiICQCwNB0P4GFESKqxh&#10;YUuwNJLvMfiBiB5pP0za9kmdkkgXIB/BmCA1nQOe2Ur9MLDrBrRdlywNQtSTdSyKEq4o6ZxLiI0G&#10;ZiLctihQOEfrimR+bS0NqdqSzkBM9pYyM5NKa8ZLc1CvzI/zWTedzUy/EiUwwKKMc7A3pYU9hUDJ&#10;WpUZAebC0jyeBfkmC6zPicNkhozlT+Z5Wfs8Y9aM5qYHrU0fQoohIMRAMMoYA+dO+a1XKjQOI/qh&#10;5zj6lHdmYg8LmTuKomByBZ7p2ATc4xm0yk/FSZeQyUOCeuQJpptMTScsOHmAJmCgCR5ObCPnRp3b&#10;l/IOWyTMSjPj7ixbP4GcWZqQ4Wvu5xl46+wMP/WlJKTUFRPmgiYszbnoNODMyHuKmDOZ5iZn4ASt&#10;RYhRKaT6gsjOVHbRNcuhnuUKS/nJiVXnj8nhF3M/TxMw1/HU06efTIpP5WBWgadyOOHcHEgNk1IF&#10;sztCpj+cKBFnsqwTmc/6pPyORR1z7dPakgFMwmRTf+dxhybShYlwKyZJykyMJ6IcE8OcMXUck/mx&#10;MWYaphPunvC2pmk3LazsrTkpgGNKgzr1o2KIiNm5ejlOAmAhhNRnMWrW4EyaXAJSjC4JCa2TMZbW&#10;2mS5lZREM9GelNtzEC/vPWOMk2WNQ5zSC55NhhgZYoSdFGg0Jvvup7D3ky5VZ+twngtnvEWZBJ6+&#10;X8zLhWHwYu5kE2qc7DIwkeM0glO0oXl+zmR2FgXqVK38eybP+Vp+//zMt/MgL5u2tGmY1syHr1hq&#10;fjnfqEWcBDBtuXkLSotjXngTMZl351NN01o6NXMKUzDzt+lImF64rIQWO3qqoU67xfkGMF3VIgbC&#10;wnmCp1/Tck1MMPtKTPvTuYVJJounLvq2Znde3ORs0vNh7/+nwbHmip7I8cxqFyR5ltIBp3RKy0Ly&#10;Pd9VJ8wDPzdqJr38oFLTd3Oxy9NvRgaao3DnPpnfQSbz0CQ2yb7MBsZYEULyRyzgnFNRVGjqFaJP&#10;mqrj4aiuaxlCEAFYK1hrEthVhInJzGQylRGNYXJ6mtIXnFZUFn7MLV9IT5X2NJc0u4v+gxGNtUpu&#10;pEFURN8eIZBFUaksSrIIAAsa4zUWEUURYaxhRJCY/IjLomRROJUpYIKctVOwBYiKBCRnLZw1yQca&#10;blrfyUTHWksKenp44u77H+t7BO6f9vi3f/8p+v1Bn7z8CB/d3qKxDvuHPf7t3/4NT/f32K1W+OEP&#10;fqCb62vKB5TGKcSATbXCT37/JyhrBzlgs9moKBwB6fHxEfv7ezAK63qFi92Otze3wrXY9z2+ev1a&#10;xliMw4D1eo1Xr17h8upKZVmybVv98pe/wHa7w+Zix+3VpVbrNdtxmPKVKgU+ix7PX70CojSMA/w4&#10;qigKOuegSBQoub3YoVmvEEm5umJRVaAxaNtWacyTl+A4jgwSKudgrFHf9yjKIqFmGkb5JEAqCsJ7&#10;hb7DiIiiLICyBEn4oefxcFQxdKzXa9iioAsB7fGIcRzBspyEFGbaupNPe4xTCFka1mWlpmoQSBSw&#10;aFYbWGtRVlWKhV+UpLU6PDxw/+4dqqLQ7uYGghBHTxqj7dUV/NDLWMsxBLx98waPj496/uwZL29u&#10;Va3XMMdjIiNtiyZGXF1doWpWsk2TzLH6Xt39Pfbv3gEA6rrBaruR26xRNA1AwpQl5BzWmzXKsgKd&#10;QwT07vPP8dXrr3R9e4uXux1Vlhju7xAguaZmURTYrNcwzsq6gsa55LfFEYCQ8vpGkSZpkJ0Fo5KZ&#10;pXMoykrGlIymkps0asMgPbU9/uM/PuOf/99/pZ/+9Gf6/MuvOPiA7dVzVOtLNM7hwljRWNIQXdfq&#10;2B7Rd0eOXnLlGivj0HdHdO0Rw9ABMSAANIWBtU6IwNgOFKKMs9pdX/F7n3yC62ffQ72+Rtls1TQr&#10;GOu4Xa8RQ+D9uzd4+/Vr/O7v/Rh/+qf/k26ePeevX7/GP//TP+P7t8/48ctbjD/8Lf2/f1WiH3te&#10;bre4XpcI7QHsABeggmIhDxs9MHYI/QjfjxjHyDEaPW4MBxeECHRti7u7d4hFlDPE0B75tPc4vH+H&#10;/njAcGxZWoNnz55pd3GD3WrNbdOgKQp02xZVVYo16XY1n33/Y437vcauJ51FuV4jxghjHawrJBr6&#10;YYSKmmU76JFf8O2bt3gKQjBU7EbGIWhVVPjm8QFd9Dh2LQ7HI45tC1kjV5V0ZQkaoxACOu/pjYW3&#10;jt5Y9TQqYFgYx7oosapqVFVFOYvRpj17jBGNc6Ir4GAhC3hGaIxwxrAqnCKEkAKdIcoryiQ+6ZKW&#10;prYOVVFirB2G2qGtCx3bnl3Xox9H9O0Rh6cDgoCyagjjUvRrY0njxHluGaQMCMTGRjTOsCgKVVUF&#10;5xwMDWOMGsaBfd/De09rrcqyZPYZtNbCWYcMYI0twBwtOYz5FNVJqSBEzFlVmNSemWvkX+l/s/BG&#10;JZKf9AfkZSLAZ8Lq878ziVkAovyuqIgQfD7yBUQiReFNeHlGVTadoBwJjAIDrJ3cVIjpPA6MUbK2&#10;FmRmbauUTVpPSobMhBJQm3QWGd8sBPNzs85MndNXWhCmLAWYu1SagXYyHWXyANRU1mwwO0PuJYlJ&#10;BSfhaX4XZpq8QKanC5NL9/z1gmina1pUCzlmipHJ2E8T35ri1s6oWnO5iyE/kQGc66FOUHVmDaeH&#10;lMF8coY8cYkEnU5EbmHxPz99jolP/08xXdLsnjzqMFt66tT8uc9OHprIh2tUjuz9bSKmeUiWtVHW&#10;/2u23VDWRp7oWIbt81w8aa6nSajc/XmMEBGTICpChmb2UzYpksGJkSSxTh7srDSaNdBefm6ncssC&#10;svl8SuROgiG73CWiPOU9S/uLNbOVSyLJDoCf9KfJZ5jzv/QTJI3DAGdtCtbLSUBoshWFmTj6iREZ&#10;JBoUQZhZo/atrWY5CpmMilO0n0mI98HPzGW/0x9duZgsTFOeOTN6n+46n3oTI8xQ/zRV5rVyzmrz&#10;DQ5IJm1x6QjyrUqfVm9u6CQyyLOYp6fSKloIKKcLWNoVJ9J6YttJEDi5//LE5KkYTixFi5YtqQtA&#10;wylBQZ6JpzMjdey8H857HLLcLG8pOg1IXmjMe928l52kq1okCjtbpHm+LFnxmdwRmDWr+eZlZGlr&#10;7bxotTDNXgzHTCwzAZ20XDOhziQ1E3DMZwzOFmYuL3/Omwa+/XPaDHWmkT4jx/n7RV/kOuXrAoAQ&#10;zhyPJJA52J5hMiMxACJFQ6eiqLTZ7BhDTFGMx5FNs9Jms0XwXk8hYhyHadYZFTYFNwApRTHEkGJ2&#10;mWTCbGhgJzDtg9eydycp25kbGEBli20AaXOg5AUgJN8Ia4WmtAptR388qKWlFbW6uGZRJe3lMA4Y&#10;BBWuAJNwD4pePkQWo0OoStQoAdpkhiYhhqgYPYKNinaSDBoD4yiT1z1T2BNuKlVVxQv7kX4r/BE7&#10;Rz18/Q1KGkZQT92AllH3vsdnr7/ieDjiN199pY9evNDHr17h5fMX2O22QJQQgI9ffYQu9njz5g2+&#10;efNGF6tNIlzWYWg7RR9YFgW2uy2qslLwHrvraz4+3Ct4j6Is+IMf/FBRka+//ho//9nP8C//+q96&#10;8eIF/vCP/0irzYowRlHC+4d71quGRVWKMWIYBh2PR5TOoWkaPjw+6nA48Ob6BhfXNyqdA44HBIhd&#10;3+vu7Vv0xyN2l5ekSWea9579OIjG0jirsq5hnYWrau33Dzgej7BFwWa3k6aUH0VdwxQGCh5936Oo&#10;Spqqkh0GjuOo+PSEqq5Zr1bwEusYUaxXEInDuzs8PT5yfXOjZruDtf8/Ye/VZdmNZontDeD468Jk&#10;MpNJMllkVZfpmZrulh6k15H0LP3jedSS1sxqremeLsOiLTJt+GuOA/DpAcC550ayZmIxGXEjjgE+&#10;uL0/azhut8jEiG1bdodWHIHN+TmrspTucODh4YGkgs4MiqKk2BEkJV8tud/toEnJmppsGna3dzBF&#10;DgFguw4AuFwukS8WYJbBW4thGFiVJS4//jhavRWpNJRz6A972d7e8ebNG9zc3IjRmpeXlyzKHLQ5&#10;dFEAzos/tFB6oKzWklnLfrvF7vaWdhxxeXGJoqzEjgMy56B1Rla5UBGu78L7sxoCYLROvPM0ZZX2&#10;BxGAVhyEHsrk0EI47wFFDtYKRUHVDVfrNR4s+c03f8V//sOf8c///G/44x++pfOCzeVzWa7XbJZr&#10;6CwjlYb1nm3fYbvdsh1DzeXRUZwjsyzHYtHI0JW4E6Ddt4C11HklpKZ3EjzGcoWqXPDTT36B3/7u&#10;H/DZ579mbxUGp0XnDZeLFa6uroX9gGqx5Be/+i2UgH//21/i3/3+n3j50SU2P/0Vt9dvmGdKxrGn&#10;iON6s8L2bpC+73nQgjIzUq0aFtBSBBdedG5A23aEBXKds+s7dLal3b8VlRlQQD+MsN1AuB0WZYUM&#10;CrDCvbXIdCalzkkQ+86x2SwwVAv8NPR489fX0tqeX375pZzVSzEZ6UbH1dmllEUOnWl6pUL2cAEO&#10;1hFKS1XXbEfI9dU1b6sKu9Uab6mZ1w2UzuGLCuPhgLe3d+zsgGEcOIwDrHVUxiC3I7wdQ8I5xZh/&#10;SYeQBWOYyGKuNQotkilPDSuhCJSCeNKKwBtAoAGlRZSnxwgPJ2IdnbecFyEmFYwKVhxqLSqUeaJv&#10;71BG/1xXKbqikt4W3LUDHvadPBw67DrLzu4BU1JlBUQrjGI52AHWAaKMmCxjluc42D1yWhhjmGc5&#10;MqMBKngf4qz7vucwjBAReufQDz2d9ajriufn5/Lk6VOcnZ2FpHQisOMAN0pUjqpYflPBaEWjVPCc&#10;sSOdHQNcgo+MNJRJUAzsQ6lkbVR0MiUxmgjQI1Ph9LcEdiKOQsRonKzRQbbU2kDE03sH70OSO8DH&#10;ZEIeQhvtaUIqD20CCXI+EOwYTEqlQlIiFZy1EyiDSCwhIUfLkUTLXUxfEMC1CgrIVOrJT0THh/rA&#10;Ee5Eijkll5lO9Pg2INnXj4TPeQ8vAtJRUUEbzSC8WNuVIcFSwo7RRzYoKSaBHuFxgl5J8qHJPgFh&#10;RjzNI3kJFDwlbIqEUmZNPyoPAnSUYxkeObnuUZdTHG0ie9HP00cLaXpAyG0zN4ZMP0cFxwSAg5kV&#10;kpKPS2IhcZyOtsIgFh7DFKb5KKCiQhrTVC4osufZFA1yTJhyRrF+rq8zAi/ifcT0kQhLtNtNeFUg&#10;4kNZp0SKp89RJsnlOokjXhP+qfD3WebpUEIxoHNJ8sJxusT9KuA3H+sYp9JXIhJClCI+R+JRSkNB&#10;oDXSmogIOjzLGMOiLMQ5J9aOgVNHvB3aFcpHxZEjRGiDh8cUs+ycSxUexDlHYzMYo+GMockyZAbU&#10;WoEQhPyGbhK3Uoqh6tfEDGckNNGu9PNpfHdSCKUwmDi/QIlw+bhIZZKkzInuRITnXzPLciTUEiDu&#10;jFbFrW/iLgSmGOTHfGjaNuLkCnslEb0dwpLn5IUjcvSvTxSfyZsESNcdlQLTW+NMm+lNUsuiz8nx&#10;/Ue9wiMbvgApbyEmG3tsVlyjk7JhLjrO9phJrzDpOdKGGVseOffRhUaOVupkGZ0RyxOOmQjq37AG&#10;TwsuXpMsrz/HUxOpTtcmYvzBNcAxCP/xg9L9KUYhkdi55Tc+KFpzp8Dh9Plx2yfCjhlJnhN4HIfs&#10;RIGQ3pmUhFE1PHuHCnHCOoPKIVVVYRh6OjtIVTdY9APtOMLaEe3BB281CdJR1HHKiIgXeBU3AOUZ&#10;EroQBFOJqzBLVUzVIqkpTG5AkACiQzdU2nQtLBUUKQoaKlPIB8owWoztQTqdIS9qMaYglKEH4KwV&#10;IZlpA60UvHNibSjgRBUz/ioLIMRkQsLu6r3AMtQMFihqpY66TwGtCCwEcFbyRc3Pf/cbef7JJ7h/&#10;f837d+9xuLmj3e4Fz8cUZyrKepwvVxgOB1xd3wAetMMoFMHY93j25cdcr85kv9+zP7RSlSUky4MW&#10;0wvuD7dyc3MDglgtl6HWcZ5HcDhASOwOe9RNHeaKIn66fgVtDL2I5GUpJsuQicPYe6kWC6w2G1o7&#10;wjoni6YJZV8I6YceWWbk4f4ef/3xR1zd3ODZ+TmevfhYvPdsdzsZxhEbpYLbkHhobaQoCuR5IfCC&#10;7nAI8VuEDP2AvutZKgUqhX67DdMg04DKJY8W5WHoSYBOPOrVMmhio3JZifD+7g7FOKIsS8J7IUC7&#10;37O3Dn3b4nB/j2KTUUFBeeHQtWip4ES43+1gxxF1U0NJDk8iUwp1U9OPI3YPD8iMZmM0qrKCZAa6&#10;rMBcoagMLo2BOCcCcntzw/5wgHiPXGvkdS2iNGW/xzgcYLQOXv2KGK2FVorL5RLLzQaqKPD+1SsU&#10;TYOmqpgbA/GC8f4+kJlhRGUMis0G5WoZAKvWIAFjFGAMh3FA23bw3kPXNTQNxmGkcx5llsFZN80B&#10;EQkZQ70TYzSyPKcfghdBlhdQRYld2+P//cO/4v/54Tv82w8/4f31FquzC1TVEs2iYV5WECp0w4D9&#10;vkXb9xjHEdZ6HNoedhzZ9wP6toVRAsVFVGQZGJNDKFiscgKDtLsDh7ZHVS/kk08/529+/ff4u1//&#10;BudPXqAfgXZUHCzFWqEyGU2Www0eShl88vIX+Id//J/x8hdfoCg1hqHDL7/4BZ48OYcbWhwOezxs&#10;HzCMlnAdKANUU7LKDMq8ZJMVKLWGdhTfO8rooESBChhtj63r6DoHJUQmRKly2PEAR6DIKhTaAEpD&#10;QTPPC2R5gRHA1f0WV22H/dDjp/dX3I09HkzOzV0FrUeICOqmZlEUAoJOvJg8Z9k0IT4b4OgJVVQ8&#10;9Bat9VCbM8hyBVvUsB64Pxz4U3vAqLuj4yqJLDNhLxWBH0c47+hIZMaAMX1DyDCuJddkbmJZWLFw&#10;1rM9jOiHcL5mWsFahR5WBm9h+xZ+7EGxpIQ68ZohXUAApwnkCsTaeJI75GOHeDDC6BzQOcvCoNAa&#10;hclYFCXq3mLbexxGj64f0LkBlhloctAUEBr2HjjsBzjfo4CFNhaZcdBan1pmdca8zEJ2dO8w3j/g&#10;9v4ar9+9x9ff/cDFYoGnT5/i4xcf8+LiArkxGAbLstQwsSSVHR0wjsi0js7XMp2P4hEyRMfyqtGG&#10;QiAmHVME3WT3m87gxIxwxDPTwX1EEYnhJFARv8cMzy7Gcwcfch91yukQ9RPnDNE/wfDuog0goUXF&#10;UIM8TBzFaKRDwFszchzb7ayFipZ2hpjSeDyHcz1ifripM1OPOHm4IrkcJq43WRgSTknABsle6BlC&#10;LgQxn4lSCLHTkqa4JNgVTatBuS9zDJUoTJQ7kHJ1hzGZ0OQHnyerH+J4HMmFABRQ1GykcLx1BpLT&#10;z8cSVuHVR5mfQO/0spBIMdHHNIfk5PtEJpkCJ5kAYXiqosJExo+TinOjDMmUw4OzUZjNxzmqT4h7&#10;RtpPe5s+PSbJwLG/x+uO96V1NLstfE3kbXbdUdMUvTyShefELsZZCzBdnzo59YRH0g4PeOXDMsLM&#10;DTverzSpRU2frXXwflKkwGgNMRmzLEOwIB/FoqOBJZTOBCkiLsZxpxhrH92pXSiBSe89styL9yby&#10;rPiOuRjlGE//N74ijeMH10RyPF2VXLzTvJSYCVmn1HinYwYcSXN83n+nCTMi/ehCPvoO4HGSrmmK&#10;pW1D5pZXRC6KKRggZnyOChAgWVzjRv6IYKdfp813tuIiW00OCDJ30WYKPoialvTT/G4kFhzYVvAI&#10;iXMzeuCcmN3TYYJ4yaTFS4Q9CmGm+jruIUmDeLQfH5n2RFyBpEqYyGPs2jQo82XzeEjni3HavB/9&#10;biKh3vtk0U3vSASUjza/4wgf7+fsZ5n9bd5Gmb8vPSO1bUZ0f65fj7fq6fNcORm2+VBwiUm7gqRL&#10;VVBKUyDI80qa2kK8wziMtMOIcRxCSR0nFHGCCUrIfLombR+nTYAuZfQL13Ma6NiIoxjSVg5PAUNa&#10;xXR9KLykoBiKHRcaUI4i3tK3LYb9TpTOxUC42j/BAAAgAElEQVQTWSmiFB0EmqHWHT3oxAm852At&#10;OAS5OCOiFaEVRWd5dGqBOB82M0ehUpSQ2yucqT0FI73kWiPPc+blOS42Szl78Qzu0EG6DuxHnr98&#10;gdfffIebN+/QbbfSvn3P1WopTz/9DJvlkj98+z3+y//3X+RX3TVefvYxU8W/27tb6Q8tHm7v2e72&#10;2N4/SK4N3GjpncN+v0dV15I0oNfXV/jzV19xc3aGjz95gd/+9nf4P93/RQhx+fQJldGw4sSLZ7No&#10;pGkagMB2vxOTZazrWrTW8NahWS65ePJEbl6/4as//AH/9q//il//5jdYbdayXq9xcXEJgbCqKtnu&#10;thAPGmNAHUq7+OiDQwZCl+U5ahEUTS1QitqYyTvB0aOsKlRlxaHv0XcdrLViqhoGpO072L4HPeTu&#10;/RWbfYvyyRMs6yVzaClURtcNwKEV7QAeeprVCtVHSxTjAPa9dLstNQCVZdBayzAM7IL7t2RZxr7r&#10;ZXN5QW1MKAXVtsjqhXTbBx66LXo/IKeSuq6htUKRGei6htFaKMDu/RXHcQRGK7vtlucXF2guLrBc&#10;LPG5NuKtpVmtJKtruq7FdruVV69fs8hzLBcLGG2k3e15cXGB1ZOn0JuN7H/6CXfXN1RaSbFcMgso&#10;RWAdbd+jH3romBWTyoCjgxOPYbTineN0EFLEi+Nge2qVwxDSdS1EQFWUEJXj7v5W/vjHr/HN29d0&#10;zPHZy1+hrFYCBGtx13dyv93x9u5edvsDRztCCGitpChKahJuGNA5L/v2ANgBhqA4i0VZiNIFLHoA&#10;GcumQlWJfP755/inf/yf8OUXv0Jdr2TXWWRVw+psJd3g+eqn18JME0aj3ffYtgdcbtby5Plzjt6j&#10;PRyAhYZaldIa4f32gB93O1yPTkzRUNUF7uBxd+hlUWZokHGpciyzElWRMW+00HnCebRhoUvT1FAQ&#10;KgFKlWOR1VKqjEYUwAwqK6WulrQC9F5w4z3e3t1J11tWl+fQF5dyXdf80w/fyX/6y19YicOZ0RDv&#10;paxLFkVOagWhoKhKqRdL6iyDFS/d6NCszmCKEjQ5TV6h9FrALfvRoe9HiHhsGkqWG+Z5jqIskOe5&#10;GEMqD1FWCOVAiBQ56QzhRSGYQcLZ7r2IVY5aIMp7YtTIvYEmkUGLaj1H23PsW4z9QYwSVlkGozTg&#10;PTQhmQK0FmrlI0b30RLjRcOxNE7gPAWEKAdoB5hCCmVYlQWWeSmdI3aD49X2gPd3O7T7DtZTsqqh&#10;Likw4OA8bNdLKwOtFjGeMM4mz2sJOSWM5HlQsgkEygvOntRSLc94e3eLm+trvLt5wNvrO/nx7RXP&#10;z8/l6cUFn16ewRSV5FlJpYhxGDD2nYx2ZGY0MqPFZJriXcy4PJ2iQgQrcoh+DEI9nrtHnnC0AyLC&#10;hQDrkiUiIdk5/j1CNjI6WwYkDx99nFNqpcSSEn6YRawlFgAVHkeFmKHoMaqekbX0zCNxTA8+HtSc&#10;wJ4wxX8G+hm0/ZO3+GTZSEKR2CictGGyIkUyJimZFwAS3kMUBFAJLhDwgFBCXrbgkhqjUCclxDQQ&#10;TOHH8/5ObZwsZMT8kkcEMD77BNQ+poV8fNW8X/+DZwe0FNzmImKMOH7ezkD0xUvK7gwJcfQRx03K&#10;jVkHT+nicZL9fJsS3IzaipAb3s9jVNNPpxb2IxpNv09/nemHjvNp/iwSMXN2JPEyJRN7NJ+necj5&#10;59jPUzx8OiqP8XCcJzxpq3gRT08vHkoUvIjoqDpKBC22lzGfDLRWcE6L1kJjNPI8g3Nq0hOGPAFG&#10;tDGAHL0unLGpZjKdc7DWiZ8RZO89fZ6LUgrOKQYy7UVEzRgOQxK5mHZz1vvjMpkEJbOt60ScH8ou&#10;jdWRlFAihcNR6zF7gZyMyen4HieBfDjfHjXycQzyJHMGuhB+d9xgJyIZCWmaLSfLMm4ix+31ZIfk&#10;bD9KJDwuYZn4avwfJmacGLtMjTt2lmk3fqSkm70PSNtRekhoazLVAinaZBbhHIddpuATkWOEarRv&#10;J450svGcWEYT2XxMjGdawMkyO3vGiWs0jpOD6Xfpeake2czqzNnz5hNF5t9FhDGx10l7MHu4HBOI&#10;/VwfgUeT8G9cM18HyTo+tW16/zT51KwTcQSoEKylgfR5V4qzA8eqFzsOHGN9ZDsM0vVdTKjgGUOz&#10;BSpgBdLD04e6yAz6XRGEvC7hTZMyKEqbyQFf4tkKeIg6jhVVwhsCL8GyaJQiNDiOIuPQozscoIoa&#10;qqwlMwbMCwERs65qgY6DLiGObrQOijbI0mjRylArHTYk72hD6mWQCNmv9dGdp6wXMtoB+3GQQ2up&#10;BZJToSwy1mWOzK+hnMhyveaTy0vcvn0nD9c3uHn9Ts5XK3z6ySdomkZUnuPq7gZZkSPLM6wWSymL&#10;MiQh9qStBlEi0AEwiBeP3W6H3W4nq9WK5dlG9ocDX799g/1hL81yQWetnD15wv/tP/7vcnV9xbwo&#10;RFHBWgvrnNTFEibPMFor+7blJ8+fiRtGAkBZ18iyTDISl8+e4Z/+1/8FX375hZydX+Du9hb73SsU&#10;ZcnVeiXKaJZlJVCUoqrgxlGUVqBWIgL6uIhIMsuMFHkOAGKKAkaHfJcuI8U6KFKKoqDWWvquI62V&#10;9tBiHHoYaimbhovFEk1VocxzKAJOKeqigPYeruuwbe/4l29/xHK1xvr8HGVVihdPJZC6rIhQy5rW&#10;HpDlGdL7vPfRkutlHHqOIqi04bjfI8sN6vUCyjvqZgEFwvW9QFo6a3l9dSU3Nzfo2w55lvHh/l72&#10;ux2eec+zZ8/QvHiRcjPQ973AWn762Wd89fo12v1etg8PHIeR7f6AuqqwgsBBeH9/j2EYUFQldVmA&#10;3gGMKZADQ6BSihhHiFZhPo82VPf2XpQmlFHhGhv0r2FPUDTGYOwGjPsDZDSidYaPX3zKq7zADgYm&#10;X6AfPO+3e9zd32O723EYrVApLlfLkAjKOXjveLZZQ8TisFvgrjC8fv8WbbsDvZMiU6zrmnVTQXTI&#10;yJsZjSrL+fLlSzx7/gLNcgXCECFKWagUm0Utn3/xRUjy1LawYwu3XMhiueQ4OumHnrvhAVe797If&#10;Wt5s7/D69Su8ur6W+vyCTy7OkecZhsNB2t2WRVPDO8HOewxtj3ywUmrDDPFUcw5wjhw86JwoL/TG&#10;wzDjOIwytgP9KFIXDS8uKHm94F3byffv3+H1wwOf/OJzWVxcgsuaN686/Pnulrfv38F0LWp4AYWX&#10;mwtszs5QViWgQIwHyPaAbhzgAC6WaxSDhygD6yFWSGUK5kUtWV7RZDnyzIBCFrlBUTiM1iPPHU0W&#10;cikYYySU2lJ0LiRGdF5gnaf2Isp5QDk6C2jxVCAyD8CKjKPF3o0UN0LsKOIstRKum1KKKqehBG+I&#10;pNz0PmgzFaljAh3FkPTQwBFIsco2ajhJMYQGJaOm1wpNYQCVS1bULOsW1/cHPhwOeNjtKSoTkxco&#10;ioJ+FIzi6IXiPChiU4kYIRmUBTExXkz6RpPncn7xBFXdYL3bcbfbcRgG/PTqDXe7PcgIWpVGVRbQ&#10;JgvQE15SSopQjijS40g0YwmIeIaGXA5+yvYS42kjokt0cDISpBv5AbifQNbxY/yzcDJnhCerDxDp&#10;8b4Z5TvaogXBzv03gOz85xPiODUkDHQwo8Y8LBShiOIEH4KrroiIMFj4EpNObZphyeOb52AIwlDC&#10;KwKvoGCFp1JIljshFUmhhpbwTobsxQQRKl5gLltOrm7pXcdXHm2KH8jyFPhzks0kq4mgPboq/H0G&#10;a08eiRRRfgLVRZLx7khcTvhOAt9ytJ4GPYvgGH47tZITqv+5Xj36/dGzcGp/oA5eJFQO96mNj5+G&#10;k8Ylmc2Q6YxnAIl8H83awRIelheiyyopwU6fZs2Rm344L2cf56TrMSk+JWRhz5ogZ0TvqcyUeO+p&#10;vVCiQjEKZvIoCFn8Y34DEyzCeZ7DuZAzQGstgtAtYwxSRmrvw86QZY6jDRm8g0V65BhCZeC9wDmP&#10;3LqppKSKIYzJCyA0Jaw7pVRSrUgkUPP+HgdYZjKY5vzJpSf7gMhEN4MqLJCHIK/TifChfB+NSzQe&#10;xueG+X3K1wOlPCHIE92cb5GBFMvRRSWtlsmeK4k/HHc+kZMJmeI2kazOaSNOLYtUmNOsm7Q9aes6&#10;Gpcj6YTEGObQkbl1k1OfJ63MUSonYkj+zFF+0b8jPStMfklLCKk3kT4F3aRMizkR2iTKD8hpJMuJ&#10;wE5/fzS402DOSPTPWXX56NaTdyFOqLmVlsckWY9jledTYG5dlvnN82fPLMd4dM0kh/S+I9+W+fvm&#10;xDwcIinFSEr1L0oAoaKOgT1KxHgJCbsKyfOCZVlLXQ3ouw6HQ8dhHGUcQ1IQo2cxMuLpCTg60FPg&#10;SA0BoKGUOe6l8QdO/gMJSoCIsT6IMSkh42CKHQ8gRABm0FBRuyx+pPSd+L6nOB+SFxV5FH7I7hoD&#10;QoCY3MF7wHohvQi9wMXlJEDIBezBo/bCQxCdyQkYAQkFpTSQKdFKURkjTgStdbLrB9ixZ7MupWk+&#10;RfOLj0HncXd1xb5tRbIcgzFsql/ht08byW9vURuDzWaD+uycGEZZNA1WTY3d/QO7Qyvtbk/vvez3&#10;ezw8PPCTTz+Ruq4xWCveCz777CVfvHghXjy/++47tF3H1WaN56sVF+sVrHh5uDrw0LWi25w6y2S9&#10;XosBeH17gzzL5cnzZ1DrNbnfI9NKNmcblEpxHAYcDnu5v78XrTXHcWBeFEIS2hhCKen7nlmeg0ET&#10;KtY7KK1oxyF4J4BwhwOVUjIMvcBoFHkjElyPSC/AaOmHUTBYuK4HrYUpMzArpDQ5ChpqB/jBijt0&#10;8NS0/YCHq2vev7+WRhTt/RY3u50oY6ByI0XToFzUyIscNEbWxYa79iAP2y0UybquZbd9gB1GKgB5&#10;luP61StxzhK5wq7doj0c5OzigmVZgiJwNpTu6bqOdhynDeL8/BzGGAz7Pbq7exTn54J+gItxzGqx&#10;RKUpn63XdNbRHg6yu7rCfrdnUzdQAtB7ubi8gNKGqiygqypkvx7HsGqNQlEUKMtSlNa0IjJay8E6&#10;KDX5zlErQmUU4zS1UVBGg8ogX2hxVtP2Ajc65EXDJ0+fS7nt8f5ui/3NNd9f3cj+cAiu3ADLqsJ6&#10;tZblckmTGXjvMdpRAAcNz9oQmbcYDlsZdvcU1yPLK9ksKq5WS2nFUGUlVssGH11eyHq1xHbnONor&#10;lFUNnVfycH+P7ZtrmKLmJy8+lYuPznlzdYP37x0Ow4H7Xkk77rk5v8DQOfzpu+8hKpOrww7fv9/h&#10;1Z2Dq1/IWF2SWSXluuRFXaOpKhkOLfr9lkO7Rz923MOJgafyI8RacdrhSgydd4QXKV3GeqxkbAcc&#10;HnoZ+pFV0ctlNoL7LbZ9xwdrkH30Uja/+A1v1md4t73HP7+6xt2ghc++4Kpa4tyUICmbzZrrzQpV&#10;U8JkWkyeQRnF0Y2wzkKbXMq6Ql7UIc7bCZzzok0BYwqEEkiUjdHIM8M8z5BlWSAs3gWgRNBpBRol&#10;ohStInqtRCuFTDS1GMm8hlKaGtEMe3NHe3vDdr9H3/eSG8WqLLhcVNgsG4HOCZVBacJ4Aewg1g60&#10;zoLeiqIg06TRSjKtSRLOQbwDfQK+RsBMRFkHBaH2I4xQtDJsipJPqgW6RSXvK40fX+15dXMrh34M&#10;tcTrRm69xqA0M22ojRYvns46OBs8JRhKQ7GqK5RFCaATrRWyLGOWlVhfNLLYXGC/37M9tHBuxF9f&#10;v5OH3R7Xdw9cNA3qskRVFVIXObSCOOcozjLLlIRqzwIVXHpFRIF0nNDHZLiZrMbpbJtjhgmHJHAf&#10;AejRcy2hRQCAAnyGcF47HlGbi5cmG3bCDkSwOMezNLAnAprwKnlWz4nFCSGbgY5H5Co5LzLywaBq&#10;S3/1Prj1ht8lcgx4OeroQzSMnD5bJvvJURyCKUdM5AMSGh5UEIEoBLlOhAEEPZLBJhEJiYQs4WFy&#10;6t7pWCQBJEFO151K4QPSxdO/JlDO+SPCdXOnXRwDF2V294TdkoyOWDI2XwDQuykB7GQZUyFzFGI/&#10;A3HmCT7m7EVTX8P/EvSamOzxPpXcuZOfxGRgOzKWOOtPJMG5nI6ij36WSczAHMYm4z8T55i3c+Lc&#10;Jzj/0VyexmXmpPAY609tVFQQhvAQ8R5ytNfR08MrL4zJo4VCqBiDqhSVQLQGjElev4T3Ob0XWKuS&#10;AkmUUow1jxNJDCMvhQAMOX5cyCtg7VF5FKzKgWgHISmEjPsUrVXIah2y2x/982XmTpwEFiQgH0yB&#10;R+7ws3mCdG/iYBI/nJJc+fCe45o59S5A4ASPjYhzTpaG84QgJ3p5/PvUxUAUjz6rPPKd452zBiYF&#10;3tTIZDQ+UhBJqzk0LvrVxpYIon8rp2vSvA43M+2Q0zun22VqgMxm/TRYYT1OzE5OmF8ymzPJ9bjB&#10;xDGURE2CRBkl8YhATtbfOfedE8WZrOZfMv8+G/SfI9FzLch0SWrHzPIbOnSMaU7W6aMIjtecvCv1&#10;4VHbpmfNiPRJX+PzOX8fMBH6E9Y+u4YpAcakYEH8SEJrHcbQh6QuWaYlzwupSgs7Duj7FofDXrru&#10;wHEYERzrAMQdFJzKbME7T8IhLTml9HGBpuMZMyu2EAIvDHwpHi0+HvfCVGEkpR9xMV+BVhrOU9wY&#10;Yn7RHoB6ATH5pLoKagGGtP9xnlnnwjQTD+80ICIpvgpBdZ+WaQh0EC9eAHGCsXMIBdUBE1SLAhJe&#10;RLx4jM7Ceitny3P6bkC320HEoTnfyJm5RJYXQhDlaglkij+9eY27H97K3fUNnnz0kRgQuTZBBDFT&#10;ogiw3+6w2+3Y9730/YDVRY7Feo3nHz/HYrmUoiz51Vdf4auvvpJxHPGr3/waXddC701IrtS2Aq3g&#10;IDB5RhqN6+trebi/R1mWaHZLNGUlrCrevH7N77/6Cj98/z3ONmfy69/8hs+ePZeubaVZNMjLkuPQ&#10;w1sL7zxvbm6kKEvkZTF5W9Q1pMgL6qpkvljAd52I9+i6PuC2Ig9xlIBsdzve395iGC3r8wsp60Yw&#10;jiEZxeGAm/dX6IoiAOflipVz8MMo3X7PcRhk0TR89uIlxvsHHG5v2bsRCiEe0ygD7zyG4cCszHF9&#10;dcVDe8BiscRqtaYbreR1jrwoRJTC7uEnZlmGr77+Gn/4+o8gyd///vf4/OXnsr68RHFRi2QZnxeV&#10;XOx2hAiLsoS5uAC7HsPDg+zvbvlwe8Pr91fw1mHz9Cle/PKXADzzVRMWaZGzNgbeZFBZDtgR9u4e&#10;+92O9WIhmSphFIlY1hgxG6/RI4zJKM7B+1AGRpHUSk/HS5rGVIQxRkQEfdtCOUelDMqqgjc1OzG4&#10;u73nN99+Kz9c3wMqhwjZNAtsNmfQWQYB6ERw//Agzru4yQnHoQ0R/G5E1x4gzlEpSp6VXC4Xslg0&#10;wVtAMiyWa7x8+RK//bsvWZYFDoc9FJWcnZ2jWW/46u2VtK/f4eb2GvcP99ysN+i6Tm7vbmntiMVy&#10;QW00rm+ucX13DZPn7IYBr9+8k1ev3mB/6Lg+ewKdNxCV0xRL1Ksz5CYjVQWtKxTVAfRDIMewoBsh&#10;LpSxy8t6gqMGSgw1h0MHFAtkg0We5TSrDbrRgiaXzUWB5eUF89UGnRCtB8r1OS6qmovlWj6q1zxT&#10;BZx1LKoCdVOiqArkpeFi2aBsSlARXd9jt9+zrGusVmsURUURJYe2p3dBkTeMI8a+R1k3XNSV1HWN&#10;osiptYa1I0Y7wHkrIsH7LgSkeDgvHAaLwzhCDyokHswMjAkxcm67w3h7h649wDlHVKVUVclgUdUc&#10;Bovtdoe6yFDmGuIVZRTYcaQfe4i30PTQijRKiYZiFohOmH9Ki8osTSFUGUS0kZC6ESHG1XuojJLV&#10;JfI8Y1VkslkteXN7h/uHB+wfbnE/arTUUCoQYa31RJBkBuB2+z211ijLknVdo6oALxAyWpxB6CyL&#10;MecW9/db7nYH5JlBXRU426x5cbbBoq6QayVU5DCMNAy5urViSNWBiQnhEeeYwGVS/E7nxymYTzee&#10;eD0TmFhsmIWMx5CavVElEBy/M1KUKVoUxwQe6ZuKaGGiZpy/EjPX6vDMdDyHWjgT6g3smFNU3tRP&#10;kZCC2afjVhR8KP0VffsCST7Fro8gD4GY2CoARyjlGZL9JnNL8EKhkCIuWpQjiVAJ/Kh4g5qePRsC&#10;JsQRyFiCvbPxOCLRKJejseNnv0dWehxVAEeOFx85j0c+mQ8zcjyfBj//2YsXutRPTvhwZpCaaPbJ&#10;pDx2/mQOBjf5aSqdtm0iw3LE/Kfuy/ygN2kyyfE+mV8/e/3MKH+0rIVOIVqQBYm9xAbOmRdPx2L2&#10;2MQ9Plhv0zVUjIlggZBCIZSJpKcoH8q4SjxQpxeHY1SgQ5yykWNsfnCNdpO8RQRUwWiSMLj3HsYY&#10;JPgvASdSRCSVfxpiHhHrQkLCRE9ilRWKmJB/AaCnogrltBItPc68aVg+pEtH2TyaY4nTSSrRhthK&#10;SSSXqWvz9TobkvTINPZAUqV9QIjn6yUQnL8Rg5wun3tQHydmoqmc/E+PVC6SijB+TIopmVRlcbNN&#10;3HNS5TBOfmHafacZOtubMdlAJ6nHtx6dP4ho1pc0LYOJe2r11MkoqvRTcrdOPQ6Gc6RtejpXokxm&#10;j59kjTkTTaxzTjTna+lvbXB4/LsZueXsmWmS4NHXdO+ch05DerQchxH+mQekA35mAZZHv5vaMCfJ&#10;nEYHR1HO+jvTqCSZTc+a2gUcHS9U1LmGxFlCEEa8+DxHbku60oliADTWjujaTrq2E2c94H3SQ2JS&#10;FAWXFfH0xwB5kMh8jC2e6VXTROBxlQbvvbDAg78jAOWn3DTBo4AQ66gEYqDpSemGkcNuJ73O0dLA&#10;DzYcAl5EU4WaoHkGrdQUp0MIBkUarcXaHEBIbqgmt2odVlpi/wDghcZSvAuZBwcRDOigtII2GlSE&#10;KjOoKsPrw71476FKItMltCK2dgQxhELzzQrZWssX/QHy3Ya26wXOYRgtsqpGWRSg81hUjSzrGvdV&#10;hTzPZRgGeOfgrMWiblB9nEPnGW5ubvCwfZBu6KGUQl4UPLSttMMAZlqqusbF5UWwyUNQLRo0Z2do&#10;lkuOXYfusJf9t1s0VYWhPYBayfnlJf/x9/8BRVHIOAwsmxrNZiNQSqy1gNHIqorrvkVdN3Sx/IqQ&#10;Qq2R5bmoqgLqGuz7WPaJQXtrLYYxHAjKCzQoWkBYB9t15OhEZxngRmAYofMCOqh/SQ/QZFw2S2lM&#10;TnEeux9/wtXbdzh0reRlyeX5Bgoh2YWFoOs6WAklv84vLmS93vBh+4BxGLhqltABMeDps2fAaoW/&#10;f3qOZ589x+FwwEfPPgIEvHv3DqYssX72DNVyyWq5DOvIOSDPoaxF74W77Q7X19e4ev9ejDHUWmG8&#10;vID56AnQ9+IPB0o/wCgNXdeAAPuHB7z78Ud+//332Jyd8aOPn+P8oyfIl0uJIWfw3sE6CzBmqVca&#10;JsspIlJmBb2z4pyl9xZu9BjtCJ1pwgNu6IVeoKBFK0WTFchVKXlZU0TTeaIsMlksVlwslyirGkop&#10;tMMg19fXvNtu+fBwj7Zt6ZxFWRr4sYe3PfzYww0HrJqK5+sFztcL5Ebj9u4OavECTXOJolhjt7N4&#10;9+4Ow9ChrErSFPAmB7Xh2cWlmKrhbrfFzd0NrBu5OV/Js199xi8+fQHIgPdX77Dd7pChxB/+/C2+&#10;/tOP3N57aZoXuDh/iao8A1gAMNg+aByUhohAwYk2lkY7ZtohUw6aViCWXoC3zRI2M5J2WBkchr6H&#10;G0fQC3KtcYglkhRBbz3aPIMxSxitsWhKfP7RAjH8hEoKPEhJrzwkq8SUC5q6hCsN+qKAVxrWjeis&#10;R88aw6DFd2QVPVMGb5BlBXJjoEcHkY7XnaBFxoY5KpRijKKzWqw3FPGkphijaWWU0Y0c7YjBDhid&#10;FaGnMoIsJ7JCI8sgF3XN+tkFzLCEQJAbQ+YZDlpJbztmh2BVXqHCWV6DmmCVQRUAvBblHcVbOLEh&#10;8ZtXyPwKfhwx2hFudMQoMKNDXlqajFAaKBRBJfDdDhj2pFaoMoPNQvHjrJFt7Xldj7i7G7C7g9x1&#10;jtYO9M5BG4OiyCXPchoTrKZWQK20aGoO1qF/2OH2fgsJIU4wxqAsS5RlKZnO6IYDoYDRC4ZDh0PX&#10;4tB2GIYeF2cbWS0a5poY+x6WYKYA0QrUIXFsYk8fnukTSZ7//AGVSNx5Mp8lQhLoUuRuJqIZHf7F&#10;KsMJ8UxEeDICxzjFKRGPRrAqm3gs++RZeGzLkcHwUfsCi0nQLGHCxL2PKEp8JBQ++jhSCeGZqECE&#10;CH4mhp8lLwEDeZ/ggnivoJRnwpIik681ZjAQpA9/I0WJEEohFf84MoIE0pgk9phJ8VGoMWVG49J4&#10;HXsdpZe0B0e0Ko9keSTSH86B9LZT6+3fIHfihZ4e9MHLVJJXweTXL0nkf5uQzL4UkrfqyZ95+n2m&#10;wZlpfE5aOpPA9DhJluMP3MzDnQqc0QcguarOLNDRy3Qag9mb59qgkz/9rXX56GtupELMph3if2Oc&#10;d0iEFtvMRDSD0zmUgkRlHQk4Z6C1jcm3dArHDGQ/WpTDKxWyTMV9IdUTDs0PWaY9rPXivUOfd4zZ&#10;9amNAZWCF0EWb1FKwXsGX+4k9fmMS4anU/HMx3U+HuFjSimR5mdUPEbSHOXuk2mZKY98GKc4Kimo&#10;bmLcmAyQjybl0QtA5HEd5Dn7DO2Z+TpHjjsZ2QgkdWR6QWgJ47p/vHAnm+1REJOkor9Met+RS83u&#10;ixs0Uhswf3MQxtEn4ijqiXBNRur5jJ7eON+Cjmtqtgp4QvGOWzcTWYwNPyGGP88/T0jzCbFMv5vd&#10;N1M/TJ8nuSbimh4sExuc3j+VZHpkyU071/S7eRsxnwWn1zxuyxRnPWfyJ5191M94TVon01ApRcBH&#10;FQkg9JAUy5KEZoymSCY2y8QVOUP1C2QHbQQAACAASURBVIdh6FhWJSNZgh3sxOjTPgchPIRKgp+y&#10;F0BJ1HwzCmWa/tNaggfCMTfp4Scvj2Qqj+dByIAdiHTwPlWKdIOTtm0pvBcNDWcdRQBDItcGRYyr&#10;DnU0gWRiUwwyEfHIMyNGKdLo6NZFzEKtQqkHQghFo40Yk8VDImrYKCGraZwKAhGlfNJdw4qn9U6U&#10;UsiC2QWDc3L58iWqciH7777Hzc0Nt3f3MtQDNsslNRUW67WoiwtcfP45vBcM79/z+vpabq+vMSx6&#10;VHWFw0PLq+trFEXBJxeX8pevv2bTNPLs2XNkZQHowPzLRYN+GCBGY3F2zqu3byDOoaoqyYzh3d0d&#10;dlsrdV3jiy++wNANUjUNv/vmG4z9IJuLCywvLijjKEPfgyxQ5LnUdU1T5CLDQN97GcYRh/2ebdui&#10;iOvjsNuxrmvxzoJGU5lMbt6/R9M0KBYLPF0sOO72wP6Ad69fQ5F8evlEsqLgs+fPUNQLqCzD7s0b&#10;3N3e4eL5c1RVTRHgcHODq/fvcXt7C4FQZxmGccQwjsghUJlBnufI8kIOh5YoCprVCvv377FaLJGd&#10;n8GC6N+9l2axoNrtsVyvUD/99xjfv4e1Ft988428ffOGRV7gP/z+91isVjDNAjAG0nXwV1dwXlAV&#10;OZ4/f47lYoEXH3+MqqpQLZdgWeL662/QdS2LLMNisYCpG8h2KwRYa42PX7wIZX/aNsSENw2Y5UTf&#10;wu8P6HZbdOOA5dkZTF0BXkP1FlqRWVbADT29dxitg7cW1o3iMsOiKFHlm7DWDp79fgQwSHNxzl9+&#10;+Ut8+eYKrfkBbdtzu92i7weU1QFFVSHLc242Z4mc4O7uDvvDFgTQd520hweKHVDlGuvNCs8+eorV&#10;omZ72Mrd3R0/f/E7/OKLL/HZp5+gMMTdnYHWEK0V+27An/74Z7TWYdcNrJolvvjiC1xdX+H29gZP&#10;ztb8xcsXoFh8+5dvUMXyW3/+05/lv/7Xf+F+P+Ly4hkvnryAoIT3IsvVkkW+iIdZ3Gz8SEoPugFE&#10;H045BRqtIVTwSsPrjEZpgReOqgdMhizLkatQ8o1eRIyhdQ5OBKXJUFQ17DDg/n6LN69fw1qL5XKJ&#10;ssqOUE4b6iyHKQrJCkOlDbyEzKgCoiwrePH0gIzO0g8j230LogMAdG0n7a7Di48+odIG1nnsD0FJ&#10;MYwDRVyo9V3mLKscTjxH69ANA9q+C6WP4KCMQpbnKGyJLDPc5EBelsgyE4znPtyzsz1hLZqqwLIp&#10;0Y8a+06hNERVZKizEoVRzBRAcfBuhLgRymnkLmTrP+z3OLSt2NFyDOVMkOUOJjdQxkCboLjwzkNG&#10;gRuDdTsziudna6yWDewLi+++uuX12y0O7oDB9rDWAhJKTmqtCRDeOWil6QUYugE+1K2XPM9D8j1j&#10;MIyjtF1HcQ6GTuqqoFYKzo2whw67+3t0hx0Oux3PNiss61LK3NCQoAkIRlOFVAB8jEcnpB8OiIin&#10;EvCak+aTQ/4IbBORmFOQRzCAjz4DoIq1jE6ukxTTekIMZ3wMR/CWSPLELSZkE183+28CEojWZSDQ&#10;ch98eyfLRgQeEwqegNKEc4EEB+aNDzlMUtOPAX5BhpFrymSRBcgUxhoybwdCEmN1Y/j0rNXxrfE3&#10;AcnOuvpI8semfcC4Tlllwvo/R86i7OTY6Wnoj0QvhHAdh37+7gSGVMgbk+x6DAEMglTAN7yfFMgH&#10;zcUjOQOJIMzgsEzT8MRWPGFdntzw80j10ZtlIv+P4CoiOU/ReXE6zdlMVDeIn5G2Ry88TquZTP87&#10;Oob48uOkCBbqNK/mSofjio7diNCYIIOrs1IxaaxiPEvU9OzwL3l+HPF9qBBmxDnP3HuK9yIiGMeR&#10;weU6hCmMo4UxI7Isgx0tnHFQJHwkyv7EaPfYQjfZQ1PTj6PzSAt0Kph4+YkuK0kgJuPDxMjSwCJN&#10;jYnBzp/5iJfNBuzoZyGPs1ifTILHjFAgs01yRm0mC69giugP9HzaXDGpW2T20+minS2e2YtmdvrY&#10;8ON9R4cbTK4Es35P2oVJJHE+q5g0AVObk634aKoPWiQfdyvMup2im49tJ6e+npxNOH4+GYv5ssJx&#10;qCS12dtkkwykcm61Tc9nSEAyfZ69L/Y9mpgRNFBRYzRv0weknAyuzPPPwFQuStICE5GpNNJMsHNu&#10;PJ8GqZ2TDmFO6qc2yQjnU4GGWXdiko1JTAQcDHxWAh5ivYI1Al9YyZYWxajQ64rj3bW022toraUs&#10;K+TB7U+ccxiHDs4DWZZRtKDtRgEIrUPppCADyjFjVyTJ0b0v/DKeHT64eXpQumlVKKjgegcqiq4V&#10;Kj+KjLdQN/fIdrnkWYahWrMvVjLKAPgBJi+oTSjZAkAcBN56Poyj3A0dmrqU1aJCnRdSKA8lHpQR&#10;EBfcbKAx9qUADGWnVEjcoBSgqagQktEAIrBATHchigqkSGGqcCR0XkbpUOkC3bLkrYV09y0+ejXI&#10;y48/hmmIh/21/PX7vwDfjFiWNRpTkZay2x3kq/srbPuOBbQsqXF19U4++7vP8fRiQ8WnePX+Rh7a&#10;AavBsVAOliKrzQav314jL0tUyxw3V7dClWO5ajBay8MwyvPPvsDhYYd/+5d/4f3dnXz2+S+w+dVv&#10;5Yuqxjd//gP+/N1f8O5wJ3/37/4ezacf0YtHO7Zy1T7I0/oJem9hvcdqtUJZ1bKoG1g7wt4/oKwq&#10;QW7QnG1IpYSCUJ91vcHV27fYvnuHp0+fYlE31ErF+oTk1es32G932CiDMs9ZFSX02TnMaPH+3fd4&#10;uL/HZrPBF//+d6E8SEitDXVxgXdf/wVX796hWS6xWK9xe33FTVmjURnMww6begHxgh/+238DSbz4&#10;7DPybA3fHoDdFvsfb/H1n7/C8+fP8cVHL/ir559CAFRFjbvX79D1f0XXd9jeP6BualxeXmK5OUO2&#10;anBW14C1AZNpDde28N/8gPu3b9EXClIXsKPF3738ksvzc+imQb4540cXT3DwLUxTwWqNfrtHUzeg&#10;ylCrHHrocSgLGCpkQsjgMN5vwewW+XqJOsuQdQ77g0WVXTJjgbH1GAbLxaLGMO5gKoGqB96Pb/Dq&#10;5kf8dPUVeu/RnD0B9g5VVeL65j3uX71Glmv8+tdfolpqvL99wMPhVbB+ti32D/cEgGZ1hrNnH2Nz&#10;fomrfYc/fHuDw6Hj737/H/EP//ArfHRZAnID63NcPj9DvVjTlCW6wUPevkP7+jVe/fAjvH+D1WaF&#10;XAPPLzfINPHu3RtoeKwunuLu9gb/+V++xX/6v7/lav0ZzlcFsixD5zWKQsH7nof2LbKix2q1wNXV&#10;FUSmxGIQkRDDXdXwWYZeBHYcgbFHBgutHMWOKMYBuSY0AOVHGA8sFg3HYcDoHExe4Hx9hqKocbV3&#10;2HYKozlDvV6hWq0A5TEMLbw4jJro6UDbsWsFjSmRZRotemz7HZwIejuCXcm62aBZbsB6jd2+x7Yd&#10;MBpDtaqAqzd48fQpkDUYnKDtB2RNBe89+r6DezhgwwV83wLtFjjcwxzuUY8d1jnwrCnx8dkSn9YX&#10;WK0qlAsN5hm8GIqE9A8eCoAGqUEaKmpobZCZLJTVsRb2vkM3dBjEIzcGmdIgQujGTdFhXBY4VBr3&#10;h5x3+xYdNKrFCkXRgNRwo0XpiUJp1AaoNFAqgLSA7+F9B+d6eO/wf7zM8Y9Ljb98c4d//vEHXLeA&#10;2TyH2rxg1+XYjQB0FXJoaaIoG9SNQtdv+bB7gGAEjcBh5Hq9RplX6O8sHQyKwsCYGkqV8OOA7SDo&#10;r/e43g+oypLrRYOyyFBXJRZNgSarUeQFtArKBGstnBuxQk/t+pitltDGJO45ATcVzzT/iNAmtHCC&#10;W2kh6gFQFtAj4N0MbGpADOANQAOlFGw/Yug6DIOH9xLrOwfXMIGF8wKlI6FKqE5NftqTlSfgHzux&#10;jSOdPAL/2Gp6T0whwzNSoPSEoYLnhuMJUJ7wy2OENr1zuhACz6TkCk0MyuZY2/kEdHoPiLgpoWp6&#10;Nk8NFyB9bOuE9YNV1gmSOzRVIDwq6vVjBFVA3lOiLESqx+OjJ9OSjsDlOMaTXxyO7sIAYBNrkaNs&#10;fDQuyBGmUech7I3xLSISEqXCI1BLMhk6/ESOAOfdZNFMfTMwEMxKJsUOecxKEflIwf9/xt5s17Ic&#10;PRP7PpJr2uMZ48ScWVVZlVJ1l6obahhoAb5wAwZ87Rcx+iV85Uew4TfwG7TR8J0MSypZUlVJNaky&#10;MiJjONOe1kjy7wuSa69zIoXug8w4+6xNcnH4Sf7fP6Z1+j4um5N/8SC9VRo4E0acwDSInyKOIFyB&#10;CqmqEuMf26NYm8hh8iqBBOfhpAUO8QhAcCIWSutOBseONFcJDIc74ZjbXSkF513MMayC4Jugi/tA&#10;BBGgEjAaEAUFCbNpFcQouD4G3XL92AelFHTwJ4aIBFcXbWCMC7nAvcT/7Tg+5xy6LlgChncXk3kN&#10;d1bc55FWCRWpcTx34ljhJXLMQZoUqENhqigPrDYRc7pjhAwSllEgIYez4Jgu6r/hh5jswWP3J+vz&#10;GUCeVk7mr8czSUalfNjAyQb5aFfA2O0poky+xhHMEmOZqdQg0nPA7hzbGdV40ZL0wT7gcYsAGIN/&#10;xZECaW8/3DvRggKxO0dF4STQ16MXjU0Gwc5DucjRsyHeJjKdMYxyAzk+SzMbxQWQ6VtGKe8UZI7f&#10;TrXBMrFWmOq2H/39oJ3HWtvHQ0xtTrS8o5L4cV/SnAEPzLlxnMcoCTlquI8VYz8mkpCJJOIItI/m&#10;HmNFIVUwW9MmROQzGllmYLIMWZYhz3P0RtNSSWBALZzVUevrp3MS/ZLjDRLdpo/5DSWRVRpsCswx&#10;NQDiw2mJ0jg1oZNRPx3s9p2zsEphGKwMasAYFDuG5AxZNIIcRATi6dF3PQiBgoc4S5cbyU3IlKLg&#10;xCGQnkqky/G8xWgsd2QpRvEHSWiVblGB+GR+rkAKvHPI8gzVkydY7RW4nNGjlr655WazkZv3H0Dr&#10;wF6Qs8DTq+f40Vdf4Xa/k29/9wf88jf/iK5rcPnikhdPL+XV61c8vXotDj5ocbzHfL1EWVYo8gJ5&#10;UXA+m0lWFEHyaTRQN4E2sgzz1YIvXr2Sk9NTnq7W4j59xHa/hVIKz58/x/rJJbpDjY/1HkVZyvnZ&#10;Oc7OzqGU4nw+x7KaBQmq1hCAWhsYFdgwh5CDr9nveXd7J58+fsTXmcHpfI7Fs2eitQGLgk+ePoVt&#10;OzT1Qdq2DdLVtpVBa9h+QN/1qK3lfreTpmkIUpwIP376iPv7e8yXS/z8L/69XF1ewvY9rXNodzvZ&#10;bTa8eP5c5rMZ7dBLnucoZhWhiGEYAO/hDwdRqxW7rUPfdXJycoL1yQmL1UqYZfDOcX99LW/evIHJ&#10;MgKQDx8+QGnFoR+AvMD67BTIC0HbEl0H9L0o73lyeipd22AjPVpFaJOhmFdQVUXbdLL9wx/xzbdv&#10;sfjqFS9fvcBsNgcVBVRAP6DfH7jvajEzjaIs2dUWaKyYLGOeQ/zhwNZaeADVrBJlFmy7XmSwyI2h&#10;OC8QH0ybSWn7nre3d7LfHwhWOD09xZOrpWw2G67sSmazknmhobSSRTHnl19+Kev1Atc3n/DPf/g9&#10;4D1X6xN5/YMf4PXrL3F3t+Vm9wlN0+D05FR+9KOvgpl207AoSqEWHA41D+0AZpkonbMsS3n18iVn&#10;VYW3b9/hb/7qr6XIDa8uzmQ1Lzkrc3l6eQFvO/7617/GL3/1axHEoD4Eq9kMJycnWC2XMljLrm1h&#10;hx6HwwGr1VoQysK5EEFUayNZFiIXO2/Fi2A2q6jzDATEdsQQQAm9t/DOiRegbTVJLUoRXjzrupa2&#10;t2y6FtpozOdzaJNJXdesZjlWqxX6vpGQo1bDZBmoPPb7g9htT+sthIDJjPQisP3Ajb3D7tBCm0Ks&#10;aDrRASKIyGG/w2E+gzIaMAbGKORGwznQEuK8w9C18H3LSkFOzk55+uKJXM1zPpkXuJzncl7lPCkK&#10;YU5Yf+DgmsA/CcR5iR63CoQS0JAM+6LZ7yXTBhSh7XvYvoO4QVqEhCPiPSyBocyk1WTjROreorOe&#10;PUWkbjn0EG1yhJNPBZGnEkKJeAoMBxLB7B1i4UVEKeL89JT8SQUpT+VX31zjuhbebzYYlJWBBXSe&#10;EQrw4rDbWdG3AwdbC7VjOc9Q6kwGO3C336PnIG7vYi5vS5MZKBGxtgdE2CuFvjdo6hofP3wny9mM&#10;pydrnJ6s4U6czJ1FlhlopSggjM5EcwC9OQaTFMHoKURQhTQMUxO2Ryxi5HEmHNH3wJIpPzF5NkGy&#10;8WIP920wFTvenZ4TefrIM4yas5Fjirf0RKEZFQjpdxzi0coxlI+/g942qbGi5kwnVByNwVJt8AiH&#10;0nhiUJ5JENIRwCe+L9l+jxWPZmwpkE+4fYOGnQGUjZZuII7mkUnBFByeAz8mMfFyMl8buQyR6N/8&#10;QInFcRpidNyoEIpaIUkQOa0TEYNwA4hpvKZLn5qVyZKn9WJaX0UFLz5YAIfA4kGvf1SKjXQSqCsM&#10;I87SNOBuGNmEYw+YdaLhDaafR7o7YgoZ+zuRtyDBlM/hcejKUc0lCdhHrCzJrXJc6Il15KQNIPCt&#10;ES/E2YrOo0c6iSKMiDWYqPMhlH7Y79igh8Qs6eNAj2WjxX9aNipSKy2ePgROU5IWWFIfYu2AhqLV&#10;o1IKRmtx2iH4P6f858F9LwbtCqkvjaFzXrQWOuejbzLpvcjDDNjj1CTOlMBoEC0jPSV/CB+Qs0T7&#10;AxXNK71n2srjiicWNy7fVPl61GdPaO44/gc/MpVtAQ8AsnxWfDzhHgPZuFAPdmIUKcUVxmhrMRoD&#10;xMGk41KQxj0CTI4IO4HhQDlp8UasxSMaHv8bUdjYp6S2T7TFB/1BzOmTTozYeaQJTs9GKB17xGT+&#10;zAk6TXCXaZxHk4FkjIsjxUd6OALnh5vs0ZqNP+kgShrYB+A4/n6wuOnQmogRj6s1PUCQqo+BtT4z&#10;DU8gmZPI1I8vJRwvrGn/Esh+0A4SYuQDc/Pw7nEMR9f2NJ1By61ERFMbA+MzyfOCRdHLbDZj27bi&#10;nBVbVxy0oheBdU449AgeBYlqw00pIuKDP5hQBBQPEdD7lIhdxnM9WFX5aFHNST/DdZviX2iloThe&#10;8gzGKoGUfGRuAaBHJ52UVAbwjvBeifFKqBkirzCKhQTi6OFdT289bO/EVgVmZcY8U6KggRhEJDMp&#10;0GGQvgiSypjxnI6UHBkjRRIKKe28QPNIzCKijULrOtx8/Ij7v/wrOlvD5RZ7u8enT5/YN40oJzSi&#10;UeVEURR89vIlsvs72Xz4hNssx3I55zAM8ubNN2Be4ezJK3ZDL3mRI8sylEUBawea0Hlp2w6HuuHq&#10;7ASH+51s7u5FRLher+GXK3ny9U/AfhDftnj/x2942G8AeCzPTuTs6TOyyCC3N2E/FzkLa2GUFtv2&#10;bJuWbhgEzjPLc2RlLswyOPHsxYkQyPNcri4vuZjNoL2g2e9h+x5aaTa7XbrWxFkXI0V72Wy3qA81&#10;M2MkziDWpye8fPJE8jznr/7x1/Ltt9+i63tekuK7nqIVVFmK6joc6pr7Q40T8RBF0BhWp6cQ71B6&#10;j7IfxGQZ7q+vOe975Kslzr/+E57v94CIuLal3e3Qti3evXvLm9tbvHjxQp5cXiLPc/Z9L6v1GhkJ&#10;f3uH9rDnYX8QYwxnsxmr+Qz5T15ztjDibYt5lWO2WDI7u4TbHPDx/Tv87je/xdu3b/mTyyXOnzxB&#10;VgIGhhQN9h6mcZjXFuXM0XhAZZXs2j0/XX9ElTmePLmUeTVj2za4u72jzq0sVyfMilKk7cRZF4Mo&#10;CUR8SGU09CQhZVFyfbKW5fKcIl7yXLMfGjkctvjmm294fn6CqsqR5wU291tmeYHLFy/x7Okzvnjx&#10;CkppbDZ30nctT09P8PXXX+OHP/wBT+eCQgcGrXeeddOjrWvpvdAJ4DzYdb0sl0t+8foV6nrPZr/H&#10;++++Y3+6wpcvX2B9csJf/sP/L7/65S/x7s07zp78WJTRzLIcVVVhuVzi5PSUXd9hR8qhPnC72wkA&#10;6pAuQ1Q0g1NaApOiFaAMDQSEhg6+npSYUkhJ3PJjSB8t/eDoRWC0xr6p2bsDBi8wZS5npwt4KG43&#10;W7FuD7gdlFgOvYF1AMwZTDHDfu+57wbobC5VWUHnOReFwA0Wtm3FNR1oW2ZBU8C+acGh5+uXVzhf&#10;iNDfsdnUsPUGpjDINTBXgiIjz7M5Xry8lNPFGquywHpWcV2VUhgN7T1lGKRuWvptj4xApnPx3sE5&#10;R3oPkSGaNfrADVBE2YHKDdQmBzUhdHCql8H2HBDzxXuP1ipsNyc8OEoPgVUZncnQK0PbhGBKWa6k&#10;yHMaATIBMnjJ4JjTQceAhEoVQmYgPYfdDlWWozp7Kq+qK97xj9i/vZHNpsWh38GiJgcFo5VoQyp6&#10;ZorI6EgIMgeoXiithxusdAS6xtE5QW+dZJlJbjTIjZE8K5hXhRitOVjHurfor+9wc7+F0W9Z5Jms&#10;Vyuen5/h4uJcTtZrqtZB+SGZPoYgP97DA1BUEpy3R1XDIyZw5AGmPMn38A1jrek9DkTwkrSEEoL/&#10;AHCJ3gUgo5B6tDBLfMwEJCc+Isl1p8xF+j89EtI/xMpBAo4kEo7YQgJAViN/EdVwiSdLxeLtPeXP&#10;RqH5OC8Jf/vR4TkxikzDjMxOYP6UCqbL04guCdImFkkEiNZMSQ4gQTMupPgwryrVGtnB6c90PeN8&#10;hX8D+zzVPSSmnVF/FyZlaqSKB4VH1jdoNr0a15kh0DKiuCFh8cA3TiuHBiRm+prMZdI2ygjvVRB1&#10;jeA4tTfpWgKIj0FrwgIPyx0/T5YwOlqGFo4UjQgTjlORrCnHPowwUBDVGsGfQMLP2BaTtjBhkwgp&#10;EjhOz0a0EacotfNoT4RCxzYDxg2h6KIASIloofYaxpg0R0dsEGc7tpOiXIsxJvCuMaWoIuG9F+cd&#10;rQ37ZhgGGGOojYlno4qHSFDThD8FIZiQCoHskFSfSDrYKUEc10WAGJk2ctdE4rNJHyzfJ5B0FBbF&#10;WQyHSZL5HIHv+MowC5/TwJQuBNMgXYkSwp5KW3xa/gG8IkbmnYko4+/JJjgepkfJSWrsKIpB4smT&#10;aG7STpJ7RVQxvmusGBWWGPv0EGHGbflwl0fDkSBwwGen3fhsdK99dPLz2G+kE/NxITluAknjmYB9&#10;iXD6++8geTSKcd4mUqtRahefjzcMH1x4DxqfAuPPZim8WcZ2pp1KIDctUdwMU39iwcPpT5+PM/II&#10;CE/6fJSJYDojnP6dRK8MjKQWIwYSQ+J7bzkMg8znc4h4uGYv/a5E13Xw3nOwNuw5FczrVSCcEFJ/&#10;MgaOb/aJnqN8UoTe4ehXAwQ6SKdm/BzpNbgh++N0Hi9bWu/Fec9eevTSC100ZRHQeRGdCamNhOSe&#10;KkmU2Dkn3lnCWxCeRkG0ykGV9iopXiQ6b9NDhAoSBdBBQRzFMlFgnQ76cV1ChkdBFPtCKYEdelx/&#10;/Ijrf/h7cUOD0xenPH12ilevXoutGwxNg3ZTQ3rSey/iHOezGb/8wQ/k+eqUy+VMrre3+LS9xf3t&#10;Pf749lourp7g9ZdfcFZV8F5wd3sneVWwyHOxEG53W2m6FlVV4er5c1SrFXyWydu/+3vcfPeeVVXJ&#10;F198yZdffCF/+O2v+f67t3K3uacpcjn/4guQZNfUclvXaA8HefL8ZYzI2FOcg+sHGayFsQOgFZqh&#10;l0Ec8rKE0RqKSi6fP+f7b97I3e0tMmP49OlT2W93tP0g89WK68szGCohgLZt6YYBVKSzTpq6JkHk&#10;WUYB5PLikmdnZyCJLC/gmkZubm6ojeFsPkNZFHJxeUltHfpDDWYZMmNk//YDD7ut5FXF9XIhAkjX&#10;NGi2G7qugdZalqenNGUpWVUx917yqsTpxSXniwXX6zVOrq7CHioKuK7D/bt3/OUvfyl93/Pq6VN5&#10;8fw5i9VS+PQJzgkuhlb8vGC5Wos0lrebe9nXe56cnuDFq1dSXl0gn1UUrcX3HZRzoFI0RQElnnlZ&#10;CnIDMRlVWSIrSijVC5SmI4PXkCJAFdKWCRgTp8lgB6peQekMmTG4OL+Qp0+fYe9LAMDd3Z04Zynw&#10;aJqGHz9+lPfv38pue4/ZvOBuv5Wb21v54Q9+wBcvX8hsNkd9OPA3v/mdNE2Li8sLef3qS/7wh19x&#10;sVwI5cC+bzA4h8F5EWjO5jPMdYbBidzdb7Df7XB3dyd5nvHF8+fy3dtv+e7bN5iVOU7OzpDnhfzu&#10;N7/j/W4n5WIhy+WSWZ7LYrnELOTvRj8M6NoOg7UMuTyDtN5kGVNuSe+9OOfQti0FgmEYMAyDsMyZ&#10;57kAwqHvYIdBtCI0QCotRmvkWUaltOR5yWqxFCcKn27uYHsLrUBjDKwXsd7R2QaZ9pJnhfjje5BV&#10;FbUxAobcO3aw7NpeZmXJXGvkRQEHQBkr2gs7Z2UYOnT7DXYbAy0NjFEQZyWDxXo2w8XZmpdnK1yc&#10;LHB5upZCA7kiCgUplEIGAG6As05cP9B7K9579mIx9CGntXVWvB3gvKXzFvBOQq4+iXOoIRYQTXjr&#10;6G1PcVYkmvKSIZfodldj7wCnNXRZQucGUFqGztILxIoCTS7DMKB3nspbGj/AiBWtHbX2MAbUBqI1&#10;RENBqECdcbmeyxc/0OT8HPObHT5ta97tG2naFnVzgHe9kB6ZFvRdTS+D5LlhXuQyOIf5Ys4ir8QO&#10;gBsGaZqGMc4EjNFSlQVJgdGKqiCq2UzEO9phkHp7YNc2Il64WMxks9ng0DRo6gu5mnnMMlIHhhdD&#10;P4gPnrnjHZZUC0emY+To4/07ahETGzUFIRH2fcZrjPeqGr2Ag4VOFExTKS0q6mwnwvmx3gQUEEAM&#10;PjQK5SUJ4dP/wAjGj3c3JKYsIY4y7Yi7lBIT0VyISSIUeImyYSCA3mD6KZEfjHUf8ThpSsR7H+Yj&#10;Yg4gBTAd0XDkGXjUJkGilpsTDgztYwAAIABJREFUYcJ4H8ebO2aNjq7doTlKCGgVgibhKKyYculT&#10;kIyRp38IJI/jECSP71G9NFnbYzPxeYjcHUyCGSTucVECGBw1o+H3Yw3yY43dOJdMWmFGTVaoFdZ+&#10;Cq9HFnz6LPFj39P2EZxO6kV1XoJX0zryoG4UIZAxJdPIEU8ghkBAL16UV/QIAbbSekWgLakrRMhg&#10;AkHK2T4NeHuca3mwH0Y+nMkkARxlCglva6XhtU+8e9pHgENgTR8p1MKVpERrMz5Pe8xaG6Nii4Tc&#10;yo7WWgzDICltVAzWKVqUQAMiit6LaA1RClSgyJHbTG0nHppJZzohMhGJRghM3zDShxypIknAEKx/&#10;JOZ2TjPHtCqIGONo5ctIKI/pclzvz02seUR0iGg/UdGxQBqIHLfQhKziDIzAZnqCPCj56LRJiImj&#10;OQMwapCRtjoTIJ6Yooxdmb74kXhs/EomZ8OjjT9i5liJo7hjMoCJZvhYMc4aJ0OMgGmqih03bcL+&#10;SYss4zqPoqqROidjmFDs42mfEHsivAkgnfb1s7p4SBzpcsL31Xvcn0lfMb70YfemUbBl8rdM6kxO&#10;qkl/0r9MCzMVmzFE9jVGRDwKX6KqBg5BowfbzKWfzSEibJsG6QBXVHFTBp2u9368jYSMnkQh39wo&#10;J5b0ypCAOHZ0YgYzPaNJ50MW5IkaN65ZEql5OmfFwQUQ64VOPCghUadzDipTVNpIjLsgSmnx4jhE&#10;ZzKtBZkWagVhnolWJEGxXqgAKBGhOHofNe6AiGew/I7HiSYhHEFz2vkSzKuDpjzLCyyWS6xP1uhX&#10;a9reyHq1lpOTE2itqFZWMirsb7ayv91juVzSWitZnvHqyRPk61OxduA/v/0jPrx/j13bi2NJaCWL&#10;5ULKWcW5WYEEi7KCMYbiXQiOVZa01krfddRNK7rrWO93UjcNdPTJGYzhlz/5Gov5jLe3t/DWEfu9&#10;NNud7PY7+AhWV7OFxIBokmuDtm7YdS26poEDUA8deu+ktI6ZNqK8R6UMXNdzUc0wn80koyK9QJxD&#10;v9+jiceJcx7iQvqYkHfQsus69H0v4oXDMPDu7g5UxGq1xtXTKwpPUJQF8jxHOZuJGMPLkxOIsxja&#10;IHQot1setlsZrEVeeEjXUZGo5nM0tWC7vRclnlVViYjQR8nH7OkzzF++AtoW6LpAQEUhKAoMbct9&#10;CFLE9Wolp+fnnC2X8MMAf31DrQ2UKoIQYbtld7+HBnn19KnkJqeq5vSVRlbkMtiBh+0Wq94DphCt&#10;SJ3ngNYhemzXSpllXPzwSwAdu/s72W3uSaVx9fQpkC1lc7dh1/WYZ7kAoPcidhhoCo9qtsDLV6/4&#10;4u4gb24adG2DuhnYdR2apkHbNsjznKvVCp+ur2X4rpc8N/zi9Q/w05/+a6xWK97e3uK79x+w2Wz4&#10;xesv8OrVa3ny5ApVlWMYOtq+AWWAMoZZngPUorQJO90P9M6C8Pj44R12253M53MedlspMsOLywus&#10;1ivc3N3x+v4ei9UJq3WFXhtUsxlPz85kvV5Ba8394YDdbivDMAAIpv1aa5osgzEGJEM6I6TrnkKl&#10;oIwhRWBcik8hdEOwapdoUSmK8FBYn57w/OJKTs7P2VmLTkTqTzdohhquJgbnue+2kqPh3JNFWcAr&#10;I56Cth/IwYnokqBF21k467CoKuZeSzb0ZFeDbc1SBsy1iJaBfdahmQ2Yq3uclR4Xpyucrdc8XZR4&#10;crrA2bLCstIstRet78m+FbEWIoipogjrFZxXAmg4CcjfOREvAnEezvaUoYEfGvG2A11H5XsADlqD&#10;JtOAUrAi0juH3os4akIbOO+lsx73Tcbvbp+hNQamqlAUC2RcSk/NhgMcQMNCvFT0rhNYB3oFeIJC&#10;KtHQIqIBKiooCM90iab3Ym9q+IzkYiXPV5c8+dLLoe2wq2vu93vcXn+S+5sP6OoDfd+IhUZRzLBa&#10;rqUqZ7y738BaQHywoHXBtgdKaSithVrRiULTWThp5NC0DG4BGYo8p8lnKLOSw9CjsZ7vru/lZlvj&#10;9+U7/sVPX+Hp+RqF1qRW8EroguyXZAwC51y4udRDBpGf6Q1kyuNM+bnv4QLBBB14zCoT7lukm5yg&#10;ZowQfdSKTcAyJzxDiqOSrNdS2fGdR6bnCLAooGfiWxRAT/jA4+kAKiESVJwMmnWKSDAA94E1Cxah&#10;/iEb/BlfnR76B1Ar9CmB+DRXlJSiY0Q30Xg4AYajOtGPTJaPDYyG1CS95zgZQYAwcuyJu3wIHtNS&#10;TK1CA8M9joHjLz8WfMhOH9cYRAhmJyIB3ik6OoDBb9fTUwVDW0ZJytT89XtpKAr8Y3+PLGbs6mNq&#10;mwLhNL+PuvrgfbHXj2fgYUtTCdKkp2OpKAyImkSZiJFSNKPIYYpAUuDZuDRJr8k4uOAtHALCxL2S&#10;NNlJ9ERB8GcWL8kPO2j59PF9R6JTUF5ElNBoA08/mqhHVC7OjdZaSRAAkqIDIwmljsKa5E8cALFN&#10;MA3ee1hrOVgLNQxHuUhINSXROmqyfJrH0HOJq4/LkbbBZC+l9Y20z2OKtAdCscSDH/en4iN6GEsd&#10;7QLGPj2glvFjgn0PAPJR1pQsoB8ol8Zlx1E9jclwAwJlFLk9wJSYkuNkQ4SzIuGQaFB6dPJI8CSi&#10;8fSG8fAb25XjLE9wM9IZOhJ1bAHjmTQFhZAEVieDTis4HjYJ0j4UNfG4Ax7NaFqY8P1xJo7DO9aR&#10;sZZ8DoHHjflgDtOlMF2kCUB9cPgkYPpgXR53+F8Axt57UUqNptWTCkgbCXhg+nQUkIyPjqbV8e9R&#10;CDDS3vhX7P8IoDnpWxTxKooSBWOC315RFCiKIvhGzOdwqxWsszIMA+xg6X3QjaoYMkC8Tz2J/kDR&#10;10cA5YO0azzWBKLoKGmTCqKWNV14iZgDo+u9RMk0wsWhNKiCLNi6IGmWSaw48cF/Q5SDohUFQnmE&#10;XMOaVFoQWUYOEGmaPmSRFE8vgjLPYTTprA3XcQiOIJqAiIJXip5ECMoFxJydDBZOjN7aYQEkqPXE&#10;i7Dreyil8PTqKZ782c/E+Y7FSQEUIrvba/HOYn12jrPlKfqzFl1n5e2338LMKsyUgWl7WNvLZrvl&#10;u3ffybZu8PTVj+R+s8HHT5+4XK/k5OIc1WIGGo37+w0PTS1FVWK5Wkld1zzUB+m7DmfrE3n96jWe&#10;Xz0LPXVern//e5SrGZ0XmVUVZtUMYIjwvZjPpchzbO434pzjrm4F1mFRltjvdrLdbkmtUMwrKbIc&#10;3g3w3iMrDed5KR/evxejDU7Oz6mU5vtv38IjmLA2dYP6UOPq2VPsN1t0XSdD9CdWZAi2VFYM2p+S&#10;p1dPcH9zCwRNBbKixALBh/L+9pb7wx7r9RqLs3PqvIBtG4i1uLi8oCoKOO9lf3fH/X6PoiyxODnF&#10;/GQNHg6ww8Dd3R0OhwNA4rn34MkJXN9DmkZUlhFdCyqFYbsTZy3XqxW+/MGXPHv1Clob1B/e8/pX&#10;f48nz5+LWlbslQRXAeexODuH9mRzc4Pf/u3f4tnPvkZWlXSDRdt3yLVBSQV4L048g5+8iC5KUmfi&#10;rAPFUhvDPI5l6HrS9yHgWZYhqEY8tA5/68yIMYZlGXJFd10r1nkulmeRdoGiMFitFsgyjY+fPqCu&#10;a67XT+Xnf/ZnvHhyibvbW3z8+BFd2+GrH/0IX331Y8znCyit4ZzFMPTICSmrCtVsBpMVqOuW290e&#10;m90Ou/0B+7pB27aiQHZtw2/++EdcnJ/yv/t3fy5/8idf0zvP3/3ud8iyHOuTU+lcRvgcZVVgsVhw&#10;vliIdw7b7RZd31ORyPMcOsvgAlhOp/PIUOkAjKiNQSYC+kBz3vtAP9YGq8TAgUcGRktelJwvl1yd&#10;nKDtehRlSZMZ9N7B+QHeC/LMgF5LOzjqukde5chyRRHCDpaaGcrMAHYAbA/0QDcMdK5HIQMWGjir&#10;KlwuK55UJapMQ2eCxWmF5aqU1XLGZVVglhOlBnLlRPmerm/Y1zUyE07fcLOGm1m8h3egdYQbj/Zw&#10;pwgdBBbeD+JdD7EtZWghvoOIFSgQg4Z4j8559A7iqCA6gyiNfd3wfl/j/Qb4w90AvV5jfnqCOQ0y&#10;GNrcwAkBGogX9v0AcR4qmPSMzipwXuhdQGoeoBIsTAHbWe7qBj075EsLVnOoouJyvcTqdI2ua+XH&#10;P3pNA49mt4UMHSgiVTVjVc5w2Lf4//7qF/jDH/4Zu7aBWcxgMoMsCznIvTHUSqHve6nrYPwj4lEf&#10;DphVhcznc85Dir1RHN8Nlv3gcGhabDYnWM0KKJNJrg0RxaeBM1ciAJ3zIQVgXJkEjSdMSvotj4AS&#10;J18+eJ5YIcZrnTGvrRefsj0FMYAyke595IZG8+oH2uPUZgx0NdUTMPEUx7+TZhYREydGNoi1k41u&#10;uCYTs59UkyF/bEjwnhiXI3s1AZ0xXGzkXBJHLUk5FRhTRs1xslmM/aCXyPomcT2ZPE8fsGghexQj&#10;E/xQGMAQXPMo8cbIgCNypQksjixwWrYpJEzjSAy0jCx3WMpHzOJDQCsxD3LQ9AXmNvRZvEppiYDg&#10;ipww1IPGpqzuse2wTAFIJqkBIjxIwPFhvalmOI05jf/7+36s+eDpOG3yqGbqQASTjMMRSvJOH0uH&#10;Y8JHPjHRTvTcTNrmh4s9gr7pLEUWMuynMNfj3phCDiqOfSQYAouJGr+Lt0v6kPztjla9kS4VNUgV&#10;M5w8nDtGKQ/BEHsEAek5a2GVRggDOwbIi2M+LjGZLq002ckf/gEFPHZUj5fFaEcQ99WIOabt4ciL&#10;T1btaI0wafaobpMRwk4qxYPQAMA//uM//c2Pf/zVz7788ouvx1Pq+HZJR8QjapvuuAfdfPSR07/G&#10;2XqErB9WfTDKB+1InEJO9jrG8wfjMTKp9FmX0qTzcdvE5GDAeG6N7wkDfjCZiOueVgAj7B6hj0xb&#10;/5enS9Ka8fGkpgeTL0ZwGT9/1vBYKLV+xOGjdHYCUEeNcZLUPqo3lol1xktsUvdxN/g99Y7iwEl/&#10;0r9xYQO9JZEFgCOJhHoSdnZoSBFKFLTWMMYgi4G6yrIUt5ijbmrWdQ1n3XFOIiV5kWjaAnp4MEqR&#10;BUGS/2C+iBiNcGIQMe4QRuOhcLI6b0cMLwIak4kiqaijPDiwwwqAoaZABRtTD8KGsfl4NFILnBdg&#10;EKGK4U2cwLmBznpYK3CiIZKhyAlnhYoCJUJ6ilfBD1spD684xg7LqADloYKJFIKt1jFKoAgoXuD6&#10;HrrrWeWZzJ5cUhUKWBjs6ltu/rDB/adr1Pc7rKoFfetwfX2HG+WxOD+F7h3vvn0nZ2cnfP7sGZAp&#10;vv30CcVihfXZGZ5cPUE1m3HoQsoXXeTY7Xdo+455WeDu7g55nmN9csKsKHBoWtzf3kKsQ1EULIsC&#10;5XyO93/8Z9xdX9PkOXSRIy9y+MECCjBKo8hy5lkO13Yc+h4dKJv7e97d3WG+WODk/BzLy3Me6j3q&#10;uoYMVrzvubu9x2K5hPRWPB2GtsV8PicAKq1h8hzlYimH7Z55nlORMuz39KRkZUXnnPR9j/liIRdf&#10;fMHlyQns4QBjDGzbSNt2ZMgJLTPvsVgsqeHhIJIZE3LdAsxmM/gQ+QKz9VpUlnF/e4t+v8VisRCl&#10;FKpZxWI2C3kJrZPu7Vvs93t2XQdjjCilsD47Yzmf4/zFCynKEmenZ8iUZn044OP7D/LhH34LfVdT&#10;reeCZcWrJ1diaAhRIs7RNb0MTYtu6GEpVGWObDkXzueAytCrFvUg0CXEGMPCZGDn6TYbUWhEFQVM&#10;nlP6HofDQXSukecFdJaR1sN5J0VRwsxnYDWjd17ubu/x8dMnfLq+IVQpVBkWywWXq5k0zYEfPnzA&#10;7d2tZCbns2cv5Yc//ILn51ey3+753bsPUh8aXF48wZ/+6Z+Ciuj6lmVZynI1p3gnnqT1lH7wcDJI&#10;1/fo+g5916Jtauw3GxwOe+x2e2nrPRW8XJ6f8csvv8B8NsObN2/wm9/+XrKiQiEEnBaTnyLLMlAr&#10;WO8w2EE6O0AZzflsLovFglmWSdd3yLKMSqlkWg1rQ3CsGM6AICWHQsZgpwadAVkJpRWVVqKMRpbn&#10;mK+WzKu5UGs4CFvbixVLpSFZrkENeHqYHFSYi6eWu9piZQyq5UKKbAY1CPxwQG57qu4A6Rvog5MC&#10;FmdVzhdna75+diavLs9wNs+5KiuZlxnyUmB9DaU9tXbQcgDsIOwH6mgBE3rl4NqWNjpSigQ1OL1A&#10;CWkA0FM8hNZ7WPHirIX0B0i3p7QHQVcL+xrKtaQLkYQdAGe9WAt6GECXQlNJO4C3H6/x5rtr+cOt&#10;xW9ci+XzZzgfyKXVYjpPFoWYakaTh3PV+kEMCaEKTnRiCFA8LDxJ7x08nMBBKmSsTAnMF6KNwa4f&#10;sD3cwJOymM+xWs1gh5ZCJ1oTy0phdXbGwmSoihnKbC71aoDdW748f47r/QbfHW7FWou+79H3HQ6H&#10;PYdhEGctQ1Tb8bLF/pCh2NWoqkpmVYWqKpnnuWTJKkEr2XU99+2AfAZqaBFlICpq84LKWHovIWWU&#10;qKgNSz5r8aKbqmwxXhHT+zve6Q8BSLxKR/0ogiB4jJYdrKKm4HPUIidwPErTgRgAKgrpE28xApUj&#10;P4SYAHHsZ8SPjNd9NG0OUg6lgpuHQgxzKbFNYdS8hNdHhV0Au6P6xksSKQgpoyl65L0VEUxZ1REG&#10;jcjeewkB5yQp2h9x1w+g48jlRqetEFNZPBACjghV5BeYRBkUlbjtCBuFR8tPkhSfFEIj5hSKT2gr&#10;VR79LMOmHUHGKJRIAvW0HjFrCsWLQEU4IdFVduSHk5orsHIPeO00i4F3TBg0TQRTcODRxhTHLzGF&#10;skiIMH2b5AQRE6VlTAagIywCxB/7M0LaOFUExEdG0mO0DxhpN71b4qpJnNNRoxxnUcWxAMmjlgl+&#10;SsSrxyFEC0qRRJgSTFAnvaaKNuA+gu8g9CKEopVQdNBmR/NvKK/g4KYEBzJEYhdRoyAq7sMop8AE&#10;745hfBhiRViE7SkImmjGYtGKRGKor6OOLxZANNCQKSpByF0wIYxRgxogwhFTRNCM+BX8CIyOy58U&#10;QIHURwyfqHwimjkSlAQN8v/xv/+f/+vQ991//I//y/8WSzHeYXEQSYoV93ik3ylFPvoZda7x+ylm&#10;fVj+eyqnp4+ODKTOyGSbjY9lUnEyG4/aJAl+FvJ9UmZaj0FMMhJ8PMamfQEYtKtI340ymUnJ+ISK&#10;j7yXJw3JtPTx+3RppPtpAiwT6JTp348+y6OyD8qn++RRG1Np7LQPo6QnnO8JTH3W3oOf0XH/KEUb&#10;5/NBvYhIZVx6SabPQXIAQTwiEO8GEaR1ZPTPOQLlPMvhihJlWUqRF3DWhVZCZLz4lnCTSbwFQmoC&#10;AegFXiG6d6RLJu7i41EdOsyxu+lc9ilQ9ihH8CONhOlOKSEi3I4mLMJkkuNFi0fqnBeB9w4mMyKM&#10;hk/Ow3snEIGO9YGC4gYhMc6HUyEdmNEKjhxjcIXDVEF7QkffkbSbZRwfYUwGocV2s8F3v/y1lDlg&#10;lgb33Qa///3vgX5Atz8g8xqudXAOmH/5Ekop3N5f49tvvoGIk5+++ldcXZ7J2dNn2HeCl198gdOz&#10;UyijUTc19k0dJBVaYbVc8fziAm3XSlEUUATa/R53N7doug7zqkJZlsjyHN46VLM5ulkDqGA2Di/s&#10;uk4OdY2t2kDEixKBEkFZ5CjyHIvFQsQLZosZZos58/lcBD74Yx4a7GwrVVkiN4a2aQgqrFcrCIDD&#10;/gClFaqqQnN7x+39PUjCGMNoxcDZfI66rnm4O+Dtt9+i/qd/QlGUWK6WWK1WGIaBxhjoshABkj8P&#10;2qETUxQwRYn95p51XWM59JjNZiiqCuV6Ta8UNps77Hc7Vqen0BLozxSF6Dzn4fqa280GQ9+j73vW&#10;TY3lYon52RnK9Ron5+c8mc0C/fc97H4vTd1QvMeHDx+Q2zXn2QX6vmdz2KJqe2ZFKfPVkl999RVs&#10;VcGGaJXMi5zlfAEtxDBYaGehlApCtr6HtIOICLMiR991aNsGvbWAMSwyg34YYEiUOqMoBVNUYFli&#10;UAr1rua3336L6+trbLdbETS01qOsvkBVLbjfe1xfX+P+/p7Pnj/Hy5cv+OzZFbKs4Hff/VbuNxua&#10;LMf5xQXm8zlubm/gvcd8PudiMUPTtKzyQF+DdehtiGPgvQ+Rpe2A/W6LN2/e4Pr6E4zJ8JOf/Jg/&#10;//mfQSD4zW9/K3/4/e95qGvmWQYBkRWlLNcniFw2mqZB07TY7XcgFcqqwtnZGfIy5/3dfUgzETnu&#10;LM/EZBmDkC+kyREvrG/uoREDCpFwzkEbg7KaY7aYs5yVKKoK2mh2w4Dbm1vZ7HesDzW0Vih1zmEY&#10;RNxAOAtTzJnnC7Rdhzyfo8wrlFrD9a3YeksZWqi+5iJX+PLFFZcZcXW2wuurc7x6es7z1QzaDYCz&#10;JByUciiVA2Ah1gdfNTvQW4uBwZSVIuIGT00TuYOgDXQ2RUP1yXSQAoG1DoMd6PoerqshXQ30NTm0&#10;gr6lDA1ksOEcFMI64eA0HHM4JRxgcbfv8M2bt/jdm+/w5t7hdpGzywx0nsER1G0t+XLJzA0oZ3Pk&#10;eQ4RYVGWAEJEdYgD6AP34z2EXmJ8JNRtDwcNZTIqnWFwHTbbHXpnKRA5OV1wVS0hXU24HlWZY1YV&#10;oBN0TYPu0NM74uLsVC4uLjkoL9f9lvWhRl3X2O/32Gy2uLu7426/Q1PXaJoGfdeRiui1Qd93sHag&#10;98GslSHITrxvyNu7DRZVEcZXVhQq+Hh3xeyoCDatHLm6o85zwgMeYVzioyP2PTKYU4CThOEigFKa&#10;Sod80EpriFgAIUNCaMiP7EBixicsxAh6UgA/4CiMJ0PEXUbNGxnZakkwZEQPUCrqdBHsyCYvSKrb&#10;GCk3GiorAqJAQUzrl2Bv6OxoPBpgwgiukgx+5IeOTGnAPSIgFUNap4gKJnII8miPnOY3yRgogYfx&#10;jBlq0rxLmE8w8EJgmFU18nI8TgYwIismKVzkyyQAXpmwA1PUGbTEPoKmyE9JYtEA8eJJR/jgfRsC&#10;7EXeE+JBpZh6Mq4ZRo12AJwCRgYllBESMUMiIFBQ0fJNoJSapnCSNLaRt40ALnYxAt4Ir+M8HTn5&#10;cDQFtjLICo58K6IoQZAAalpun/jTI72mPZKmbULO36dIiliKfEDHVEhpfo++nhL3iBfxyjM47eno&#10;Jxf65iRoro+SgQCelSgorUR5ldKtjfym+GDiHeVYkT9VI099VIaN/ZaIwZH2gIiMbkLWOggQeBOM&#10;xwuhjsHcUu9EEuqN0Hs8aVT0Y5BgEZnWIuZcTjvY+8SnQ8b9e6SGSO8P5zzE0R9R5NidiPgTZH4U&#10;pGsKpeWIYFLlyX5JTx8D0QmqGhFaamZEfd8Dmj8DwpNn48RNoOJUS5wkNdOp5YNWplj1CNAe9AlH&#10;qBNHxwffTwaG9PpxETC5JMa3TqcmOpikyRjFfLHwkTQePI/9nYLbzyYpBWdAOBhkqv1NG2A8oI7j&#10;mj6X6fepzBQkT3Ioj3W/r/y/9Pl7wL18VnekOwLKp084guCw6Y/58fyk0xIvt6RFNvB5RpfnMp/N&#10;0cxqWBek8s67aAKUzpCgyw1r6WL2CYFXIV1ByBGMdOEFqW2SFj1YfRUviVRepQgbEO9g4UGnRsm8&#10;jrnvFByMyaGNCYxe6BMVJCoxEhMDhOiCOoi4vBNvB3TWQXcDaLqw4X0wv0yXfQLPWkVTzDgW5z2M&#10;1tBK0WglxuhQNg4lXmaA87B2wM3NNX79t7/AyarCxesL5MscV0+f4sn6BNfvP+Du/S2GuofROZ5c&#10;PWFtB5nNKv70p/8K5xenUjeN1LsG3eBQlWuomM+R8X7I8wLvP33Ear1CURRirUVRlDCZgbcOzlos&#10;FgucPXkCQ4WhbbG5vWVzqMU2DQ67HTe7LZq+kx/pELiIADabDRSAervHLC+wni1QmgJXV09xdfkE&#10;znvYwUrz8RN6COhDADcMjmfLNYqiwC5Gh16ulmiaFmWeh0vDOlgMsMOApmlgjMZ8voAXQQi8s0A1&#10;n+F+twOzHMtZhaqsICJS1w3LsoSrGw52gPM+kL42ZJ4DmQFEMJ/PkWVZiDvhPexuh67rUCqFxfPn&#10;Uq3XZNui3e1AO8A0Ct+9e4uqmmG5XMIEn2DkRQElgvbTJzgAdhiQa418NsPs5ITPX7/ComnRHA44&#10;e/oUZ1++RFc3uL+/RzxeWXc9DpsN1s/OYLuOTdPCi0hZzegdYPs++PpLCPwkAzEcanb7HbLLRTIF&#10;Rj80PGx3MPkapIKjksEPHNoWeT6H6nsMrpXDocX1zQ2NyTCrZuwGQGuFu7sb1M0em/sNhmHAz/71&#10;z/D8+QucnZ1BaeLu7haHQ0PFKCizXm5ub5kZg2pWYrGo4L3Dar2AoQruF8MAiIO1jvv9Hne3t+H/&#10;m0/49OE7kMQPv/gh/vu/+Pf48ddf4y//8v/l3/3d36FuGjx9+gxv376D9x6L04pZUUiWZ7DWomlb&#10;bPdb2Wy3VErh7PyM0ITOMlTzOUQk5KwVgRZDxhzbTgRt20rbtlQhCjuctdjtD3J9c8PlyVpm6zUX&#10;qzVMnqMbenR1i/rTNZq2Qdu12B/2WK6WqIoc275hTo+iNLDMMcgcy5NLzCsDZT38UCNzDRccMJ8J&#10;FqsCz8+X+NmfvMJ6prGel5hXGcq8E/qWAgevPEJOVI/CbaHEwXnAecLGY9s5oh8gXhSBIhzZXgAX&#10;giuKtZChRzCfHuC9Bb2HaxrYuoXve9i+CabJtgOdJYYebhjgBhvSQDGDR4EeGWqrsWl7ud7u+O7T&#10;Fu8/3uLD/cCNK2FOM9i+R9e2MIc9fFdzmSm0fQPXN8BiAQLwdBDv6FygCa0JpzysWDh6wFCyLKMu&#10;5xCv0VoH1zp0nvDQ6PoWm82W69UM1fkaRW6gnMc8Nyg1obSCV9GK3Qtyo9h2HQYMrDIlqsp5frJE&#10;lr2Ecx7b7Qab7Q6bzQZKmyf/AAAgAElEQVTX19e8vr6Wvh/ovIdzDn3fYxgG1HWNWbRQWCzmrKoK&#10;37y7gbMW0DmYlVIVBUVlcMHUWYwC87JECJ03+ipOf5Lp28gRBaAabz6lEAyAI9YYeYsE7AhCQ0wG&#10;nwehSC8puriDDB5Q7rGv7OOfAJ6+R7ER7jklWmtqrWOPj1reVCbyIA/eEbRej9rkURCl4jhF+SiA&#10;Dtd/gCJH1BvAYqw+8jtRx4dgEh+xzQMlZmLmR/56ApDGvlBBa4WkM/VeyMibTNlB55ImMAZ7Cve+&#10;pGUjGRFQAvQAlSDamIPkJIOApDrhPVEhN1FXSNSGTvns4CfrRiEGkvYRAJRWMDCBJ4rIKvAjCkgC&#10;kGA+fMTjCawF82FSB5A3aR/RqiB9fjC+SXupi58hDUoyF46syAT8I67iOI6R25SkNX/UWFqB2G5i&#10;HEdQQHwvmUf5QqRlKB3uAK/DOoOASmsXe+TFkz6058RN3y0+Rouf0D2iVpoxSvUDHt4DhHdB8CI+&#10;0mX4CTx1wBnOORGZWqACwS84eBi4Y55vkMFdzSkFYzy8BHehFG9DG5PW/vHshaZHe+CgptIio2ux&#10;FwF9VPEzGPqEYNuRbieofUqDflzDgHpUNP8Q8Xi8lEkuNALkX/3q13/9n/7T//1//Yf/8D/8z4kS&#10;JjBuCna/f4VHwUkCgYIksMGxndCf1KZMwO/DUtOKI1JNMPRoWhENW5NpcgKtoWSgEXn48kmZx+rv&#10;VPR7gfsE+wqTvGPSrCTx1HGMExh83IDjao1DPAJpeYTvvwfMHkUdk3dNf083xvQgOXbs88+PN/p/&#10;5X2f/Txuc/LuEVemecJny/FAVBA3BCayh6nUBscnY677eAJFQDhqkbWRPM+Z5ZlkWQ6tdGD0vYd3&#10;HkqPUud0dYXVQVwRifCZgaEbF53TAY9CDQl6XRASr0MmSmEAzR6Q4JMjifTFW3g3kCgkzxWoMzgJ&#10;2TZDpF+B0vG8dwIPHyNYgt47EfFwXjA4i34YoEloJdHQK0ggnQrxrEOydiAJCUU8jA657owxyLyH&#10;MR5G6ZAXOZh/ITMZmOcoihLPnj5FVWhcXV3h/Pk5vLMw3mN1eobN2Q13393Ioe6QZ7nM1itcLtdi&#10;mh7b3Qbv3n+H6+0dxGR48qIa18k6y0N9QGetnJ6e4PzqCYuylNubW6xPT7Db7QJArWtkWYaL03OU&#10;ZQlFYn16KpdPn6E97Pjt27fyi7/5BQ5Dh//xf7L46k++RlVV2NzdY7/f4/L8HMvZHIvFAuVsRmUy&#10;cW2Drm1Rdy0H8eIU4CHIPDHPC5nlBbwXumEQby0ViJPlCh5BM7jf7QEAXdPCaI3lYonFcil1XfP6&#10;40dorbFYr3B6eYnLi0sMTQNvbWBKSDRNA200qtkM5XwO6yxMWaKpa9y8eydUiqvVCrYf2AdTaShF&#10;HA4HGE0URcb+5gbFfI7V5QUAstluRATUxkDlOfLFAvPTU8BaHG5vsb27k81mw91uh8VigaevX2N9&#10;eYnTly+wVAq2bTHkxF29w+FQ4+LZFarZAvVuj5uP7wEhzo2GMka8cSQVKQquaYC6Q6YVCmZQAJqu&#10;RlPXsMMAby2MDvnKq7IEVDANBgh6T2ed1HVD7wcordBB0XmFxXyOy8scXDjs6x732x3++M0/p9Ds&#10;WCwW+PnP/w0YhDuy3W3x7Zt3PDk5w+Gwgx16tG3Hvu9RVUssl0ucnp3IarWiUgqbuw28Czq1w6HG&#10;/e0tNvf3uLm+xps33+DD+3cwmvi3/+bf4s//3Z/jZL3C//Of/zP++he/QNt2ODk9w8dPn/DNH/+I&#10;2WKJcn0BIdh2LepDHUxlhyGsh1Lohh7XtzfQm43kWc6yKjGbz7BYLQKT4YIwqOs62CiNX52u4XqL&#10;27s7fLy5Zl03mJ+c0JM4tJ202y23ux0EgHVW2q7hMHTouw65VlTeQTmHUoV4DV5rOgq0b+EbB6cs&#10;tPE4qYir1QovL5Z4dlrh6nSGy5MFCuOQGcDQ/hfG3qRXsyQ9D3ueiDjjN9w582ZWZlV1VXX15CbN&#10;hmyQohaUl94Y1h8QbMGWN4bX9oq2IUC2CXhjQDvL8B8wKMOALQGmaNIGqG6ym6LUZFd3sYasnG7e&#10;+RvOFBGvFxFn+G7e6taprMx7z4kTEeeN6X3eEeIdvXewEjQEVNEUzntKH+4vMoghAqCCCCkhFiK8&#10;c0Hg1bXwbQNKByUWdB1sV0tTr2mrGlJbsPPB/Np5dHUXrA/qGq5rw8mvDToBGuvQwWLVdjhfNXh5&#10;tebz8xXe3FaoOocOiahyxmVZIskzKKNBTSijEZWE8N6iqTaB/nUF8Q4QB0UgSTS8EnSwcHD0ijCJ&#10;QWMbzNIFytkCShvMZkvMlnvoXIeqWsvqZsUMguP9GfZmCylSTZJwbRcidDuCKkFRZshmGTLb4Lq+&#10;Zd3VqNoKnTHQJpF5kfJg7zH47hO0XSvr9Ybr1QZ102C1XsvV1RXfXJzj5voWm/WatzfXWCzmWCwW&#10;OCyI86trKPMcQsX3nj5FURRwtkNTVWy8RZ6lUCRCuCA/AN54tg2i5OmRPx5+b7MDk3N9BHoRsI3a&#10;I46FR8/RX1bvlK8YyvWM/pTh73XfuxXdVzX7P4gRd3YA7BB0Rkaej1FrC9nVh/SBUqaasbHVCPQw&#10;lT/0IH7KKva/94yQQODF+xEw9B0U70XGIGMIhiiR8x7pQe8DEA9Ms+/x8oTDvveaEEvuK/g2aXuS&#10;BFVQAFqiBmscEEHp4BVERdGBhPNWTZjMae8wQIidZkYaDbQdAWZg1HfckXcG/q1ZwMnfk3uUtz5R&#10;+pu9C/tbV1/5+OqvZp77Urtc8MjDx8Wxs2amoM/7XoAQJDLxmZchzdNb7wx8b9QqQzx8lFAFEo4r&#10;or8Z3lFUijEtN3brYgT/k35GWsTlFEBsEPAEgNvTSu16xca6dyw8goLgbZJFoY/HtIq+oIBvvxON&#10;+UdXiWFRxwrC1z979uwX/9//+8f/5wCQf/jDH/1B13Xtv/e3f+fvDPVjQA+TRkdQi2G5Dh2R+JAi&#10;vLPIBhHeW1MrbnmTSR/3oFB4gCX9NjMpt1PXBAuzR9H3tDX2a2dSDiD4rZk/3eoidhocinfqm5Tj&#10;TkC2SBvBoHzsp3qP5Htz3Ltt7/TjDmC+79m0zF3Nb//8rvZ36Nzk9/vau6/M5FmwwNjVLsukroG2&#10;U+31UJ+MFQYayUijONTDJhir7KcfiQEcG2NgjAGyFCrPpIjmuGmaom1b2M7BwUUpVnSQG3ziYr/i&#10;XughQYocOgmleuno7iE4TnMCUFAyfKMwJJQKgFMo6E21CDjfwdlaiBxZopDmGURpNM6j6RygCSYh&#10;dIprXNgEKAhyUYnBOAXWWzS2JRQk12Y4hulDHJZ+y1JxtSgEE0ajFRKtkCQJfGLgfQJJAIGC1kHS&#10;t60rsOtwcnyEb/6tv4W2XsEsE5jCoK422KzWWO7t42j/GJujW7z87FkwARXBfDZDnpV49folXr16&#10;hetqhcMHD/nwwUPxzmGzXkNpLUVegLZFPpuxnM8lyXNkTU0A4pyDjyali8UCe8dHSJIUrm3RbLfY&#10;VhUUlZyenuLjjz7C8zdnuL68wpvXr7G3v4eT42Nkjx7h6OQBtPOQ1gJexNY12m0VzBabOmRYDfMB&#10;mhrOC1bdLaq6RtPUVFrDd1Ya6+jFownaVumshbOWSqcQBEnrweGBzA8PaDsrtm149eqVGChu1mvx&#10;4jlfLLDc2xOtNfMsl3xWUuW52Osr6iTBdrPB1dU1Tx+dSpKmbLsWBJGVpYBAlmdM8gxpWaC7vZW2&#10;quhtJ0prmiTFux9/LPn+PjUJWAvftrK5vOT15SXapgkmiUrJ7e0tZxcXKMsC6f6eJO+/g9RaXq2v&#10;cXN1jnVXy+nBE5i0gNQ1TZrh+OFD0UrThWjfmM3movIZZNXQWALQ0B3Etg0zlUAtl2LblCGSutA6&#10;B+uciAi6toWATNMM+bwAvBOVkK7rYJsOVWWlqiooppzNC6ikw+16JZeX56zrRh4/esz3338f3nsx&#10;SvPNmwteXl6gLOfStDUhGqCGSRIURSHL5ZLzxQxJYtC2tdR1jdvVlrbz4p3FanWL1c01ry8vcHb2&#10;GpcXb5CniXzve9/j3/ybv4nj42P86E//TP7oj/6IddOhnM2D68Hzl+IJzuZLFLOgKd9st3J1c0Pb&#10;dVBKIUlTMYmhAHK7WrGuaiqlZLlccrlcSlEW1FqDoGhjOEsSKWYl5OAAGRTbtgXTBExTsc5jtlwS&#10;JsH1eoP1ZiNt25IEnOvYto1414Hi6ZoGnbeA60RpBQ1P5fXA4ycpebxf4hunR/jw8RHef7AnRzPN&#10;ubFSastZ5gRo6cVCvIUTBweIolC0AY0WDRKNE3rHIAxUAq8gTtF7wjkF7yjee9jO0XYWvu3g20bo&#10;WyhpQdfAd1u29Vpc1dBsvagGdN6h7VrZbDfcbELQtKprxUHRmxSVB66rDte1k7N1wzfrBhebDret&#10;SKNSepNDJQWLYo5CUxKCnXfovEOiE4EG0kQz0QS8hbetWN8RzgdholZQmqKir6cIKPAC61BXDeES&#10;iEpgK4oXT5Ml8N5hs63om40UVJwZjVKRGRIxRlMpQhuK0iRJUYkilUaujCyR8eY2k81mw6qq0dYN&#10;nHNik5RJkoJKcZYlcrj3CEopWue42Va4ur6W12dnvLy8wna7hXUO2/VK5smc17cbNJ2DUGOx3JcH&#10;WU4qDQfCOS+JJ6hHlBbdHQNfDPQI+a6ofHoQ3gXFMt7vzUUHAbb0GLlXvPZmq7+kvp17vZZRxsjW&#10;8N7LqH3t7ZKG1+6ya8NjjjxE7yQbmQ6yz6XCqNoYFCMjIxofT9TGE550ZF8HVpUBeARSRlXPGCxW&#10;RjIP4bjBEPskgHQoBPM3H41EGZ07vVck/cCEBW0qAYao2kHhNn7kgMAnWGN3eHt6j2zbHaZn4Nmn&#10;5sUSOECKF3F0JCnOu6CbcJ4+JvQLpIeEePAB0XI6xSIDdYchjyPUl5MBBU+A8iCoGLXAET+Pnf/6&#10;+UVESiOw+SPWC+VjMDLuIuQemU390+6ijCl938LpO+31IRCoMImbF+Z02LjHoF30Ah8wdIxwLdES&#10;gFREf6bEsRl4bkXVW58CooPpHAYF1UA3DhMyrN3gzjDRyjPsjSNIBhhdBDiBcAGgR7dAG2jp4YIr&#10;ltJRS4p+7CQuup5u/bTucWA0uu2nR3Cz6FcueoXpLtKcrMMeJmNsFTvrV37+ySd//t//D//wP38r&#10;zdM41eMeE8IBvAUEp7vP+EroeJSJ9VrWcaLfqefO5L+7wfSrckAhw9Ymb5cb2h8rvTv5d/q4S7Rp&#10;v6bBtIYPGJrHZIAmlBrgvfTTMe49078ZY/lNX+1Bc2iIO12/u0fcNZuY3rv781QDPAWxMkWyd+q4&#10;A27fqmtaflqml+re9+7knR1T7q+rL8zT0eypl2ZFyg5NYhgyRIA8guM0TaFdCpWmKIoCZVmiqio0&#10;bTPJ5+YB6HAMTo4CxE3eQ0BRcL0fMvp+TW0dhqk5+dkDPoDgMcpkMG1G70jTL36xEN/AuxpaLVDk&#10;BjrLkTnBtulghVBJAh8licH0K1DFi0BpHeaWEjixYh3he7PlcDaKh8Ro1yG/MYGQwMm5aFqiplKM&#10;oBFi0D6TRJYVcFWFuqoBAG3bgZZIGQLBvHz1EvPLKyxm+2KYYrFc4Gy9xu2b15iZlE/3j6TIc5yc&#10;HKPs5tg/eShHx8d4fX6Gummwd3iAo6MjbJoaVpz4zgKpZ57nUlUVRDzSNIXtusFkFV4o1ortOri2&#10;w9mzL5EQ+O3f/m1ImgCKyGYl8vkMaZoAbYdtVcPXDdh2hBeI8xKM6xn8mUXQwsF5j7aqaKtO8iyH&#10;sx2yJJUszeg6y812i6qucHV9jfVmw72DfSwWC+RFAaMNqqoCleLi4ABpnrETwXa7JaoGaZayqWuI&#10;96irimmewWQpVZKCRrNc7uHi4hy3t7coywJ7BwckgESSANy15mq1ggjQNg1s20Bby5vrazRNw6Io&#10;cHRywvLgAG3MbavDPGEXzZ/TNEVeFJjN59xuNsiyDL7r0N3ectNukacpIIIsS8XNSnpr0bRruKZG&#10;mmeYHRyyI+CcC3ueF9rbW9RX10DdSTorqbuO3jnoxIjOczpNiDR0zoYgVN4jTdOwIlTvxqBojIHJ&#10;M0hqxeoWqQ9BzKyLIGmz5ZvzN2yaBkWRczabgQSur294e7tC27YS/cD5/MULtE2F+bzEwf4BTk8f&#10;cW9vjjQz8N6hqta4vV2xbgS287S2RbWtcHl5hZfPn2N9eysPHzzgd7/9LX7/+99Hnufyyc9+xj//&#10;yZ+x2m7x8NFjtJ3Dsy+e4frVGb//W7+J0yfvIVvsw0LQNA23VQgOmOcZsqJgkefIsiwKCSy8FSZ1&#10;BWrFpm3gvI/CFo00TZlmGYzWEG1gshTL9BDF3pKdDSb8680Wq9WaTdtiVpawtkMwFQeUkFoZSNui&#10;ri3gLJ0ikGgofY0y1zh9cMyP3nuKD56c4unJAU6WJRYJmSmHDKD2Xuq6JmgBOIRwwIGfgVIBJQOA&#10;F3RiAvCWoNwXJ6S1UJ2Dsh7SOSrn0a1XQQPsrHjb0nUVuraG6yp430LEUgvQSYrKiVzfbnlxcc6r&#10;6xusthW2bYvWCVsBGlHYWC83VcerquNV1WLrlDiT0ZRL6tkSJkkBlcCZXCplqJXBNmq3S2VQO1Ll&#10;JgSm8Q5OSKoESgk0KEmimWUZoQkljhQHR6HWGopaKIptU8NRs+0sthdXqNsGmsTR/pxpUsC1gs26&#10;RqEUZ2ka3Es02XVWrA+BA633SLTmoixwuCg4yxS2W4P1esPN1sI2W3S2hUlTGK15e/kGSmtokyAz&#10;Bo9Ojvjg+BBN06FuGjRNjbZtadsabVWBBKq2w/XtiuVsjlmRIc1yEW0Y0p4KADceaOwPZpkedMNJ&#10;gfsv3vdcBY45+CJHl5/gIx3UiHeF+PfUP+GH0YPLMPWCWefAGISzVQnVxGxvB6RMu9jzV+Fs3wko&#10;PGJVxLrHpyO/0EPMSayaQbCPXve3i5CnbHsQDQwsxi4For+p74NARe0dI18R7NQYEyUHcDwlReD5&#10;6SP0ic8C8OLASvWA4Q43/jaYmxBzKDjR+0u0uANIDz+kNnJwESoFyBM1moyMCEWJ9IrZnZZ3NUmY&#10;dHJnPHf4zJ7A5CQgWT9OO3NsdxJMGLihwqlNw/jaiH/uqpjHmn/ZWtlpa3oTPY0lfIJiMLUO9s+9&#10;NjmiOJEdn2PEe9578c7TORdNpRW01mH+cJy5A4pnD8IFUHpC6X59sSeohKkm1NoE/DmxCg1retQk&#10;xx9GWkZAH10kKAL4ECEuKLNG8vZh64b5O6H6zt4yoF+C8DG4YCREvzfsjt0wnsM4+35lYNBQTva/&#10;8OPbeZAn0JdKTWRtO5MJmCKFXunWrxCMIBZhs5FRFnMvOB72q8mvI8Du6wxClt0JF3ccGeu7zw/5&#10;bhCvySdwWmoQ5026uvPL0Pp0y52YCI27H996aYRavQqacT7243Nnl4rgeApU716D7OHtDWAA1ZN/&#10;+0JD7++C2ymgHqh0xzTja8Ht2Kd7wfqv0mb3pLm7ffQfI6P44c4ohAWiozZURECbAEmCPMswmwWA&#10;XNUV26aVruvgxdN7ESqZWnNEaUGQuzL6PY8zxGGcSVFEGeRk7MkJMI6tkPQymrjEiTpZhiEGYktr&#10;G3GuRpII8jJFDg2VtOhEoEwKBwVl1PCuSDCx9j7kaCXH1G/sA64A8TDsF2Fw/0E4O6C0jubWwYck&#10;uAUKnPdQXqjEC0XDOgvXWXpCeHiETDl41lytVrJe3eL8/BzbJMWb569hvOFH3/yWXGxv+eWXX4rb&#10;1pJ+89t4990nWBwtcbG6RgtwvV6J+ODjrJVGmqZoXAfxCIGlbCvrzQarzRrL5R5n87koEt46SNui&#10;8yK9r5fROqTA6TpY65CXBebLBdIyh1cKTdVgc3ODarVGV9UQ60QJkKUZ5vM5yrIAU4PGdrittui6&#10;Gl3diK5aHu7tS9OG3Ju261CvG5jEIEszEJTVasW2DabPi+USi/096DSFAlCvV1ivV4AxyPMCHRvk&#10;RSFpktB5L2maMt/bE5NnAMBuHcw737x8BRGPR+8+RXpwANlsoJRC23V4c3aGzz/7DCIieWo4L3Ls&#10;LZcAgHI2Cz6tJK5fvMBXX36JxBg5Ojnh/vEx5oeHyIoCrm0FIkyTBPuHh0jSFNV2i1effYaz11/h&#10;8ePHWJ6eYLFccrFYwiCB29TQVChnM8AYUEsQPMSY6LLeQNoW1JoqzwRKMUlTNG1H50WMIr1YKCok&#10;JoHSmklRwCONK9qjq7ZSbTYslYdJUxTzOQ/TGebzc7Q313h1fs6ziwu5ubnit771TSilkWUFOmvR&#10;tmtcX9/gwYOHLMsSP/vZz3BxfgljFPb397BcLHFwcICyzEDlYV0L4w3zPMV2W0FAmCQFVYVXr17h&#10;9evXcnJ0wN/8d/8d+Rs/+A02bYMf//jH/OlPf4o8TfHRhx8CSuP5y9fY1DWWDx7g3ffex/zgCJUV&#10;bLcV2q6FAIhRpiVLU6ZpGnzBnUOaZdJ1HaEUnHOoQhRrqaqKIjIEG9RaI8tzJCYJvu3WSWc9nUCa&#10;umXTtiAVcgDWe1jr4DpHsS2S1MA2DaSrkRmNJE0wMxoPjhO8984M33j6EB998BSnx4eYpQnQNuLq&#10;LS08jCYUhc5bCJyQnlSQPjap9wLnmhCR2gtSp6FD3tiQPs86+LaDNC2kbuDbFtJ18OsVpOtAcRRn&#10;YZsKTbNF2zbivIVSgQmrveL5ppPPX57jr//6U7x4c4nbbY1OAAeFFgq1B2ohOxp4nUHSGVAUZFbA&#10;pTl8lkNnOYxJRSUlUZRguYBLMnTaSEPNrq7hEwVtFWAdlPfIkyzwXQJ6r+BcOGisEM4rOCUAFGZF&#10;SThBFwMFWiuyWVdc32xAAJnScNUWh4sMPJhLnRi2WQKTEM51aGzDxnZoRWCdQ64TzHSIO7DI52iL&#10;DOs8we3KYLXewDoPQ0GWJTIrcjZth6btYJsaOgqGi+UMIiXatkOIkp7GIGghGF5rHVbrDUggTxMq&#10;Y9C5DiZorXZ5vIEne/uM/ze5ghVbBGrRxLr3jw30HdmRSQvT832XAbuH/+jb6RlwMsQBwi5zdy+Y&#10;ifBpgLvTgE8TLI4IpHs+ZML5xb/9bscn6DHqiu4+Q884se/ATi/7Rz0ojZ4L8D0IESilgtY4hFyL&#10;muSep4IotfsFDIpaKk9A936/o4LwzjXt7i5gnPZ0WkqGP6P/a/+qi7FuFKm8GmqIwDl6ag9NTMe/&#10;J9jdCTiyZBPM2lfAKThDX+nbc/iOZCDSa8LN/5JrKi/Z6fPu7LhLpXtpHUw2xvfCHFZDmqbYr0GZ&#10;3M/3gbcPvsPinKNzDsHqLq4FraioIi+oYtzhSQ9De1RaARLzf0uv5Y/Qg7FlCrzX0X6xXwmj0i4q&#10;V6Za5376x8j1wQLTi4AuVjhgkIBJPUewDYaAcyKM740BrfsBJhDj+7IHPMGk/+uoPRblRAazMz7/&#10;/J//we//k9//3/4xcAcgf/nls5//g3/w3/1nf+/v/d3/6vT09GlobxeM9Hib04U9IuiJJG0yA3rg&#10;M7kvk8JDHewLDxvRnU9kLzMh+j704LvvwzjZ7rx/X/OcPgySjnFPe+sl9vBp2LkwCFJk1wd5cFOQ&#10;2KfYQxl8W0RGLDhO2R0l7OTJL7umE16iafUvfe8+E+i7z/5NAO6dKxxK9+y3X/feVHMdKxhQ/K/4&#10;+MmjURgaAgpI0Iy2Gl6pwDQUBcqywGabS7XdBk2L9zIN2DVWLFHMMTg5T+aon96QuKLjnR6GUlQ8&#10;JghFeEowzQ4LfdiWFaCUQIkT19Xo2hoQhyzVUGkBlRo01ofgJlQwnRmEBF68iPcQcfDeIYT0Fmgq&#10;KG1iFMsAjkM0a/Y+yBJ8zQCjFIIFT4A5Squg4Y+RG0NkQI/ttkJ1fQ25vubDWgmdR9Vu5ba5wer2&#10;OmjmVxt0mxZlWsr84AD7qZIkSVh3KwnajAaNa9DaFq2D1FWN5XIP1AppFgL3WGtBreCcRdu64FOt&#10;Ddq2lWAa34WI1XkGCllXlaxWKzTbCu+dPgSVwma1ohUns1kJ11q0rkNdVXTOiVY6MKKdZRqDeJlg&#10;Rk7bWqnrCl3XggDSJKUxkLZpcf7mDUAgTTNx4rlYnqBYLlEuF1ws5gKSi/09lGWBJEmQZpkYY7he&#10;r9ButyGIiLVo1lu0bQMAkiQJkKZoqorOWmitAO9QbbeYzUoUiwWWh4fotlvYahsDsoSo5g8ePIAq&#10;S2RGIdcKxXwGJilMlsK3Ldbn5/L82TN+8sknKIuC1jlopbB3eoo0z+Halq6q4KxFOpsBIlivVnj5&#10;1XPMRVCmM8yKBbQ24uuWCQSwIdWYQICmRiuEzlMmWQ7qBG1dITnaQ5KXwlnJil3IuWxDRhmTJJAu&#10;BJsxIqAIsjTDpvZwLm63EqPUOgfXtqykw826xfn5OV69Osfzs0tUTcvHjx/ju9/9DlarNaz1KMsS&#10;P//kFzg+fog8y3B7c4vXr85ABOm00hpUKuYZd1DwEAkGitpoCATWebFdx7M3b3B5eYX5fM5vf/vb&#10;+P73v880NfjRn/4Q//pf/YVU24rvf+Mb8FT48qsXsl5veHB4iG989DH2Dg/hhFivN7i6XsF5jzRL&#10;kWUZyqKMJmBBACXRbMiJh7V2jE7tfViMgWsJQfecY2M7NN6ibTvZbCo2rUWa5UySDHk5k8QY5mWJ&#10;rm3RdVZc2wK2pUo0CEiaZnh0csSTkxM8PNyT77xv8PF7YJElKPIKubqURFIqo+gLwnVAYzvpSGZZ&#10;CXGWQZPlKRBo8YB3EOchXUvnBMrswYJQ4kHXgtZC6gqy3QDbtbDaAm3DtN7Cti2s7cTajs55wDmI&#10;s2zaFlVdo+os/vK2k7+62PDl2YW8ePGSq/UWnSggySTNZoRJ4YyR1gmsKObFEuV8iTQvhMpEWxmF&#10;BESmdHAjyWbw5cZ//JYAACAASURBVAw2S9GoFCJK6k3NTmtJtKH2XjJj2HoF5T3oPNquk7YDvQKs&#10;eFgIvKYkWjFFAyNevAdc21KgmegEFIXrqyucPX+OZnODD997JPo7HyBVgtQQWaEgdLCwAiM0iqKR&#10;UDtBV63hEhWcSp1Dpin7i5KJolR1DaFikSU8fvAATdthWzVo2hbOeQgI6z3apoNtazRVBa2NKGUY&#10;4vJ4bqsaWt+Gc2g+Q56lwZ0GPjjv9KzKwOLcPQV3/QWHQ/j+87nnCag4AcfcRUMT2Hkf6PhaVnci&#10;9GefJaIHkLv4OJS+Cwa5E6FmsOaL9QzdR8+8958zZX2DFAyRG5A+RshQ6QSlyfT30acysIo7Hzbw&#10;RIHZDv2S4Ccag4YCQqV8jKtGjjwGoJSnl5hfKQZ3DMJxDn7LGHDBLknv0PqX0F+Gu9L/5ydqMAF8&#10;UH/CwWEwh9cCTx++OvCUvf6ME0rvzr6pyuQOUzjBsqNNbtSMevH3z8y+3NsfFV8f3ex2p9D03XsF&#10;C1OIcbeFr4drA+CRof89SB7NU0cBgEhvshzKO+/gQxyPKAwLVpICQa+J1koHAZVWJMbcw32bIWOC&#10;j7hkt7/s4SgVtA78JwQh5gTiYo45kGPpCXboMZJE32UJScc5DkL0jui/WXwI0c5geaKG5cABBRMT&#10;twZMjQ0kqKfv8PRvbQbTRf7W+PzkJz/+4z/64//n/wDuAOTLy8uzf/L7//v//Hf+w//gPz09PX23&#10;p+EEJA/BqSbzdNgxJh2ZTuN+Y9g1bQ6Fd2yKe3Q6ffnOe5O3+/vDj3cX83SAMaEtINGLAHddE4A7&#10;4PjuFedrGJf+e/tYCyNsDlq66dzvpyM4scfpN12R3eEb18G9WuO3+hQOofB5E+3tfdLW6fPe2jo2&#10;9lYZ2ZmDO1bZ92mY34qG/bUd3u3DpJ6RJqMieXc67QoGx0XGeHj0wZ9UEEOJDuaKyLIcWYw+DCBI&#10;3ZyHVx5G98sggOIwHAy/T2bUCOQFQWzVCxOwM84eHiEklojQj8B4IsXBsLUIXAhQA+ctlCbyPAG0&#10;gnIeXml4apjE0EfT795E3HsLEQ/vgtkqwagZ7jfYEMVaRxMYrWI6LAJGq0jB0C/2tOXgaxckfQSa&#10;ppHrl69QfnGDrt7g1t6gYYMsS/DwwUNoAdp1hVRl0EkCkxicPHggB+Uci/kcP//FL3C5vkIyy/Dg&#10;nac4Oj7GfG+Jpm2g0wTaGGilYZ2DFyLPMuwfHkAA/PSnP8WPfvhDfPLJJ1Agvved7+DpkydSFiW6&#10;tmXXdvLpL36BRVni+OEDefjOOzBa4fz8HFVTIc0ymeUFrtcbpGmKeV6KoWKWpiLicXt7K6vtButq&#10;C1PkWOwtkaW5NM01vvz8C3751TO88/gxPvzmKU1iAIaIisvZHOk7htZaLI6OoBWlrmuc354xK3IU&#10;RYH9/X0IIVpp5odHqC4vKW2LfDaDznPcXJwLt4KiLJnlOTbrDRbzOWYH+6BS0l5f05QFdJJC2kaM&#10;MXzw4AFUliExChoCby1s2+L29hYXZ69x8fIVkyTBwf4+kiSBjlobtK0gTamzDMwy6O0WvutEvEee&#10;ZXz8+LE8SnMW730AR4fr58/x+sVLnB6cIDFJsJtVGoBCZ1sRp0lr0VS1vD5/w3mayV6eUiuPVVcj&#10;y3OYNGEiIaCXbYXW2qBZDSYPAARKK4jzcNZJkqbUaSZ1teWrs3P58y9f8ic/+Qt8tSGsSnFycoyP&#10;Pv4mPvvsM+zvHyLLcrx58wY3N7fY3z+SL778kufnF5jPZ0EwoQPYbJsW2+0WXhKQHtY1qJst1usV&#10;rE1ks6nw4uULfPKX/xq+a/Hrv/Yb+MEPfiDL5ZL/+i9+gh/+yZ+AJE8fPcRms8bteourqysqRZw8&#10;eIgPP/wQ5Wwm17cbrDZrXl5fS1kULIoCi8VC8jxn0zZo2xZs6n5vlYP9AyZJIlSEcyElShKZGq21&#10;KBXSmTTOwugUJstgnJfaenbOg9pDJyS0jkyJ6hcxIECepDCJxv6sxHe/9U18/PE38dHTIz7ae4M9&#10;/XnURLXxJLYCGCqdQCsDSdKwUQVRApztCLHQ3ouioVGAhhED0CmRThKChEcH7clgVt1Cmi2kWkM2&#10;K6Ldorm5ls1qxc12y6ppINqAaYYOxPVmi9dnZ3h+fok/ue3wSS3SWsBSgcs90GSAydjoHEINJ5pQ&#10;CVKTQmBQi4Z3ZG6M5FnONEmggyaL3jpsOgfjFawHrA9+mZvGIrGeUBClEyZZDq8MxIUUUvCe1ln0&#10;ANkBgNGQRHB1eQ0tlgKisTdQOhWtM5bFTK4vr/jiq1eoVpfYK1Junj6SelHCeS+kptIKPqarkZAA&#10;QSietEBbbUJkcy8wScLFfIE8TVnVOTrnRBvDZrsFlJIyS5hlaQjW2FnUTRuETIkBWaCzjtZ1sNYS&#10;3qFpgnvGZrXCVZ6hLDKUeYL95VyKLB3VfqNC4w6A2+E1d1DA1OJv57iPB3cfubg/ZvpyE+j6q8DZ&#10;14Ll/nwWEQka5LvFeA+yD5agYx8CyzXlzUYIPnSwP+b7bvdslIiP+tv+uyZd5nDqy8jnA0J49iZs&#10;Mr4U+AM1tj7RaQSjG4l9lT5AV+BpwhPVZ6gFopOVF4nauB2K3SXzW7zz1xfu2d/J08m/0nueitDL&#10;kIFkAHbiBTLqcdjzQzvMOkfueOCSR3YwYpx+RCJvFiM7S7AKlsjrj73cnWcD2zZRGwtCWuLY6gR7&#10;TYJ0fc01xRHTT5g+Gr5naH/HcjaGOCJEUfU+23fqDmbSvRZXvAym1c65oEn2TkSCwpWOMNpAa00t&#10;gTceIj3HCTmaNPf/TzjfCeBVfVRDEYTMBOiL9K/3xs8yBF8bMOOAwHpemnQOPdZliCdABst7YNgr&#10;hpGeoMldHX5PzzDjI4KWfuuZ0re3Q41RsMMs7ici/9E/+p9+9w//8A9+ry//lom1tbb7vd/7H/+L&#10;/+g//rv/5W//9m/9+wSjWn7YIXYd0XHHZzjSlpHRHjHgDpDtJ8bwySMZx85OaTuBkP1X9WhjB2Tf&#10;gVtv9S+OUUSxHKydh6HbtcWYttUjydjXMaTDCHFHBfrUTmPS8UGaMlY1EHGsZpiXX7sQhytKTgdA&#10;PLk/rYNKKdkxy4gd+RXAGEGJ4Xa2VQCjL8kEvd5j+rTz/JddpIOi27l332nonIv9AwEtE2H0sCRC&#10;UJyluALoqi2cIVThkS0s8sZi6zxc24QIzwpwdKM1QxyBELKgN1eO3PzEtaEfyzsnOgUQtXNXIOLg&#10;nMS0El2M/BqYSTKjMSJoa7rtRtg0LGZLJEkuKSygEwgVOtiov3YQ2EDrGIEQ8SyEcEhLFc1qqKhE&#10;q8HEjVGDLCpEVhAFBvOrIZ0VB4Nx74VmZSW9cnC1wrMywU1l4aCxv3eCd548RmoUitSg3my4Wa1x&#10;rirJj2b4wHyA26sbnF9e42dnL6C1xjIvsHXAmhZpAjgabKotLta3KIsC26pCnucoTIpSB1+9R/tH&#10;+PD0CbFp4J2X9x4+xunBMdI0Q9e1QhCN63B4fIiHjx6hKAp89cWXqKsKiUmQGI3byxXmxaLfNaGp&#10;RJRC17SoNw1QO55ke5KrFN1ly6Zeo66uBLLBzc1rZDONR+4xjo5P5Wa9oRigqipcXF0hyzJ5/vlf&#10;M89z7h/uY/nOqagkbCt1W8nN+paXF1eyly25X8wxPzmCKkqcf/VMiixjYgy8eLm+vUGaZSxmMxgQ&#10;0jTM53NRSlN5Qb2tubq8gZt1sliC1Aa2aVHVlRTvPULnLZ0AZVLi8ekjOTo5RVYWXCyXTNNU7Kqi&#10;rzdQaQYuZ/BlLleXl3Rth6yc4d3vf5+pcsE073IDc7mhP7uV1hRcEWgTheLkEAcPl4JXZ2RjoU2O&#10;lAZJJ7KVhsa12IOg1KlkOqNiB7fdonKW2f5Mrq4uaV2LrMjgYCWXjtQpuq5Ft96SMLJJM/rZAd7o&#10;Nf/wL/9K/vCn/wrp0UM+/fBjPH10Cmwq2dMZsa5wcXaBV6/eoNts5bO//Cs2bQdQYf/oQOqmIjWx&#10;2SpcXF9RZ0oWyzmLWQZqoIWSbefQ1Ws21QrN5g2qzbk8evSIH378PtJZxh/++U/wT//p/yVlMePh&#10;0ZHM9/bpncinX/1LKFPw5GgP77zzFO+/+w1Zr9d8vT7D6uYCa7eiokiWZXSJ5dZXUjUVttuGSZMi&#10;z3JkxYw6zSUrCnrnALQoSwVrO3HWUhtFrRXqupaWnpYeWiU0eYFUlIgDqDSVEAlEdF0xbVaw2zOw&#10;ucZ+QfnB0wW/9f5DfuN0D++caDnYf4n5/ppaAdLuh0AzQhIKXhBMo6WBoLczCaaRWoSED7uiCL0V&#10;6Vk4EQOhsFWVkIo6ETAlkCeCPKfLOjSZZZN5dI2Wrza3PGs6XK8bVK2TJJ+hbTUvbjb46tU5Xrx4&#10;Izd1y9dJyjrLoIoEuUlE6YSkhlDBeSXOg/AEdYIkSaFUIonJaJIMOkkpJhGrDURpKipYnWLlvPi6&#10;YsECudKw0tGJlu3WEV6ocoPGG9ncVHS2g1gLiMBoLWmSUBsFUkGcY1db0doRvkPbtLKtaogE32Tb&#10;dWy7azF5A9V2fH7xDH/2l44b+4Eki4yPFw9QFjkSsZC2FU0EU0jj4JIaFSBOh+AYnXJwfis0JOaE&#10;gSGpxEsHiGI4bTQSpSVROTKdsjM5GtOhazupmw1b6eBSD6YJVGqksR3XbotVtYVpE1E3ismbKxZJ&#10;hkVRYDmbSVnkTBMFZUDSSZB6ALQeaC28E3EWdL63NoIYDWgFBkGsBAZAOsJ2oHgoayWRFp4dyZYa&#10;Fs478Sa5q5Cb8onDPefcNEJzz/fcATsgoDFxKYxmmUMT0r/DcAnQp8sMwX68l9iWH1C/VjowgsG7&#10;J2gnfa/YmnCPA/bpb4xmpD0/NAUKAEMapchQTJgliQmr+++TmMuZ9IQoTxElVIre9ee9CpofkZjS&#10;RkiPIDDwAoGnJ+C9k6hqR3RVEoin79+LaoJIN1IRXjzFS58qCOKFPlQKRUVR0cxd/JRtY0g9GdKH&#10;WdjefUSMMTTeQEx4rw/eFscFWuseOEYRV68/GwaSggAMRQkUVFB6KC8UUomChydCx6C0Yg9EZVDP&#10;D2wbdGy/t+KNxsajwAggQxCXPhFJzy9PaTJ8/5CO1FOCFneA5tSIeIoxfVOUj8QgZn3OYvoYdG0y&#10;KSSwa4ipw4PZsfJhTmoQVBrKQMQrBm2ygziK9x3gHCW4tYnSCipGCQQJBxFP0FPg4MN4R81+SIWF&#10;ME80AQ96IaLlYkS0CtKnFlMKSuuIORDFOeHrh7zZE/Z+glV6KxP22uTYP1Kp0TVAMEYO8gPu66UZ&#10;/bzclWOMIQEC4aBA5/s1GO+K/Is/+ZP/+rPPPxteu8cHGfjJT/78j1+8ePH5INyIyr5YCbC7m/VW&#10;ORM0yp1yMu4HHEVBA3AdNjbZrXMQuQ1l+r93ImQPvtCTDRKTPgomgq4BsBGDNcHQ5TvAf3gdPQaT&#10;4Qt3K+zx2kRmRPSiiYmDMnrgyfHDOMhqpMfjIT3YGIH6LlD+OnPnPifc0Deyvyf3lX9bg/sWwH3r&#10;nWl/7lY6BdXxd5l+w1RrPG07vOeDKBR3TsVeuhTn1LiYJr627IN+EETUoOoUKinBzkMZC5N2SPIS&#10;aVHCrFfoXAcHD3oHpc2uGQQEQapLhDCCca2JHmweZJj2E+nMJEbcYBwjAhGSfTCKIGEbjCeotCif&#10;wHaNtPUWtqkF3jM1CtAJoA2UMfBJGmqmA0ImWxAOIXOyDVu6J7su6aN5hq1t6tMRZUIj3Yb0G+Ek&#10;ipu8IBxFIiKbixs0VxvMiyWOn76L07aGgcNilmN/Ocf1m5fcbNdyU2/l4vYSzy5e4+HDhyjzEsVi&#10;hnVVo4Eg0xrzvQMsDw6xbRuo9SqYOBuNMktxcHCAbVWhqRts1QZwHmVR4J33P8DRyUP5wa/9Ouqq&#10;gnMOFxcXOH99BoJYLBZ4+MF7WOwv0XQdLs4vkSQpcpOhrircXN0gTTMQMdhT24Ik8jQNmjpl4Hwn&#10;btti29VY395K3a2g8w4HBwt59PgBy705nDisqg2vtyvkB3so9paYi8AYQ9PlyPJM0jxna1vWdY28&#10;zMHMkJ3Gqt3w4otX8vD4Ad/RSvaMQao1i+UC3lqpVyu2TRM0zt6jrWqIeGyahudv3mB/scTe0SEe&#10;vv+eaJLteo3ry+BXXdU101xJsZjh9Ol7SI8dsiThTAuU0aJNQnrh5vYct89ewbcd8pND5N97l/Pj&#10;Y0jbwjcdnPPgXknUDWidpFa4TDMuyhkUHJAb6HkunWtZpBl0msOkOQjicLnHNtPI9pfQ81KyzZbS&#10;tEDrgK6DaxswmbEVB0+RVJMOnqk4oQTzME8im+9zQ4WL9QafvjrDL168gksTzvZnyHID0GGmS27a&#10;FV6fvcGmqqB1gpPDQ9atRZ5mSItC9g/3aYzGtqmw2WxRtxXeXJ7x6PhQnrz7Do4fHDEr57BXl7S2&#10;QdusATQ4Pt7n93/tuzg6OpCLy0t+8unP0Xnh8uAADx+/w6KY4fLiitYTeV7g8OgEJyengICX55c4&#10;e/kK2+1G5vszLvbmLGZ5cBvoPERrZkUuIoqtdWialVy0l9zf34fRwYReEei6hs52yLIEushhjObe&#10;ck8cFJu6Q1U12Gy3tK2XVBm4tIM0mh4O26tzKWj54fuP5N/+1hP+xree4MPHSxzPgYIbKrkA6ytY&#10;tQfP/Z5hj/tw3KgAUFzc1yRyFCJqYt4HgH7IA0o4L9jaLUFIosmEQKqFujDIkgWyeQ7fHYhzlsXD&#10;U6SfP8f6rz7Fs5//NV98+gJvrre4XNVYNR3gNLPFHtSsQJqmcf9SVNqASoM0MMIIUgiBAqlhQpRn&#10;0SbkknYImUSgCGUSQKewirQicAA8COsDe1/VHWznpKk7btOae4sFtDEhR7N3EAE7EdjOARJcPbx3&#10;TFLA2VrW6xVXqxXathaIp6JAUbBcFpyVBm1T4dX5GbIyZT7L0XqLw8N9FHkKTYb8vTFYjjcKAqGI&#10;BqhEALa0A8MYgJynt0AAcAoUCfUogzRLUaZafAmI82zaW2y2N6i7BpJpmDxnDYu669A0HZrGcrNe&#10;w3iDlBWu9Bq5uWaaGmSZQT5LMJvnnO1lyIscKQHlKIqepBLdp/GJQXfEC5zvQK2RZ2k0UAoaQyUk&#10;DSHhCJMQV0pogynDwM/hLV4uHFe96Wj/+z08SmC4nYMLCXd7gBG1WSpiQhk02CMkY/Tz9QjKrMGV&#10;tj8rCbD3pQxnuUIEnvFo7quPShsJC4xT2NvzqVHPO4CmKctz3/cFhZOH90Domw5g3fsYBE2kB+De&#10;+5ikUSCMxowIATkBDx9NXHutHQLDHnFx335g1ckQdIsShOrRv1OEEkKP9rAk3A5g2fc8URjzyAXR&#10;OYcR5CIoCnpUFkk81RMOvRgY/FEXGBFQAMeihqBVCioECRsHb5Ch9Jrrnt6DeTF7IAYEco1utKO8&#10;AGNgroFPjO4DCObckSccxnvQ8IoPWY3GSMzsh73X5Eo0QQfQ9zEqbnswEX4dONOw/4mKYCiMYnxJ&#10;aQoUhB4eLmAcF3lnJX3E+tCD6N7je3YVgHBghRmShipEt/7QoRBAPYI0jpCPoAwRrXvKjwpzkZG3&#10;RARBzrlBWYMoWIgCk17aFCF68Fhkv8bHEFjDmIStxo9rp28kjHcPzHrESPRKIe/x+Zdf/Py/+W9/&#10;9+NPPvkZpte9ABkA/pd//L/+w8vLq7O///f/k9/d6Qj7FTFKRDAFncMPfSbZXt4Tj+BeijMMB3fe&#10;Q6/RHXHtFIXcMbGIiWbDnB43ox6uxl9Gmow71eQT+vb61nYesrdumZiZD1UMP4972kSDPpBnApKj&#10;Pnrnu2WQGgzsSE+08bpP0zu5du2fMYLVu+D6zjVS8851F8Te9/xOPW8B5r7cNN3U3X/vtnUXZP+S&#10;K0yZyXfuvBM3f20MkjRB2kUz6yxDmqVo2wpd1wHikRg9Dm44FobxYlzRPnCO/WnTP9rppIjv5x5j&#10;KIJenNInJ44E7437w+ve2pCPd7NFta1g2xZZUkJrgtpAJQnUEGrUgXQAHRWsBFbPgdGUu2tTjFMU&#10;GH2WwjD1Pzvn434aE71HkkoMshGsoQRNrtE+XCJ5coC9D96F0SDRiWE4kNq0keaNhzQF1IXGm8+/&#10;BF+tsSxnWM7meGRSbMpjNF2HEz3DcbHghbPSNS28djDaMNFGIIKyLKGVQp5mIT2BUrCbNZ5/9hle&#10;fPkM+/v7eHz6CDgEijQHIGzbVlJjsL69xeXFFXxn8fj0FCqanSoqFHkeeJnWoq0aePHQQmTB7AjQ&#10;xGq1Bh3gFamUETqLw9khPnyioNIMOVLxq4Z+1Qgrj7JMqbMF0iQBMsA5y9XZNc7OX8u22vK995/i&#10;8N0nKA+f4EAK3CxuOQt5mBlzOIOkvLm64s31tczmc6Zlie16LdVmw6ZpZLPdcrPZiLeWr16/whfP&#10;nnGzXmOxWODBgxPMFgusbYXm00/55N13MV8cSWqF1dlrZCeHUPOEdVXh4s05ri7PcXv9BuwsFpnI&#10;4faIh0WOXKcCpeh9h+7qGroowCJnsdzDoyRBcnAAug5JrqGKktvVGjNqKBFIVQGthes66CKBURri&#10;HOu6RrOtMFMJTFiK8LYPeBePQucRYj9ZwDmAhM4LQCxuLzdyc7tiXs75/vtLLB48kDTNubrdwIvD&#10;tmqwt3+A08dPJMkyXl/fYvv6DJ11SGL0Te889hZLHJ0cyN7BHutmi8+//Izn56/l4HAPp6cPSUVk&#10;psTab2A4k2+8d8xvf/RrqFYdf/HpF7i9qvE3fuO3cHR4hNlsjqvrWzz74hUoqZT5Hh8/fBfvP/0Q&#10;ddNgvWpEnMYiXdKUS8yzOQwSdLWHbz1SlSIrC1rrsVpvsF5X1ImBZzAxVoQ4b9HYjlYpgdZMsgy6&#10;LND5oBFJqVEqwkmDul5R+Q4mUShyg7khPnxa8uN338Ovf+cD/Fvfeg/LTEFLLc7VbEjRuqD3HnQp&#10;qPutayLvk3E/7veLWGTww5ns3/FcDOxUmqbh6PYO3ll04gEKUqUlLQySckYohb19j5PjR/jwo+/g&#10;e1+9wp/+y5/iX/zpX+D2F58D1kpZ5Dw8OsTKpLjpPKwNAExpjzRJkaQpTJJChHEKAYCGZgqDBPQG&#10;DOASSpQkSjPxGqIUaDsUbYtcaWReYBQRLXAk0ZqpaSRLEmKzDnuHRBtWFzSd4hzhvQQsBFjeAqhZ&#10;iqCkICk108QgyxLkqUGShJzy2/UKbbOVUlfUl1+ixS3azQHKvaUUs4LGaBCEUUryNBm5HhUOE6EE&#10;ZTGD4sgJUNctlEmgTAatg2BAxIrznk4AG9OqzBclTGKQdg2shkiiWNc1rLVoW8BaQsRAoOE8UbUt&#10;aldDKSBJFbJ1IsUqZXqTIMkMlnmJ/bykBgGVQBlCTRGD9xDxsFToEDhxRUCoRaCDxttD6Bnsl/po&#10;PeNRygnPsgOSo/+y9OV35mLUwoiIQFyMYRw0T4pkCP4jwh6ID3xGPPIj6hvhUzwsd/iLIMP3XkWf&#10;X8Ar1aeC7HnbUF3Q7hA9a9dXObAtu0Bwcu38Htlg7txBb+kXPiDmsGUf0XvM3tRrywefUwalSXCd&#10;CmzZffbC4RN2+tITACPInzy/A1RkuBvczSLIBqXPkUxHOOV6QX5QD/WpjYgoqO+BwS5VQpKqERZg&#10;t+F7+HMMSqUetE4ei0Sz78ir98KNoZowNwai9jCPPVz/OhZ57PnXjvW0LKNloaiQRA+eAOlH7MEx&#10;61NANsHFHL3SbZi6sdWJMmT4FkEcf4FS/RyavB7fixiuX9XwIuQYIgs9JTkZ90gmenh4UcGHZXgu&#10;4xhMaAmMkegnih0Ao+n3IHLyrsdk41feN9qxxZ3CUzLcRT2kbLfbj3/0ox8GTDC5vhYgv3599uzF&#10;8xd/PWk6bB4D+u+/ul9Mk4gH0kvNRtpN3tsFpGNfB5OKYWZJf2vyeeOq6HF1FP1Nmphgycl7U9L0&#10;KLqfAbinXP+BiDOw3zF6NeFoT43R34AIcvge842vBxL1AKnv6XTpjBKFu/vSri/yPeC1N0/ZAY2/&#10;6pLdU+mteu8DyV8DSMNXhnvT6Uf2jj136r/vu6b37jz/WiDf93NSpp9jUIpIkwTiczrXSdZkyPMC&#10;RV6grrZo2xq2s5AsC+3HERzgcQyzNsxf6ccunEy9tGaMnjCeESICsD99Ry14b9QYGwyAFF66usZm&#10;vcZqvcJeXUtSOBBmOKu881FgF/XbhPTRBZUK25ASLaYosDPtx0WxQz/SypT+/fknIn0ePXjvsX98&#10;iIPlHkAgP9yHdbV0rUDgkKQGh08ewezvoV3u4bUjrj/9Cq+/+Aqf3txib77At775Lb5z9ECuVyv4&#10;psXt1bW4gwJFUYAkmrqWy+0G2+0GB/sHKPf3ISLYXlzGAGKEWIe6rum9l6Zt0TQ1sizjO++8IzrP&#10;0NHh4vISeZbh4ZMnePXiJdq6wWI+x/7+Pr569hXKWUmtdViyXoIfXrOCa1v41qJrWsyKEmVRCCWF&#10;khpFmnExm6MTAB7M8xyLGZhAoV5vcP7mHE3TIM9y7C2XsrfY495ySdvVSDMDuVlh9fpMLq8uefrk&#10;XcmD3zRurq6YJinatuXlxSXatuHh8TGYJMjLEt45CIA8z/H0yRN21uInP/4x/u9/9s+wWq3xO3/7&#10;d/Dt734Hj999F+vtGitbI0sSbC+vsP7qHK+eP0d+eiyH75yy3F9gPp+haRtkjxRmSSrF4T4brfDp&#10;p58KrjdcMMF8OZfr+pyP3n9fZnlBPnwA5TzoLcS2Qkg0+W2QMf3/W/uSGMuW9Kzvi4gz3ilvDlVZ&#10;Q1e99/pNbXe7u602GIRkVkjIYouE5DXeGBbskfACLAbJS2QQbCw2sAUkpJaRkFigNhLC7fbr7jfV&#10;XJVZlZk3771njIifRZxz7smsfM8DvlJV3jx5xjgxfN///QPECmxrsd0ULMsS1AIfG0mahk3TwHnf&#10;Y1SQhAvuqbypwQAAF2xJREFUqp3/msB15Z68c2irBlVpoXiGOo1g4oh37t7FL367xtPVBk4bqiiB&#10;qwQvnr/A0eFt3Lv/DaRpxtPXb/Do0SM8f3kCbQwWiz00TYNsmnelwRz39hY4vvMhFss5njx7hIuL&#10;M3zyyRnW6zXeuXMPSoDFfI8ffPABnPP4ox//sXz22eeIohjz2YKz2QJta3F+do6L8xXuHN/l3t4S&#10;+8sDSeKUX3z+CC+eveB2UyCe5ZhOZlBKoylbFEUpVd2SysDlgPOQpm7pPWSSToIyyqAaWu9DQlyl&#10;4Ak01ooSzfWmkjhKmEQGeZpIG0d0ysPAyyJP+fD4EPePFviV734LH7/3ALf3ck5ioFidoqxKRsoh&#10;zTOaWMG1rYjr9KZ+YevjAqWHQyOEPUxTwz7ddmGvGpEK02kWMlu3DaStIG0NZ11HlElPdvkhIuTT&#10;mWSzfRzcvscH732Ev/LXfg2Pn5/I54+e8eeffo7Pn77EfDKVeTZjUVYoyxJeIFpHiOIYWse0TgBx&#10;nbOiFqMMIxNRm1gUNaVjmAoUeqESwTxNwwxc16yrClUozoxIayKJYdKUIh6r9VqMUkyiCElkoJWC&#10;IalNhMgYxkmM2ERIkolkOTmbTWVvb4/z6QRJEsPo4AoLcVAUJFGEyJBtW8PZOii+mtCKVL6Fryo4&#10;6wBtQJkFVUl166kKnrTOCXwXA+1ExDZt0JehECgq4aHpvYKIQvcn1HUDQCRNUvpYc1NXeP36DV69&#10;fi1V1TJJMmRJhjhJEFED1guto9KEMSH+uCgqnK/P0dpG9iZT1nsHoU2MZhRFiOMIkYkQd8ZorQjx&#10;DmVZhXwgQVHqYu4USE0qDWoHikcwSKMnviLSl1G9sr4PYV0joI2+5uuIMNOJF+9dcFX1HqIUQpKy&#10;Hr+qXkO5hqF2C/oIrAegrhR6NKDgxXtFQLoocoj3ne4mHXDoFulww+gCuUd8YkcS0IOGnYlqh6+v&#10;kuOhPQhIp2Z3PF5cl8SLsmu7rmG73PPSYUsViKn0Nzj2Otwh36uk7gqfeOv3gax2TxooFcIrR1cl&#10;KKjLQQcPV7A7jgkNKlEQJaK4yyY+gO4BM3OIGN7RcAyMbgxVrzYaRsCsPzh87whwt9swB/ZtvSPW&#10;YQfuSHZ/oSvKW99i14K0v54cAxjaCCG/WhgtDOr4sB9DVaad8iJ9GbWuvviujFgnfnTT9+55+muF&#10;kmGdV3l30GCg6FytIYNbtABg+PvAX8Z5zMJTd0q+0KPzKRmaejduRyy/O5Q7Qt9H9FMN+LS3oEA4&#10;vjhGHgfBCjN21x11kSv0+fq7kP/yX/+z+t3f/VdvkWPgawgyAPzwh3/w+z/60R/+PsB7//Sf/fZ/&#10;+MEPfvnXhvMHbjzA6+5aHPWPgVbvGvEq2R23rowI/8ByMKKeu9/ZD3QZ2PDYR2XMoDls2WlnoYP3&#10;RPXqNMx+RO9akqPjdkOxvzJ3/3XzLdDR42Fwd48yenNvDZWhFUdJ5IZrv5UZ+jqJ7R/g64jxWJm9&#10;TrZvOu9N57qBpA/T6U3n7rf1E/CI9I6fa6jNfMMzDGx03B5v3xZl5HrVmyREKc0oikTgpbUxkiRi&#10;msaSZRmKIkFdFWidhfjORz5EW4CKfZoAioQQoTBTyMh6M1btBb5vHo+h1HXnHjA8e0eS2Zt4SSdK&#10;rBDBqluVJbaXa2xWl4jjKVSUgJ5QHl0x9TA7UgmVQEIpFtWlBBNAaWheHdJXbRhX30toM+7sxdIT&#10;4xAv7b2gjhRVpEU0cZYpWK/RRBpCMk+MTKIFp1kq2hOTNxssj46h145+00rMBKlOsZgvkGYTIo2F&#10;WUaVZpIlKbTWiI1BWZSoyhLeWrBuUBYFnz97hsP9A1ncvcvjhw8lMZFkQWHl86fPBALkWcbj27fl&#10;1ZtTWu9kuVgwS1K5uLiAtw7TPIehYlOWMkkS0cN0QUpr5eTFS1RVBW10CCZKIhbWikk0JrMlT7VC&#10;mSRS1Q2MCA/yXEySg9M5xFr4vGDtvKT5BNHeHtL9pWCSAd4CmzU2L1/g9MsnfPT4kSTplLOlh21b&#10;qeta0jSFNhqz+QyQKdI4xurkBEopxlEkeZbTOStt2yKbTvmd7/+yTCZTNm0jH3z8MSbLOTZNhU1d&#10;YjafY3V+zosnp0ieryQRwZtHT9HaVu7kH2Dv3QeIZxP4TcnIRNB5JmvdoigKVM9foay81Ms5ZU+J&#10;Xa/hjBNVhwW2LdYQaaFyI/QC17ZQ0ylNlEC1VuCEsYnE5xlJRdda0SDiNIWBElgHKsLbFvCeSkG0&#10;B+GcwAlt3YqtLZ0XKZoaWwLrqkZpHaJsCrWuUbUekVKczmay/8ERsiTHbG+JST5lNl0ITIz15Rpt&#10;a9FYy8v1pazOL+DEIo40i9WluP09LLIc/vAI09jI5WYFV5Z4+fQVZvkM7733TfzCh9/G//2jH2P1&#10;+hLL6T6++f77mGUzyeKcr18+ldcvXmOWz/Dtj38RSZpimk24Xl3i+eOnsjq7gNYa+9MF7x/eRVEV&#10;srYFjPKIlRLnPaSoaFTERZrJXj4BFQVNw6ZtxMPR+kaMUUjSlCbSAnqI97JnCGUb8eUlqs0b4Oyl&#10;LFHj3v4E33pvil/61j15//4t3r2VY5ZvRbstZeslgmWUZWKiBIgz1NCw2oJ+I8YXDCMeY/DS8WXp&#10;J/NgT+pnjB0J6SEjO5Ma6m2BkPjeCr2jFgoCcaMXL8HlWaR1Foo1BA6tp0ymOT5aHuD9j38BP9hU&#10;8tkXj/HTTz/Dk5ev+ObiUjZb4eW6kaZpATRQ2hNspBXHxlt4D9EmRqKtpLEgjkFqA/EirXMI3r8C&#10;1k7YrgNJV0qMVjBaI44jTNIMs+kEs8kEkyzF5GHOPEkkTWNkccLIGDGKiIxGEsdI0hRpHCNRYGzC&#10;OeI4FsIj1PpuId5Ba8BoTbICxAuNh0Se8E7EO3oJwYNak8poobWUN02PBCFK4JXAUcQRaClwBCyJ&#10;LIqkcTVttUUDRaeUiIpAk0DFCU2UiDEJthc1xWlEaQqjMglVHQ6Q54TRbSD5WYpJkkJ7oK0qtK6Q&#10;prVsrUBpgBrimYCIsK2UPHu9IbsEmFFkkMYxsixFnmXIMo0kMTAqgsQGXilQBWdiDwexTiwUWq/Q&#10;+FA2C64d0Fe/xvdkt9t2HQ+MF/8eVwzG+ADoffAaGiUv7fEFKegqQo1xyy54qhMS+2oQghBHujNo&#10;d/t1ynUoM9PRKD+K+OsX3x2o7ZkOO+lFesR4dXHGThfqYVt/pkF56vxw0RMOCukGTKaDRaCn60Mb&#10;hVrKqq/fEzgce7/fHRjuYcuIK771kR3xGPuRisBDfIez2VviOg7LIfCsZwcDhdLQUAilNZx3A3zu&#10;j0V3y5RQ/FmR4nd3Iz0MHzDPiFf2JHgQcGToT/3MNjQ9ZPfInfFFRGRkBRhU5Y6PjrrlqKt2/gjY&#10;/fFt24LsSMwulhsiXXCciAg6gwLYZSoK5XvDNgWB52DP6cF1b+QRpUIJT/GCzv04NBOdeN9nyhaQ&#10;qld6whhRhPIBl3rxQ78WNYg9oQ5gbwJQnaEhdEvx9F2/HtaUoR13zTt8lxFBBjnOlzTg5p4U94RP&#10;FAfX7ED0OXTo/uV1BC9YFHYdUWSzWa9/6zf//t95/Pjx/yjLApeXlzf28a8lyHVd4+TkFACe/cN/&#10;8I/+pjF68au/+lf/1r/4l7/zHwcT3JXPVYk//Lxpv+tU+SrF5dVtcnX3HanlW0fe9PtX7/E27cQ1&#10;cnx1l+vzGK/+133prVL9K71+qRtaY/x0N93+2xaQ63d9I6G99umowbU2vYF8f9U1vmZbf65+whnf&#10;15X7v7bYjfe5sm20703tccPtDPEdYYMKSW6gDL23nVXfiDEx0yyTLEtZlTGcbSHw8ELsKlCEBFed&#10;QtKtusFqOyScHE2wu2kz3O8QJx3WreFZRgO9QwGWpEYcxSAgtm1ZFAVWl5cwyQQmyUXHljpOEMVJ&#10;mCAUoXUg7F6FC+jOsEZQQgH23k41dooBg0UxTFY7q/GwTtF3uFjEh7Ih4iEhhp2gQmVrgB6OgKeg&#10;gWemFKz3FGsBEreP7+DdyQH8+zXFhRZ59vQ5J3sLWRwskB3swy8nLKsS3jokSYLZdIrtZoOzszO0&#10;bQujDWbTmVjnWJ6eysnpKZ89foI8y7FcLnHr6FYALyJycnrKx08fY77cY5qk+OMnP6EicXB4CK0U&#10;zs/PcffuXWZpivVqjaIoEMcxlCLbNiRMm06nAMA0z9C2Leu2hds6eABJkqJ1nnVVSlJW9AKZk1zs&#10;78tssZC2bhiZCFWxxbPPPsPZ6QniSOP+nduYzuZ456OPcXBwyOnRkeg4Qtu2jOIYSZygqiqkSQpj&#10;DNq2xatXr5ClKRaLRShRpBSbtoUBZbG/5Mcff4SmaTidTiFKg4qomwZRVcnp6Sna01PeRywP7n2D&#10;zdlLQCDVZsPN6QmmkwmYZoLGsqpKOW/W1FrL4cEBFt5wtjeT7O6UF5cX2D49kWjdMI4TlEpkenxE&#10;k01QAbDWQpQSZSKCmknqkM4TYpqidhZlWdBah9Z5mCgW3XU7ay1CqSBNCMRZR+8hTdNQAMknE2TT&#10;PZ5tNviTTz7BH/78czm1jm2UwVILKivSku8cP8TPfvap/K8f/YjOeSRpRqU0RIAkzTBfLOSdh+/Q&#10;i8e22EhRruWnP/0pP/3sZ7h1fCj37h3z+PgIZ+dv0NQ1zl6uJM9y7i/3pSprfv7p51LXDR88eEc+&#10;eP9DFtsCmhqvXr7ikydPcOfO3UExu7y4xJs3b+Tlq5esqwqT6QTeOVycncum2LKuGzgHGK2htYHz&#10;3eDzAhMZ5pMcVVuLC2QJzjvEDMolNVm3tXjvSU+0ZSXNdk1bF7JcTPn+N97DL334AN/+4IG8e/eQ&#10;e5kSaUvaektRWuIo5nQ6ESeKVeNlu1rT0yCOE4kG3WsAiP2/bu0arP69sXFQNKQ3+0oPnQVOPMqm&#10;piBkadAUKOnD+gTiAReMjKyKElk2xXQxR5bkqIoG66JB4yySNJHvfe87/O73v49NXWO12XK92cjF&#10;xQXX662UVYW6bqWuW5ZVJXUdkrLFSc40y5GkOeLAkIMQaruaoF6gtOdkUiOJImRpijzPMclzZFmK&#10;SZoiSxJJooiR1hDvRAPUSklI9xRqO0O6rElKMVIK9XYL37YQb9kUNZqqlqou2DQ1xFnRmtRagSEm&#10;mXFkEEcaIsFQ1jQVnWuhlBJjNCIkiJoMIkInDhYeNsTtwypCDLufBtEkh6WGpRKnFC00G9dgU59j&#10;tS1wudmw2DQwMhFvFVUUyWR/ib1bt6jSVI5vH0OgRDxYFKW0jaUTgbcuvF4v4sTSWwcPRytOvPdM&#10;oggSC9C5cCuGhEpJEjNPU2RpgiSJMckzHOwvoVWoVa+CrkirLUVCciXvvYj3dK7FSPgaFqXR+t9j&#10;l6vaSbeuDrGbHWHx6ITp0D/pvYTMVsNC6MdgfNAOutV/MNsP4Dxcg93o7bJwekjnge+9Cu6qHZII&#10;3sTXSNE1PWugTp1MFDrZABt2dPo6VO3E9s6GNZwDEDg3iAz9kO2aqA/xDtRLa71jVAKB9OVT+0fH&#10;LiYw2Ap4RbnpZoce3w6pdhBiVseqa68W9gSmjzvuyeogyFx9RPHd++oEi0Cc+/ZSCFYOGcDL2ycZ&#10;2nyQWof7Guavnbs+hxlvUMCl71Ny/Tjptn8FPt21EIfvgwYx3l/Q1UJhRxjCtEwV8g+NWF04rsOO&#10;woH4AcEbwg/q8fDaQk8mqUBxAKQXkUgBPMlQCUVEq4GJCiAMPF31MdcBG3ofFO0uca2ikpC8q2fB&#10;xKA0C+joQcW+/UbrTN910PXhIVFWiJclEbi66mlEF4LaP/6IVyhIGL793LHD11d52UBG8O/+ze/9&#10;83/7e//6dyCy2mw2VwTCmz5fS5DHn7IsAWD1wx/+wX/6lR/89RgA/slv/+N//+u//rd/4ysOuU7q&#10;vpLk/SmH/hmP+bN+/hy38Rc4ed9z/5Kv8JdxOn7F96/7/IUaa0R4/7zX+//5vGXM0FoBUKAN5WlI&#10;UGuFJI6ZpgniOEbb1BgMfYKQ1CVYV8OJAhBkP+GrG651ZcoDhkE3WmfGttbhu7cWCgo6ykEdVvam&#10;rLFdXSIyOaLM0SQOOvEwsQuUVxPKEFqTkSG0AbvEgdD0jPtZBgCpRiFXgxsL+7WwszKP/B3Cv54k&#10;e++RxyliHcFT4MrOWi4aAsKIhgexQYQCCvU0R/adD+GrFs35Cq8eP8XP/+QTfPHFl/ju977L+3aC&#10;ZbHG0f4UdVGibVoYpaGSBFVRwuoGeZJiMssQzeas6wpKQBNMFjh/8waRUpjP51zM5pjP50zSFLVr&#10;kWYZjDGoixLLvT2kSYJyW2CzusTxrds4ff4Srm5BAG3VIkpiRNTIFnMsbx9h01TQkxyNa7HWHqtM&#10;oWksbh/dDkBFFKuDQ2w2BdXRHO1yn1prnJ+9QWQ0yrXFeRvhotSSANRocQSLNE8kvXubnuD64kLq&#10;uhYqhc1mw5cvXshkMsFyfx8iwjRNZTabQSnNsixlNpvx4PhYqDVfn5zIpz/5Cb0X3L9/H4cPH8qt&#10;e+/w6NY9iG+olILLlzhqNdPZHHf2M0iiSW2wfn4CzufIGGqtiq0JbZGZiNO9BItkgunhkjhIsXr+&#10;DOWrE2alQ5ZP0ERkbo4hxqApSxgqsGroKivFtsBmvcH+/gGjLA41tgUQ69g2jTilAaODU5p1VA4w&#10;CmI8II2D8oq+cUIVIYlTiolxUVTysy+f8Meffk4ulljemqNtPNebFT598wT/7cV/h6LhfD7H8Z07&#10;WB4eQasIjx89wqeffYGyLDmbzfD+N9/FrduHvL1/gNZWuLh4g1ePHvHk8RdI0xiz+QQf3b+Py9ke&#10;Dw5uyWJq+H/+9//E8yc/R57nYlDy7OSRbIuCl5eXslk9x93bU7z37hG9W0mkPVopUJcnmGYWiTEy&#10;m8XYmwqyqGI2AzBLJTIxkyRDkmSw1sv5+QVfn7zGdrVBenQI0zSkEnhvUVYbUgF5nUMRSG1LEyks&#10;kwyTqWZ+OMF8fsA7t+Z478ExHtw7wOFywsR42HpFHUF0HNCEUh4Qi6YWlEXLqvKiDBkFkNoJJQNw&#10;kX5+GyYu2UE8GSY29MiRY4BOAKlJwlfxHSAL86D1AuUHeQ7JZAonxNnFBZxfgSZBHGfIJhkcFMuq&#10;wna7RRI1uD918LmjO8oBTKiUhjYRTBRBKUNSQwK0FG0iGhMBSot4wHpPLyJEn4TQwbXnVIqi+7qg&#10;AV5TrIWzJZ21ItZxkmVUIvDO0rVBDRbnKM7BWRuS/VkHVRLGqSG/VC6h1IqVFs5bigvpwNqmgfMW&#10;OjLQSQwTrHtdrVIPeJCOULYU2a7pXIjrF9eKFxs8B7USRhpxZOiNFpwZwhjRUUyTpMIsp4UWX2x5&#10;eXoi62cv8PT0jOsq56oQqb1iPp/jzjceYu/2HczmS8ZxAus81peXjBQwSSLkcYxJGiFPZ/Teo65r&#10;FOUW2zLUqU5SjencYCzTKUsa67Gua0TbFkYrpGkpl00wCqRJhDSJGUdRKF0WZ6SKxMQppWngzk4E&#10;A1C+0ZBPAPDe96vnYNAZKabDvs6KuCEZUme0Dky2v+2BUBgz4s0M4QK9x2EnOAnAbh1ll59DBZLW&#10;DQIF342HQHVF9eNnZPjvaFonlId7uArle2K8gw0D8Rz5FHc62AAswmjs2iecaUzcesW8t+yzI0Yd&#10;QRaQnat+z2ExyMcY3Ck7uxmuEPIdQAoOeF3i0V4iDsx7d4+gVz7E10on9o3Is1aaDBmfKZRdoi8K&#10;lFcQdYWzj1uAO9vDFbLD8c9hfhPI7r52811HBjn8fQzhelg0zmR0U4jo7nod58XuPd+AgXu+13ug&#10;ckeCuwID4b0MHpj986sQltC/nYEa77wtCECUCv021MeWnmyLINTJDr8L0fsgAMNt9+cMvaBTkWUn&#10;+4m6ErvO8MpDlvf+vXVFUwcjSG8Q2U0d4bzdKQbzFPt278C2Ul0ndn13oTBEOFCJGpqGV5xRh7lD&#10;Hn355We/8ff+7t9YrVZn3rl25G36p37+H3S/6GQ5Of9GAAAAAElFTkSuQmCCUEsDBBQABgAIAAAA&#10;IQBf2+cc4AAAAAkBAAAPAAAAZHJzL2Rvd25yZXYueG1sTI9BS8NAEIXvgv9hGcGb3SRt0xKzKaWo&#10;pyLYCuJtm50modnZkN0m6b93POlx+B7vfZNvJtuKAXvfOFIQzyIQSKUzDVUKPo+vT2sQPmgyunWE&#10;Cm7oYVPc3+U6M26kDxwOoRJcQj7TCuoQukxKX9ZotZ+5DonZ2fVWBz77Sppej1xuW5lEUSqtbogX&#10;at3hrsbycrhaBW+jHrfz+GXYX8672/dx+f61j1Gpx4dp+wwi4BT+wvCrz+pQsNPJXcl40SpYpitO&#10;KpjHCQjmq3WyAHFikKQLkEUu/39Q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CP+nSAQAALwMAAAOAAAAAAAAAAAAAAAAADoCAABkcnMvZTJvRG9jLnhtbFBL&#10;AQItAAoAAAAAAAAAIQAoni2FyLsKAMi7CgAUAAAAAAAAAAAAAAAAAK4GAABkcnMvbWVkaWEvaW1h&#10;Z2UxLnBuZ1BLAQItABQABgAIAAAAIQBf2+cc4AAAAAkBAAAPAAAAAAAAAAAAAAAAAKjCCgBkcnMv&#10;ZG93bnJldi54bWxQSwECLQAUAAYACAAAACEAqiYOvrwAAAAhAQAAGQAAAAAAAAAAAAAAAAC1wwoA&#10;ZHJzL19yZWxzL2Uyb0RvYy54bWwucmVsc1BLBQYAAAAABgAGAHwBAACox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46080;height:3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aNvwAAANoAAAAPAAAAZHJzL2Rvd25yZXYueG1sRE/LisIw&#10;FN0L/kO4gjubKiLSMS0iKO58DcMsr82dtmNzU5to69+bxcAsD+e9ynpTiye1rrKsYBrFIIhzqysu&#10;FHxetpMlCOeRNdaWScGLHGTpcLDCRNuOT/Q8+0KEEHYJKii9bxIpXV6SQRfZhjhwP7Y16ANsC6lb&#10;7EK4qeUsjhfSYMWhocSGNiXlt/PDKDjMT8ev7vtqf7tqd9tfD/l8fXdKjUf9+gOEp97/i//ce60g&#10;bA1Xwg2Q6RsAAP//AwBQSwECLQAUAAYACAAAACEA2+H2y+4AAACFAQAAEwAAAAAAAAAAAAAAAAAA&#10;AAAAW0NvbnRlbnRfVHlwZXNdLnhtbFBLAQItABQABgAIAAAAIQBa9CxbvwAAABUBAAALAAAAAAAA&#10;AAAAAAAAAB8BAABfcmVscy8ucmVsc1BLAQItABQABgAIAAAAIQCOJYaNvwAAANoAAAAPAAAAAAAA&#10;AAAAAAAAAAcCAABkcnMvZG93bnJldi54bWxQSwUGAAAAAAMAAwC3AAAA8wIAAAAA&#10;">
                  <v:imagedata r:id="rId11" o:title=""/>
                </v:shape>
                <v:shape id="Graphic 9" o:spid="_x0000_s1028" style="position:absolute;top:22089;width:11468;height:6712;visibility:visible;mso-wrap-style:square;v-text-anchor:top" coordsize="1146810,67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+/6wAAAANoAAAAPAAAAZHJzL2Rvd25yZXYueG1sRI/NisIw&#10;FIX3gu8QruBOU12IdoxSRMWFiH8PcGnutJ1pbkoStb69EQSXh/PzcebL1tTiTs5XlhWMhgkI4tzq&#10;igsF18tmMAXhA7LG2jIpeJKH5aLbmWOq7YNPdD+HQsQR9ikqKENoUil9XpJBP7QNcfR+rTMYonSF&#10;1A4fcdzUcpwkE2mw4kgosaFVSfn/+WYiZHJK9PY4MutxNt1kh8a71d9eqX6vzX5ABGrDN/xp77SC&#10;GbyvxBsgFy8AAAD//wMAUEsBAi0AFAAGAAgAAAAhANvh9svuAAAAhQEAABMAAAAAAAAAAAAAAAAA&#10;AAAAAFtDb250ZW50X1R5cGVzXS54bWxQSwECLQAUAAYACAAAACEAWvQsW78AAAAVAQAACwAAAAAA&#10;AAAAAAAAAAAfAQAAX3JlbHMvLnJlbHNQSwECLQAUAAYACAAAACEAf8vv+sAAAADaAAAADwAAAAAA&#10;AAAAAAAAAAAHAgAAZHJzL2Rvd25yZXYueG1sUEsFBgAAAAADAAMAtwAAAPQCAAAAAA==&#10;" path="m849687,671042l6,671042,,,1093927,r36422,994l1146706,7953r84,18889l1134395,63627,936473,607415r-14383,36784l886833,670048r-37146,994xe" fillcolor="#be311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2822;top:25762;width:499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1BF70A2" w14:textId="77777777" w:rsidR="0073582D" w:rsidRPr="003156E7" w:rsidRDefault="003156E7">
                        <w:pPr>
                          <w:spacing w:before="3" w:line="235" w:lineRule="exact"/>
                          <w:ind w:left="31"/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</w:pPr>
                        <w:r w:rsidRPr="003156E7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апреля</w:t>
                        </w:r>
                      </w:p>
                      <w:p w14:paraId="6850D6D5" w14:textId="77777777" w:rsidR="0073582D" w:rsidRPr="003156E7" w:rsidRDefault="003156E7">
                        <w:pPr>
                          <w:spacing w:line="185" w:lineRule="exact"/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r w:rsidRPr="003156E7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16"/>
                          </w:rPr>
                          <w:t>2024</w:t>
                        </w:r>
                        <w:r w:rsidRPr="003156E7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 w:rsidRPr="003156E7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4"/>
                            <w:sz w:val="16"/>
                          </w:rPr>
                          <w:t>года</w:t>
                        </w:r>
                      </w:p>
                    </w:txbxContent>
                  </v:textbox>
                </v:shape>
                <v:shape id="Textbox 11" o:spid="_x0000_s1030" type="#_x0000_t202" style="position:absolute;left:3371;top:21993;width:389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2F7FFE1" w14:textId="77777777" w:rsidR="0073582D" w:rsidRPr="003156E7" w:rsidRDefault="003156E7">
                        <w:pPr>
                          <w:spacing w:line="703" w:lineRule="exact"/>
                          <w:rPr>
                            <w:rFonts w:asciiTheme="minorHAnsi" w:hAnsiTheme="minorHAnsi" w:cstheme="minorHAnsi"/>
                            <w:b/>
                            <w:sz w:val="58"/>
                          </w:rPr>
                        </w:pPr>
                        <w:r w:rsidRPr="003156E7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5"/>
                            <w:sz w:val="58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7608C7" w14:textId="77777777" w:rsidR="0073582D" w:rsidRPr="003156E7" w:rsidRDefault="0073582D">
      <w:pPr>
        <w:pStyle w:val="a3"/>
        <w:spacing w:before="239"/>
        <w:ind w:left="0"/>
        <w:jc w:val="left"/>
        <w:rPr>
          <w:rFonts w:asciiTheme="minorHAnsi" w:hAnsiTheme="minorHAnsi" w:cstheme="minorHAnsi"/>
          <w:sz w:val="22"/>
        </w:rPr>
      </w:pPr>
    </w:p>
    <w:p w14:paraId="763B7A34" w14:textId="5711C26D" w:rsidR="0073582D" w:rsidRPr="003156E7" w:rsidRDefault="003156E7">
      <w:pPr>
        <w:spacing w:line="292" w:lineRule="auto"/>
        <w:ind w:left="817" w:right="815"/>
        <w:jc w:val="center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  <w:color w:val="BE3118"/>
        </w:rPr>
        <w:t>VII</w:t>
      </w:r>
      <w:r w:rsidRPr="003156E7">
        <w:rPr>
          <w:rFonts w:asciiTheme="minorHAnsi" w:hAnsiTheme="minorHAnsi" w:cstheme="minorHAnsi"/>
          <w:b/>
          <w:color w:val="BE3118"/>
          <w:spacing w:val="-1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Международная</w:t>
      </w:r>
      <w:r w:rsidRPr="003156E7">
        <w:rPr>
          <w:rFonts w:asciiTheme="minorHAnsi" w:hAnsiTheme="minorHAnsi" w:cstheme="minorHAnsi"/>
          <w:b/>
          <w:color w:val="BE3118"/>
          <w:spacing w:val="-1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научно-практическая</w:t>
      </w:r>
      <w:r w:rsidRPr="003156E7">
        <w:rPr>
          <w:rFonts w:asciiTheme="minorHAnsi" w:hAnsiTheme="minorHAnsi" w:cstheme="minorHAnsi"/>
          <w:b/>
          <w:color w:val="BE3118"/>
          <w:spacing w:val="-1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конференция</w:t>
      </w:r>
      <w:r w:rsidRPr="003156E7">
        <w:rPr>
          <w:rFonts w:asciiTheme="minorHAnsi" w:hAnsiTheme="minorHAnsi" w:cstheme="minorHAnsi"/>
        </w:rPr>
        <w:t xml:space="preserve">, в рамках секции детской стоматологии </w:t>
      </w:r>
      <w:proofErr w:type="spellStart"/>
      <w:r w:rsidRPr="003156E7">
        <w:rPr>
          <w:rFonts w:asciiTheme="minorHAnsi" w:hAnsiTheme="minorHAnsi" w:cstheme="minorHAnsi"/>
        </w:rPr>
        <w:t>СтАР</w:t>
      </w:r>
      <w:proofErr w:type="spellEnd"/>
    </w:p>
    <w:p w14:paraId="62CC1AC5" w14:textId="77777777" w:rsidR="0073582D" w:rsidRPr="003156E7" w:rsidRDefault="003156E7">
      <w:pPr>
        <w:spacing w:before="3"/>
        <w:ind w:left="817" w:right="817"/>
        <w:jc w:val="center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BE3118"/>
        </w:rPr>
        <w:t xml:space="preserve">12 апреля 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>2024</w:t>
      </w:r>
    </w:p>
    <w:p w14:paraId="4B2BD766" w14:textId="77777777" w:rsidR="0073582D" w:rsidRPr="003156E7" w:rsidRDefault="003156E7">
      <w:pPr>
        <w:pStyle w:val="a4"/>
        <w:spacing w:line="256" w:lineRule="auto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 xml:space="preserve">СОВРЕМЕННАЯ ДЕТСКАЯ СТОМАТОЛОГИЯ И </w:t>
      </w:r>
      <w:r w:rsidRPr="003156E7">
        <w:rPr>
          <w:rFonts w:asciiTheme="minorHAnsi" w:hAnsiTheme="minorHAnsi" w:cstheme="minorHAnsi"/>
          <w:b/>
          <w:color w:val="0090C1"/>
          <w:spacing w:val="-2"/>
        </w:rPr>
        <w:t>ОРТОДОНТИЯ</w:t>
      </w:r>
    </w:p>
    <w:p w14:paraId="6BF34A1B" w14:textId="77777777" w:rsidR="0073582D" w:rsidRPr="003156E7" w:rsidRDefault="003156E7">
      <w:pPr>
        <w:spacing w:before="69" w:line="324" w:lineRule="auto"/>
        <w:ind w:left="263" w:right="261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z w:val="16"/>
        </w:rPr>
        <w:t>Организатор:</w:t>
      </w:r>
      <w:r w:rsidRPr="003156E7">
        <w:rPr>
          <w:rFonts w:asciiTheme="minorHAnsi" w:hAnsiTheme="minorHAnsi" w:cstheme="minorHAnsi"/>
          <w:b/>
          <w:color w:val="BE3118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кафедра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стоматологии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детского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возраста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и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ортодонтии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ФГБОУ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ВО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proofErr w:type="spellStart"/>
      <w:r w:rsidRPr="003156E7">
        <w:rPr>
          <w:rFonts w:asciiTheme="minorHAnsi" w:hAnsiTheme="minorHAnsi" w:cstheme="minorHAnsi"/>
          <w:sz w:val="16"/>
        </w:rPr>
        <w:t>ПСПбГМУ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им. И.П. Павлова Минздрава России</w:t>
      </w:r>
    </w:p>
    <w:p w14:paraId="6F6ED6C8" w14:textId="77777777" w:rsidR="0073582D" w:rsidRPr="003156E7" w:rsidRDefault="003156E7">
      <w:pPr>
        <w:spacing w:before="55"/>
        <w:ind w:left="817" w:right="817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pacing w:val="-2"/>
          <w:sz w:val="16"/>
        </w:rPr>
        <w:t>Соорганизаторы</w:t>
      </w:r>
      <w:r w:rsidRPr="003156E7">
        <w:rPr>
          <w:rFonts w:asciiTheme="minorHAnsi" w:hAnsiTheme="minorHAnsi" w:cstheme="minorHAnsi"/>
          <w:spacing w:val="-2"/>
          <w:sz w:val="16"/>
        </w:rPr>
        <w:t>:</w:t>
      </w:r>
    </w:p>
    <w:p w14:paraId="0A32A2EE" w14:textId="77777777" w:rsidR="0073582D" w:rsidRPr="003156E7" w:rsidRDefault="003156E7">
      <w:pPr>
        <w:spacing w:before="67"/>
        <w:ind w:left="817" w:right="817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sz w:val="16"/>
        </w:rPr>
        <w:t>Кафедра</w:t>
      </w:r>
      <w:r w:rsidRPr="003156E7">
        <w:rPr>
          <w:rFonts w:asciiTheme="minorHAnsi" w:hAnsiTheme="minorHAnsi" w:cstheme="minorHAnsi"/>
          <w:spacing w:val="-2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 xml:space="preserve">стоматологии ФГБОУ ВО </w:t>
      </w:r>
      <w:r w:rsidRPr="003156E7">
        <w:rPr>
          <w:rFonts w:asciiTheme="minorHAnsi" w:hAnsiTheme="minorHAnsi" w:cstheme="minorHAnsi"/>
          <w:spacing w:val="-2"/>
          <w:sz w:val="16"/>
        </w:rPr>
        <w:t>СПбГУ</w:t>
      </w:r>
    </w:p>
    <w:p w14:paraId="53A14A12" w14:textId="77777777" w:rsidR="0073582D" w:rsidRPr="003156E7" w:rsidRDefault="003156E7">
      <w:pPr>
        <w:spacing w:before="89"/>
        <w:ind w:left="817" w:right="817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sz w:val="16"/>
        </w:rPr>
        <w:t xml:space="preserve">Кафедра стоматологии ФГБОУ ВО </w:t>
      </w:r>
      <w:proofErr w:type="spellStart"/>
      <w:r w:rsidRPr="003156E7">
        <w:rPr>
          <w:rFonts w:asciiTheme="minorHAnsi" w:hAnsiTheme="minorHAnsi" w:cstheme="minorHAnsi"/>
          <w:sz w:val="16"/>
        </w:rPr>
        <w:t>СПбГПМУ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Минздрава </w:t>
      </w:r>
      <w:r w:rsidRPr="003156E7">
        <w:rPr>
          <w:rFonts w:asciiTheme="minorHAnsi" w:hAnsiTheme="minorHAnsi" w:cstheme="minorHAnsi"/>
          <w:spacing w:val="-2"/>
          <w:sz w:val="16"/>
        </w:rPr>
        <w:t>России</w:t>
      </w:r>
    </w:p>
    <w:p w14:paraId="6DA3648F" w14:textId="77777777" w:rsidR="0073582D" w:rsidRPr="003156E7" w:rsidRDefault="0073582D">
      <w:pPr>
        <w:pStyle w:val="a3"/>
        <w:spacing w:before="46"/>
        <w:ind w:left="0"/>
        <w:jc w:val="left"/>
        <w:rPr>
          <w:rFonts w:asciiTheme="minorHAnsi" w:hAnsiTheme="minorHAnsi" w:cstheme="minorHAnsi"/>
          <w:sz w:val="16"/>
        </w:rPr>
      </w:pPr>
    </w:p>
    <w:p w14:paraId="3055C1DA" w14:textId="77777777" w:rsidR="0073582D" w:rsidRPr="003156E7" w:rsidRDefault="003156E7">
      <w:pPr>
        <w:spacing w:before="1"/>
        <w:ind w:left="817" w:right="817"/>
        <w:jc w:val="center"/>
        <w:rPr>
          <w:rFonts w:asciiTheme="minorHAnsi" w:hAnsiTheme="minorHAnsi" w:cstheme="minorHAnsi"/>
          <w:b/>
          <w:sz w:val="18"/>
        </w:rPr>
      </w:pPr>
      <w:r w:rsidRPr="003156E7">
        <w:rPr>
          <w:rFonts w:asciiTheme="minorHAnsi" w:hAnsiTheme="minorHAnsi" w:cstheme="minorHAnsi"/>
          <w:b/>
          <w:color w:val="BE3118"/>
          <w:sz w:val="18"/>
        </w:rPr>
        <w:t xml:space="preserve">Конференция состоится по </w:t>
      </w:r>
      <w:r w:rsidRPr="003156E7">
        <w:rPr>
          <w:rFonts w:asciiTheme="minorHAnsi" w:hAnsiTheme="minorHAnsi" w:cstheme="minorHAnsi"/>
          <w:b/>
          <w:color w:val="BE3118"/>
          <w:spacing w:val="-2"/>
          <w:sz w:val="18"/>
        </w:rPr>
        <w:t>адресу:</w:t>
      </w:r>
    </w:p>
    <w:p w14:paraId="64FAA46E" w14:textId="77777777" w:rsidR="0073582D" w:rsidRPr="003156E7" w:rsidRDefault="003156E7">
      <w:pPr>
        <w:spacing w:before="65"/>
        <w:ind w:left="263" w:right="263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sz w:val="16"/>
        </w:rPr>
        <w:t xml:space="preserve">Санкт-Петербург, Московский пр-т, 97A, Отель Московские Ворота, зал </w:t>
      </w:r>
      <w:r w:rsidRPr="003156E7">
        <w:rPr>
          <w:rFonts w:asciiTheme="minorHAnsi" w:hAnsiTheme="minorHAnsi" w:cstheme="minorHAnsi"/>
          <w:spacing w:val="-2"/>
          <w:sz w:val="16"/>
        </w:rPr>
        <w:t>«</w:t>
      </w:r>
      <w:proofErr w:type="spellStart"/>
      <w:r w:rsidRPr="003156E7">
        <w:rPr>
          <w:rFonts w:asciiTheme="minorHAnsi" w:hAnsiTheme="minorHAnsi" w:cstheme="minorHAnsi"/>
          <w:spacing w:val="-2"/>
          <w:sz w:val="16"/>
        </w:rPr>
        <w:t>Стенберг</w:t>
      </w:r>
      <w:proofErr w:type="spellEnd"/>
      <w:r w:rsidRPr="003156E7">
        <w:rPr>
          <w:rFonts w:asciiTheme="minorHAnsi" w:hAnsiTheme="minorHAnsi" w:cstheme="minorHAnsi"/>
          <w:spacing w:val="-2"/>
          <w:sz w:val="16"/>
        </w:rPr>
        <w:t>»</w:t>
      </w:r>
    </w:p>
    <w:p w14:paraId="7E8300CD" w14:textId="77777777" w:rsidR="0073582D" w:rsidRPr="003156E7" w:rsidRDefault="0073582D">
      <w:pPr>
        <w:jc w:val="center"/>
        <w:rPr>
          <w:rFonts w:asciiTheme="minorHAnsi" w:hAnsiTheme="minorHAnsi" w:cstheme="minorHAnsi"/>
          <w:sz w:val="16"/>
        </w:rPr>
        <w:sectPr w:rsidR="0073582D" w:rsidRPr="003156E7" w:rsidSect="00EC7897">
          <w:type w:val="continuous"/>
          <w:pgSz w:w="8400" w:h="11910"/>
          <w:pgMar w:top="560" w:right="460" w:bottom="280" w:left="460" w:header="720" w:footer="720" w:gutter="0"/>
          <w:cols w:space="720"/>
        </w:sectPr>
      </w:pPr>
    </w:p>
    <w:p w14:paraId="02C2A772" w14:textId="77777777" w:rsidR="0073582D" w:rsidRPr="003156E7" w:rsidRDefault="003156E7">
      <w:pPr>
        <w:pStyle w:val="1"/>
        <w:tabs>
          <w:tab w:val="left" w:pos="1938"/>
          <w:tab w:val="left" w:pos="7363"/>
        </w:tabs>
        <w:spacing w:before="75"/>
        <w:ind w:left="106" w:right="0"/>
        <w:jc w:val="both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  <w:shd w:val="clear" w:color="auto" w:fill="EDF5FB"/>
        </w:rPr>
        <w:lastRenderedPageBreak/>
        <w:tab/>
        <w:t xml:space="preserve">НАУЧНЫЙ КОМИТЕТ </w:t>
      </w:r>
      <w:r w:rsidRPr="003156E7">
        <w:rPr>
          <w:rFonts w:asciiTheme="minorHAnsi" w:hAnsiTheme="minorHAnsi" w:cstheme="minorHAnsi"/>
          <w:b/>
          <w:color w:val="0090C1"/>
          <w:spacing w:val="-2"/>
          <w:shd w:val="clear" w:color="auto" w:fill="EDF5FB"/>
        </w:rPr>
        <w:t>КОНФЕРЕНЦИИ:</w:t>
      </w:r>
      <w:r w:rsidRPr="003156E7">
        <w:rPr>
          <w:rFonts w:asciiTheme="minorHAnsi" w:hAnsiTheme="minorHAnsi" w:cstheme="minorHAnsi"/>
          <w:b/>
          <w:color w:val="0090C1"/>
          <w:shd w:val="clear" w:color="auto" w:fill="EDF5FB"/>
        </w:rPr>
        <w:tab/>
      </w:r>
    </w:p>
    <w:p w14:paraId="009E7458" w14:textId="77777777" w:rsidR="0073582D" w:rsidRPr="003156E7" w:rsidRDefault="003156E7">
      <w:pPr>
        <w:spacing w:before="105" w:line="244" w:lineRule="auto"/>
        <w:ind w:left="106" w:right="104"/>
        <w:jc w:val="both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z w:val="16"/>
        </w:rPr>
        <w:t>Ткаченко</w:t>
      </w:r>
      <w:r w:rsidRPr="003156E7">
        <w:rPr>
          <w:rFonts w:asciiTheme="minorHAnsi" w:hAnsiTheme="minorHAnsi" w:cstheme="minorHAnsi"/>
          <w:b/>
          <w:color w:val="BE3118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6"/>
        </w:rPr>
        <w:t>Т.Б.</w:t>
      </w:r>
      <w:r w:rsidRPr="003156E7">
        <w:rPr>
          <w:rFonts w:asciiTheme="minorHAnsi" w:hAnsiTheme="minorHAnsi" w:cstheme="minorHAnsi"/>
          <w:b/>
          <w:color w:val="BE3118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–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д.м.н.,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профессор,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заведующая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кафедрой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стоматологии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детского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возраста</w:t>
      </w:r>
      <w:r w:rsidRPr="003156E7">
        <w:rPr>
          <w:rFonts w:asciiTheme="minorHAnsi" w:hAnsiTheme="minorHAnsi" w:cstheme="minorHAnsi"/>
          <w:spacing w:val="8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 xml:space="preserve">и ортодонтии, декан стоматологического факультета ФГБОУ ВО </w:t>
      </w:r>
      <w:proofErr w:type="spellStart"/>
      <w:r w:rsidRPr="003156E7">
        <w:rPr>
          <w:rFonts w:asciiTheme="minorHAnsi" w:hAnsiTheme="minorHAnsi" w:cstheme="minorHAnsi"/>
          <w:sz w:val="16"/>
        </w:rPr>
        <w:t>ПСПбГМУ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им. И.П. Павлова Минздрава России.</w:t>
      </w:r>
    </w:p>
    <w:p w14:paraId="59E202BA" w14:textId="77777777" w:rsidR="0073582D" w:rsidRPr="003156E7" w:rsidRDefault="003156E7">
      <w:pPr>
        <w:spacing w:before="112" w:line="244" w:lineRule="auto"/>
        <w:ind w:left="106" w:right="104"/>
        <w:jc w:val="both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z w:val="16"/>
        </w:rPr>
        <w:t xml:space="preserve">Седнева Я.Ю. </w:t>
      </w:r>
      <w:r w:rsidRPr="003156E7">
        <w:rPr>
          <w:rFonts w:asciiTheme="minorHAnsi" w:hAnsiTheme="minorHAnsi" w:cstheme="minorHAnsi"/>
          <w:sz w:val="16"/>
        </w:rPr>
        <w:t>– главный детский стоматолог СПб и Северо-Западного федерального округа, главный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врач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ГБУЗ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«Городская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детская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стоматологическая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поликлиника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№6»,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ассистент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 xml:space="preserve">кафедры детской стоматологии и ортодонтии ФГБОУ ВО </w:t>
      </w:r>
      <w:proofErr w:type="spellStart"/>
      <w:r w:rsidRPr="003156E7">
        <w:rPr>
          <w:rFonts w:asciiTheme="minorHAnsi" w:hAnsiTheme="minorHAnsi" w:cstheme="minorHAnsi"/>
          <w:sz w:val="16"/>
        </w:rPr>
        <w:t>ПСПбГМУ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им. И.П. Павлова Минздрава России.</w:t>
      </w:r>
    </w:p>
    <w:p w14:paraId="4E8F713B" w14:textId="77777777" w:rsidR="0073582D" w:rsidRPr="003156E7" w:rsidRDefault="003156E7">
      <w:pPr>
        <w:spacing w:before="113" w:line="244" w:lineRule="auto"/>
        <w:ind w:left="106" w:right="104"/>
        <w:jc w:val="both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z w:val="16"/>
        </w:rPr>
        <w:t xml:space="preserve">Зубкова Н.В. </w:t>
      </w:r>
      <w:r w:rsidRPr="003156E7">
        <w:rPr>
          <w:rFonts w:asciiTheme="minorHAnsi" w:hAnsiTheme="minorHAnsi" w:cstheme="minorHAnsi"/>
          <w:sz w:val="16"/>
        </w:rPr>
        <w:t xml:space="preserve">– к.м.н., доцент кафедры стоматологии 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  <w:sz w:val="16"/>
        </w:rPr>
        <w:t>ПСПбГМУ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им. И.П. Павлова Минздрава России, заведующая отделением детской стоматологии клиники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стоматологии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НИИ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стоматологии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и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ЧЛХ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ФГБОУ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ВО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proofErr w:type="spellStart"/>
      <w:r w:rsidRPr="003156E7">
        <w:rPr>
          <w:rFonts w:asciiTheme="minorHAnsi" w:hAnsiTheme="minorHAnsi" w:cstheme="minorHAnsi"/>
          <w:sz w:val="16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им.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И.П.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Павлова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 xml:space="preserve">Минздрава </w:t>
      </w:r>
      <w:r w:rsidRPr="003156E7">
        <w:rPr>
          <w:rFonts w:asciiTheme="minorHAnsi" w:hAnsiTheme="minorHAnsi" w:cstheme="minorHAnsi"/>
          <w:spacing w:val="-2"/>
          <w:sz w:val="16"/>
        </w:rPr>
        <w:t>России.</w:t>
      </w:r>
    </w:p>
    <w:p w14:paraId="6FF7BF18" w14:textId="77777777" w:rsidR="0073582D" w:rsidRPr="003156E7" w:rsidRDefault="003156E7">
      <w:pPr>
        <w:spacing w:before="112" w:line="244" w:lineRule="auto"/>
        <w:ind w:left="106" w:right="104"/>
        <w:jc w:val="both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z w:val="16"/>
        </w:rPr>
        <w:t xml:space="preserve">Солдатова Л.Н. </w:t>
      </w:r>
      <w:r w:rsidRPr="003156E7">
        <w:rPr>
          <w:rFonts w:asciiTheme="minorHAnsi" w:hAnsiTheme="minorHAnsi" w:cstheme="minorHAnsi"/>
          <w:sz w:val="16"/>
        </w:rPr>
        <w:t xml:space="preserve">– д.м.н., профессор кафедры стоматологии 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  <w:sz w:val="16"/>
        </w:rPr>
        <w:t>ПСПбГМУ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им. И.П. Павлова Минздрава России.</w:t>
      </w:r>
    </w:p>
    <w:p w14:paraId="0E6AF3AF" w14:textId="77777777" w:rsidR="0073582D" w:rsidRPr="003156E7" w:rsidRDefault="003156E7">
      <w:pPr>
        <w:spacing w:before="112" w:line="244" w:lineRule="auto"/>
        <w:ind w:left="106" w:right="104"/>
        <w:jc w:val="both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z w:val="16"/>
        </w:rPr>
        <w:t xml:space="preserve">Климов А.Г. </w:t>
      </w:r>
      <w:r w:rsidRPr="003156E7">
        <w:rPr>
          <w:rFonts w:asciiTheme="minorHAnsi" w:hAnsiTheme="minorHAnsi" w:cstheme="minorHAnsi"/>
          <w:sz w:val="16"/>
        </w:rPr>
        <w:t xml:space="preserve">– к.м.н., доцент, врач-ортопед высшей категории, декан стоматологического факультета ФГБОУ ВО </w:t>
      </w:r>
      <w:proofErr w:type="spellStart"/>
      <w:r w:rsidRPr="003156E7">
        <w:rPr>
          <w:rFonts w:asciiTheme="minorHAnsi" w:hAnsiTheme="minorHAnsi" w:cstheme="minorHAnsi"/>
          <w:sz w:val="16"/>
        </w:rPr>
        <w:t>СПбГПМУ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, заведующий кафедрой стоматологии ФГБОУ ВО </w:t>
      </w:r>
      <w:proofErr w:type="spellStart"/>
      <w:r w:rsidRPr="003156E7">
        <w:rPr>
          <w:rFonts w:asciiTheme="minorHAnsi" w:hAnsiTheme="minorHAnsi" w:cstheme="minorHAnsi"/>
          <w:sz w:val="16"/>
        </w:rPr>
        <w:t>СПбГПМУ</w:t>
      </w:r>
      <w:proofErr w:type="spellEnd"/>
      <w:r w:rsidRPr="003156E7">
        <w:rPr>
          <w:rFonts w:asciiTheme="minorHAnsi" w:hAnsiTheme="minorHAnsi" w:cstheme="minorHAnsi"/>
          <w:sz w:val="16"/>
        </w:rPr>
        <w:t>, главный внештатный специалист детский стоматолог Минздрава России.</w:t>
      </w:r>
    </w:p>
    <w:p w14:paraId="38132CB5" w14:textId="77777777" w:rsidR="0073582D" w:rsidRPr="003156E7" w:rsidRDefault="003156E7">
      <w:pPr>
        <w:spacing w:before="113" w:line="244" w:lineRule="auto"/>
        <w:ind w:left="106" w:right="104"/>
        <w:jc w:val="both"/>
        <w:rPr>
          <w:rFonts w:asciiTheme="minorHAnsi" w:hAnsiTheme="minorHAnsi" w:cstheme="minorHAnsi"/>
          <w:sz w:val="16"/>
        </w:rPr>
      </w:pPr>
      <w:proofErr w:type="spellStart"/>
      <w:r w:rsidRPr="003156E7">
        <w:rPr>
          <w:rFonts w:asciiTheme="minorHAnsi" w:hAnsiTheme="minorHAnsi" w:cstheme="minorHAnsi"/>
          <w:b/>
          <w:color w:val="BE3118"/>
          <w:sz w:val="16"/>
        </w:rPr>
        <w:t>Иорданишвили</w:t>
      </w:r>
      <w:proofErr w:type="spellEnd"/>
      <w:r w:rsidRPr="003156E7">
        <w:rPr>
          <w:rFonts w:asciiTheme="minorHAnsi" w:hAnsiTheme="minorHAnsi" w:cstheme="minorHAnsi"/>
          <w:b/>
          <w:color w:val="BE3118"/>
          <w:sz w:val="16"/>
        </w:rPr>
        <w:t xml:space="preserve"> А.К. </w:t>
      </w:r>
      <w:r w:rsidRPr="003156E7">
        <w:rPr>
          <w:rFonts w:asciiTheme="minorHAnsi" w:hAnsiTheme="minorHAnsi" w:cstheme="minorHAnsi"/>
          <w:sz w:val="16"/>
        </w:rPr>
        <w:t>– д.м.н., профессор, начальник Центра стоматологического образования ЧОУВО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proofErr w:type="spellStart"/>
      <w:r w:rsidRPr="003156E7">
        <w:rPr>
          <w:rFonts w:asciiTheme="minorHAnsi" w:hAnsiTheme="minorHAnsi" w:cstheme="minorHAnsi"/>
          <w:sz w:val="16"/>
        </w:rPr>
        <w:t>СПбМСИ</w:t>
      </w:r>
      <w:proofErr w:type="spellEnd"/>
      <w:r w:rsidRPr="003156E7">
        <w:rPr>
          <w:rFonts w:asciiTheme="minorHAnsi" w:hAnsiTheme="minorHAnsi" w:cstheme="minorHAnsi"/>
          <w:sz w:val="16"/>
        </w:rPr>
        <w:t>,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профессор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кафедры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челюстно-лицевой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хирургии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и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хирургической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 xml:space="preserve">стоматологии ФГБВОУ ВО </w:t>
      </w:r>
      <w:proofErr w:type="spellStart"/>
      <w:r w:rsidRPr="003156E7">
        <w:rPr>
          <w:rFonts w:asciiTheme="minorHAnsi" w:hAnsiTheme="minorHAnsi" w:cstheme="minorHAnsi"/>
          <w:sz w:val="16"/>
        </w:rPr>
        <w:t>ВМедА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им. С.М. Кирова Минобороны России</w:t>
      </w:r>
    </w:p>
    <w:p w14:paraId="52A6F511" w14:textId="77777777" w:rsidR="0073582D" w:rsidRPr="003156E7" w:rsidRDefault="003156E7">
      <w:pPr>
        <w:spacing w:before="112" w:line="244" w:lineRule="auto"/>
        <w:ind w:left="106" w:right="105"/>
        <w:jc w:val="both"/>
        <w:rPr>
          <w:rFonts w:asciiTheme="minorHAnsi" w:hAnsiTheme="minorHAnsi" w:cstheme="minorHAnsi"/>
          <w:sz w:val="16"/>
        </w:rPr>
      </w:pPr>
      <w:proofErr w:type="spellStart"/>
      <w:r w:rsidRPr="003156E7">
        <w:rPr>
          <w:rFonts w:asciiTheme="minorHAnsi" w:hAnsiTheme="minorHAnsi" w:cstheme="minorHAnsi"/>
          <w:b/>
          <w:color w:val="BE3118"/>
          <w:spacing w:val="-2"/>
          <w:sz w:val="16"/>
        </w:rPr>
        <w:t>Соколович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-5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  <w:sz w:val="16"/>
        </w:rPr>
        <w:t>Н.А.</w:t>
      </w:r>
      <w:r w:rsidRPr="003156E7">
        <w:rPr>
          <w:rFonts w:asciiTheme="minorHAnsi" w:hAnsiTheme="minorHAnsi" w:cstheme="minorHAnsi"/>
          <w:b/>
          <w:color w:val="BE3118"/>
          <w:spacing w:val="-5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6"/>
        </w:rPr>
        <w:t>–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6"/>
        </w:rPr>
        <w:t>д.м.н.,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6"/>
        </w:rPr>
        <w:t>профессор,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6"/>
        </w:rPr>
        <w:t>заведующая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6"/>
        </w:rPr>
        <w:t>кафедрой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6"/>
        </w:rPr>
        <w:t>стоматологии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6"/>
        </w:rPr>
        <w:t>факультета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6"/>
        </w:rPr>
        <w:t>стоматологии</w:t>
      </w:r>
      <w:r w:rsidRPr="003156E7">
        <w:rPr>
          <w:rFonts w:asciiTheme="minorHAnsi" w:hAnsiTheme="minorHAnsi" w:cstheme="minorHAnsi"/>
          <w:sz w:val="16"/>
        </w:rPr>
        <w:t xml:space="preserve"> и медицинских технологий ФГБОУ ВО СПбГУ.</w:t>
      </w:r>
    </w:p>
    <w:p w14:paraId="6A147ACB" w14:textId="77777777" w:rsidR="0073582D" w:rsidRPr="003156E7" w:rsidRDefault="003156E7">
      <w:pPr>
        <w:spacing w:before="113" w:line="244" w:lineRule="auto"/>
        <w:ind w:left="106" w:right="126" w:hanging="1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z w:val="16"/>
        </w:rPr>
        <w:t xml:space="preserve">Свердлова С.В. </w:t>
      </w:r>
      <w:r w:rsidRPr="003156E7">
        <w:rPr>
          <w:rFonts w:asciiTheme="minorHAnsi" w:hAnsiTheme="minorHAnsi" w:cstheme="minorHAnsi"/>
          <w:sz w:val="16"/>
        </w:rPr>
        <w:t>– заведующая учебной частью кафедры стоматологии факультета стоматологии и медицинских технологий ФГБОУ ВО СПбГУ, терапевт высшей категории.</w:t>
      </w:r>
    </w:p>
    <w:p w14:paraId="2EB7B3FC" w14:textId="77777777" w:rsidR="0073582D" w:rsidRPr="003156E7" w:rsidRDefault="003156E7">
      <w:pPr>
        <w:spacing w:before="112" w:line="244" w:lineRule="auto"/>
        <w:ind w:left="106"/>
        <w:rPr>
          <w:rFonts w:asciiTheme="minorHAnsi" w:hAnsiTheme="minorHAnsi" w:cstheme="minorHAnsi"/>
          <w:sz w:val="16"/>
        </w:rPr>
      </w:pPr>
      <w:proofErr w:type="spellStart"/>
      <w:r w:rsidRPr="003156E7">
        <w:rPr>
          <w:rFonts w:asciiTheme="minorHAnsi" w:hAnsiTheme="minorHAnsi" w:cstheme="minorHAnsi"/>
          <w:b/>
          <w:color w:val="BE3118"/>
          <w:sz w:val="16"/>
        </w:rPr>
        <w:t>Ризаев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6"/>
        </w:rPr>
        <w:t>Ж.А.</w:t>
      </w:r>
      <w:r w:rsidRPr="003156E7">
        <w:rPr>
          <w:rFonts w:asciiTheme="minorHAnsi" w:hAnsiTheme="minorHAnsi" w:cstheme="minorHAnsi"/>
          <w:b/>
          <w:color w:val="BE3118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–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д.м.н.,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профессор,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ректор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Самаркандского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государственного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медицинского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института, заведующий кафедрой общественного здоровья и менеджмента здравоохранения.</w:t>
      </w:r>
    </w:p>
    <w:p w14:paraId="58809626" w14:textId="77777777" w:rsidR="0073582D" w:rsidRPr="003156E7" w:rsidRDefault="003156E7">
      <w:pPr>
        <w:spacing w:before="113" w:line="244" w:lineRule="auto"/>
        <w:ind w:left="106" w:right="99"/>
        <w:rPr>
          <w:rFonts w:asciiTheme="minorHAnsi" w:hAnsiTheme="minorHAnsi" w:cstheme="minorHAnsi"/>
          <w:sz w:val="16"/>
        </w:rPr>
      </w:pPr>
      <w:proofErr w:type="spellStart"/>
      <w:r w:rsidRPr="003156E7">
        <w:rPr>
          <w:rFonts w:asciiTheme="minorHAnsi" w:hAnsiTheme="minorHAnsi" w:cstheme="minorHAnsi"/>
          <w:b/>
          <w:color w:val="BE3118"/>
          <w:sz w:val="16"/>
        </w:rPr>
        <w:t>Шомуродов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6"/>
        </w:rPr>
        <w:t>К.Э.</w:t>
      </w:r>
      <w:r w:rsidRPr="003156E7">
        <w:rPr>
          <w:rFonts w:asciiTheme="minorHAnsi" w:hAnsiTheme="minorHAnsi" w:cstheme="minorHAnsi"/>
          <w:b/>
          <w:color w:val="BE3118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–</w:t>
      </w:r>
      <w:r w:rsidRPr="003156E7">
        <w:rPr>
          <w:rFonts w:asciiTheme="minorHAnsi" w:hAnsiTheme="minorHAnsi" w:cstheme="minorHAnsi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д.м.н.,</w:t>
      </w:r>
      <w:r w:rsidRPr="003156E7">
        <w:rPr>
          <w:rFonts w:asciiTheme="minorHAnsi" w:hAnsiTheme="minorHAnsi" w:cstheme="minorHAnsi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доцент,</w:t>
      </w:r>
      <w:r w:rsidRPr="003156E7">
        <w:rPr>
          <w:rFonts w:asciiTheme="minorHAnsi" w:hAnsiTheme="minorHAnsi" w:cstheme="minorHAnsi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заведующий</w:t>
      </w:r>
      <w:r w:rsidRPr="003156E7">
        <w:rPr>
          <w:rFonts w:asciiTheme="minorHAnsi" w:hAnsiTheme="minorHAnsi" w:cstheme="minorHAnsi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кафедрой</w:t>
      </w:r>
      <w:r w:rsidRPr="003156E7">
        <w:rPr>
          <w:rFonts w:asciiTheme="minorHAnsi" w:hAnsiTheme="minorHAnsi" w:cstheme="minorHAnsi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челюстно-лицевой</w:t>
      </w:r>
      <w:r w:rsidRPr="003156E7">
        <w:rPr>
          <w:rFonts w:asciiTheme="minorHAnsi" w:hAnsiTheme="minorHAnsi" w:cstheme="minorHAnsi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хирургии</w:t>
      </w:r>
      <w:r w:rsidRPr="003156E7">
        <w:rPr>
          <w:rFonts w:asciiTheme="minorHAnsi" w:hAnsiTheme="minorHAnsi" w:cstheme="minorHAnsi"/>
          <w:spacing w:val="-17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Ташкентского государственного стоматологического института.</w:t>
      </w:r>
    </w:p>
    <w:p w14:paraId="580D1435" w14:textId="77777777" w:rsidR="0073582D" w:rsidRPr="003156E7" w:rsidRDefault="003156E7">
      <w:pPr>
        <w:spacing w:before="113" w:line="244" w:lineRule="auto"/>
        <w:ind w:left="106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b/>
          <w:color w:val="BE3118"/>
          <w:sz w:val="16"/>
        </w:rPr>
        <w:t>Хазратов</w:t>
      </w:r>
      <w:r w:rsidRPr="003156E7">
        <w:rPr>
          <w:rFonts w:asciiTheme="minorHAnsi" w:hAnsiTheme="minorHAnsi" w:cstheme="minorHAnsi"/>
          <w:b/>
          <w:color w:val="BE3118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6"/>
        </w:rPr>
        <w:t>А.И.</w:t>
      </w:r>
      <w:r w:rsidRPr="003156E7">
        <w:rPr>
          <w:rFonts w:asciiTheme="minorHAnsi" w:hAnsiTheme="minorHAnsi" w:cstheme="minorHAnsi"/>
          <w:b/>
          <w:color w:val="BE3118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–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к.м.н.,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доцент,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заведующий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кафедрой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хирургии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полости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рта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и</w:t>
      </w:r>
      <w:r w:rsidRPr="003156E7">
        <w:rPr>
          <w:rFonts w:asciiTheme="minorHAnsi" w:hAnsiTheme="minorHAnsi" w:cstheme="minorHAnsi"/>
          <w:spacing w:val="4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дентальной имплантологии Самаркандского государственного медицинского института.</w:t>
      </w:r>
    </w:p>
    <w:p w14:paraId="08CD1E62" w14:textId="77777777" w:rsidR="0073582D" w:rsidRPr="003156E7" w:rsidRDefault="003156E7">
      <w:pPr>
        <w:spacing w:before="112" w:line="244" w:lineRule="auto"/>
        <w:ind w:left="106" w:right="101"/>
        <w:rPr>
          <w:rFonts w:asciiTheme="minorHAnsi" w:hAnsiTheme="minorHAnsi" w:cstheme="minorHAnsi"/>
          <w:sz w:val="16"/>
        </w:rPr>
      </w:pPr>
      <w:proofErr w:type="spellStart"/>
      <w:r w:rsidRPr="003156E7">
        <w:rPr>
          <w:rFonts w:asciiTheme="minorHAnsi" w:hAnsiTheme="minorHAnsi" w:cstheme="minorHAnsi"/>
          <w:b/>
          <w:color w:val="BE3118"/>
          <w:sz w:val="16"/>
        </w:rPr>
        <w:t>Рубникович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6"/>
        </w:rPr>
        <w:t>С.П.</w:t>
      </w:r>
      <w:r w:rsidRPr="003156E7">
        <w:rPr>
          <w:rFonts w:asciiTheme="minorHAnsi" w:hAnsiTheme="minorHAnsi" w:cstheme="minorHAnsi"/>
          <w:b/>
          <w:color w:val="BE3118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–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д.м.н.,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профессор,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член-корреспондент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Национальной</w:t>
      </w:r>
      <w:r w:rsidRPr="003156E7">
        <w:rPr>
          <w:rFonts w:asciiTheme="minorHAnsi" w:hAnsiTheme="minorHAnsi" w:cstheme="minorHAnsi"/>
          <w:spacing w:val="-11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академии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наук</w:t>
      </w:r>
      <w:r w:rsidRPr="003156E7">
        <w:rPr>
          <w:rFonts w:asciiTheme="minorHAnsi" w:hAnsiTheme="minorHAnsi" w:cstheme="minorHAnsi"/>
          <w:spacing w:val="-10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Беларуси, ректор УО БГМУ.</w:t>
      </w:r>
    </w:p>
    <w:p w14:paraId="40134302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3DFE806A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6791306E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47FBE891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2615DF24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301E211A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0EE89EB1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0D1CA147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1E63E461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793D30EE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3B8B168B" w14:textId="77777777" w:rsidR="0073582D" w:rsidRPr="003156E7" w:rsidRDefault="0073582D">
      <w:pPr>
        <w:pStyle w:val="a3"/>
        <w:ind w:left="0"/>
        <w:jc w:val="left"/>
        <w:rPr>
          <w:rFonts w:asciiTheme="minorHAnsi" w:hAnsiTheme="minorHAnsi" w:cstheme="minorHAnsi"/>
          <w:sz w:val="16"/>
        </w:rPr>
      </w:pPr>
    </w:p>
    <w:p w14:paraId="61ECA48A" w14:textId="77777777" w:rsidR="0073582D" w:rsidRPr="003156E7" w:rsidRDefault="0073582D">
      <w:pPr>
        <w:pStyle w:val="a3"/>
        <w:spacing w:before="187"/>
        <w:ind w:left="0"/>
        <w:jc w:val="left"/>
        <w:rPr>
          <w:rFonts w:asciiTheme="minorHAnsi" w:hAnsiTheme="minorHAnsi" w:cstheme="minorHAnsi"/>
          <w:sz w:val="16"/>
        </w:rPr>
      </w:pPr>
    </w:p>
    <w:p w14:paraId="4E713E5D" w14:textId="77777777" w:rsidR="0073582D" w:rsidRPr="003156E7" w:rsidRDefault="003156E7">
      <w:pPr>
        <w:spacing w:before="1" w:line="193" w:lineRule="exact"/>
        <w:ind w:left="817" w:right="817"/>
        <w:jc w:val="center"/>
        <w:rPr>
          <w:rFonts w:asciiTheme="minorHAnsi" w:hAnsiTheme="minorHAnsi" w:cstheme="minorHAnsi"/>
          <w:b/>
          <w:sz w:val="16"/>
        </w:rPr>
      </w:pPr>
      <w:r w:rsidRPr="003156E7">
        <w:rPr>
          <w:rFonts w:asciiTheme="minorHAnsi" w:hAnsiTheme="minorHAnsi" w:cstheme="minorHAnsi"/>
          <w:b/>
          <w:spacing w:val="-2"/>
          <w:sz w:val="16"/>
        </w:rPr>
        <w:t>ОРГКОМИТЕТ:</w:t>
      </w:r>
    </w:p>
    <w:p w14:paraId="697255C4" w14:textId="77777777" w:rsidR="0073582D" w:rsidRPr="003156E7" w:rsidRDefault="003156E7">
      <w:pPr>
        <w:spacing w:line="192" w:lineRule="exact"/>
        <w:ind w:left="2161"/>
        <w:rPr>
          <w:rFonts w:asciiTheme="minorHAnsi" w:hAnsiTheme="minorHAnsi" w:cstheme="minorHAnsi"/>
          <w:b/>
          <w:sz w:val="16"/>
        </w:rPr>
      </w:pPr>
      <w:r w:rsidRPr="003156E7">
        <w:rPr>
          <w:rFonts w:asciiTheme="minorHAnsi" w:hAnsiTheme="minorHAnsi" w:cstheme="minorHAnsi"/>
          <w:b/>
          <w:color w:val="0090C1"/>
          <w:sz w:val="16"/>
        </w:rPr>
        <w:t xml:space="preserve">Регистрация участников, общие </w:t>
      </w:r>
      <w:r w:rsidRPr="003156E7">
        <w:rPr>
          <w:rFonts w:asciiTheme="minorHAnsi" w:hAnsiTheme="minorHAnsi" w:cstheme="minorHAnsi"/>
          <w:b/>
          <w:color w:val="0090C1"/>
          <w:spacing w:val="-2"/>
          <w:sz w:val="16"/>
        </w:rPr>
        <w:t>вопросы:</w:t>
      </w:r>
    </w:p>
    <w:p w14:paraId="62513431" w14:textId="77777777" w:rsidR="0073582D" w:rsidRPr="003156E7" w:rsidRDefault="003156E7">
      <w:pPr>
        <w:spacing w:line="237" w:lineRule="auto"/>
        <w:ind w:left="3279" w:right="780" w:hanging="1672"/>
        <w:rPr>
          <w:rFonts w:asciiTheme="minorHAnsi" w:hAnsiTheme="minorHAnsi" w:cstheme="minorHAnsi"/>
          <w:b/>
          <w:sz w:val="16"/>
        </w:rPr>
      </w:pPr>
      <w:r w:rsidRPr="003156E7">
        <w:rPr>
          <w:rFonts w:asciiTheme="minorHAnsi" w:hAnsiTheme="minorHAnsi" w:cstheme="minorHAnsi"/>
          <w:b/>
          <w:color w:val="0090C1"/>
          <w:sz w:val="16"/>
        </w:rPr>
        <w:t>Надежда</w:t>
      </w:r>
      <w:r w:rsidRPr="003156E7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6"/>
        </w:rPr>
        <w:t>Большакова,</w:t>
      </w:r>
      <w:r w:rsidRPr="003156E7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hyperlink r:id="rId12">
        <w:r w:rsidRPr="003156E7">
          <w:rPr>
            <w:rFonts w:asciiTheme="minorHAnsi" w:hAnsiTheme="minorHAnsi" w:cstheme="minorHAnsi"/>
            <w:b/>
            <w:color w:val="0090C1"/>
            <w:sz w:val="16"/>
          </w:rPr>
          <w:t>org@mirmed.ru,</w:t>
        </w:r>
      </w:hyperlink>
      <w:r w:rsidRPr="003156E7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6"/>
        </w:rPr>
        <w:t>+7</w:t>
      </w:r>
      <w:r w:rsidRPr="003156E7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6"/>
        </w:rPr>
        <w:t>(921)</w:t>
      </w:r>
      <w:r w:rsidRPr="003156E7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6"/>
        </w:rPr>
        <w:t xml:space="preserve">408-85-22 </w:t>
      </w:r>
      <w:r w:rsidRPr="003156E7">
        <w:rPr>
          <w:rFonts w:asciiTheme="minorHAnsi" w:hAnsiTheme="minorHAnsi" w:cstheme="minorHAnsi"/>
          <w:b/>
          <w:color w:val="0090C1"/>
          <w:spacing w:val="-2"/>
          <w:sz w:val="16"/>
        </w:rPr>
        <w:t>stomtrade.ru</w:t>
      </w:r>
    </w:p>
    <w:p w14:paraId="604C1C88" w14:textId="77777777" w:rsidR="0073582D" w:rsidRPr="003156E7" w:rsidRDefault="0073582D">
      <w:pPr>
        <w:spacing w:line="237" w:lineRule="auto"/>
        <w:rPr>
          <w:rFonts w:asciiTheme="minorHAnsi" w:hAnsiTheme="minorHAnsi" w:cstheme="minorHAnsi"/>
          <w:sz w:val="16"/>
        </w:rPr>
        <w:sectPr w:rsidR="0073582D" w:rsidRPr="003156E7" w:rsidSect="00EC7897">
          <w:pgSz w:w="8400" w:h="11910"/>
          <w:pgMar w:top="460" w:right="460" w:bottom="280" w:left="460" w:header="720" w:footer="720" w:gutter="0"/>
          <w:cols w:space="720"/>
        </w:sectPr>
      </w:pPr>
    </w:p>
    <w:p w14:paraId="62EF7A5A" w14:textId="77777777" w:rsidR="0073582D" w:rsidRPr="003156E7" w:rsidRDefault="003156E7">
      <w:pPr>
        <w:spacing w:before="40"/>
        <w:ind w:left="2687"/>
        <w:rPr>
          <w:rFonts w:asciiTheme="minorHAnsi" w:hAnsiTheme="minorHAnsi" w:cstheme="minorHAnsi"/>
          <w:i/>
          <w:sz w:val="16"/>
        </w:rPr>
      </w:pPr>
      <w:r w:rsidRPr="003156E7">
        <w:rPr>
          <w:rFonts w:asciiTheme="minorHAnsi" w:hAnsiTheme="minorHAnsi" w:cstheme="minorHAnsi"/>
          <w:i/>
          <w:color w:val="0090C1"/>
          <w:sz w:val="16"/>
        </w:rPr>
        <w:lastRenderedPageBreak/>
        <w:t>зал</w:t>
      </w:r>
      <w:r w:rsidRPr="003156E7">
        <w:rPr>
          <w:rFonts w:asciiTheme="minorHAnsi" w:hAnsiTheme="minorHAnsi" w:cstheme="minorHAnsi"/>
          <w:i/>
          <w:color w:val="0090C1"/>
          <w:spacing w:val="-2"/>
          <w:sz w:val="16"/>
        </w:rPr>
        <w:t xml:space="preserve"> </w:t>
      </w:r>
      <w:r w:rsidRPr="003156E7">
        <w:rPr>
          <w:rFonts w:asciiTheme="minorHAnsi" w:hAnsiTheme="minorHAnsi" w:cstheme="minorHAnsi"/>
          <w:i/>
          <w:color w:val="0090C1"/>
          <w:sz w:val="16"/>
        </w:rPr>
        <w:t>«</w:t>
      </w:r>
      <w:proofErr w:type="spellStart"/>
      <w:r w:rsidRPr="003156E7">
        <w:rPr>
          <w:rFonts w:asciiTheme="minorHAnsi" w:hAnsiTheme="minorHAnsi" w:cstheme="minorHAnsi"/>
          <w:i/>
          <w:color w:val="0090C1"/>
          <w:sz w:val="16"/>
        </w:rPr>
        <w:t>Стенберг</w:t>
      </w:r>
      <w:proofErr w:type="spellEnd"/>
      <w:r w:rsidRPr="003156E7">
        <w:rPr>
          <w:rFonts w:asciiTheme="minorHAnsi" w:hAnsiTheme="minorHAnsi" w:cstheme="minorHAnsi"/>
          <w:i/>
          <w:color w:val="0090C1"/>
          <w:sz w:val="16"/>
        </w:rPr>
        <w:t>»</w:t>
      </w:r>
      <w:r w:rsidRPr="003156E7">
        <w:rPr>
          <w:rFonts w:asciiTheme="minorHAnsi" w:hAnsiTheme="minorHAnsi" w:cstheme="minorHAnsi"/>
          <w:i/>
          <w:color w:val="0090C1"/>
          <w:spacing w:val="33"/>
          <w:sz w:val="16"/>
        </w:rPr>
        <w:t xml:space="preserve"> </w:t>
      </w:r>
      <w:r w:rsidRPr="003156E7">
        <w:rPr>
          <w:rFonts w:asciiTheme="minorHAnsi" w:hAnsiTheme="minorHAnsi" w:cstheme="minorHAnsi"/>
          <w:color w:val="0090C1"/>
          <w:sz w:val="16"/>
        </w:rPr>
        <w:t>|</w:t>
      </w:r>
      <w:r w:rsidRPr="003156E7">
        <w:rPr>
          <w:rFonts w:asciiTheme="minorHAnsi" w:hAnsiTheme="minorHAnsi" w:cstheme="minorHAnsi"/>
          <w:color w:val="0090C1"/>
          <w:spacing w:val="35"/>
          <w:sz w:val="16"/>
        </w:rPr>
        <w:t xml:space="preserve"> </w:t>
      </w:r>
      <w:r w:rsidRPr="003156E7">
        <w:rPr>
          <w:rFonts w:asciiTheme="minorHAnsi" w:hAnsiTheme="minorHAnsi" w:cstheme="minorHAnsi"/>
          <w:i/>
          <w:color w:val="0090C1"/>
          <w:sz w:val="16"/>
        </w:rPr>
        <w:t>Пленарное</w:t>
      </w:r>
      <w:r w:rsidRPr="003156E7">
        <w:rPr>
          <w:rFonts w:asciiTheme="minorHAnsi" w:hAnsiTheme="minorHAnsi" w:cstheme="minorHAnsi"/>
          <w:i/>
          <w:color w:val="0090C1"/>
          <w:spacing w:val="-1"/>
          <w:sz w:val="16"/>
        </w:rPr>
        <w:t xml:space="preserve"> </w:t>
      </w:r>
      <w:r w:rsidRPr="003156E7">
        <w:rPr>
          <w:rFonts w:asciiTheme="minorHAnsi" w:hAnsiTheme="minorHAnsi" w:cstheme="minorHAnsi"/>
          <w:i/>
          <w:color w:val="0090C1"/>
          <w:sz w:val="16"/>
        </w:rPr>
        <w:t>заседание</w:t>
      </w:r>
      <w:r w:rsidRPr="003156E7">
        <w:rPr>
          <w:rFonts w:asciiTheme="minorHAnsi" w:hAnsiTheme="minorHAnsi" w:cstheme="minorHAnsi"/>
          <w:i/>
          <w:color w:val="0090C1"/>
          <w:spacing w:val="32"/>
          <w:sz w:val="16"/>
        </w:rPr>
        <w:t xml:space="preserve"> </w:t>
      </w:r>
      <w:r w:rsidRPr="003156E7">
        <w:rPr>
          <w:rFonts w:asciiTheme="minorHAnsi" w:hAnsiTheme="minorHAnsi" w:cstheme="minorHAnsi"/>
          <w:color w:val="0090C1"/>
          <w:sz w:val="16"/>
        </w:rPr>
        <w:t>|</w:t>
      </w:r>
      <w:r w:rsidRPr="003156E7">
        <w:rPr>
          <w:rFonts w:asciiTheme="minorHAnsi" w:hAnsiTheme="minorHAnsi" w:cstheme="minorHAnsi"/>
          <w:color w:val="0090C1"/>
          <w:spacing w:val="34"/>
          <w:sz w:val="16"/>
        </w:rPr>
        <w:t xml:space="preserve"> </w:t>
      </w:r>
      <w:r w:rsidRPr="003156E7">
        <w:rPr>
          <w:rFonts w:asciiTheme="minorHAnsi" w:hAnsiTheme="minorHAnsi" w:cstheme="minorHAnsi"/>
          <w:i/>
          <w:color w:val="0090C1"/>
          <w:sz w:val="16"/>
        </w:rPr>
        <w:t>09:30</w:t>
      </w:r>
      <w:r w:rsidRPr="003156E7">
        <w:rPr>
          <w:rFonts w:asciiTheme="minorHAnsi" w:hAnsiTheme="minorHAnsi" w:cstheme="minorHAnsi"/>
          <w:i/>
          <w:color w:val="0090C1"/>
          <w:spacing w:val="-1"/>
          <w:sz w:val="16"/>
        </w:rPr>
        <w:t xml:space="preserve"> </w:t>
      </w:r>
      <w:r w:rsidRPr="003156E7">
        <w:rPr>
          <w:rFonts w:asciiTheme="minorHAnsi" w:hAnsiTheme="minorHAnsi" w:cstheme="minorHAnsi"/>
          <w:i/>
          <w:color w:val="0090C1"/>
          <w:sz w:val="16"/>
        </w:rPr>
        <w:t>–</w:t>
      </w:r>
      <w:r w:rsidRPr="003156E7">
        <w:rPr>
          <w:rFonts w:asciiTheme="minorHAnsi" w:hAnsiTheme="minorHAnsi" w:cstheme="minorHAnsi"/>
          <w:i/>
          <w:color w:val="0090C1"/>
          <w:spacing w:val="-2"/>
          <w:sz w:val="16"/>
        </w:rPr>
        <w:t xml:space="preserve"> </w:t>
      </w:r>
      <w:r w:rsidRPr="003156E7">
        <w:rPr>
          <w:rFonts w:asciiTheme="minorHAnsi" w:hAnsiTheme="minorHAnsi" w:cstheme="minorHAnsi"/>
          <w:i/>
          <w:color w:val="0090C1"/>
          <w:sz w:val="16"/>
        </w:rPr>
        <w:t>13:00,</w:t>
      </w:r>
      <w:r w:rsidRPr="003156E7">
        <w:rPr>
          <w:rFonts w:asciiTheme="minorHAnsi" w:hAnsiTheme="minorHAnsi" w:cstheme="minorHAnsi"/>
          <w:i/>
          <w:color w:val="0090C1"/>
          <w:spacing w:val="-1"/>
          <w:sz w:val="16"/>
        </w:rPr>
        <w:t xml:space="preserve"> </w:t>
      </w:r>
      <w:r w:rsidRPr="003156E7">
        <w:rPr>
          <w:rFonts w:asciiTheme="minorHAnsi" w:hAnsiTheme="minorHAnsi" w:cstheme="minorHAnsi"/>
          <w:i/>
          <w:color w:val="0090C1"/>
          <w:sz w:val="16"/>
        </w:rPr>
        <w:t xml:space="preserve">12 </w:t>
      </w:r>
      <w:r w:rsidRPr="003156E7">
        <w:rPr>
          <w:rFonts w:asciiTheme="minorHAnsi" w:hAnsiTheme="minorHAnsi" w:cstheme="minorHAnsi"/>
          <w:i/>
          <w:color w:val="0090C1"/>
          <w:spacing w:val="-2"/>
          <w:sz w:val="16"/>
        </w:rPr>
        <w:t>апреля</w:t>
      </w:r>
    </w:p>
    <w:p w14:paraId="1835AC95" w14:textId="0F935679" w:rsidR="0073582D" w:rsidRPr="003156E7" w:rsidRDefault="0073582D">
      <w:pPr>
        <w:pStyle w:val="a3"/>
        <w:spacing w:before="6"/>
        <w:ind w:left="0"/>
        <w:jc w:val="left"/>
        <w:rPr>
          <w:rFonts w:asciiTheme="minorHAnsi" w:hAnsiTheme="minorHAnsi" w:cstheme="minorHAnsi"/>
          <w:i/>
          <w:sz w:val="13"/>
        </w:rPr>
      </w:pPr>
    </w:p>
    <w:p w14:paraId="2269142F" w14:textId="77777777" w:rsidR="003C47F2" w:rsidRDefault="003C47F2" w:rsidP="003C47F2">
      <w:pPr>
        <w:spacing w:before="8" w:line="206" w:lineRule="auto"/>
        <w:ind w:left="2401" w:right="2399"/>
        <w:jc w:val="center"/>
        <w:rPr>
          <w:rFonts w:ascii="Proxima Nova Lt" w:hAnsi="Proxima Nova Lt"/>
          <w:b/>
          <w:color w:val="000000"/>
          <w:sz w:val="20"/>
        </w:rPr>
      </w:pPr>
      <w:r>
        <w:rPr>
          <w:rFonts w:ascii="Proxima Nova Lt" w:hAnsi="Proxima Nova Lt"/>
          <w:b/>
          <w:color w:val="0090C1"/>
          <w:spacing w:val="-2"/>
          <w:sz w:val="20"/>
        </w:rPr>
        <w:t>ПРОГРАММА</w:t>
      </w:r>
      <w:r>
        <w:rPr>
          <w:rFonts w:ascii="Proxima Nova Lt" w:hAnsi="Proxima Nova Lt"/>
          <w:b/>
          <w:color w:val="0090C1"/>
          <w:spacing w:val="40"/>
          <w:sz w:val="20"/>
        </w:rPr>
        <w:t xml:space="preserve"> </w:t>
      </w:r>
      <w:r>
        <w:rPr>
          <w:rFonts w:ascii="Proxima Nova Lt" w:hAnsi="Proxima Nova Lt"/>
          <w:b/>
          <w:color w:val="0090C1"/>
          <w:spacing w:val="-2"/>
          <w:sz w:val="20"/>
        </w:rPr>
        <w:t>ПЛЕНАРНОЕ</w:t>
      </w:r>
      <w:r>
        <w:rPr>
          <w:rFonts w:ascii="Proxima Nova Lt" w:hAnsi="Proxima Nova Lt"/>
          <w:b/>
          <w:color w:val="0090C1"/>
          <w:spacing w:val="-9"/>
          <w:sz w:val="20"/>
        </w:rPr>
        <w:t xml:space="preserve"> </w:t>
      </w:r>
      <w:r>
        <w:rPr>
          <w:rFonts w:ascii="Proxima Nova Lt" w:hAnsi="Proxima Nova Lt"/>
          <w:b/>
          <w:color w:val="0090C1"/>
          <w:spacing w:val="-2"/>
          <w:sz w:val="20"/>
        </w:rPr>
        <w:t xml:space="preserve">ЗАСЕДАНИЕ </w:t>
      </w:r>
      <w:r>
        <w:rPr>
          <w:rFonts w:ascii="Proxima Nova Lt" w:hAnsi="Proxima Nova Lt"/>
          <w:b/>
          <w:color w:val="0090C1"/>
          <w:sz w:val="20"/>
        </w:rPr>
        <w:t>12 АПРЕЛЯ</w:t>
      </w:r>
    </w:p>
    <w:p w14:paraId="5E2A9A75" w14:textId="77777777" w:rsidR="0073582D" w:rsidRPr="003156E7" w:rsidRDefault="0073582D">
      <w:pPr>
        <w:pStyle w:val="a3"/>
        <w:spacing w:before="9"/>
        <w:ind w:left="0"/>
        <w:jc w:val="left"/>
        <w:rPr>
          <w:rFonts w:asciiTheme="minorHAnsi" w:hAnsiTheme="minorHAnsi" w:cstheme="minorHAnsi"/>
          <w:i/>
          <w:sz w:val="16"/>
        </w:rPr>
      </w:pPr>
    </w:p>
    <w:p w14:paraId="23745B8A" w14:textId="77777777" w:rsidR="0073582D" w:rsidRPr="003156E7" w:rsidRDefault="003156E7">
      <w:pPr>
        <w:spacing w:line="220" w:lineRule="auto"/>
        <w:ind w:left="263" w:right="261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sz w:val="16"/>
        </w:rPr>
        <w:t>Санкт-Петербург,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Московский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пр-т,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97A,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Отель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Московские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Ворота,</w:t>
      </w:r>
      <w:r w:rsidRPr="003156E7">
        <w:rPr>
          <w:rFonts w:asciiTheme="minorHAnsi" w:hAnsiTheme="minorHAnsi" w:cstheme="minorHAnsi"/>
          <w:spacing w:val="35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зал</w:t>
      </w:r>
      <w:r w:rsidRPr="003156E7">
        <w:rPr>
          <w:rFonts w:asciiTheme="minorHAnsi" w:hAnsiTheme="minorHAnsi" w:cstheme="minorHAnsi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sz w:val="16"/>
        </w:rPr>
        <w:t>«</w:t>
      </w:r>
      <w:proofErr w:type="spellStart"/>
      <w:r w:rsidRPr="003156E7">
        <w:rPr>
          <w:rFonts w:asciiTheme="minorHAnsi" w:hAnsiTheme="minorHAnsi" w:cstheme="minorHAnsi"/>
          <w:sz w:val="16"/>
        </w:rPr>
        <w:t>Стенберг</w:t>
      </w:r>
      <w:proofErr w:type="spellEnd"/>
      <w:r w:rsidRPr="003156E7">
        <w:rPr>
          <w:rFonts w:asciiTheme="minorHAnsi" w:hAnsiTheme="minorHAnsi" w:cstheme="minorHAnsi"/>
          <w:sz w:val="16"/>
        </w:rPr>
        <w:t>» Регистрация участников бесплатная. Количество участников ограничено.</w:t>
      </w:r>
    </w:p>
    <w:p w14:paraId="41E8793A" w14:textId="77777777" w:rsidR="0073582D" w:rsidRPr="003156E7" w:rsidRDefault="003156E7">
      <w:pPr>
        <w:spacing w:before="1" w:line="220" w:lineRule="auto"/>
        <w:ind w:left="817" w:right="815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color w:val="C01F22"/>
          <w:sz w:val="16"/>
        </w:rPr>
        <w:t>Документация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по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данному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учебному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мероприятию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представлена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в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Комиссию по оценке учебных мероприятий и материалов для НМО.</w:t>
      </w:r>
    </w:p>
    <w:p w14:paraId="0E7F7379" w14:textId="77777777" w:rsidR="0073582D" w:rsidRPr="003156E7" w:rsidRDefault="003156E7">
      <w:pPr>
        <w:pStyle w:val="1"/>
        <w:spacing w:before="13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color w:val="0090C1"/>
        </w:rPr>
        <w:t xml:space="preserve">09:30 – </w:t>
      </w:r>
      <w:r w:rsidRPr="003156E7">
        <w:rPr>
          <w:rFonts w:asciiTheme="minorHAnsi" w:hAnsiTheme="minorHAnsi" w:cstheme="minorHAnsi"/>
          <w:color w:val="0090C1"/>
          <w:spacing w:val="-2"/>
        </w:rPr>
        <w:t>13:00</w:t>
      </w:r>
    </w:p>
    <w:p w14:paraId="4A7DB4C9" w14:textId="77777777" w:rsidR="0073582D" w:rsidRPr="003156E7" w:rsidRDefault="003156E7">
      <w:pPr>
        <w:spacing w:before="36"/>
        <w:ind w:right="5405"/>
        <w:jc w:val="right"/>
        <w:rPr>
          <w:rFonts w:asciiTheme="minorHAnsi" w:hAnsiTheme="minorHAnsi" w:cstheme="minorHAnsi"/>
          <w:b/>
          <w:sz w:val="14"/>
        </w:rPr>
      </w:pPr>
      <w:r w:rsidRPr="003156E7">
        <w:rPr>
          <w:rFonts w:asciiTheme="minorHAnsi" w:hAnsiTheme="minorHAnsi" w:cstheme="minorHAnsi"/>
          <w:b/>
          <w:color w:val="0090C1"/>
          <w:sz w:val="14"/>
        </w:rPr>
        <w:t>9:00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proofErr w:type="gramStart"/>
      <w:r w:rsidRPr="003156E7">
        <w:rPr>
          <w:rFonts w:asciiTheme="minorHAnsi" w:hAnsiTheme="minorHAnsi" w:cstheme="minorHAnsi"/>
          <w:b/>
          <w:color w:val="0090C1"/>
          <w:sz w:val="14"/>
        </w:rPr>
        <w:t>9:30</w:t>
      </w:r>
      <w:r w:rsidRPr="003156E7">
        <w:rPr>
          <w:rFonts w:asciiTheme="minorHAnsi" w:hAnsiTheme="minorHAnsi" w:cstheme="minorHAnsi"/>
          <w:b/>
          <w:color w:val="0090C1"/>
          <w:spacing w:val="47"/>
          <w:sz w:val="14"/>
        </w:rPr>
        <w:t xml:space="preserve">  </w:t>
      </w:r>
      <w:r w:rsidRPr="003156E7">
        <w:rPr>
          <w:rFonts w:asciiTheme="minorHAnsi" w:hAnsiTheme="minorHAnsi" w:cstheme="minorHAnsi"/>
          <w:b/>
          <w:color w:val="BE3118"/>
          <w:spacing w:val="-2"/>
          <w:sz w:val="14"/>
        </w:rPr>
        <w:t>РЕГИСТРАЦИЯ</w:t>
      </w:r>
      <w:proofErr w:type="gramEnd"/>
    </w:p>
    <w:p w14:paraId="538D55F7" w14:textId="77777777" w:rsidR="0073582D" w:rsidRPr="003156E7" w:rsidRDefault="003156E7">
      <w:pPr>
        <w:tabs>
          <w:tab w:val="left" w:pos="650"/>
        </w:tabs>
        <w:spacing w:before="110"/>
        <w:ind w:right="5409"/>
        <w:jc w:val="right"/>
        <w:rPr>
          <w:rFonts w:asciiTheme="minorHAnsi" w:hAnsiTheme="minorHAnsi" w:cstheme="minorHAnsi"/>
          <w:b/>
          <w:sz w:val="14"/>
        </w:rPr>
      </w:pPr>
      <w:proofErr w:type="gramStart"/>
      <w:r w:rsidRPr="003156E7">
        <w:rPr>
          <w:rFonts w:asciiTheme="minorHAnsi" w:hAnsiTheme="minorHAnsi" w:cstheme="minorHAnsi"/>
          <w:b/>
          <w:color w:val="0090C1"/>
          <w:sz w:val="14"/>
        </w:rPr>
        <w:t>9</w:t>
      </w:r>
      <w:r w:rsidRPr="003156E7">
        <w:rPr>
          <w:rFonts w:asciiTheme="minorHAnsi" w:hAnsiTheme="minorHAnsi" w:cstheme="minorHAnsi"/>
          <w:b/>
          <w:color w:val="0090C1"/>
          <w:spacing w:val="3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:</w:t>
      </w:r>
      <w:proofErr w:type="gramEnd"/>
      <w:r w:rsidRPr="003156E7">
        <w:rPr>
          <w:rFonts w:asciiTheme="minorHAnsi" w:hAnsiTheme="minorHAnsi" w:cstheme="minorHAnsi"/>
          <w:b/>
          <w:color w:val="0090C1"/>
          <w:spacing w:val="3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pacing w:val="-5"/>
          <w:sz w:val="14"/>
        </w:rPr>
        <w:t>30</w:t>
      </w:r>
      <w:r w:rsidRPr="003156E7">
        <w:rPr>
          <w:rFonts w:asciiTheme="minorHAnsi" w:hAnsiTheme="minorHAnsi" w:cstheme="minorHAnsi"/>
          <w:b/>
          <w:color w:val="0090C1"/>
          <w:sz w:val="14"/>
        </w:rPr>
        <w:tab/>
      </w:r>
      <w:r w:rsidRPr="003156E7">
        <w:rPr>
          <w:rFonts w:asciiTheme="minorHAnsi" w:hAnsiTheme="minorHAnsi" w:cstheme="minorHAnsi"/>
          <w:b/>
          <w:color w:val="BE3118"/>
          <w:spacing w:val="-2"/>
          <w:sz w:val="14"/>
        </w:rPr>
        <w:t>ПРИВЕТСТВИЕ</w:t>
      </w:r>
    </w:p>
    <w:p w14:paraId="7027C17D" w14:textId="77777777" w:rsidR="0073582D" w:rsidRPr="003156E7" w:rsidRDefault="003156E7">
      <w:pPr>
        <w:spacing w:before="119" w:line="223" w:lineRule="auto"/>
        <w:ind w:left="1070" w:right="126" w:hanging="852"/>
        <w:rPr>
          <w:rFonts w:asciiTheme="minorHAnsi" w:hAnsiTheme="minorHAnsi" w:cstheme="minorHAnsi"/>
          <w:b/>
          <w:sz w:val="14"/>
        </w:rPr>
      </w:pPr>
      <w:r w:rsidRPr="003156E7">
        <w:rPr>
          <w:rFonts w:asciiTheme="minorHAnsi" w:hAnsiTheme="minorHAnsi" w:cstheme="minorHAnsi"/>
          <w:b/>
          <w:color w:val="0090C1"/>
          <w:sz w:val="14"/>
        </w:rPr>
        <w:t>9:30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9:45</w:t>
      </w:r>
      <w:r w:rsidRPr="003156E7">
        <w:rPr>
          <w:rFonts w:asciiTheme="minorHAnsi" w:hAnsiTheme="minorHAnsi" w:cstheme="minorHAnsi"/>
          <w:b/>
          <w:color w:val="0090C1"/>
          <w:spacing w:val="80"/>
          <w:w w:val="150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ДЕТСТВО</w:t>
      </w:r>
      <w:r w:rsidRPr="003156E7">
        <w:rPr>
          <w:rFonts w:asciiTheme="minorHAnsi" w:hAnsiTheme="minorHAnsi" w:cstheme="minorHAnsi"/>
          <w:b/>
          <w:color w:val="BE3118"/>
          <w:spacing w:val="-3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ВИСОЧНО-НИЖНЕЧЕЛЮСТНОГО</w:t>
      </w:r>
      <w:r w:rsidRPr="003156E7">
        <w:rPr>
          <w:rFonts w:asciiTheme="minorHAnsi" w:hAnsiTheme="minorHAnsi" w:cstheme="minorHAnsi"/>
          <w:b/>
          <w:color w:val="BE3118"/>
          <w:spacing w:val="-3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СУСТАВА</w:t>
      </w:r>
      <w:r w:rsidRPr="003156E7">
        <w:rPr>
          <w:rFonts w:asciiTheme="minorHAnsi" w:hAnsiTheme="minorHAnsi" w:cstheme="minorHAnsi"/>
          <w:b/>
          <w:color w:val="BE3118"/>
          <w:spacing w:val="-3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ИЛИ</w:t>
      </w:r>
      <w:r w:rsidRPr="003156E7">
        <w:rPr>
          <w:rFonts w:asciiTheme="minorHAnsi" w:hAnsiTheme="minorHAnsi" w:cstheme="minorHAnsi"/>
          <w:b/>
          <w:color w:val="BE3118"/>
          <w:spacing w:val="-3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ВЗРОСЛЫЕ</w:t>
      </w:r>
      <w:r w:rsidRPr="003156E7">
        <w:rPr>
          <w:rFonts w:asciiTheme="minorHAnsi" w:hAnsiTheme="minorHAnsi" w:cstheme="minorHAnsi"/>
          <w:b/>
          <w:color w:val="BE3118"/>
          <w:spacing w:val="-3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ПРОБЛЕМЫ</w:t>
      </w:r>
      <w:r w:rsidRPr="003156E7">
        <w:rPr>
          <w:rFonts w:asciiTheme="minorHAnsi" w:hAnsiTheme="minorHAnsi" w:cstheme="minorHAnsi"/>
          <w:b/>
          <w:color w:val="BE3118"/>
          <w:spacing w:val="40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МАЛЕНЬКИХ</w:t>
      </w:r>
      <w:r w:rsidRPr="003156E7">
        <w:rPr>
          <w:rFonts w:asciiTheme="minorHAnsi" w:hAnsiTheme="minorHAnsi" w:cstheme="minorHAnsi"/>
          <w:b/>
          <w:color w:val="BE3118"/>
          <w:spacing w:val="-5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ПАЦИЕНТОВ</w:t>
      </w:r>
    </w:p>
    <w:p w14:paraId="4036D3AB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Солдатова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Людмила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Николаевна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доцент,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профессор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12631952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Содокладчики:</w:t>
      </w:r>
      <w:r w:rsidRPr="003156E7">
        <w:rPr>
          <w:rFonts w:asciiTheme="minorHAnsi" w:hAnsiTheme="minorHAnsi" w:cstheme="minorHAnsi"/>
          <w:b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Зубкова</w:t>
      </w:r>
      <w:r w:rsidRPr="003156E7">
        <w:rPr>
          <w:rFonts w:asciiTheme="minorHAnsi" w:hAnsiTheme="minorHAnsi" w:cstheme="minorHAnsi"/>
          <w:b/>
          <w:color w:val="BE3118"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Наталья</w:t>
      </w:r>
      <w:r w:rsidRPr="003156E7">
        <w:rPr>
          <w:rFonts w:asciiTheme="minorHAnsi" w:hAnsiTheme="minorHAnsi" w:cstheme="minorHAnsi"/>
          <w:b/>
          <w:color w:val="BE3118"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Вениаминовна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к.м.н.,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доцент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>Ткаченко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Татьяна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Борисовна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профессор,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заведующая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кафедрой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Менькова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Ирина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Сергеевна</w:t>
      </w:r>
      <w:r w:rsidRPr="003156E7">
        <w:rPr>
          <w:rFonts w:asciiTheme="minorHAnsi" w:hAnsiTheme="minorHAnsi" w:cstheme="minorHAnsi"/>
          <w:b/>
          <w:color w:val="BE3118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к.м.н.,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заведующая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кабинетом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МРТ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ГБУЗ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СПБ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«ДГБ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Святой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Ольги»,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врач-</w:t>
      </w:r>
      <w:r w:rsidRPr="003156E7">
        <w:rPr>
          <w:rFonts w:asciiTheme="minorHAnsi" w:hAnsiTheme="minorHAnsi" w:cstheme="minorHAnsi"/>
          <w:spacing w:val="-2"/>
        </w:rPr>
        <w:t>рентгенолог.</w:t>
      </w:r>
    </w:p>
    <w:p w14:paraId="7ECF1C3A" w14:textId="77777777" w:rsidR="0073582D" w:rsidRPr="003156E7" w:rsidRDefault="003156E7">
      <w:pPr>
        <w:pStyle w:val="3"/>
        <w:spacing w:before="119" w:line="223" w:lineRule="auto"/>
        <w:ind w:hanging="851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9:45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10:00</w:t>
      </w:r>
      <w:r w:rsidRPr="003156E7">
        <w:rPr>
          <w:rFonts w:asciiTheme="minorHAnsi" w:hAnsiTheme="minorHAnsi" w:cstheme="minorHAnsi"/>
          <w:b/>
          <w:color w:val="0090C1"/>
          <w:spacing w:val="6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ЧЕЛЮСТНО-ЛИЦЕВАЯ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РЕАБИЛИТАЦИЯ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ДЕТСКОМ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ОНКОЛОГИЧЕСКОМ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ЦЕНТРЕ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ИМ.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ДИМЫ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РОГАЧЕВА</w:t>
      </w:r>
    </w:p>
    <w:p w14:paraId="6A7ADB2C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Марков Николай Михайлович </w:t>
      </w:r>
      <w:r w:rsidRPr="003156E7">
        <w:rPr>
          <w:rFonts w:asciiTheme="minorHAnsi" w:hAnsiTheme="minorHAnsi" w:cstheme="minorHAnsi"/>
        </w:rPr>
        <w:t>– д.м.н., заведующий лабораторией челюстно-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лицевой реабилитации, стоматологии и ортодонтии, ФГБУ «НМИЦ ДГОИ им. Дмитрия Рогачева»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России.</w:t>
      </w:r>
    </w:p>
    <w:p w14:paraId="06371BCD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Грачев Н.С. </w:t>
      </w:r>
      <w:r w:rsidRPr="003156E7">
        <w:rPr>
          <w:rFonts w:asciiTheme="minorHAnsi" w:hAnsiTheme="minorHAnsi" w:cstheme="minorHAnsi"/>
        </w:rPr>
        <w:t>– д.м.н., профессор, челюстно-лицевой хирург, врач-онколог,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заместитель генерального директора ФГБУ «НМИЦ ДГОИ им. Дмитрия Рогачева» 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Лопатин А.В. </w:t>
      </w:r>
      <w:r w:rsidRPr="003156E7">
        <w:rPr>
          <w:rFonts w:asciiTheme="minorHAnsi" w:hAnsiTheme="minorHAnsi" w:cstheme="minorHAnsi"/>
        </w:rPr>
        <w:t>– д.м.н., профессор, врач – челюстно-лицевой хирург ФГБУ «НМИЦ ДГОИ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им. Дмитрия Рогачева» Минздрава России;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Бабаскина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Н.В. </w:t>
      </w:r>
      <w:r w:rsidRPr="003156E7">
        <w:rPr>
          <w:rFonts w:asciiTheme="minorHAnsi" w:hAnsiTheme="minorHAnsi" w:cstheme="minorHAnsi"/>
        </w:rPr>
        <w:t>– врач – детский онколог отделения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детской</w:t>
      </w:r>
      <w:r w:rsidRPr="003156E7">
        <w:rPr>
          <w:rFonts w:asciiTheme="minorHAnsi" w:hAnsiTheme="minorHAnsi" w:cstheme="minorHAnsi"/>
          <w:spacing w:val="-10"/>
        </w:rPr>
        <w:t xml:space="preserve"> </w:t>
      </w:r>
      <w:r w:rsidRPr="003156E7">
        <w:rPr>
          <w:rFonts w:asciiTheme="minorHAnsi" w:hAnsiTheme="minorHAnsi" w:cstheme="minorHAnsi"/>
        </w:rPr>
        <w:t>онкологии,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хирургии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головы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шеи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нейрохирургии,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научный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сотрудник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группы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хирургии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головы и шеи с реконструктивно-пластической хирургией отдела хирургии и анестезиологии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ФГБУ «НМИЦ ДГОИ им. Дмитрия Рогачева»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Мартьянова Ю.А. </w:t>
      </w:r>
      <w:r w:rsidRPr="003156E7">
        <w:rPr>
          <w:rFonts w:asciiTheme="minorHAnsi" w:hAnsiTheme="minorHAnsi" w:cstheme="minorHAnsi"/>
        </w:rPr>
        <w:t>– врач 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стоматолог-ортодонт клиники Экспертной стоматологии; </w:t>
      </w:r>
      <w:r w:rsidRPr="003156E7">
        <w:rPr>
          <w:rFonts w:asciiTheme="minorHAnsi" w:hAnsiTheme="minorHAnsi" w:cstheme="minorHAnsi"/>
          <w:b/>
          <w:color w:val="BE3118"/>
        </w:rPr>
        <w:t xml:space="preserve">Деменчук П.А. </w:t>
      </w:r>
      <w:r w:rsidRPr="003156E7">
        <w:rPr>
          <w:rFonts w:asciiTheme="minorHAnsi" w:hAnsiTheme="minorHAnsi" w:cstheme="minorHAnsi"/>
        </w:rPr>
        <w:t>– начальник отделения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челюстно-лицевой хирургии центра челюстно-лицевой хирургии и стоматологии ФГБУ «ГВКГ</w:t>
      </w:r>
      <w:r w:rsidRPr="003156E7">
        <w:rPr>
          <w:rFonts w:asciiTheme="minorHAnsi" w:hAnsiTheme="minorHAnsi" w:cstheme="minorHAnsi"/>
          <w:spacing w:val="80"/>
        </w:rPr>
        <w:t xml:space="preserve"> </w:t>
      </w:r>
      <w:r w:rsidRPr="003156E7">
        <w:rPr>
          <w:rFonts w:asciiTheme="minorHAnsi" w:hAnsiTheme="minorHAnsi" w:cstheme="minorHAnsi"/>
        </w:rPr>
        <w:t>им. Н.Н. Бурденко» Минобороны России, лаборант исследователь в отделении хирургии головы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и шеи и реконструктивно-пластической хирургии ФГБУ «НМИЦ ДГОИ им. Дмитрия Рогачева»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России.</w:t>
      </w:r>
    </w:p>
    <w:p w14:paraId="0B3241C5" w14:textId="77777777" w:rsidR="0073582D" w:rsidRPr="003156E7" w:rsidRDefault="003156E7">
      <w:pPr>
        <w:pStyle w:val="3"/>
        <w:spacing w:before="107" w:line="162" w:lineRule="exact"/>
        <w:ind w:left="157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10:00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proofErr w:type="gramStart"/>
      <w:r w:rsidRPr="003156E7">
        <w:rPr>
          <w:rFonts w:asciiTheme="minorHAnsi" w:hAnsiTheme="minorHAnsi" w:cstheme="minorHAnsi"/>
          <w:b/>
          <w:color w:val="0090C1"/>
        </w:rPr>
        <w:t>10:15</w:t>
      </w:r>
      <w:r w:rsidRPr="003156E7">
        <w:rPr>
          <w:rFonts w:asciiTheme="minorHAnsi" w:hAnsiTheme="minorHAnsi" w:cstheme="minorHAnsi"/>
          <w:b/>
          <w:color w:val="0090C1"/>
          <w:spacing w:val="34"/>
        </w:rPr>
        <w:t xml:space="preserve">  </w:t>
      </w:r>
      <w:r w:rsidRPr="003156E7">
        <w:rPr>
          <w:rFonts w:asciiTheme="minorHAnsi" w:hAnsiTheme="minorHAnsi" w:cstheme="minorHAnsi"/>
          <w:b/>
          <w:color w:val="BE3118"/>
        </w:rPr>
        <w:t>ВЛИЯНИЕ</w:t>
      </w:r>
      <w:proofErr w:type="gramEnd"/>
      <w:r w:rsidRPr="003156E7">
        <w:rPr>
          <w:rFonts w:asciiTheme="minorHAnsi" w:hAnsiTheme="minorHAnsi" w:cstheme="minorHAnsi"/>
          <w:b/>
          <w:color w:val="BE3118"/>
          <w:spacing w:val="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ТРАВМЫ РЕЗЦОВ НА РАЗВИТИЕ ЗУБОЧЕЛЮСТНОЙ СИСТЕМЫ У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ДЕТЕЙ</w:t>
      </w:r>
    </w:p>
    <w:p w14:paraId="2211E22F" w14:textId="77777777" w:rsidR="0073582D" w:rsidRPr="003156E7" w:rsidRDefault="003156E7">
      <w:pPr>
        <w:pStyle w:val="a3"/>
        <w:spacing w:before="4"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Меньшикова Евгения Витальевна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возраста и ортодонтии ФГБОУ ВО УГМУ Минздрава России.</w:t>
      </w:r>
    </w:p>
    <w:p w14:paraId="231EE0B8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Шишмарева Анастасия Сергеевна </w:t>
      </w:r>
      <w:r w:rsidRPr="003156E7">
        <w:rPr>
          <w:rFonts w:asciiTheme="minorHAnsi" w:hAnsiTheme="minorHAnsi" w:cstheme="minorHAnsi"/>
        </w:rPr>
        <w:t>– к.м.н., доцент кафедры 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детского возраста и ортодонтии ФГБОУ ВО УГМУ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>Плотников Александр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Сергеевич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асисстент</w:t>
      </w:r>
      <w:proofErr w:type="spellEnd"/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ФГБОУ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ВО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УГМУ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России.</w:t>
      </w:r>
    </w:p>
    <w:p w14:paraId="729FBCCC" w14:textId="77777777" w:rsidR="0073582D" w:rsidRPr="003156E7" w:rsidRDefault="003156E7">
      <w:pPr>
        <w:pStyle w:val="3"/>
        <w:spacing w:before="112" w:line="162" w:lineRule="exact"/>
        <w:ind w:left="192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10:15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10:30</w:t>
      </w:r>
      <w:r w:rsidRPr="003156E7">
        <w:rPr>
          <w:rFonts w:asciiTheme="minorHAnsi" w:hAnsiTheme="minorHAnsi" w:cstheme="minorHAnsi"/>
          <w:b/>
          <w:color w:val="0090C1"/>
          <w:spacing w:val="7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ВАРИАНТЫ ВРЕМЕННОГО ВОССТАНОВЛЕНИЯ ОТСУТСТВУЮЩИХ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ЗУБОВ</w:t>
      </w:r>
    </w:p>
    <w:p w14:paraId="751AC2A9" w14:textId="77777777" w:rsidR="0073582D" w:rsidRPr="003156E7" w:rsidRDefault="003156E7">
      <w:pPr>
        <w:pStyle w:val="a3"/>
        <w:spacing w:line="162" w:lineRule="exac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Филоненко Сергей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Алексанрович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 xml:space="preserve">– врач-ортодонт, главный специалист ГК </w:t>
      </w:r>
      <w:r w:rsidRPr="003156E7">
        <w:rPr>
          <w:rFonts w:asciiTheme="minorHAnsi" w:hAnsiTheme="minorHAnsi" w:cstheme="minorHAnsi"/>
          <w:spacing w:val="-2"/>
        </w:rPr>
        <w:t>«МЕДИ».</w:t>
      </w:r>
    </w:p>
    <w:p w14:paraId="1EAAC49C" w14:textId="77777777" w:rsidR="0073582D" w:rsidRPr="003156E7" w:rsidRDefault="003156E7">
      <w:pPr>
        <w:pStyle w:val="3"/>
        <w:spacing w:before="111" w:line="162" w:lineRule="exact"/>
        <w:ind w:left="163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10:30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10:45</w:t>
      </w:r>
      <w:r w:rsidRPr="003156E7">
        <w:rPr>
          <w:rFonts w:asciiTheme="minorHAnsi" w:hAnsiTheme="minorHAnsi" w:cstheme="minorHAnsi"/>
          <w:b/>
          <w:color w:val="0090C1"/>
          <w:spacing w:val="7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АПНОЭ: НЕОЧЕВИДНАЯ СВЯЗЬ ПАТОФИЗИОЛОГИИ СОННЫХ АРТЕРИЙ И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ЯЗЫКА</w:t>
      </w:r>
    </w:p>
    <w:p w14:paraId="184547DA" w14:textId="77777777" w:rsidR="0073582D" w:rsidRPr="003156E7" w:rsidRDefault="003156E7">
      <w:pPr>
        <w:pStyle w:val="a3"/>
        <w:spacing w:before="4"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Высочанская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Юлия Сергеевна </w:t>
      </w:r>
      <w:r w:rsidRPr="003156E7">
        <w:rPr>
          <w:rFonts w:asciiTheme="minorHAnsi" w:hAnsiTheme="minorHAnsi" w:cstheme="minorHAnsi"/>
        </w:rPr>
        <w:t>– к.м.н., ассистент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34E22BFF" w14:textId="77777777" w:rsidR="0073582D" w:rsidRPr="003156E7" w:rsidRDefault="003156E7">
      <w:pPr>
        <w:pStyle w:val="3"/>
        <w:spacing w:before="123" w:line="223" w:lineRule="auto"/>
        <w:ind w:right="126" w:hanging="906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10:45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11:00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ЗНАЧЕНИЕ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ТРЕХМЕРНОГО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ИССЛЕДОВАНИЯ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ДИАГНОСТИКЕ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АНОМАЛИИ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ПРИКУСА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УЧЕТОМ ИЗМЕНЕНИЙ В ШЕЙНОМ ОТДЕЛЕ ПОЗВОНОЧНИКА</w:t>
      </w:r>
    </w:p>
    <w:p w14:paraId="63BE9925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Солдатова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Людмила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Николаевна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доцент,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профессор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22061389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Прохорова Виктория Валерьевна </w:t>
      </w:r>
      <w:r w:rsidRPr="003156E7">
        <w:rPr>
          <w:rFonts w:asciiTheme="minorHAnsi" w:hAnsiTheme="minorHAnsi" w:cstheme="minorHAnsi"/>
        </w:rPr>
        <w:t>– ассистент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>Ратников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Вячеслав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Альбертович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10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профессор,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заместитель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генерального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директора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ФГБУ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«Северо-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Западный окружной научно-клинический центр им. Л.Г. Соколова».</w:t>
      </w:r>
    </w:p>
    <w:p w14:paraId="5E28223E" w14:textId="77777777" w:rsidR="0073582D" w:rsidRPr="003156E7" w:rsidRDefault="0073582D">
      <w:pPr>
        <w:spacing w:line="216" w:lineRule="auto"/>
        <w:rPr>
          <w:rFonts w:asciiTheme="minorHAnsi" w:hAnsiTheme="minorHAnsi" w:cstheme="minorHAnsi"/>
        </w:rPr>
        <w:sectPr w:rsidR="0073582D" w:rsidRPr="003156E7" w:rsidSect="00EC7897">
          <w:pgSz w:w="8400" w:h="11910"/>
          <w:pgMar w:top="120" w:right="460" w:bottom="280" w:left="460" w:header="720" w:footer="720" w:gutter="0"/>
          <w:cols w:space="720"/>
        </w:sectPr>
      </w:pPr>
    </w:p>
    <w:p w14:paraId="44B69C8F" w14:textId="77777777" w:rsidR="0073582D" w:rsidRPr="003156E7" w:rsidRDefault="003156E7">
      <w:pPr>
        <w:pStyle w:val="2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color w:val="0090C1"/>
        </w:rPr>
        <w:lastRenderedPageBreak/>
        <w:t>зал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«</w:t>
      </w:r>
      <w:proofErr w:type="spellStart"/>
      <w:r w:rsidRPr="003156E7">
        <w:rPr>
          <w:rFonts w:asciiTheme="minorHAnsi" w:hAnsiTheme="minorHAnsi" w:cstheme="minorHAnsi"/>
          <w:color w:val="0090C1"/>
        </w:rPr>
        <w:t>Стенберг</w:t>
      </w:r>
      <w:proofErr w:type="spellEnd"/>
      <w:r w:rsidRPr="003156E7">
        <w:rPr>
          <w:rFonts w:asciiTheme="minorHAnsi" w:hAnsiTheme="minorHAnsi" w:cstheme="minorHAnsi"/>
          <w:color w:val="0090C1"/>
        </w:rPr>
        <w:t>»</w:t>
      </w:r>
      <w:r w:rsidRPr="003156E7">
        <w:rPr>
          <w:rFonts w:asciiTheme="minorHAnsi" w:hAnsiTheme="minorHAnsi" w:cstheme="minorHAnsi"/>
          <w:color w:val="0090C1"/>
          <w:spacing w:val="33"/>
        </w:rPr>
        <w:t xml:space="preserve"> </w:t>
      </w:r>
      <w:r w:rsidRPr="003156E7">
        <w:rPr>
          <w:rFonts w:asciiTheme="minorHAnsi" w:hAnsiTheme="minorHAnsi" w:cstheme="minorHAnsi"/>
          <w:i w:val="0"/>
          <w:color w:val="0090C1"/>
        </w:rPr>
        <w:t>|</w:t>
      </w:r>
      <w:r w:rsidRPr="003156E7">
        <w:rPr>
          <w:rFonts w:asciiTheme="minorHAnsi" w:hAnsiTheme="minorHAnsi" w:cstheme="minorHAnsi"/>
          <w:i w:val="0"/>
          <w:color w:val="0090C1"/>
          <w:spacing w:val="35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Пленарное</w:t>
      </w:r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заседание</w:t>
      </w:r>
      <w:r w:rsidRPr="003156E7">
        <w:rPr>
          <w:rFonts w:asciiTheme="minorHAnsi" w:hAnsiTheme="minorHAnsi" w:cstheme="minorHAnsi"/>
          <w:color w:val="0090C1"/>
          <w:spacing w:val="32"/>
        </w:rPr>
        <w:t xml:space="preserve"> </w:t>
      </w:r>
      <w:r w:rsidRPr="003156E7">
        <w:rPr>
          <w:rFonts w:asciiTheme="minorHAnsi" w:hAnsiTheme="minorHAnsi" w:cstheme="minorHAnsi"/>
          <w:i w:val="0"/>
          <w:color w:val="0090C1"/>
        </w:rPr>
        <w:t>|</w:t>
      </w:r>
      <w:r w:rsidRPr="003156E7">
        <w:rPr>
          <w:rFonts w:asciiTheme="minorHAnsi" w:hAnsiTheme="minorHAnsi" w:cstheme="minorHAnsi"/>
          <w:i w:val="0"/>
          <w:color w:val="0090C1"/>
          <w:spacing w:val="34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09:30</w:t>
      </w:r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–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13:00,</w:t>
      </w:r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 xml:space="preserve">12 </w:t>
      </w:r>
      <w:r w:rsidRPr="003156E7">
        <w:rPr>
          <w:rFonts w:asciiTheme="minorHAnsi" w:hAnsiTheme="minorHAnsi" w:cstheme="minorHAnsi"/>
          <w:color w:val="0090C1"/>
          <w:spacing w:val="-2"/>
        </w:rPr>
        <w:t>апреля</w:t>
      </w:r>
    </w:p>
    <w:p w14:paraId="2CA0F357" w14:textId="77777777" w:rsidR="0073582D" w:rsidRPr="003156E7" w:rsidRDefault="0073582D">
      <w:pPr>
        <w:pStyle w:val="a3"/>
        <w:spacing w:before="58"/>
        <w:ind w:left="0"/>
        <w:jc w:val="left"/>
        <w:rPr>
          <w:rFonts w:asciiTheme="minorHAnsi" w:hAnsiTheme="minorHAnsi" w:cstheme="minorHAnsi"/>
          <w:i/>
          <w:sz w:val="16"/>
        </w:rPr>
      </w:pPr>
    </w:p>
    <w:p w14:paraId="35A41ED5" w14:textId="77777777" w:rsidR="0073582D" w:rsidRPr="003156E7" w:rsidRDefault="003156E7">
      <w:pPr>
        <w:pStyle w:val="3"/>
        <w:spacing w:line="223" w:lineRule="auto"/>
        <w:ind w:hanging="881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11:00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11:15</w:t>
      </w:r>
      <w:r w:rsidRPr="003156E7">
        <w:rPr>
          <w:rFonts w:asciiTheme="minorHAnsi" w:hAnsiTheme="minorHAnsi" w:cstheme="minorHAnsi"/>
          <w:b/>
          <w:color w:val="0090C1"/>
          <w:spacing w:val="80"/>
          <w:w w:val="15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ПРИМЕНЕНИЕ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ОРТОДОНТИЧЕСКИХ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АППАРАТОВ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У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ДЕТЕЙ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ПОСЛЕ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ЧАСТИЧНОЙ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РЕЗЕКЦИИ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ВЕРХНЕЙ ИЛИ НИЖНЕЙ ЧЕЛЮСТИ</w:t>
      </w:r>
    </w:p>
    <w:p w14:paraId="743F9D21" w14:textId="77777777" w:rsidR="0073582D" w:rsidRPr="003156E7" w:rsidRDefault="003156E7">
      <w:pPr>
        <w:pStyle w:val="a3"/>
        <w:spacing w:line="216" w:lineRule="auto"/>
        <w:ind w:right="104" w:hanging="1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  <w:spacing w:val="-2"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Деменчук Павел Александрович </w:t>
      </w:r>
      <w:r w:rsidRPr="003156E7">
        <w:rPr>
          <w:rFonts w:asciiTheme="minorHAnsi" w:hAnsiTheme="minorHAnsi" w:cstheme="minorHAnsi"/>
          <w:spacing w:val="-2"/>
        </w:rPr>
        <w:t>– начальник отделения челюстно-лицевой хирургии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центра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челюстно-лицевой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хирургии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ФГБУ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«ГВКГ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Н.Н.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Бурденко»</w:t>
      </w:r>
      <w:r w:rsidRPr="003156E7">
        <w:rPr>
          <w:rFonts w:asciiTheme="minorHAnsi" w:hAnsiTheme="minorHAnsi" w:cstheme="minorHAnsi"/>
          <w:spacing w:val="-4"/>
        </w:rPr>
        <w:t xml:space="preserve"> </w:t>
      </w:r>
      <w:r w:rsidRPr="003156E7">
        <w:rPr>
          <w:rFonts w:asciiTheme="minorHAnsi" w:hAnsiTheme="minorHAnsi" w:cstheme="minorHAnsi"/>
        </w:rPr>
        <w:t>Минобороны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России, исследователь в отделении хирургии головы и шеи и реконструктивно-пластической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хирургии ФГБУ «НМИЦ ДГОИ им. Дмитрия Рогачева» Минздрава России.</w:t>
      </w:r>
    </w:p>
    <w:p w14:paraId="477BED54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Горохова Елизавета Константиновна </w:t>
      </w:r>
      <w:r w:rsidRPr="003156E7">
        <w:rPr>
          <w:rFonts w:asciiTheme="minorHAnsi" w:hAnsiTheme="minorHAnsi" w:cstheme="minorHAnsi"/>
        </w:rPr>
        <w:t>– врач – стоматолог-ортодонт, младший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научный сотрудник лаборатории челюстно-лицевой реабилитации, стоматологии и ортодонтии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ФГБУ «НМИЦ ДГОИ им. Дмитрия Рогачева»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Марков Николай Михайлович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д.м.н., заведующий лабораторией челюстно-лицевой реабилитации, стоматологии и ортодонтии,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ФГБУ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«НМИЦ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ДГОИ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им.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Дмитрия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Рогачева»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Минздрава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России;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Грачев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Николай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Сергеевич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–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д.м.н.,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профессор,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челюстно-лицевой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хирург,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врач-онколог,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заместитель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генерального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директора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  <w:spacing w:val="-4"/>
        </w:rPr>
        <w:t>ФГБУ</w:t>
      </w:r>
    </w:p>
    <w:p w14:paraId="784C908B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</w:rPr>
        <w:t xml:space="preserve">«НМИЦ ДГОИ им. Дмитрия Рогачева» Минздрава России; Дудаева Анна </w:t>
      </w:r>
      <w:proofErr w:type="spellStart"/>
      <w:r w:rsidRPr="003156E7">
        <w:rPr>
          <w:rFonts w:asciiTheme="minorHAnsi" w:hAnsiTheme="minorHAnsi" w:cstheme="minorHAnsi"/>
        </w:rPr>
        <w:t>Ахмедовна</w:t>
      </w:r>
      <w:proofErr w:type="spellEnd"/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–младший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научный сотрудник лаборатории челюстно-лицевой реабилитации, стоматологии и ортодонтии,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врач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челюстно-лицевой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хирург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ФГБУ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«НМИЦ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ДГОИ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Дмитрия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Рогачева»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России;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Поветкина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Любовь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Сергеевна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лаборант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исследователь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в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отделении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хирургии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головы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шеи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реконструктивно-пластической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хирургии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ФГБУ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«НМИЦ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ДГОИ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Дмитрия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Рогачева»</w:t>
      </w:r>
      <w:r w:rsidRPr="003156E7">
        <w:rPr>
          <w:rFonts w:asciiTheme="minorHAnsi" w:hAnsiTheme="minorHAnsi" w:cstheme="minorHAnsi"/>
          <w:spacing w:val="-1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России.</w:t>
      </w:r>
    </w:p>
    <w:p w14:paraId="2C522D51" w14:textId="77777777" w:rsidR="0073582D" w:rsidRPr="003156E7" w:rsidRDefault="003156E7">
      <w:pPr>
        <w:pStyle w:val="3"/>
        <w:spacing w:before="115" w:line="223" w:lineRule="auto"/>
        <w:ind w:hanging="845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11:15</w:t>
      </w:r>
      <w:r w:rsidRPr="003156E7">
        <w:rPr>
          <w:rFonts w:asciiTheme="minorHAnsi" w:hAnsiTheme="minorHAnsi" w:cstheme="minorHAnsi"/>
          <w:b/>
          <w:color w:val="0090C1"/>
          <w:spacing w:val="-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11:30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ОЦЕНКА СТОМАТОЛОГИЧЕСКОГО СТАТУСА И СОВЕРШЕНСТВОВАНИЕ ПРОГРАММЫ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ПРОФИЛАКТИКИ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ЗАБОЛЕВАНИЙ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ПОЛОСТИ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РТА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У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ДЕТЕЙ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ОСТРЫМ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ЛИМФОБЛАСТНЫМ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ЛЕЙКОЗОМ НА БАЗЕ ФГБУ «НМИЦ ДГОИ ИМ. ДМИТРИЯ РОГАЧЕВА</w:t>
      </w:r>
    </w:p>
    <w:p w14:paraId="67A149F9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Грачев Николай Сергеевич </w:t>
      </w:r>
      <w:r w:rsidRPr="003156E7">
        <w:rPr>
          <w:rFonts w:asciiTheme="minorHAnsi" w:hAnsiTheme="minorHAnsi" w:cstheme="minorHAnsi"/>
        </w:rPr>
        <w:t>– д.м.н., профессор, челюстно-лицевой хирург, врач-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онколог, заместитель генерального директора ФГБУ «НМИЦ ДГОИ им. Дмитрия Рогачева»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России.</w:t>
      </w:r>
    </w:p>
    <w:p w14:paraId="319FD596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Поветкина Любовь Сергеевна </w:t>
      </w:r>
      <w:r w:rsidRPr="003156E7">
        <w:rPr>
          <w:rFonts w:asciiTheme="minorHAnsi" w:hAnsiTheme="minorHAnsi" w:cstheme="minorHAnsi"/>
        </w:rPr>
        <w:t>– врач-стоматолог общей практики, лаборант-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исследователь научного отдела хирургии головы и шеи и реконструктивно-пластической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хирургии в ФГБУ «НМИЦ ДГОИ им. Дмитрия Рогачева»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>Марков Николай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Михайлович </w:t>
      </w:r>
      <w:r w:rsidRPr="003156E7">
        <w:rPr>
          <w:rFonts w:asciiTheme="minorHAnsi" w:hAnsiTheme="minorHAnsi" w:cstheme="minorHAnsi"/>
        </w:rPr>
        <w:t>– д.м.н., профессор, врач-ортодонт, старший научный сотрудник, заведующий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лабораторией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челюстно-лицевой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реабилитации,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ФГБУ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«НМИЦ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</w:rPr>
        <w:t>ДГОИ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им. Дмитрия Рогачева» Минздрава России;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Мякова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Наталья Валерьевна </w:t>
      </w:r>
      <w:r w:rsidRPr="003156E7">
        <w:rPr>
          <w:rFonts w:asciiTheme="minorHAnsi" w:hAnsiTheme="minorHAnsi" w:cstheme="minorHAnsi"/>
        </w:rPr>
        <w:t>– д.м.н., профессор,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заведующая отделением, врач-гематолог отделения онкогематологии, старший научный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сотрудник отдела исследования </w:t>
      </w:r>
      <w:proofErr w:type="spellStart"/>
      <w:r w:rsidRPr="003156E7">
        <w:rPr>
          <w:rFonts w:asciiTheme="minorHAnsi" w:hAnsiTheme="minorHAnsi" w:cstheme="minorHAnsi"/>
        </w:rPr>
        <w:t>лимфопролиферативных</w:t>
      </w:r>
      <w:proofErr w:type="spellEnd"/>
      <w:r w:rsidRPr="003156E7">
        <w:rPr>
          <w:rFonts w:asciiTheme="minorHAnsi" w:hAnsiTheme="minorHAnsi" w:cstheme="minorHAnsi"/>
        </w:rPr>
        <w:t xml:space="preserve"> заболеваний ФГБУ «НМИЦ ДГОИ им.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Дмитрия Рогачева»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Солопова Галина Геннадьевна </w:t>
      </w:r>
      <w:r w:rsidRPr="003156E7">
        <w:rPr>
          <w:rFonts w:asciiTheme="minorHAnsi" w:hAnsiTheme="minorHAnsi" w:cstheme="minorHAnsi"/>
        </w:rPr>
        <w:t>– к.м.н., врач-гематолог,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заведующая отделением инфекционного контроля ФГБУ «НМИЦ ДГОИ им. Дмитрия Рогачева»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России.</w:t>
      </w:r>
    </w:p>
    <w:p w14:paraId="5BD1A632" w14:textId="77777777" w:rsidR="0073582D" w:rsidRPr="003156E7" w:rsidRDefault="003156E7">
      <w:pPr>
        <w:pStyle w:val="3"/>
        <w:spacing w:before="117" w:line="223" w:lineRule="auto"/>
        <w:ind w:right="126" w:hanging="875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11:30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11:45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ОСОБЕННОСТИ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ПРИМЕНЕНИЯ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ЗАЩИТНЫХ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РАНЕВЫХ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ПОКРЫТИЙ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ХИРУРГИЧЕСКОМ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ЛЕЧЕНИИ ПОСЛЕОПЕРАЦИОННЫХ ДЕФЕКТОВ НЕБА</w:t>
      </w:r>
    </w:p>
    <w:p w14:paraId="14E1A9AD" w14:textId="77777777" w:rsidR="0073582D" w:rsidRPr="003156E7" w:rsidRDefault="003156E7">
      <w:pPr>
        <w:pStyle w:val="a3"/>
        <w:spacing w:line="216" w:lineRule="auto"/>
        <w:ind w:right="104" w:hanging="1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Муратов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Игорь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Васильевич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к.м.н.,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ассистент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хирургической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ЧОУВО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СПбМСИ</w:t>
      </w:r>
      <w:proofErr w:type="spellEnd"/>
      <w:r w:rsidRPr="003156E7">
        <w:rPr>
          <w:rFonts w:asciiTheme="minorHAnsi" w:hAnsiTheme="minorHAnsi" w:cstheme="minorHAnsi"/>
        </w:rPr>
        <w:t>.</w:t>
      </w:r>
    </w:p>
    <w:p w14:paraId="30371FB3" w14:textId="77777777" w:rsidR="0073582D" w:rsidRPr="003156E7" w:rsidRDefault="003156E7">
      <w:pPr>
        <w:pStyle w:val="3"/>
        <w:spacing w:before="122" w:line="223" w:lineRule="auto"/>
        <w:ind w:hanging="873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11:45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12:00</w:t>
      </w:r>
      <w:r w:rsidRPr="003156E7">
        <w:rPr>
          <w:rFonts w:asciiTheme="minorHAnsi" w:hAnsiTheme="minorHAnsi" w:cstheme="minorHAnsi"/>
          <w:b/>
          <w:color w:val="0090C1"/>
          <w:spacing w:val="6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ИЗУЧЕНИЕ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ДАВЛЕНИЯ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СКОРОСТИ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ВВЕДЕНИЯ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АНЕСТЕТИКА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ИСПОЛЬЗОВАНИИ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БЕЗЫГОЛЬНОГО ИНЪЕКТОРА В СТОМАТОЛОГИЧЕСКОЙ ПРАКТИКЕ</w:t>
      </w:r>
    </w:p>
    <w:p w14:paraId="4DC7E54D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  <w:spacing w:val="-2"/>
        </w:rPr>
        <w:t xml:space="preserve">Докладчик: </w:t>
      </w:r>
      <w:proofErr w:type="spellStart"/>
      <w:r w:rsidRPr="003156E7">
        <w:rPr>
          <w:rFonts w:asciiTheme="minorHAnsi" w:hAnsiTheme="minorHAnsi" w:cstheme="minorHAnsi"/>
          <w:b/>
          <w:color w:val="BE3118"/>
          <w:spacing w:val="-2"/>
        </w:rPr>
        <w:t>Фархуллин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Адель </w:t>
      </w:r>
      <w:proofErr w:type="spellStart"/>
      <w:r w:rsidRPr="003156E7">
        <w:rPr>
          <w:rFonts w:asciiTheme="minorHAnsi" w:hAnsiTheme="minorHAnsi" w:cstheme="minorHAnsi"/>
          <w:b/>
          <w:color w:val="BE3118"/>
          <w:spacing w:val="-2"/>
        </w:rPr>
        <w:t>Ильфатович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– ассистент кафедры стоматологии детского возраста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08B49B8F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Ткаченко Татьяна Борисовна </w:t>
      </w:r>
      <w:r w:rsidRPr="003156E7">
        <w:rPr>
          <w:rFonts w:asciiTheme="minorHAnsi" w:hAnsiTheme="minorHAnsi" w:cstheme="minorHAnsi"/>
        </w:rPr>
        <w:t>– д.м.н., профессор, заведующая кафедрой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ФГБОУ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И.П.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Павлова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России.</w:t>
      </w:r>
    </w:p>
    <w:p w14:paraId="13C07599" w14:textId="77777777" w:rsidR="0073582D" w:rsidRPr="003156E7" w:rsidRDefault="003156E7">
      <w:pPr>
        <w:pStyle w:val="3"/>
        <w:spacing w:before="120" w:line="223" w:lineRule="auto"/>
        <w:ind w:hanging="911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12:00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12:15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СОВРЕМЕННЫЕ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НЕМЕДИКАМЕНТОЗНЫЕ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МЕТОДЫ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УПРАВЛЕНИЯ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СТРАХОМ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ТРЕВОГОЙ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ДЕТСКОМ СТОМАТОЛОГИЧЕСКОМ ПРИЕМЕ</w:t>
      </w:r>
    </w:p>
    <w:p w14:paraId="596C2E58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Кабанова Арина Александровна </w:t>
      </w:r>
      <w:r w:rsidRPr="003156E7">
        <w:rPr>
          <w:rFonts w:asciiTheme="minorHAnsi" w:hAnsiTheme="minorHAnsi" w:cstheme="minorHAnsi"/>
        </w:rPr>
        <w:t>– д.м.н., доцент, заведующая кафедрой ЧЛХ 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хирургической стоматологии с курсом ФПК и ПК, УО «Витебский государственный медицинский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университет».</w:t>
      </w:r>
    </w:p>
    <w:p w14:paraId="263AD5EA" w14:textId="77777777" w:rsidR="0073582D" w:rsidRPr="003156E7" w:rsidRDefault="003156E7">
      <w:pPr>
        <w:pStyle w:val="3"/>
        <w:spacing w:before="121" w:line="223" w:lineRule="auto"/>
        <w:ind w:hanging="875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12:15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12:30</w:t>
      </w:r>
      <w:r w:rsidRPr="003156E7">
        <w:rPr>
          <w:rFonts w:asciiTheme="minorHAnsi" w:hAnsiTheme="minorHAnsi" w:cstheme="minorHAnsi"/>
          <w:b/>
          <w:color w:val="0090C1"/>
          <w:spacing w:val="6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ОРГАНИЗАЦИЯ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ОБЛАСТНОГО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ЦЕНТРА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ОКАЗАНИЯ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МЕДИЦИНСКОЙ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ПОМОЩИ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ПАЦИЕНТАМ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ВРОЖДЕННОЙ ПАТОЛОГИЕЙ ЧЕЛЮСТНО-ЛИЦЕВОЙ ОБЛАСТИ</w:t>
      </w:r>
    </w:p>
    <w:p w14:paraId="3A2D33B8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Кабанова Арина Александровна </w:t>
      </w:r>
      <w:r w:rsidRPr="003156E7">
        <w:rPr>
          <w:rFonts w:asciiTheme="minorHAnsi" w:hAnsiTheme="minorHAnsi" w:cstheme="minorHAnsi"/>
        </w:rPr>
        <w:t>– д.м.н., доцент, заведующая кафедрой ЧЛХ 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хирургической стоматологии с курсом ФПК и ПК, УО «Витебский государственный медицинский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университет».</w:t>
      </w:r>
    </w:p>
    <w:p w14:paraId="7325FF25" w14:textId="77777777" w:rsidR="0073582D" w:rsidRPr="003156E7" w:rsidRDefault="003156E7">
      <w:pPr>
        <w:pStyle w:val="3"/>
        <w:spacing w:before="113" w:line="162" w:lineRule="exact"/>
        <w:ind w:left="166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12:30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12:45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ВАЖНЫЙ ПОКАЗАТЕЛЬ СТОМАТОЛОГИЧЕСКОГО ЗДОРОВЬЯ ГРАЖДАН ИЗ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ТАДЖИКИСТАНА</w:t>
      </w:r>
    </w:p>
    <w:p w14:paraId="13BA1E76" w14:textId="77777777" w:rsidR="0073582D" w:rsidRPr="003156E7" w:rsidRDefault="003156E7">
      <w:pPr>
        <w:pStyle w:val="a3"/>
        <w:spacing w:before="4"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Ибрахимзода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А.М. </w:t>
      </w:r>
      <w:r w:rsidRPr="003156E7">
        <w:rPr>
          <w:rFonts w:asciiTheme="minorHAnsi" w:hAnsiTheme="minorHAnsi" w:cstheme="minorHAnsi"/>
        </w:rPr>
        <w:t xml:space="preserve">– врач-стоматолог, ФГБВОУ ВО </w:t>
      </w:r>
      <w:proofErr w:type="spellStart"/>
      <w:r w:rsidRPr="003156E7">
        <w:rPr>
          <w:rFonts w:asciiTheme="minorHAnsi" w:hAnsiTheme="minorHAnsi" w:cstheme="minorHAnsi"/>
        </w:rPr>
        <w:t>ВМедА</w:t>
      </w:r>
      <w:proofErr w:type="spellEnd"/>
      <w:r w:rsidRPr="003156E7">
        <w:rPr>
          <w:rFonts w:asciiTheme="minorHAnsi" w:hAnsiTheme="minorHAnsi" w:cstheme="minorHAnsi"/>
        </w:rPr>
        <w:t xml:space="preserve"> им. С.М. Кирова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Минобороны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России.</w:t>
      </w:r>
    </w:p>
    <w:p w14:paraId="662F5D9F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Содокладчики:</w:t>
      </w:r>
      <w:r w:rsidRPr="003156E7">
        <w:rPr>
          <w:rFonts w:asciiTheme="minorHAnsi" w:hAnsiTheme="minorHAnsi" w:cstheme="minorHAnsi"/>
          <w:b/>
          <w:spacing w:val="-3"/>
        </w:rPr>
        <w:t xml:space="preserve">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Иорданишвили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Андрей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Константинович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профессор,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ФГБВОУ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ВО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ВМедА</w:t>
      </w:r>
      <w:proofErr w:type="spellEnd"/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им. С.М. Кирова Минобороны 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Ашуров Г.Г. </w:t>
      </w:r>
      <w:r w:rsidRPr="003156E7">
        <w:rPr>
          <w:rFonts w:asciiTheme="minorHAnsi" w:hAnsiTheme="minorHAnsi" w:cstheme="minorHAnsi"/>
        </w:rPr>
        <w:t>– Таджикский институт последипломной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подготовки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медицинских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кадров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Республики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Таджикистан;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Удальцова</w:t>
      </w:r>
      <w:r w:rsidRPr="003156E7">
        <w:rPr>
          <w:rFonts w:asciiTheme="minorHAnsi" w:hAnsiTheme="minorHAnsi" w:cstheme="minorHAnsi"/>
          <w:b/>
          <w:color w:val="BE3118"/>
          <w:spacing w:val="-1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Н.А.</w:t>
      </w:r>
      <w:r w:rsidRPr="003156E7">
        <w:rPr>
          <w:rFonts w:asciiTheme="minorHAnsi" w:hAnsiTheme="minorHAnsi" w:cstheme="minorHAnsi"/>
          <w:b/>
          <w:color w:val="BE3118"/>
          <w:spacing w:val="-11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3156E7">
        <w:rPr>
          <w:rFonts w:asciiTheme="minorHAnsi" w:hAnsiTheme="minorHAnsi" w:cstheme="minorHAnsi"/>
          <w:spacing w:val="-2"/>
        </w:rPr>
        <w:t>СПбГбУЗ</w:t>
      </w:r>
      <w:proofErr w:type="spellEnd"/>
    </w:p>
    <w:p w14:paraId="422784EA" w14:textId="77777777" w:rsidR="0073582D" w:rsidRPr="003156E7" w:rsidRDefault="003156E7">
      <w:pPr>
        <w:pStyle w:val="a3"/>
        <w:spacing w:line="156" w:lineRule="exac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</w:rPr>
        <w:t>«Стоматологическая поликлиника № 29» Фрунзенского района Санкт-</w:t>
      </w:r>
      <w:r w:rsidRPr="003156E7">
        <w:rPr>
          <w:rFonts w:asciiTheme="minorHAnsi" w:hAnsiTheme="minorHAnsi" w:cstheme="minorHAnsi"/>
          <w:spacing w:val="-2"/>
        </w:rPr>
        <w:t>Петербурга.</w:t>
      </w:r>
    </w:p>
    <w:p w14:paraId="0122CAEC" w14:textId="77777777" w:rsidR="0073582D" w:rsidRPr="003156E7" w:rsidRDefault="0073582D">
      <w:pPr>
        <w:spacing w:line="156" w:lineRule="exact"/>
        <w:rPr>
          <w:rFonts w:asciiTheme="minorHAnsi" w:hAnsiTheme="minorHAnsi" w:cstheme="minorHAnsi"/>
        </w:rPr>
        <w:sectPr w:rsidR="0073582D" w:rsidRPr="003156E7" w:rsidSect="00EC7897">
          <w:pgSz w:w="8400" w:h="11910"/>
          <w:pgMar w:top="120" w:right="460" w:bottom="280" w:left="460" w:header="720" w:footer="720" w:gutter="0"/>
          <w:cols w:space="720"/>
        </w:sectPr>
      </w:pPr>
    </w:p>
    <w:p w14:paraId="2ECF5EE8" w14:textId="77777777" w:rsidR="0073582D" w:rsidRPr="003156E7" w:rsidRDefault="003156E7">
      <w:pPr>
        <w:pStyle w:val="2"/>
        <w:ind w:left="1850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color w:val="0090C1"/>
        </w:rPr>
        <w:lastRenderedPageBreak/>
        <w:t>зал</w:t>
      </w:r>
      <w:r w:rsidRPr="003156E7">
        <w:rPr>
          <w:rFonts w:asciiTheme="minorHAnsi" w:hAnsiTheme="minorHAnsi" w:cstheme="minorHAnsi"/>
          <w:color w:val="0090C1"/>
          <w:spacing w:val="-3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«</w:t>
      </w:r>
      <w:proofErr w:type="spellStart"/>
      <w:r w:rsidRPr="003156E7">
        <w:rPr>
          <w:rFonts w:asciiTheme="minorHAnsi" w:hAnsiTheme="minorHAnsi" w:cstheme="minorHAnsi"/>
          <w:color w:val="0090C1"/>
        </w:rPr>
        <w:t>Стенберг</w:t>
      </w:r>
      <w:proofErr w:type="spellEnd"/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1»</w:t>
      </w:r>
      <w:r w:rsidRPr="003156E7">
        <w:rPr>
          <w:rFonts w:asciiTheme="minorHAnsi" w:hAnsiTheme="minorHAnsi" w:cstheme="minorHAnsi"/>
          <w:color w:val="0090C1"/>
          <w:spacing w:val="32"/>
        </w:rPr>
        <w:t xml:space="preserve"> </w:t>
      </w:r>
      <w:r w:rsidRPr="003156E7">
        <w:rPr>
          <w:rFonts w:asciiTheme="minorHAnsi" w:hAnsiTheme="minorHAnsi" w:cstheme="minorHAnsi"/>
          <w:i w:val="0"/>
          <w:color w:val="0090C1"/>
        </w:rPr>
        <w:t>|</w:t>
      </w:r>
      <w:r w:rsidRPr="003156E7">
        <w:rPr>
          <w:rFonts w:asciiTheme="minorHAnsi" w:hAnsiTheme="minorHAnsi" w:cstheme="minorHAnsi"/>
          <w:i w:val="0"/>
          <w:color w:val="0090C1"/>
          <w:spacing w:val="3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Секция</w:t>
      </w:r>
      <w:r w:rsidRPr="003156E7">
        <w:rPr>
          <w:rFonts w:asciiTheme="minorHAnsi" w:hAnsiTheme="minorHAnsi" w:cstheme="minorHAnsi"/>
          <w:color w:val="0090C1"/>
          <w:spacing w:val="-3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детской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стоматологии</w:t>
      </w:r>
      <w:r w:rsidRPr="003156E7">
        <w:rPr>
          <w:rFonts w:asciiTheme="minorHAnsi" w:hAnsiTheme="minorHAnsi" w:cstheme="minorHAnsi"/>
          <w:color w:val="0090C1"/>
          <w:spacing w:val="32"/>
        </w:rPr>
        <w:t xml:space="preserve"> </w:t>
      </w:r>
      <w:r w:rsidRPr="003156E7">
        <w:rPr>
          <w:rFonts w:asciiTheme="minorHAnsi" w:hAnsiTheme="minorHAnsi" w:cstheme="minorHAnsi"/>
          <w:i w:val="0"/>
          <w:color w:val="0090C1"/>
        </w:rPr>
        <w:t>|</w:t>
      </w:r>
      <w:r w:rsidRPr="003156E7">
        <w:rPr>
          <w:rFonts w:asciiTheme="minorHAnsi" w:hAnsiTheme="minorHAnsi" w:cstheme="minorHAnsi"/>
          <w:i w:val="0"/>
          <w:color w:val="0090C1"/>
          <w:spacing w:val="3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14:00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–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17:00,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12</w:t>
      </w:r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  <w:spacing w:val="-2"/>
        </w:rPr>
        <w:t>апреля</w:t>
      </w:r>
    </w:p>
    <w:p w14:paraId="6478B356" w14:textId="77777777" w:rsidR="0073582D" w:rsidRPr="003156E7" w:rsidRDefault="0073582D">
      <w:pPr>
        <w:pStyle w:val="a3"/>
        <w:spacing w:before="49"/>
        <w:ind w:left="0"/>
        <w:jc w:val="left"/>
        <w:rPr>
          <w:rFonts w:asciiTheme="minorHAnsi" w:hAnsiTheme="minorHAnsi" w:cstheme="minorHAnsi"/>
          <w:i/>
          <w:sz w:val="16"/>
        </w:rPr>
      </w:pPr>
    </w:p>
    <w:p w14:paraId="0584D368" w14:textId="77777777" w:rsidR="0073582D" w:rsidRPr="003156E7" w:rsidRDefault="003156E7">
      <w:pPr>
        <w:pStyle w:val="3"/>
        <w:spacing w:line="162" w:lineRule="exact"/>
        <w:ind w:left="167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12:45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13:00</w:t>
      </w:r>
      <w:r w:rsidRPr="003156E7">
        <w:rPr>
          <w:rFonts w:asciiTheme="minorHAnsi" w:hAnsiTheme="minorHAnsi" w:cstheme="minorHAnsi"/>
          <w:b/>
          <w:color w:val="0090C1"/>
          <w:spacing w:val="7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СТОМАТОЛОГИЧЕСКИЕ ПРОБЛЕМЫ ДЕТСКОГО ВОЗРАСТА… НЕ ТОЛЬКО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КАРИЕС</w:t>
      </w:r>
    </w:p>
    <w:p w14:paraId="53AF00D1" w14:textId="77777777" w:rsidR="0073582D" w:rsidRPr="003156E7" w:rsidRDefault="003156E7">
      <w:pPr>
        <w:pStyle w:val="a3"/>
        <w:spacing w:before="4" w:line="216" w:lineRule="auto"/>
        <w:jc w:val="lef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-7"/>
        </w:rPr>
        <w:t xml:space="preserve">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Сарап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Лариса</w:t>
      </w:r>
      <w:r w:rsidRPr="003156E7">
        <w:rPr>
          <w:rFonts w:asciiTheme="minorHAnsi" w:hAnsiTheme="minorHAnsi" w:cstheme="minorHAnsi"/>
          <w:b/>
          <w:color w:val="BE3118"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Рудольфовна</w:t>
      </w:r>
      <w:r w:rsidRPr="003156E7">
        <w:rPr>
          <w:rFonts w:asciiTheme="minorHAnsi" w:hAnsiTheme="minorHAnsi" w:cstheme="minorHAnsi"/>
        </w:rPr>
        <w:t>.,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профессор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детской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терапевтической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стоматологии им. </w:t>
      </w:r>
      <w:proofErr w:type="spellStart"/>
      <w:r w:rsidRPr="003156E7">
        <w:rPr>
          <w:rFonts w:asciiTheme="minorHAnsi" w:hAnsiTheme="minorHAnsi" w:cstheme="minorHAnsi"/>
        </w:rPr>
        <w:t>Ю.А.Федорова</w:t>
      </w:r>
      <w:proofErr w:type="spellEnd"/>
      <w:r w:rsidRPr="003156E7">
        <w:rPr>
          <w:rFonts w:asciiTheme="minorHAnsi" w:hAnsiTheme="minorHAnsi" w:cstheme="minorHAnsi"/>
        </w:rPr>
        <w:t xml:space="preserve"> СЗГМУ им. </w:t>
      </w:r>
      <w:proofErr w:type="spellStart"/>
      <w:r w:rsidRPr="003156E7">
        <w:rPr>
          <w:rFonts w:asciiTheme="minorHAnsi" w:hAnsiTheme="minorHAnsi" w:cstheme="minorHAnsi"/>
        </w:rPr>
        <w:t>И.И.Мечникова</w:t>
      </w:r>
      <w:proofErr w:type="spellEnd"/>
      <w:r w:rsidRPr="003156E7">
        <w:rPr>
          <w:rFonts w:asciiTheme="minorHAnsi" w:hAnsiTheme="minorHAnsi" w:cstheme="minorHAnsi"/>
        </w:rPr>
        <w:t>, Санкт-Петербург.</w:t>
      </w:r>
    </w:p>
    <w:p w14:paraId="7BBF2910" w14:textId="77777777" w:rsidR="0073582D" w:rsidRPr="003156E7" w:rsidRDefault="003156E7">
      <w:pPr>
        <w:spacing w:before="114"/>
        <w:ind w:left="163"/>
        <w:rPr>
          <w:rFonts w:asciiTheme="minorHAnsi" w:hAnsiTheme="minorHAnsi" w:cstheme="minorHAnsi"/>
          <w:b/>
          <w:sz w:val="14"/>
        </w:rPr>
      </w:pPr>
      <w:r w:rsidRPr="003156E7">
        <w:rPr>
          <w:rFonts w:asciiTheme="minorHAnsi" w:hAnsiTheme="minorHAnsi" w:cstheme="minorHAnsi"/>
          <w:b/>
          <w:color w:val="0090C1"/>
          <w:sz w:val="14"/>
        </w:rPr>
        <w:t>13:00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proofErr w:type="gramStart"/>
      <w:r w:rsidRPr="003156E7">
        <w:rPr>
          <w:rFonts w:asciiTheme="minorHAnsi" w:hAnsiTheme="minorHAnsi" w:cstheme="minorHAnsi"/>
          <w:b/>
          <w:color w:val="0090C1"/>
          <w:sz w:val="14"/>
        </w:rPr>
        <w:t>13:15</w:t>
      </w:r>
      <w:r w:rsidRPr="003156E7">
        <w:rPr>
          <w:rFonts w:asciiTheme="minorHAnsi" w:hAnsiTheme="minorHAnsi" w:cstheme="minorHAnsi"/>
          <w:b/>
          <w:color w:val="0090C1"/>
          <w:spacing w:val="37"/>
          <w:sz w:val="14"/>
        </w:rPr>
        <w:t xml:space="preserve"> 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ПРЕЗЕНТАЦИЯ</w:t>
      </w:r>
      <w:proofErr w:type="gramEnd"/>
      <w:r w:rsidRPr="003156E7">
        <w:rPr>
          <w:rFonts w:asciiTheme="minorHAnsi" w:hAnsiTheme="minorHAnsi" w:cstheme="minorHAnsi"/>
          <w:b/>
          <w:color w:val="BE3118"/>
          <w:spacing w:val="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  <w:sz w:val="14"/>
        </w:rPr>
        <w:t>КНИГ:</w:t>
      </w:r>
    </w:p>
    <w:p w14:paraId="6F975487" w14:textId="77777777" w:rsidR="0073582D" w:rsidRPr="003156E7" w:rsidRDefault="003156E7">
      <w:pPr>
        <w:spacing w:before="6" w:line="210" w:lineRule="atLeast"/>
        <w:ind w:left="1070"/>
        <w:rPr>
          <w:rFonts w:asciiTheme="minorHAnsi" w:hAnsiTheme="minorHAnsi" w:cstheme="minorHAnsi"/>
          <w:b/>
          <w:sz w:val="14"/>
        </w:rPr>
      </w:pPr>
      <w:r w:rsidRPr="003156E7">
        <w:rPr>
          <w:rFonts w:asciiTheme="minorHAnsi" w:hAnsiTheme="minorHAnsi" w:cstheme="minorHAnsi"/>
          <w:b/>
          <w:color w:val="BE3118"/>
          <w:sz w:val="14"/>
        </w:rPr>
        <w:t>ДЖОН</w:t>
      </w:r>
      <w:r w:rsidRPr="003156E7">
        <w:rPr>
          <w:rFonts w:asciiTheme="minorHAnsi" w:hAnsiTheme="minorHAnsi" w:cstheme="minorHAnsi"/>
          <w:b/>
          <w:color w:val="BE3118"/>
          <w:spacing w:val="-4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Р.</w:t>
      </w:r>
      <w:r w:rsidRPr="003156E7">
        <w:rPr>
          <w:rFonts w:asciiTheme="minorHAnsi" w:hAnsiTheme="minorHAnsi" w:cstheme="minorHAnsi"/>
          <w:b/>
          <w:color w:val="BE3118"/>
          <w:spacing w:val="-4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СТУРДЕВАНТ</w:t>
      </w:r>
      <w:r w:rsidRPr="003156E7">
        <w:rPr>
          <w:rFonts w:asciiTheme="minorHAnsi" w:hAnsiTheme="minorHAnsi" w:cstheme="minorHAnsi"/>
          <w:b/>
          <w:color w:val="BE3118"/>
          <w:spacing w:val="-4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«ИСКУССТВО</w:t>
      </w:r>
      <w:r w:rsidRPr="003156E7">
        <w:rPr>
          <w:rFonts w:asciiTheme="minorHAnsi" w:hAnsiTheme="minorHAnsi" w:cstheme="minorHAnsi"/>
          <w:b/>
          <w:color w:val="BE3118"/>
          <w:spacing w:val="-4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И</w:t>
      </w:r>
      <w:r w:rsidRPr="003156E7">
        <w:rPr>
          <w:rFonts w:asciiTheme="minorHAnsi" w:hAnsiTheme="minorHAnsi" w:cstheme="minorHAnsi"/>
          <w:b/>
          <w:color w:val="BE3118"/>
          <w:spacing w:val="-4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НАУКА</w:t>
      </w:r>
      <w:r w:rsidRPr="003156E7">
        <w:rPr>
          <w:rFonts w:asciiTheme="minorHAnsi" w:hAnsiTheme="minorHAnsi" w:cstheme="minorHAnsi"/>
          <w:b/>
          <w:color w:val="BE3118"/>
          <w:spacing w:val="-4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ТЕРАПЕВТИЧЕСКОЙ</w:t>
      </w:r>
      <w:r w:rsidRPr="003156E7">
        <w:rPr>
          <w:rFonts w:asciiTheme="minorHAnsi" w:hAnsiTheme="minorHAnsi" w:cstheme="minorHAnsi"/>
          <w:b/>
          <w:color w:val="BE3118"/>
          <w:spacing w:val="-4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СТОМАТОЛОГИИ»</w:t>
      </w:r>
      <w:r w:rsidRPr="003156E7">
        <w:rPr>
          <w:rFonts w:asciiTheme="minorHAnsi" w:hAnsiTheme="minorHAnsi" w:cstheme="minorHAnsi"/>
          <w:sz w:val="14"/>
        </w:rPr>
        <w:t>;</w:t>
      </w:r>
      <w:r w:rsidRPr="003156E7">
        <w:rPr>
          <w:rFonts w:asciiTheme="minorHAnsi" w:hAnsiTheme="minorHAnsi" w:cstheme="minorHAnsi"/>
          <w:spacing w:val="40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ЦЕФАЛОМЕТРИЧЕСКИЙ АНАЛИЗ В ОРТОДОНТИИ.</w:t>
      </w:r>
    </w:p>
    <w:p w14:paraId="1B92B9DA" w14:textId="77777777" w:rsidR="0073582D" w:rsidRPr="003156E7" w:rsidRDefault="003156E7">
      <w:pPr>
        <w:spacing w:line="165" w:lineRule="exact"/>
        <w:ind w:left="1070"/>
        <w:rPr>
          <w:rFonts w:asciiTheme="minorHAnsi" w:hAnsiTheme="minorHAnsi" w:cstheme="minorHAnsi"/>
          <w:b/>
          <w:sz w:val="14"/>
        </w:rPr>
      </w:pPr>
      <w:r w:rsidRPr="003156E7">
        <w:rPr>
          <w:rFonts w:asciiTheme="minorHAnsi" w:hAnsiTheme="minorHAnsi" w:cstheme="minorHAnsi"/>
          <w:b/>
          <w:color w:val="BE3118"/>
          <w:sz w:val="14"/>
        </w:rPr>
        <w:t xml:space="preserve">СОЛДАТОВА Л.Н., ЗУБКОВА Н.В., СУХОРАДА </w:t>
      </w:r>
      <w:r w:rsidRPr="003156E7">
        <w:rPr>
          <w:rFonts w:asciiTheme="minorHAnsi" w:hAnsiTheme="minorHAnsi" w:cstheme="minorHAnsi"/>
          <w:b/>
          <w:color w:val="BE3118"/>
          <w:spacing w:val="-4"/>
          <w:sz w:val="14"/>
        </w:rPr>
        <w:t>В.А.</w:t>
      </w:r>
    </w:p>
    <w:p w14:paraId="66F0AEF1" w14:textId="77777777" w:rsidR="0073582D" w:rsidRPr="003156E7" w:rsidRDefault="003156E7">
      <w:pPr>
        <w:spacing w:before="3" w:line="235" w:lineRule="auto"/>
        <w:ind w:left="1070" w:right="126" w:hanging="1"/>
        <w:rPr>
          <w:rFonts w:asciiTheme="minorHAnsi" w:hAnsiTheme="minorHAnsi" w:cstheme="minorHAnsi"/>
          <w:sz w:val="15"/>
        </w:rPr>
      </w:pPr>
      <w:r w:rsidRPr="003156E7">
        <w:rPr>
          <w:rFonts w:asciiTheme="minorHAnsi" w:hAnsiTheme="minorHAnsi" w:cstheme="minorHAnsi"/>
          <w:b/>
          <w:color w:val="BE3118"/>
          <w:sz w:val="14"/>
        </w:rPr>
        <w:t xml:space="preserve">Солдатова Людмила Николаевна </w:t>
      </w:r>
      <w:r w:rsidRPr="003156E7">
        <w:rPr>
          <w:rFonts w:asciiTheme="minorHAnsi" w:hAnsiTheme="minorHAnsi" w:cstheme="minorHAnsi"/>
          <w:sz w:val="14"/>
        </w:rPr>
        <w:t xml:space="preserve">– </w:t>
      </w:r>
      <w:r w:rsidRPr="003156E7">
        <w:rPr>
          <w:rFonts w:asciiTheme="minorHAnsi" w:hAnsiTheme="minorHAnsi" w:cstheme="minorHAnsi"/>
          <w:sz w:val="15"/>
        </w:rPr>
        <w:t>д.м.н., доцент, профессор кафедры стоматологии</w:t>
      </w:r>
      <w:r w:rsidRPr="003156E7">
        <w:rPr>
          <w:rFonts w:asciiTheme="minorHAnsi" w:hAnsiTheme="minorHAnsi" w:cstheme="minorHAnsi"/>
          <w:spacing w:val="40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детского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возраста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и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ортодонтии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ФГБОУ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ВО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proofErr w:type="spellStart"/>
      <w:r w:rsidRPr="003156E7">
        <w:rPr>
          <w:rFonts w:asciiTheme="minorHAnsi" w:hAnsiTheme="minorHAnsi" w:cstheme="minorHAnsi"/>
          <w:sz w:val="15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им.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акад.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И.П.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Павлова</w:t>
      </w:r>
      <w:r w:rsidRPr="003156E7">
        <w:rPr>
          <w:rFonts w:asciiTheme="minorHAnsi" w:hAnsiTheme="minorHAnsi" w:cstheme="minorHAnsi"/>
          <w:spacing w:val="-3"/>
          <w:sz w:val="15"/>
        </w:rPr>
        <w:t xml:space="preserve"> </w:t>
      </w:r>
      <w:r w:rsidRPr="003156E7">
        <w:rPr>
          <w:rFonts w:asciiTheme="minorHAnsi" w:hAnsiTheme="minorHAnsi" w:cstheme="minorHAnsi"/>
          <w:sz w:val="15"/>
        </w:rPr>
        <w:t>Минздрава</w:t>
      </w:r>
      <w:r w:rsidRPr="003156E7">
        <w:rPr>
          <w:rFonts w:asciiTheme="minorHAnsi" w:hAnsiTheme="minorHAnsi" w:cstheme="minorHAnsi"/>
          <w:spacing w:val="40"/>
          <w:sz w:val="15"/>
        </w:rPr>
        <w:t xml:space="preserve"> </w:t>
      </w:r>
      <w:r w:rsidRPr="003156E7">
        <w:rPr>
          <w:rFonts w:asciiTheme="minorHAnsi" w:hAnsiTheme="minorHAnsi" w:cstheme="minorHAnsi"/>
          <w:spacing w:val="-2"/>
          <w:sz w:val="15"/>
        </w:rPr>
        <w:t>России.</w:t>
      </w:r>
    </w:p>
    <w:p w14:paraId="3A745015" w14:textId="77777777" w:rsidR="0073582D" w:rsidRPr="003156E7" w:rsidRDefault="003156E7">
      <w:pPr>
        <w:spacing w:before="110"/>
        <w:ind w:left="198"/>
        <w:rPr>
          <w:rFonts w:asciiTheme="minorHAnsi" w:hAnsiTheme="minorHAnsi" w:cstheme="minorHAnsi"/>
          <w:b/>
          <w:sz w:val="14"/>
        </w:rPr>
      </w:pPr>
      <w:r w:rsidRPr="003156E7">
        <w:rPr>
          <w:rFonts w:asciiTheme="minorHAnsi" w:hAnsiTheme="minorHAnsi" w:cstheme="minorHAnsi"/>
          <w:b/>
          <w:color w:val="0090C1"/>
          <w:sz w:val="14"/>
        </w:rPr>
        <w:t>13:15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14:00</w:t>
      </w:r>
      <w:r w:rsidRPr="003156E7">
        <w:rPr>
          <w:rFonts w:asciiTheme="minorHAnsi" w:hAnsiTheme="minorHAnsi" w:cstheme="minorHAnsi"/>
          <w:b/>
          <w:color w:val="0090C1"/>
          <w:spacing w:val="75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  <w:sz w:val="14"/>
        </w:rPr>
        <w:t>ПЕРЕРЫВ</w:t>
      </w:r>
    </w:p>
    <w:p w14:paraId="1B310B20" w14:textId="77777777" w:rsidR="0073582D" w:rsidRPr="003156E7" w:rsidRDefault="0073582D">
      <w:pPr>
        <w:pStyle w:val="a3"/>
        <w:spacing w:before="158"/>
        <w:ind w:left="0"/>
        <w:jc w:val="left"/>
        <w:rPr>
          <w:rFonts w:asciiTheme="minorHAnsi" w:hAnsiTheme="minorHAnsi" w:cstheme="minorHAnsi"/>
          <w:b/>
        </w:rPr>
      </w:pPr>
    </w:p>
    <w:p w14:paraId="438487C4" w14:textId="77777777" w:rsidR="0073582D" w:rsidRPr="003156E7" w:rsidRDefault="003156E7">
      <w:pPr>
        <w:pStyle w:val="1"/>
        <w:spacing w:before="0" w:line="242" w:lineRule="exact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ЗАСЕДАНИЯ</w:t>
      </w:r>
      <w:r w:rsidRPr="003156E7">
        <w:rPr>
          <w:rFonts w:asciiTheme="minorHAnsi" w:hAnsiTheme="minorHAnsi" w:cstheme="minorHAnsi"/>
          <w:b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ПО</w:t>
      </w:r>
      <w:r w:rsidRPr="003156E7">
        <w:rPr>
          <w:rFonts w:asciiTheme="minorHAnsi" w:hAnsiTheme="minorHAnsi" w:cstheme="minorHAnsi"/>
          <w:b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СЕКЦИЯМ,</w:t>
      </w:r>
      <w:r w:rsidRPr="003156E7">
        <w:rPr>
          <w:rFonts w:asciiTheme="minorHAnsi" w:hAnsiTheme="minorHAnsi" w:cstheme="minorHAnsi"/>
          <w:b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ЗАЛ</w:t>
      </w:r>
      <w:r w:rsidRPr="003156E7">
        <w:rPr>
          <w:rFonts w:asciiTheme="minorHAnsi" w:hAnsiTheme="minorHAnsi" w:cstheme="minorHAnsi"/>
          <w:b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«СТЕНБЕРГ</w:t>
      </w:r>
      <w:r w:rsidRPr="003156E7">
        <w:rPr>
          <w:rFonts w:asciiTheme="minorHAnsi" w:hAnsiTheme="minorHAnsi" w:cstheme="minorHAnsi"/>
          <w:b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pacing w:val="-5"/>
        </w:rPr>
        <w:t>1»</w:t>
      </w:r>
    </w:p>
    <w:p w14:paraId="4E594C6F" w14:textId="77777777" w:rsidR="0073582D" w:rsidRPr="003156E7" w:rsidRDefault="003156E7">
      <w:pPr>
        <w:spacing w:line="242" w:lineRule="exact"/>
        <w:ind w:left="817" w:right="817"/>
        <w:jc w:val="center"/>
        <w:rPr>
          <w:rFonts w:asciiTheme="minorHAnsi" w:hAnsiTheme="minorHAnsi" w:cstheme="minorHAnsi"/>
          <w:sz w:val="20"/>
        </w:rPr>
      </w:pPr>
      <w:r w:rsidRPr="003156E7">
        <w:rPr>
          <w:rFonts w:asciiTheme="minorHAnsi" w:hAnsiTheme="minorHAnsi" w:cstheme="minorHAnsi"/>
          <w:color w:val="0090C1"/>
          <w:sz w:val="20"/>
        </w:rPr>
        <w:t xml:space="preserve">14:00 – </w:t>
      </w:r>
      <w:r w:rsidRPr="003156E7">
        <w:rPr>
          <w:rFonts w:asciiTheme="minorHAnsi" w:hAnsiTheme="minorHAnsi" w:cstheme="minorHAnsi"/>
          <w:color w:val="0090C1"/>
          <w:spacing w:val="-2"/>
          <w:sz w:val="20"/>
        </w:rPr>
        <w:t>17:00</w:t>
      </w:r>
    </w:p>
    <w:p w14:paraId="52D61D2F" w14:textId="77777777" w:rsidR="0073582D" w:rsidRPr="003156E7" w:rsidRDefault="003156E7">
      <w:pPr>
        <w:spacing w:before="42" w:line="220" w:lineRule="auto"/>
        <w:ind w:left="817" w:right="815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sz w:val="16"/>
        </w:rPr>
        <w:t xml:space="preserve">Регистрация участников бесплатная. Количество участников ограничено. </w:t>
      </w:r>
      <w:r w:rsidRPr="003156E7">
        <w:rPr>
          <w:rFonts w:asciiTheme="minorHAnsi" w:hAnsiTheme="minorHAnsi" w:cstheme="minorHAnsi"/>
          <w:color w:val="C01F22"/>
          <w:sz w:val="16"/>
        </w:rPr>
        <w:t>Документация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по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данному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учебному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мероприятию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представлена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в</w:t>
      </w:r>
      <w:r w:rsidRPr="003156E7">
        <w:rPr>
          <w:rFonts w:asciiTheme="minorHAnsi" w:hAnsiTheme="minorHAnsi" w:cstheme="minorHAnsi"/>
          <w:color w:val="C01F22"/>
          <w:spacing w:val="-4"/>
          <w:sz w:val="16"/>
        </w:rPr>
        <w:t xml:space="preserve"> </w:t>
      </w:r>
      <w:r w:rsidRPr="003156E7">
        <w:rPr>
          <w:rFonts w:asciiTheme="minorHAnsi" w:hAnsiTheme="minorHAnsi" w:cstheme="minorHAnsi"/>
          <w:color w:val="C01F22"/>
          <w:sz w:val="16"/>
        </w:rPr>
        <w:t>Комиссию по оценке учебных мероприятий и материалов для НМО.</w:t>
      </w:r>
    </w:p>
    <w:p w14:paraId="7B2A6C43" w14:textId="77777777" w:rsidR="0073582D" w:rsidRPr="003156E7" w:rsidRDefault="003156E7">
      <w:pPr>
        <w:spacing w:before="107"/>
        <w:ind w:left="263" w:right="263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sz w:val="16"/>
        </w:rPr>
        <w:t>Санкт-Петербург, Московский пр-т, 97A, Отель Московские Ворота, зал «</w:t>
      </w:r>
      <w:proofErr w:type="spellStart"/>
      <w:r w:rsidRPr="003156E7">
        <w:rPr>
          <w:rFonts w:asciiTheme="minorHAnsi" w:hAnsiTheme="minorHAnsi" w:cstheme="minorHAnsi"/>
          <w:sz w:val="16"/>
        </w:rPr>
        <w:t>Стенберг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5"/>
          <w:sz w:val="16"/>
        </w:rPr>
        <w:t>1»</w:t>
      </w:r>
    </w:p>
    <w:p w14:paraId="25883E87" w14:textId="77777777" w:rsidR="0073582D" w:rsidRPr="003156E7" w:rsidRDefault="003156E7">
      <w:pPr>
        <w:pStyle w:val="1"/>
        <w:spacing w:line="239" w:lineRule="exact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СЕКЦИЯ</w:t>
      </w:r>
      <w:r w:rsidRPr="003156E7">
        <w:rPr>
          <w:rFonts w:asciiTheme="minorHAnsi" w:hAnsiTheme="minorHAnsi" w:cstheme="minorHAnsi"/>
          <w:b/>
          <w:color w:val="0090C1"/>
          <w:spacing w:val="-8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ДЕТСКОЙ</w:t>
      </w:r>
      <w:r w:rsidRPr="003156E7">
        <w:rPr>
          <w:rFonts w:asciiTheme="minorHAnsi" w:hAnsiTheme="minorHAnsi" w:cstheme="minorHAnsi"/>
          <w:b/>
          <w:color w:val="0090C1"/>
          <w:spacing w:val="-8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pacing w:val="-2"/>
        </w:rPr>
        <w:t>СТОМАТОЛОГИИ</w:t>
      </w:r>
    </w:p>
    <w:p w14:paraId="76D38201" w14:textId="77777777" w:rsidR="0073582D" w:rsidRPr="003156E7" w:rsidRDefault="003156E7">
      <w:pPr>
        <w:pStyle w:val="a3"/>
        <w:spacing w:line="166" w:lineRule="exact"/>
        <w:ind w:left="817" w:right="817"/>
        <w:jc w:val="center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</w:rPr>
        <w:t xml:space="preserve">Председатель: д.м.н., профессор Ткаченко </w:t>
      </w:r>
      <w:r w:rsidRPr="003156E7">
        <w:rPr>
          <w:rFonts w:asciiTheme="minorHAnsi" w:hAnsiTheme="minorHAnsi" w:cstheme="minorHAnsi"/>
          <w:b/>
          <w:spacing w:val="-4"/>
        </w:rPr>
        <w:t>Т.Б.</w:t>
      </w:r>
    </w:p>
    <w:p w14:paraId="2B2F4CB6" w14:textId="77777777" w:rsidR="0073582D" w:rsidRPr="003156E7" w:rsidRDefault="003156E7">
      <w:pPr>
        <w:pStyle w:val="3"/>
        <w:spacing w:before="63" w:line="223" w:lineRule="auto"/>
        <w:ind w:hanging="909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14:00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14:15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САНОЛОГИЧЕСКАЯ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КУЛЬТУРА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ОСНОВНЫХ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АГЕНТОВ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СОЦИАЛИЗАЦИИ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ДЕТЕЙ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ОСНОВА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СТОМАТОЛОГИЧЕСКОГО ЗДОРОВЬЯ НАСЕЛЕНИЯ</w:t>
      </w:r>
    </w:p>
    <w:p w14:paraId="509EAEC5" w14:textId="77777777" w:rsidR="0073582D" w:rsidRPr="003156E7" w:rsidRDefault="003156E7">
      <w:pPr>
        <w:pStyle w:val="a3"/>
        <w:spacing w:line="216" w:lineRule="auto"/>
        <w:jc w:val="lef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Свердлова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Светлана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Васильевна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ассистент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Медицинского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института ФГБОУ ВО СПбГУ.</w:t>
      </w:r>
    </w:p>
    <w:p w14:paraId="72A38E6F" w14:textId="77777777" w:rsidR="0073582D" w:rsidRPr="003156E7" w:rsidRDefault="003156E7">
      <w:pPr>
        <w:pStyle w:val="a3"/>
        <w:spacing w:line="216" w:lineRule="auto"/>
        <w:ind w:right="104" w:hanging="1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Джахангирова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Назрин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Зауровна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>– ординатор кафедры 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Медицинского института ФГБОУ ВО СПбГУ;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Соколович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Наталия Александровна </w:t>
      </w:r>
      <w:r w:rsidRPr="003156E7">
        <w:rPr>
          <w:rFonts w:asciiTheme="minorHAnsi" w:hAnsiTheme="minorHAnsi" w:cstheme="minorHAnsi"/>
        </w:rPr>
        <w:t>– д.м.н.,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профессор, заведующий кафедрой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 Медицинского института ФГБОУ ВО СПбГУ.</w:t>
      </w:r>
    </w:p>
    <w:p w14:paraId="079C347C" w14:textId="77777777" w:rsidR="0073582D" w:rsidRPr="003156E7" w:rsidRDefault="003156E7">
      <w:pPr>
        <w:pStyle w:val="3"/>
        <w:spacing w:before="111" w:line="162" w:lineRule="exact"/>
        <w:ind w:left="198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14:15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14:30</w:t>
      </w:r>
      <w:r w:rsidRPr="003156E7">
        <w:rPr>
          <w:rFonts w:asciiTheme="minorHAnsi" w:hAnsiTheme="minorHAnsi" w:cstheme="minorHAnsi"/>
          <w:b/>
          <w:color w:val="0090C1"/>
          <w:spacing w:val="63"/>
          <w:w w:val="15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ОБОСНОВАНИЕ ВНУТРИВЕННОГО НАРКОЗА НА ДЕТСКОМ СТОМАТОЛОГИЧЕСКОМ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ПРИЕМЕ</w:t>
      </w:r>
    </w:p>
    <w:p w14:paraId="0E962BC7" w14:textId="77777777" w:rsidR="0073582D" w:rsidRPr="003156E7" w:rsidRDefault="003156E7">
      <w:pPr>
        <w:pStyle w:val="a3"/>
        <w:spacing w:before="4"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Дорошенко Наталья Владимировна </w:t>
      </w:r>
      <w:r w:rsidRPr="003156E7">
        <w:rPr>
          <w:rFonts w:asciiTheme="minorHAnsi" w:hAnsiTheme="minorHAnsi" w:cstheme="minorHAnsi"/>
        </w:rPr>
        <w:t>– старший преподаватель кафедры ЧЛХ 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хирургической стоматологии с курсом ФПК и ПК, УО «Витебский государственный медицинский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университет».</w:t>
      </w:r>
    </w:p>
    <w:p w14:paraId="321A23A5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Кабанова Арина Александровна </w:t>
      </w:r>
      <w:r w:rsidRPr="003156E7">
        <w:rPr>
          <w:rFonts w:asciiTheme="minorHAnsi" w:hAnsiTheme="minorHAnsi" w:cstheme="minorHAnsi"/>
        </w:rPr>
        <w:t>– д.м.н., доцент, заведующая кафедрой ЧЛХ 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хирургической стоматологии с курсом ФПК и ПК, УО «Витебский государственный медицинский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университет»; </w:t>
      </w:r>
      <w:r w:rsidRPr="003156E7">
        <w:rPr>
          <w:rFonts w:asciiTheme="minorHAnsi" w:hAnsiTheme="minorHAnsi" w:cstheme="minorHAnsi"/>
          <w:b/>
          <w:color w:val="BE3118"/>
        </w:rPr>
        <w:t xml:space="preserve">Александрович Анастасия Сергеевна </w:t>
      </w:r>
      <w:r w:rsidRPr="003156E7">
        <w:rPr>
          <w:rFonts w:asciiTheme="minorHAnsi" w:hAnsiTheme="minorHAnsi" w:cstheme="minorHAnsi"/>
        </w:rPr>
        <w:t>– врач – анестезиолог-реаниматолог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детский, Витебская детская областная клиническая больница.</w:t>
      </w:r>
    </w:p>
    <w:p w14:paraId="2FD64D2E" w14:textId="77777777" w:rsidR="0073582D" w:rsidRPr="003156E7" w:rsidRDefault="003156E7">
      <w:pPr>
        <w:pStyle w:val="3"/>
        <w:spacing w:before="121" w:line="223" w:lineRule="auto"/>
        <w:ind w:right="126" w:hanging="903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14:30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14:45</w:t>
      </w:r>
      <w:r w:rsidRPr="003156E7">
        <w:rPr>
          <w:rFonts w:asciiTheme="minorHAnsi" w:hAnsiTheme="minorHAnsi" w:cstheme="minorHAnsi"/>
          <w:b/>
          <w:color w:val="0090C1"/>
          <w:spacing w:val="7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АКТУАЛЬНЫЙ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ПОДХОД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ЛЕЧЕБНО-ПРОФИЛАКТИЧЕСКИХ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МЕРОПРИЯТИЯХ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СИСТЕМНОЙ ГИПОПЛАЗИИ У ДЕТЕЙ.</w:t>
      </w:r>
    </w:p>
    <w:p w14:paraId="4B5BA830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Савушкина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Наталья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Александровна</w:t>
      </w:r>
      <w:r w:rsidRPr="003156E7">
        <w:rPr>
          <w:rFonts w:asciiTheme="minorHAnsi" w:hAnsiTheme="minorHAnsi" w:cstheme="minorHAnsi"/>
          <w:b/>
          <w:color w:val="BE3118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к.м.н.,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доцент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16502869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Содокладчик:</w:t>
      </w:r>
      <w:r w:rsidRPr="003156E7">
        <w:rPr>
          <w:rFonts w:asciiTheme="minorHAnsi" w:hAnsiTheme="minorHAnsi" w:cstheme="minorHAnsi"/>
          <w:b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Карпова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Людмила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Сергеевна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врач-стоматолог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детский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отделения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3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 xml:space="preserve">детской стоматологии НИИ стоматологии и ЧЛХ ФГБОУ ВО </w:t>
      </w:r>
      <w:proofErr w:type="spellStart"/>
      <w:r w:rsidRPr="003156E7">
        <w:rPr>
          <w:rFonts w:asciiTheme="minorHAnsi" w:hAnsiTheme="minorHAnsi" w:cstheme="minorHAnsi"/>
          <w:spacing w:val="-2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2"/>
        </w:rPr>
        <w:t xml:space="preserve"> им. И.П. Павлова 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Ткаченко Татьяна Борисовна </w:t>
      </w:r>
      <w:r w:rsidRPr="003156E7">
        <w:rPr>
          <w:rFonts w:asciiTheme="minorHAnsi" w:hAnsiTheme="minorHAnsi" w:cstheme="minorHAnsi"/>
        </w:rPr>
        <w:t>– д.м.н., профессор, заведующая кафедрой 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1C2AF7FF" w14:textId="77777777" w:rsidR="0073582D" w:rsidRPr="003156E7" w:rsidRDefault="003156E7">
      <w:pPr>
        <w:pStyle w:val="3"/>
        <w:spacing w:before="120" w:line="223" w:lineRule="auto"/>
        <w:ind w:hanging="901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14:45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15:00</w:t>
      </w:r>
      <w:r w:rsidRPr="003156E7">
        <w:rPr>
          <w:rFonts w:asciiTheme="minorHAnsi" w:hAnsiTheme="minorHAnsi" w:cstheme="minorHAnsi"/>
          <w:b/>
          <w:color w:val="0090C1"/>
          <w:spacing w:val="6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ОСНОВНЫЕ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ПРИНЦИПЫ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МЕЖДИСЦИПЛИНРНОГО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ВЗАИМОДЕЙСТВИЯ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ПЛАНИРОВАНИИ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ХИРУРГИЧЕСКИХ ВМЕШАТЕЛЬСТВ В ПОЛОСТИ РТА У ДЕТЕЙ</w:t>
      </w:r>
    </w:p>
    <w:p w14:paraId="3778BFCA" w14:textId="77777777" w:rsidR="0073582D" w:rsidRPr="003156E7" w:rsidRDefault="003156E7">
      <w:pPr>
        <w:pStyle w:val="a3"/>
        <w:spacing w:line="216" w:lineRule="auto"/>
        <w:ind w:right="104" w:hanging="1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Госьков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Иван Анатольевич </w:t>
      </w:r>
      <w:r w:rsidRPr="003156E7">
        <w:rPr>
          <w:rFonts w:asciiTheme="minorHAnsi" w:hAnsiTheme="minorHAnsi" w:cstheme="minorHAnsi"/>
        </w:rPr>
        <w:t>– врач – стоматолог-хирург, ассистент кафедры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ФГБОУ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И.П.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Павлова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России.</w:t>
      </w:r>
    </w:p>
    <w:p w14:paraId="2E626D2B" w14:textId="77777777" w:rsidR="0073582D" w:rsidRPr="003156E7" w:rsidRDefault="003156E7">
      <w:pPr>
        <w:pStyle w:val="3"/>
        <w:spacing w:before="112" w:line="162" w:lineRule="exact"/>
        <w:ind w:left="159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15:00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proofErr w:type="gramStart"/>
      <w:r w:rsidRPr="003156E7">
        <w:rPr>
          <w:rFonts w:asciiTheme="minorHAnsi" w:hAnsiTheme="minorHAnsi" w:cstheme="minorHAnsi"/>
          <w:b/>
          <w:color w:val="0090C1"/>
        </w:rPr>
        <w:t>15:15</w:t>
      </w:r>
      <w:r w:rsidRPr="003156E7">
        <w:rPr>
          <w:rFonts w:asciiTheme="minorHAnsi" w:hAnsiTheme="minorHAnsi" w:cstheme="minorHAnsi"/>
          <w:b/>
          <w:color w:val="0090C1"/>
          <w:spacing w:val="35"/>
        </w:rPr>
        <w:t xml:space="preserve">  </w:t>
      </w:r>
      <w:r w:rsidRPr="003156E7">
        <w:rPr>
          <w:rFonts w:asciiTheme="minorHAnsi" w:hAnsiTheme="minorHAnsi" w:cstheme="minorHAnsi"/>
          <w:b/>
          <w:color w:val="BE3118"/>
        </w:rPr>
        <w:t>СОСТОЯНИЕ</w:t>
      </w:r>
      <w:proofErr w:type="gramEnd"/>
      <w:r w:rsidRPr="003156E7">
        <w:rPr>
          <w:rFonts w:asciiTheme="minorHAnsi" w:hAnsiTheme="minorHAnsi" w:cstheme="minorHAnsi"/>
          <w:b/>
          <w:color w:val="BE3118"/>
          <w:spacing w:val="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РОТОВОЙ ЖИДКОСТИ У ДЕТЕЙ С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ГЕМАБЛАСТОЗАМИ</w:t>
      </w:r>
    </w:p>
    <w:p w14:paraId="1102DAB9" w14:textId="77777777" w:rsidR="0073582D" w:rsidRPr="003156E7" w:rsidRDefault="003156E7">
      <w:pPr>
        <w:pStyle w:val="a3"/>
        <w:spacing w:before="4"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Ткаченко Татьяна Борисовна </w:t>
      </w:r>
      <w:r w:rsidRPr="003156E7">
        <w:rPr>
          <w:rFonts w:asciiTheme="minorHAnsi" w:hAnsiTheme="minorHAnsi" w:cstheme="minorHAnsi"/>
        </w:rPr>
        <w:t>– д.м.н., профессор, заведующая кафедрой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ФГБОУ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И.П.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Павлова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России.</w:t>
      </w:r>
    </w:p>
    <w:p w14:paraId="358DA55A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Корень Надежда Александровна </w:t>
      </w:r>
      <w:r w:rsidRPr="003156E7">
        <w:rPr>
          <w:rFonts w:asciiTheme="minorHAnsi" w:hAnsiTheme="minorHAnsi" w:cstheme="minorHAnsi"/>
        </w:rPr>
        <w:t>– ассистент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160D45BD" w14:textId="77777777" w:rsidR="0073582D" w:rsidRPr="003156E7" w:rsidRDefault="0073582D">
      <w:pPr>
        <w:spacing w:line="216" w:lineRule="auto"/>
        <w:rPr>
          <w:rFonts w:asciiTheme="minorHAnsi" w:hAnsiTheme="minorHAnsi" w:cstheme="minorHAnsi"/>
        </w:rPr>
        <w:sectPr w:rsidR="0073582D" w:rsidRPr="003156E7" w:rsidSect="00EC7897">
          <w:pgSz w:w="8400" w:h="11910"/>
          <w:pgMar w:top="120" w:right="460" w:bottom="280" w:left="460" w:header="720" w:footer="720" w:gutter="0"/>
          <w:cols w:space="720"/>
        </w:sectPr>
      </w:pPr>
    </w:p>
    <w:p w14:paraId="1639278C" w14:textId="77777777" w:rsidR="0073582D" w:rsidRPr="003156E7" w:rsidRDefault="003156E7">
      <w:pPr>
        <w:pStyle w:val="2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color w:val="0090C1"/>
        </w:rPr>
        <w:lastRenderedPageBreak/>
        <w:t>зал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«</w:t>
      </w:r>
      <w:proofErr w:type="spellStart"/>
      <w:r w:rsidRPr="003156E7">
        <w:rPr>
          <w:rFonts w:asciiTheme="minorHAnsi" w:hAnsiTheme="minorHAnsi" w:cstheme="minorHAnsi"/>
          <w:color w:val="0090C1"/>
        </w:rPr>
        <w:t>Стенберг</w:t>
      </w:r>
      <w:proofErr w:type="spellEnd"/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2»</w:t>
      </w:r>
      <w:r w:rsidRPr="003156E7">
        <w:rPr>
          <w:rFonts w:asciiTheme="minorHAnsi" w:hAnsiTheme="minorHAnsi" w:cstheme="minorHAnsi"/>
          <w:color w:val="0090C1"/>
          <w:spacing w:val="34"/>
        </w:rPr>
        <w:t xml:space="preserve"> </w:t>
      </w:r>
      <w:r w:rsidRPr="003156E7">
        <w:rPr>
          <w:rFonts w:asciiTheme="minorHAnsi" w:hAnsiTheme="minorHAnsi" w:cstheme="minorHAnsi"/>
          <w:i w:val="0"/>
          <w:color w:val="0090C1"/>
        </w:rPr>
        <w:t>|</w:t>
      </w:r>
      <w:r w:rsidRPr="003156E7">
        <w:rPr>
          <w:rFonts w:asciiTheme="minorHAnsi" w:hAnsiTheme="minorHAnsi" w:cstheme="minorHAnsi"/>
          <w:i w:val="0"/>
          <w:color w:val="0090C1"/>
          <w:spacing w:val="34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Секция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ортодонтии, зал</w:t>
      </w:r>
      <w:r w:rsidRPr="003156E7">
        <w:rPr>
          <w:rFonts w:asciiTheme="minorHAnsi" w:hAnsiTheme="minorHAnsi" w:cstheme="minorHAnsi"/>
          <w:color w:val="0090C1"/>
          <w:spacing w:val="-2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«</w:t>
      </w:r>
      <w:proofErr w:type="spellStart"/>
      <w:r w:rsidRPr="003156E7">
        <w:rPr>
          <w:rFonts w:asciiTheme="minorHAnsi" w:hAnsiTheme="minorHAnsi" w:cstheme="minorHAnsi"/>
          <w:color w:val="0090C1"/>
        </w:rPr>
        <w:t>Стенберг</w:t>
      </w:r>
      <w:proofErr w:type="spellEnd"/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2»</w:t>
      </w:r>
      <w:r w:rsidRPr="003156E7">
        <w:rPr>
          <w:rFonts w:asciiTheme="minorHAnsi" w:hAnsiTheme="minorHAnsi" w:cstheme="minorHAnsi"/>
          <w:color w:val="0090C1"/>
          <w:spacing w:val="34"/>
        </w:rPr>
        <w:t xml:space="preserve"> </w:t>
      </w:r>
      <w:r w:rsidRPr="003156E7">
        <w:rPr>
          <w:rFonts w:asciiTheme="minorHAnsi" w:hAnsiTheme="minorHAnsi" w:cstheme="minorHAnsi"/>
          <w:i w:val="0"/>
          <w:color w:val="0090C1"/>
        </w:rPr>
        <w:t>|</w:t>
      </w:r>
      <w:r w:rsidRPr="003156E7">
        <w:rPr>
          <w:rFonts w:asciiTheme="minorHAnsi" w:hAnsiTheme="minorHAnsi" w:cstheme="minorHAnsi"/>
          <w:i w:val="0"/>
          <w:color w:val="0090C1"/>
          <w:spacing w:val="34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14:00</w:t>
      </w:r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–</w:t>
      </w:r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>17:00,</w:t>
      </w:r>
      <w:r w:rsidRPr="003156E7">
        <w:rPr>
          <w:rFonts w:asciiTheme="minorHAnsi" w:hAnsiTheme="minorHAnsi" w:cstheme="minorHAnsi"/>
          <w:color w:val="0090C1"/>
          <w:spacing w:val="-1"/>
        </w:rPr>
        <w:t xml:space="preserve"> </w:t>
      </w:r>
      <w:r w:rsidRPr="003156E7">
        <w:rPr>
          <w:rFonts w:asciiTheme="minorHAnsi" w:hAnsiTheme="minorHAnsi" w:cstheme="minorHAnsi"/>
          <w:color w:val="0090C1"/>
        </w:rPr>
        <w:t xml:space="preserve">12 </w:t>
      </w:r>
      <w:r w:rsidRPr="003156E7">
        <w:rPr>
          <w:rFonts w:asciiTheme="minorHAnsi" w:hAnsiTheme="minorHAnsi" w:cstheme="minorHAnsi"/>
          <w:color w:val="0090C1"/>
          <w:spacing w:val="-2"/>
        </w:rPr>
        <w:t>апреля</w:t>
      </w:r>
    </w:p>
    <w:p w14:paraId="29AEEF11" w14:textId="77777777" w:rsidR="0073582D" w:rsidRPr="003156E7" w:rsidRDefault="0073582D">
      <w:pPr>
        <w:pStyle w:val="a3"/>
        <w:spacing w:before="58"/>
        <w:ind w:left="0"/>
        <w:jc w:val="left"/>
        <w:rPr>
          <w:rFonts w:asciiTheme="minorHAnsi" w:hAnsiTheme="minorHAnsi" w:cstheme="minorHAnsi"/>
          <w:i/>
          <w:sz w:val="16"/>
        </w:rPr>
      </w:pPr>
    </w:p>
    <w:p w14:paraId="37162469" w14:textId="77777777" w:rsidR="0073582D" w:rsidRPr="003156E7" w:rsidRDefault="003156E7">
      <w:pPr>
        <w:pStyle w:val="3"/>
        <w:spacing w:line="223" w:lineRule="auto"/>
        <w:ind w:right="126" w:hanging="876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15:15</w:t>
      </w:r>
      <w:r w:rsidRPr="003156E7">
        <w:rPr>
          <w:rFonts w:asciiTheme="minorHAnsi" w:hAnsiTheme="minorHAnsi" w:cstheme="minorHAnsi"/>
          <w:b/>
          <w:color w:val="0090C1"/>
          <w:spacing w:val="-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15:30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РЕНГТГЕНОЛОГИЧЕСКАЯ ОЦЕНКА АНАТОМИЧЕСКОГО СТРОЕНИЯ НЕБНОГО ШВА И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МЕЖАЛЬВЕОЛЯРНОЙ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ПЕРЕГОРОДКИ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ДО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ПОСЛЕ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ОРТОДОНТИЧЕСКОГО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ЛЕЧЕНИЯ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У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ДЕТЕЙ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ДИАСТЕМОЙ</w:t>
      </w:r>
    </w:p>
    <w:p w14:paraId="677FA3B0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proofErr w:type="spellStart"/>
      <w:r w:rsidRPr="003156E7">
        <w:rPr>
          <w:rFonts w:asciiTheme="minorHAnsi" w:hAnsiTheme="minorHAnsi" w:cstheme="minorHAnsi"/>
        </w:rPr>
        <w:t>Докдадчик</w:t>
      </w:r>
      <w:proofErr w:type="spellEnd"/>
      <w:r w:rsidRPr="003156E7">
        <w:rPr>
          <w:rFonts w:asciiTheme="minorHAnsi" w:hAnsiTheme="minorHAnsi" w:cstheme="minorHAnsi"/>
        </w:rPr>
        <w:t xml:space="preserve">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Худоёров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С.А. </w:t>
      </w:r>
      <w:r w:rsidRPr="003156E7">
        <w:rPr>
          <w:rFonts w:asciiTheme="minorHAnsi" w:hAnsiTheme="minorHAnsi" w:cstheme="minorHAnsi"/>
        </w:rPr>
        <w:t>– к.м.н., сотрудник кафедры стоматологии детского возраста 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ГОУ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«Таджикский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государственный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медицинский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университет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Абуали</w:t>
      </w:r>
      <w:proofErr w:type="spellEnd"/>
      <w:r w:rsidRPr="003156E7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ибни</w:t>
      </w:r>
      <w:proofErr w:type="spellEnd"/>
      <w:r w:rsidRPr="003156E7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Сино</w:t>
      </w:r>
      <w:proofErr w:type="spellEnd"/>
      <w:r w:rsidRPr="003156E7">
        <w:rPr>
          <w:rFonts w:asciiTheme="minorHAnsi" w:hAnsiTheme="minorHAnsi" w:cstheme="minorHAnsi"/>
        </w:rPr>
        <w:t>»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</w:rPr>
        <w:t xml:space="preserve">Содокладчик: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Ашуров Г.Г. </w:t>
      </w:r>
      <w:r w:rsidRPr="003156E7">
        <w:rPr>
          <w:rFonts w:asciiTheme="minorHAnsi" w:hAnsiTheme="minorHAnsi" w:cstheme="minorHAnsi"/>
        </w:rPr>
        <w:t>– сотрудник кафедры терапевтической стоматологии ГОУ «Институт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последипломного образования в сфере здравоохранения Республики Таджикистан».</w:t>
      </w:r>
    </w:p>
    <w:p w14:paraId="26B78515" w14:textId="77777777" w:rsidR="0073582D" w:rsidRPr="003156E7" w:rsidRDefault="003156E7">
      <w:pPr>
        <w:pStyle w:val="3"/>
        <w:spacing w:before="121" w:line="223" w:lineRule="auto"/>
        <w:ind w:hanging="905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15:30</w:t>
      </w:r>
      <w:r w:rsidRPr="003156E7">
        <w:rPr>
          <w:rFonts w:asciiTheme="minorHAnsi" w:hAnsiTheme="minorHAnsi" w:cstheme="minorHAnsi"/>
          <w:b/>
          <w:color w:val="0090C1"/>
          <w:spacing w:val="-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16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15:45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КЛИНИЧЕСКИЕ ПОКАЗАТЕЛИ ПРЕДОРТОДОНТИЧЕСКОГО СОСТОЯНИЯ ПОЛОСТИ РТА У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ПОДРОСТКОВ,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НАХОДЯЩИХСЯ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ЛЕЧЕНИИ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АНОМАЛИЙ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ПРИКУСА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ИСПОЛЬЗОВАНИЕМ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НЕСЪЕМНОЙ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КОНСТРУКЦИИ</w:t>
      </w:r>
    </w:p>
    <w:p w14:paraId="697950EA" w14:textId="77777777" w:rsidR="0073582D" w:rsidRPr="003156E7" w:rsidRDefault="003156E7">
      <w:pPr>
        <w:pStyle w:val="a3"/>
        <w:spacing w:line="216" w:lineRule="auto"/>
        <w:jc w:val="lef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proofErr w:type="spellStart"/>
      <w:r w:rsidRPr="003156E7">
        <w:rPr>
          <w:rFonts w:asciiTheme="minorHAnsi" w:hAnsiTheme="minorHAnsi" w:cstheme="minorHAnsi"/>
        </w:rPr>
        <w:t>Разакова</w:t>
      </w:r>
      <w:proofErr w:type="spellEnd"/>
      <w:r w:rsidRPr="003156E7">
        <w:rPr>
          <w:rFonts w:asciiTheme="minorHAnsi" w:hAnsiTheme="minorHAnsi" w:cstheme="minorHAnsi"/>
        </w:rPr>
        <w:t xml:space="preserve"> </w:t>
      </w:r>
      <w:proofErr w:type="gramStart"/>
      <w:r w:rsidRPr="003156E7">
        <w:rPr>
          <w:rFonts w:asciiTheme="minorHAnsi" w:hAnsiTheme="minorHAnsi" w:cstheme="minorHAnsi"/>
        </w:rPr>
        <w:t>Ш.К</w:t>
      </w:r>
      <w:proofErr w:type="gramEnd"/>
      <w:r w:rsidRPr="003156E7">
        <w:rPr>
          <w:rFonts w:asciiTheme="minorHAnsi" w:hAnsiTheme="minorHAnsi" w:cstheme="minorHAnsi"/>
        </w:rPr>
        <w:t xml:space="preserve"> – сотрудник кафедры стоматологии детского возраста и ортодонтии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ГОУ «Таджикский государственный медицинский университет им. </w:t>
      </w:r>
      <w:proofErr w:type="spellStart"/>
      <w:r w:rsidRPr="003156E7">
        <w:rPr>
          <w:rFonts w:asciiTheme="minorHAnsi" w:hAnsiTheme="minorHAnsi" w:cstheme="minorHAnsi"/>
        </w:rPr>
        <w:t>Абуали</w:t>
      </w:r>
      <w:proofErr w:type="spellEnd"/>
      <w:r w:rsidRPr="003156E7">
        <w:rPr>
          <w:rFonts w:asciiTheme="minorHAnsi" w:hAnsiTheme="minorHAnsi" w:cstheme="minorHAnsi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ибни</w:t>
      </w:r>
      <w:proofErr w:type="spellEnd"/>
      <w:r w:rsidRPr="003156E7">
        <w:rPr>
          <w:rFonts w:asciiTheme="minorHAnsi" w:hAnsiTheme="minorHAnsi" w:cstheme="minorHAnsi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Сино</w:t>
      </w:r>
      <w:proofErr w:type="spellEnd"/>
      <w:r w:rsidRPr="003156E7">
        <w:rPr>
          <w:rFonts w:asciiTheme="minorHAnsi" w:hAnsiTheme="minorHAnsi" w:cstheme="minorHAnsi"/>
        </w:rPr>
        <w:t>».</w:t>
      </w:r>
    </w:p>
    <w:p w14:paraId="6E221C7D" w14:textId="77777777" w:rsidR="0073582D" w:rsidRPr="003156E7" w:rsidRDefault="003156E7">
      <w:pPr>
        <w:pStyle w:val="a3"/>
        <w:spacing w:line="148" w:lineRule="exact"/>
        <w:jc w:val="lef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Содокладчики:</w:t>
      </w:r>
      <w:r w:rsidRPr="003156E7">
        <w:rPr>
          <w:rFonts w:asciiTheme="minorHAnsi" w:hAnsiTheme="minorHAnsi" w:cstheme="minorHAnsi"/>
          <w:b/>
          <w:spacing w:val="65"/>
          <w:w w:val="15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Ашуров</w:t>
      </w:r>
      <w:r w:rsidRPr="003156E7">
        <w:rPr>
          <w:rFonts w:asciiTheme="minorHAnsi" w:hAnsiTheme="minorHAnsi" w:cstheme="minorHAnsi"/>
          <w:b/>
          <w:color w:val="BE3118"/>
          <w:spacing w:val="65"/>
          <w:w w:val="15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Г.Г.</w:t>
      </w:r>
      <w:r w:rsidRPr="003156E7">
        <w:rPr>
          <w:rFonts w:asciiTheme="minorHAnsi" w:hAnsiTheme="minorHAnsi" w:cstheme="minorHAnsi"/>
          <w:b/>
          <w:color w:val="BE3118"/>
          <w:spacing w:val="65"/>
          <w:w w:val="150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65"/>
          <w:w w:val="150"/>
        </w:rPr>
        <w:t xml:space="preserve"> </w:t>
      </w:r>
      <w:r w:rsidRPr="003156E7">
        <w:rPr>
          <w:rFonts w:asciiTheme="minorHAnsi" w:hAnsiTheme="minorHAnsi" w:cstheme="minorHAnsi"/>
        </w:rPr>
        <w:t>сотрудник</w:t>
      </w:r>
      <w:r w:rsidRPr="003156E7">
        <w:rPr>
          <w:rFonts w:asciiTheme="minorHAnsi" w:hAnsiTheme="minorHAnsi" w:cstheme="minorHAnsi"/>
          <w:spacing w:val="66"/>
          <w:w w:val="150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66"/>
          <w:w w:val="150"/>
        </w:rPr>
        <w:t xml:space="preserve"> </w:t>
      </w:r>
      <w:r w:rsidRPr="003156E7">
        <w:rPr>
          <w:rFonts w:asciiTheme="minorHAnsi" w:hAnsiTheme="minorHAnsi" w:cstheme="minorHAnsi"/>
        </w:rPr>
        <w:t>терапевтической</w:t>
      </w:r>
      <w:r w:rsidRPr="003156E7">
        <w:rPr>
          <w:rFonts w:asciiTheme="minorHAnsi" w:hAnsiTheme="minorHAnsi" w:cstheme="minorHAnsi"/>
          <w:spacing w:val="66"/>
          <w:w w:val="150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66"/>
          <w:w w:val="150"/>
        </w:rPr>
        <w:t xml:space="preserve"> </w:t>
      </w:r>
      <w:r w:rsidRPr="003156E7">
        <w:rPr>
          <w:rFonts w:asciiTheme="minorHAnsi" w:hAnsiTheme="minorHAnsi" w:cstheme="minorHAnsi"/>
          <w:spacing w:val="-5"/>
        </w:rPr>
        <w:t>ГОУ</w:t>
      </w:r>
    </w:p>
    <w:p w14:paraId="2DABCE70" w14:textId="77777777" w:rsidR="0073582D" w:rsidRPr="003156E7" w:rsidRDefault="003156E7">
      <w:pPr>
        <w:pStyle w:val="a3"/>
        <w:spacing w:before="4" w:line="216" w:lineRule="auto"/>
        <w:jc w:val="lef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</w:rPr>
        <w:t>«Институт последипломного образования в сфере здравоохранения Республики Таджикистан»;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Зарипов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А.Р.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сотрудник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67"/>
        </w:rPr>
        <w:t xml:space="preserve"> </w:t>
      </w:r>
      <w:r w:rsidRPr="003156E7">
        <w:rPr>
          <w:rFonts w:asciiTheme="minorHAnsi" w:hAnsiTheme="minorHAnsi" w:cstheme="minorHAnsi"/>
          <w:spacing w:val="-5"/>
        </w:rPr>
        <w:t>ГОУ</w:t>
      </w:r>
    </w:p>
    <w:p w14:paraId="331B6F3D" w14:textId="77777777" w:rsidR="0073582D" w:rsidRPr="003156E7" w:rsidRDefault="003156E7">
      <w:pPr>
        <w:pStyle w:val="a3"/>
        <w:spacing w:line="157" w:lineRule="exact"/>
        <w:jc w:val="lef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</w:rPr>
        <w:t xml:space="preserve">«Таджикский государственный медицинский университет им. </w:t>
      </w:r>
      <w:proofErr w:type="spellStart"/>
      <w:r w:rsidRPr="003156E7">
        <w:rPr>
          <w:rFonts w:asciiTheme="minorHAnsi" w:hAnsiTheme="minorHAnsi" w:cstheme="minorHAnsi"/>
        </w:rPr>
        <w:t>Абуали</w:t>
      </w:r>
      <w:proofErr w:type="spellEnd"/>
      <w:r w:rsidRPr="003156E7">
        <w:rPr>
          <w:rFonts w:asciiTheme="minorHAnsi" w:hAnsiTheme="minorHAnsi" w:cstheme="minorHAnsi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ибни</w:t>
      </w:r>
      <w:proofErr w:type="spellEnd"/>
      <w:r w:rsidRPr="003156E7">
        <w:rPr>
          <w:rFonts w:asciiTheme="minorHAnsi" w:hAnsiTheme="minorHAnsi" w:cstheme="minorHAnsi"/>
        </w:rPr>
        <w:t xml:space="preserve"> </w:t>
      </w:r>
      <w:proofErr w:type="spellStart"/>
      <w:r w:rsidRPr="003156E7">
        <w:rPr>
          <w:rFonts w:asciiTheme="minorHAnsi" w:hAnsiTheme="minorHAnsi" w:cstheme="minorHAnsi"/>
          <w:spacing w:val="-2"/>
        </w:rPr>
        <w:t>Сино</w:t>
      </w:r>
      <w:proofErr w:type="spellEnd"/>
      <w:r w:rsidRPr="003156E7">
        <w:rPr>
          <w:rFonts w:asciiTheme="minorHAnsi" w:hAnsiTheme="minorHAnsi" w:cstheme="minorHAnsi"/>
          <w:spacing w:val="-2"/>
        </w:rPr>
        <w:t>».</w:t>
      </w:r>
    </w:p>
    <w:p w14:paraId="3E8734C0" w14:textId="77777777" w:rsidR="0073582D" w:rsidRPr="003156E7" w:rsidRDefault="003156E7">
      <w:pPr>
        <w:pStyle w:val="3"/>
        <w:spacing w:before="110" w:line="162" w:lineRule="exact"/>
        <w:ind w:left="167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15:45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16:00</w:t>
      </w:r>
      <w:r w:rsidRPr="003156E7">
        <w:rPr>
          <w:rFonts w:asciiTheme="minorHAnsi" w:hAnsiTheme="minorHAnsi" w:cstheme="minorHAnsi"/>
          <w:b/>
          <w:color w:val="0090C1"/>
          <w:spacing w:val="7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ОСОБЕННОСТИ ВНУТРИРОТОВОЙ МИКРОБИОТЫ У ДЕТЕЙ С СОЛИДНЫМИ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ОПУХОЛЯМИ</w:t>
      </w:r>
    </w:p>
    <w:p w14:paraId="63FF8F6D" w14:textId="77777777" w:rsidR="0073582D" w:rsidRPr="003156E7" w:rsidRDefault="003156E7">
      <w:pPr>
        <w:pStyle w:val="a3"/>
        <w:spacing w:before="4"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Ткаченко Татьяна Борисовна </w:t>
      </w:r>
      <w:r w:rsidRPr="003156E7">
        <w:rPr>
          <w:rFonts w:asciiTheme="minorHAnsi" w:hAnsiTheme="minorHAnsi" w:cstheme="minorHAnsi"/>
        </w:rPr>
        <w:t>– д.м.н., профессор, заведующая кафедрой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ФГБОУ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И.П.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Павлова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России.</w:t>
      </w:r>
    </w:p>
    <w:p w14:paraId="5E2E3518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Кардашенко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Яна Романовна </w:t>
      </w:r>
      <w:r w:rsidRPr="003156E7">
        <w:rPr>
          <w:rFonts w:asciiTheme="minorHAnsi" w:hAnsiTheme="minorHAnsi" w:cstheme="minorHAnsi"/>
        </w:rPr>
        <w:t>– очный аспирант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2DB7B429" w14:textId="77777777" w:rsidR="0073582D" w:rsidRPr="003156E7" w:rsidRDefault="003156E7">
      <w:pPr>
        <w:pStyle w:val="3"/>
        <w:spacing w:before="112" w:line="162" w:lineRule="exact"/>
        <w:ind w:left="159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16:00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proofErr w:type="gramStart"/>
      <w:r w:rsidRPr="003156E7">
        <w:rPr>
          <w:rFonts w:asciiTheme="minorHAnsi" w:hAnsiTheme="minorHAnsi" w:cstheme="minorHAnsi"/>
          <w:b/>
          <w:color w:val="0090C1"/>
        </w:rPr>
        <w:t>16:15</w:t>
      </w:r>
      <w:r w:rsidRPr="003156E7">
        <w:rPr>
          <w:rFonts w:asciiTheme="minorHAnsi" w:hAnsiTheme="minorHAnsi" w:cstheme="minorHAnsi"/>
          <w:b/>
          <w:color w:val="0090C1"/>
          <w:spacing w:val="35"/>
        </w:rPr>
        <w:t xml:space="preserve">  </w:t>
      </w:r>
      <w:r w:rsidRPr="003156E7">
        <w:rPr>
          <w:rFonts w:asciiTheme="minorHAnsi" w:hAnsiTheme="minorHAnsi" w:cstheme="minorHAnsi"/>
          <w:b/>
          <w:color w:val="BE3118"/>
        </w:rPr>
        <w:t>УДАЛЕНИЕ</w:t>
      </w:r>
      <w:proofErr w:type="gramEnd"/>
      <w:r w:rsidRPr="003156E7">
        <w:rPr>
          <w:rFonts w:asciiTheme="minorHAnsi" w:hAnsiTheme="minorHAnsi" w:cstheme="minorHAnsi"/>
          <w:b/>
          <w:color w:val="BE3118"/>
          <w:spacing w:val="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НИЖНИХ ТРЕТЬИХ МОЛЯРОВ И ЗАТРУДНЕНИЕ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ГЛОТАНИЯ</w:t>
      </w:r>
    </w:p>
    <w:p w14:paraId="7B874595" w14:textId="77777777" w:rsidR="0073582D" w:rsidRPr="003156E7" w:rsidRDefault="003156E7">
      <w:pPr>
        <w:pStyle w:val="a3"/>
        <w:spacing w:line="162" w:lineRule="exact"/>
        <w:jc w:val="left"/>
        <w:rPr>
          <w:rFonts w:asciiTheme="minorHAnsi" w:hAnsiTheme="minorHAnsi" w:cstheme="minorHAnsi"/>
          <w:lang w:val="en-US"/>
        </w:rPr>
      </w:pPr>
      <w:r w:rsidRPr="003156E7">
        <w:rPr>
          <w:rFonts w:asciiTheme="minorHAnsi" w:hAnsiTheme="minorHAnsi" w:cstheme="minorHAnsi"/>
          <w:b/>
        </w:rPr>
        <w:t>Докладчик</w:t>
      </w:r>
      <w:r w:rsidRPr="003156E7">
        <w:rPr>
          <w:rFonts w:asciiTheme="minorHAnsi" w:hAnsiTheme="minorHAnsi" w:cstheme="minorHAnsi"/>
          <w:b/>
          <w:lang w:val="en-US"/>
        </w:rPr>
        <w:t xml:space="preserve">: </w:t>
      </w:r>
      <w:r w:rsidRPr="003156E7">
        <w:rPr>
          <w:rFonts w:asciiTheme="minorHAnsi" w:hAnsiTheme="minorHAnsi" w:cstheme="minorHAnsi"/>
          <w:lang w:val="en-US"/>
        </w:rPr>
        <w:t xml:space="preserve">Alex Clement. Service de </w:t>
      </w:r>
      <w:proofErr w:type="spellStart"/>
      <w:r w:rsidRPr="003156E7">
        <w:rPr>
          <w:rFonts w:asciiTheme="minorHAnsi" w:hAnsiTheme="minorHAnsi" w:cstheme="minorHAnsi"/>
          <w:lang w:val="en-US"/>
        </w:rPr>
        <w:t>stomatologie</w:t>
      </w:r>
      <w:proofErr w:type="spellEnd"/>
      <w:r w:rsidRPr="003156E7">
        <w:rPr>
          <w:rFonts w:asciiTheme="minorHAnsi" w:hAnsiTheme="minorHAnsi" w:cstheme="minorHAnsi"/>
          <w:lang w:val="en-US"/>
        </w:rPr>
        <w:t xml:space="preserve">; </w:t>
      </w:r>
      <w:proofErr w:type="spellStart"/>
      <w:r w:rsidRPr="003156E7">
        <w:rPr>
          <w:rFonts w:asciiTheme="minorHAnsi" w:hAnsiTheme="minorHAnsi" w:cstheme="minorHAnsi"/>
          <w:lang w:val="en-US"/>
        </w:rPr>
        <w:t>Hôpital</w:t>
      </w:r>
      <w:proofErr w:type="spellEnd"/>
      <w:r w:rsidRPr="003156E7">
        <w:rPr>
          <w:rFonts w:asciiTheme="minorHAnsi" w:hAnsiTheme="minorHAnsi" w:cstheme="minorHAnsi"/>
          <w:lang w:val="en-US"/>
        </w:rPr>
        <w:t xml:space="preserve"> Max </w:t>
      </w:r>
      <w:proofErr w:type="spellStart"/>
      <w:r w:rsidRPr="003156E7">
        <w:rPr>
          <w:rFonts w:asciiTheme="minorHAnsi" w:hAnsiTheme="minorHAnsi" w:cstheme="minorHAnsi"/>
          <w:lang w:val="en-US"/>
        </w:rPr>
        <w:t>Fourestier</w:t>
      </w:r>
      <w:proofErr w:type="spellEnd"/>
      <w:r w:rsidRPr="003156E7">
        <w:rPr>
          <w:rFonts w:asciiTheme="minorHAnsi" w:hAnsiTheme="minorHAnsi" w:cstheme="minorHAnsi"/>
          <w:lang w:val="en-US"/>
        </w:rPr>
        <w:t xml:space="preserve">; </w:t>
      </w:r>
      <w:r w:rsidRPr="003156E7">
        <w:rPr>
          <w:rFonts w:asciiTheme="minorHAnsi" w:hAnsiTheme="minorHAnsi" w:cstheme="minorHAnsi"/>
          <w:spacing w:val="-2"/>
        </w:rPr>
        <w:t>Франция</w:t>
      </w:r>
      <w:r w:rsidRPr="003156E7">
        <w:rPr>
          <w:rFonts w:asciiTheme="minorHAnsi" w:hAnsiTheme="minorHAnsi" w:cstheme="minorHAnsi"/>
          <w:spacing w:val="-2"/>
          <w:lang w:val="en-US"/>
        </w:rPr>
        <w:t>.</w:t>
      </w:r>
    </w:p>
    <w:p w14:paraId="0F856A48" w14:textId="77777777" w:rsidR="0073582D" w:rsidRPr="003156E7" w:rsidRDefault="003156E7">
      <w:pPr>
        <w:spacing w:before="111"/>
        <w:ind w:left="194"/>
        <w:rPr>
          <w:rFonts w:asciiTheme="minorHAnsi" w:hAnsiTheme="minorHAnsi" w:cstheme="minorHAnsi"/>
          <w:b/>
          <w:sz w:val="14"/>
        </w:rPr>
      </w:pPr>
      <w:r w:rsidRPr="003156E7">
        <w:rPr>
          <w:rFonts w:asciiTheme="minorHAnsi" w:hAnsiTheme="minorHAnsi" w:cstheme="minorHAnsi"/>
          <w:b/>
          <w:color w:val="0090C1"/>
          <w:sz w:val="14"/>
        </w:rPr>
        <w:t>16:15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17:00</w:t>
      </w:r>
      <w:r w:rsidRPr="003156E7">
        <w:rPr>
          <w:rFonts w:asciiTheme="minorHAnsi" w:hAnsiTheme="minorHAnsi" w:cstheme="minorHAnsi"/>
          <w:b/>
          <w:color w:val="0090C1"/>
          <w:spacing w:val="64"/>
          <w:w w:val="150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СЕССИЯ «ВОПРОС-</w:t>
      </w:r>
      <w:r w:rsidRPr="003156E7">
        <w:rPr>
          <w:rFonts w:asciiTheme="minorHAnsi" w:hAnsiTheme="minorHAnsi" w:cstheme="minorHAnsi"/>
          <w:b/>
          <w:color w:val="BE3118"/>
          <w:spacing w:val="-2"/>
          <w:sz w:val="14"/>
        </w:rPr>
        <w:t>ОТВЕТ».</w:t>
      </w:r>
    </w:p>
    <w:p w14:paraId="0C4AF718" w14:textId="77777777" w:rsidR="0073582D" w:rsidRPr="003156E7" w:rsidRDefault="0073582D">
      <w:pPr>
        <w:pStyle w:val="a3"/>
        <w:spacing w:before="163"/>
        <w:ind w:left="0"/>
        <w:jc w:val="left"/>
        <w:rPr>
          <w:rFonts w:asciiTheme="minorHAnsi" w:hAnsiTheme="minorHAnsi" w:cstheme="minorHAnsi"/>
          <w:b/>
        </w:rPr>
      </w:pPr>
    </w:p>
    <w:p w14:paraId="32F60A45" w14:textId="77777777" w:rsidR="0073582D" w:rsidRPr="003156E7" w:rsidRDefault="003156E7">
      <w:pPr>
        <w:ind w:left="263" w:right="263"/>
        <w:jc w:val="center"/>
        <w:rPr>
          <w:rFonts w:asciiTheme="minorHAnsi" w:hAnsiTheme="minorHAnsi" w:cstheme="minorHAnsi"/>
          <w:sz w:val="16"/>
        </w:rPr>
      </w:pPr>
      <w:r w:rsidRPr="003156E7">
        <w:rPr>
          <w:rFonts w:asciiTheme="minorHAnsi" w:hAnsiTheme="minorHAnsi" w:cstheme="minorHAnsi"/>
          <w:sz w:val="16"/>
        </w:rPr>
        <w:t>Санкт-Петербург, Московский пр-т, 97A, Отель Московские Ворота, зал «</w:t>
      </w:r>
      <w:proofErr w:type="spellStart"/>
      <w:r w:rsidRPr="003156E7">
        <w:rPr>
          <w:rFonts w:asciiTheme="minorHAnsi" w:hAnsiTheme="minorHAnsi" w:cstheme="minorHAnsi"/>
          <w:sz w:val="16"/>
        </w:rPr>
        <w:t>Стенберг</w:t>
      </w:r>
      <w:proofErr w:type="spellEnd"/>
      <w:r w:rsidRPr="003156E7">
        <w:rPr>
          <w:rFonts w:asciiTheme="minorHAnsi" w:hAnsiTheme="minorHAnsi" w:cstheme="minorHAnsi"/>
          <w:sz w:val="16"/>
        </w:rPr>
        <w:t xml:space="preserve"> </w:t>
      </w:r>
      <w:r w:rsidRPr="003156E7">
        <w:rPr>
          <w:rFonts w:asciiTheme="minorHAnsi" w:hAnsiTheme="minorHAnsi" w:cstheme="minorHAnsi"/>
          <w:spacing w:val="-5"/>
          <w:sz w:val="16"/>
        </w:rPr>
        <w:t>2»</w:t>
      </w:r>
    </w:p>
    <w:p w14:paraId="23F4B589" w14:textId="77777777" w:rsidR="0073582D" w:rsidRPr="003156E7" w:rsidRDefault="003156E7">
      <w:pPr>
        <w:pStyle w:val="1"/>
        <w:spacing w:line="239" w:lineRule="exact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СЕКЦИЯ</w:t>
      </w:r>
      <w:r w:rsidRPr="003156E7">
        <w:rPr>
          <w:rFonts w:asciiTheme="minorHAnsi" w:hAnsiTheme="minorHAnsi" w:cstheme="minorHAnsi"/>
          <w:b/>
          <w:color w:val="0090C1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ОРТОДОНТИИ,</w:t>
      </w:r>
      <w:r w:rsidRPr="003156E7">
        <w:rPr>
          <w:rFonts w:asciiTheme="minorHAnsi" w:hAnsiTheme="minorHAnsi" w:cstheme="minorHAnsi"/>
          <w:b/>
          <w:color w:val="0090C1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ЗАЛ</w:t>
      </w:r>
      <w:r w:rsidRPr="003156E7">
        <w:rPr>
          <w:rFonts w:asciiTheme="minorHAnsi" w:hAnsiTheme="minorHAnsi" w:cstheme="minorHAnsi"/>
          <w:b/>
          <w:color w:val="0090C1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«СТЕНБЕРГ</w:t>
      </w:r>
      <w:r w:rsidRPr="003156E7">
        <w:rPr>
          <w:rFonts w:asciiTheme="minorHAnsi" w:hAnsiTheme="minorHAnsi" w:cstheme="minorHAnsi"/>
          <w:b/>
          <w:color w:val="0090C1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pacing w:val="-5"/>
        </w:rPr>
        <w:t>2»</w:t>
      </w:r>
    </w:p>
    <w:p w14:paraId="7DE512A5" w14:textId="77777777" w:rsidR="0073582D" w:rsidRPr="003156E7" w:rsidRDefault="003156E7">
      <w:pPr>
        <w:pStyle w:val="a3"/>
        <w:spacing w:line="166" w:lineRule="exact"/>
        <w:ind w:left="817" w:right="817"/>
        <w:jc w:val="center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</w:rPr>
        <w:t xml:space="preserve">Председатель: д.м.н., профессор Солдатова </w:t>
      </w:r>
      <w:r w:rsidRPr="003156E7">
        <w:rPr>
          <w:rFonts w:asciiTheme="minorHAnsi" w:hAnsiTheme="minorHAnsi" w:cstheme="minorHAnsi"/>
          <w:b/>
          <w:spacing w:val="-4"/>
        </w:rPr>
        <w:t>Л.Н.</w:t>
      </w:r>
    </w:p>
    <w:p w14:paraId="580947E4" w14:textId="77777777" w:rsidR="0073582D" w:rsidRPr="003156E7" w:rsidRDefault="003156E7">
      <w:pPr>
        <w:pStyle w:val="3"/>
        <w:spacing w:before="63" w:line="223" w:lineRule="auto"/>
        <w:ind w:hanging="909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14:00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14:15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ОПТИМИЗАЦИЯ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РЕНТГЕНЦЕФАЛОМЕТРИЧЕСКОЙ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ДИАГНОСТИКИ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РАЗМЕРОВ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ЧЕЛЮСТЕЙ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САГИТТАЛЬНОМ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НАПРАВЛЕНИИ</w:t>
      </w:r>
    </w:p>
    <w:p w14:paraId="7717CAB8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Зубкова Наталья Вениаминовна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России, заведующая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отделением детской стоматологии клиники стоматологии НИИС и ЧЛХ.</w:t>
      </w:r>
    </w:p>
    <w:p w14:paraId="66C8ED54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Ткаченко Татьяна Борисовна </w:t>
      </w:r>
      <w:r w:rsidRPr="003156E7">
        <w:rPr>
          <w:rFonts w:asciiTheme="minorHAnsi" w:hAnsiTheme="minorHAnsi" w:cstheme="minorHAnsi"/>
        </w:rPr>
        <w:t>– д.м.н., профессор, заведующая кафедрой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ФГБОУ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И.П.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Павлова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Бархатова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Чумиздаг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Темировна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>– ассистент кафедры стоматологии детского возраста</w:t>
      </w:r>
      <w:r w:rsidRPr="003156E7">
        <w:rPr>
          <w:rFonts w:asciiTheme="minorHAnsi" w:hAnsiTheme="minorHAnsi" w:cstheme="minorHAnsi"/>
          <w:spacing w:val="80"/>
        </w:rPr>
        <w:t xml:space="preserve"> </w:t>
      </w:r>
      <w:r w:rsidRPr="003156E7">
        <w:rPr>
          <w:rFonts w:asciiTheme="minorHAnsi" w:hAnsiTheme="minorHAnsi" w:cstheme="minorHAnsi"/>
        </w:rPr>
        <w:t xml:space="preserve">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Маркеева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Екатерина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Сергеевна </w:t>
      </w:r>
      <w:r w:rsidRPr="003156E7">
        <w:rPr>
          <w:rFonts w:asciiTheme="minorHAnsi" w:hAnsiTheme="minorHAnsi" w:cstheme="minorHAnsi"/>
        </w:rPr>
        <w:t>– врач-ортодонт.</w:t>
      </w:r>
    </w:p>
    <w:p w14:paraId="45458C5A" w14:textId="77777777" w:rsidR="0073582D" w:rsidRPr="003156E7" w:rsidRDefault="003156E7">
      <w:pPr>
        <w:pStyle w:val="3"/>
        <w:spacing w:before="119" w:line="223" w:lineRule="auto"/>
        <w:ind w:hanging="873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14:15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14:30</w:t>
      </w:r>
      <w:r w:rsidRPr="003156E7">
        <w:rPr>
          <w:rFonts w:asciiTheme="minorHAnsi" w:hAnsiTheme="minorHAnsi" w:cstheme="minorHAnsi"/>
          <w:b/>
          <w:color w:val="0090C1"/>
          <w:spacing w:val="68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ДОПОЛНИТЕЛЬНЫЕ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ПАРАМЕТРЫ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РЕНТГЕНЦЕФАЛОМЕТРИЧЕСКОЙ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ДИАГНОСТИКИ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ОРТОДОНТИИ</w:t>
      </w:r>
    </w:p>
    <w:p w14:paraId="1826348F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Бархатова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Чумиздаг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Темировна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>– ассистент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0CBB1FF4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Ткаченко Татьяна Борисовна </w:t>
      </w:r>
      <w:r w:rsidRPr="003156E7">
        <w:rPr>
          <w:rFonts w:asciiTheme="minorHAnsi" w:hAnsiTheme="minorHAnsi" w:cstheme="minorHAnsi"/>
        </w:rPr>
        <w:t>– д.м.н., профессор, заведующая кафедрой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возраста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ортодонтии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ФГБОУ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ВО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И.П.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Павлова</w:t>
      </w:r>
      <w:r w:rsidRPr="003156E7">
        <w:rPr>
          <w:rFonts w:asciiTheme="minorHAnsi" w:hAnsiTheme="minorHAnsi" w:cstheme="minorHAnsi"/>
          <w:spacing w:val="-5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Зубкова Наталья Вениаминовна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России, заведующая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отделением детской стоматологии клиники стоматологии НИИС и ЧЛХ;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Маркеева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Екатерина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Сергеевна </w:t>
      </w:r>
      <w:r w:rsidRPr="003156E7">
        <w:rPr>
          <w:rFonts w:asciiTheme="minorHAnsi" w:hAnsiTheme="minorHAnsi" w:cstheme="minorHAnsi"/>
        </w:rPr>
        <w:t>– врач-ортодонт.</w:t>
      </w:r>
    </w:p>
    <w:p w14:paraId="01C58A7E" w14:textId="77777777" w:rsidR="0073582D" w:rsidRPr="003156E7" w:rsidRDefault="003156E7">
      <w:pPr>
        <w:pStyle w:val="3"/>
        <w:spacing w:before="110" w:line="162" w:lineRule="exact"/>
        <w:ind w:left="168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14:30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14:45</w:t>
      </w:r>
      <w:r w:rsidRPr="003156E7">
        <w:rPr>
          <w:rFonts w:asciiTheme="minorHAnsi" w:hAnsiTheme="minorHAnsi" w:cstheme="minorHAnsi"/>
          <w:b/>
          <w:color w:val="0090C1"/>
          <w:spacing w:val="64"/>
          <w:w w:val="15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ИНДИВИДУАЛИЗАЦИЯ АНАЛИЗА БОКОВОЙ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ТЕЛЕРЕНТГЕНОГРАММЫ</w:t>
      </w:r>
    </w:p>
    <w:p w14:paraId="125EB5C1" w14:textId="77777777" w:rsidR="0073582D" w:rsidRPr="003156E7" w:rsidRDefault="003156E7">
      <w:pPr>
        <w:pStyle w:val="a3"/>
        <w:spacing w:before="4" w:line="216" w:lineRule="auto"/>
        <w:jc w:val="lef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Рыбаков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Александр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Владимирович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очный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аспирант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ФГБОУ ВО СПбГУ.</w:t>
      </w:r>
    </w:p>
    <w:p w14:paraId="566F6682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Содокладчики:</w:t>
      </w:r>
      <w:r w:rsidRPr="003156E7">
        <w:rPr>
          <w:rFonts w:asciiTheme="minorHAnsi" w:hAnsiTheme="minorHAnsi" w:cstheme="minorHAnsi"/>
          <w:b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Зубкова</w:t>
      </w:r>
      <w:r w:rsidRPr="003156E7">
        <w:rPr>
          <w:rFonts w:asciiTheme="minorHAnsi" w:hAnsiTheme="minorHAnsi" w:cstheme="minorHAnsi"/>
          <w:b/>
          <w:color w:val="BE3118"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Наталья</w:t>
      </w:r>
      <w:r w:rsidRPr="003156E7">
        <w:rPr>
          <w:rFonts w:asciiTheme="minorHAnsi" w:hAnsiTheme="minorHAnsi" w:cstheme="minorHAnsi"/>
          <w:b/>
          <w:color w:val="BE3118"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Вениаминовна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к.м.н.,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доцент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России, заведующая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отделением детской стоматологии клиники стоматологии НИИС и ЧЛХ; </w:t>
      </w:r>
      <w:r w:rsidRPr="003156E7">
        <w:rPr>
          <w:rFonts w:asciiTheme="minorHAnsi" w:hAnsiTheme="minorHAnsi" w:cstheme="minorHAnsi"/>
          <w:b/>
          <w:color w:val="BE3118"/>
        </w:rPr>
        <w:t xml:space="preserve">Бархатова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Чумиздаг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Темировна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>– ассистент кафедры стоматологии детского возраста и ортодонтии ФГБОУ ВО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</w:rPr>
        <w:t>И.П.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Павлова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России;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Маркеева</w:t>
      </w:r>
      <w:proofErr w:type="spellEnd"/>
      <w:r w:rsidRPr="003156E7">
        <w:rPr>
          <w:rFonts w:asciiTheme="minorHAnsi" w:hAnsiTheme="minorHAnsi" w:cstheme="minorHAnsi"/>
          <w:b/>
          <w:color w:val="BE3118"/>
          <w:spacing w:val="-7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Екатерина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Сергеевна</w:t>
      </w:r>
      <w:r w:rsidRPr="003156E7">
        <w:rPr>
          <w:rFonts w:asciiTheme="minorHAnsi" w:hAnsiTheme="minorHAnsi" w:cstheme="minorHAnsi"/>
          <w:b/>
          <w:color w:val="BE3118"/>
          <w:spacing w:val="-7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6"/>
        </w:rPr>
        <w:t xml:space="preserve"> </w:t>
      </w:r>
      <w:r w:rsidRPr="003156E7">
        <w:rPr>
          <w:rFonts w:asciiTheme="minorHAnsi" w:hAnsiTheme="minorHAnsi" w:cstheme="minorHAnsi"/>
        </w:rPr>
        <w:t>врач-</w:t>
      </w:r>
      <w:r w:rsidRPr="003156E7">
        <w:rPr>
          <w:rFonts w:asciiTheme="minorHAnsi" w:hAnsiTheme="minorHAnsi" w:cstheme="minorHAnsi"/>
          <w:spacing w:val="-2"/>
        </w:rPr>
        <w:t>ортодонт.</w:t>
      </w:r>
    </w:p>
    <w:p w14:paraId="0ABC7F51" w14:textId="77777777" w:rsidR="0073582D" w:rsidRPr="003156E7" w:rsidRDefault="0073582D">
      <w:pPr>
        <w:spacing w:line="216" w:lineRule="auto"/>
        <w:rPr>
          <w:rFonts w:asciiTheme="minorHAnsi" w:hAnsiTheme="minorHAnsi" w:cstheme="minorHAnsi"/>
        </w:rPr>
        <w:sectPr w:rsidR="0073582D" w:rsidRPr="003156E7" w:rsidSect="00EC7897">
          <w:pgSz w:w="8400" w:h="11910"/>
          <w:pgMar w:top="120" w:right="460" w:bottom="280" w:left="460" w:header="720" w:footer="720" w:gutter="0"/>
          <w:cols w:space="720"/>
        </w:sectPr>
      </w:pPr>
    </w:p>
    <w:p w14:paraId="7C6D0417" w14:textId="77777777" w:rsidR="0073582D" w:rsidRPr="003156E7" w:rsidRDefault="003156E7">
      <w:pPr>
        <w:pStyle w:val="3"/>
        <w:spacing w:before="80" w:line="162" w:lineRule="exact"/>
        <w:ind w:left="169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lastRenderedPageBreak/>
        <w:t>14:45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15:00</w:t>
      </w:r>
      <w:r w:rsidRPr="003156E7">
        <w:rPr>
          <w:rFonts w:asciiTheme="minorHAnsi" w:hAnsiTheme="minorHAnsi" w:cstheme="minorHAnsi"/>
          <w:b/>
          <w:color w:val="0090C1"/>
          <w:spacing w:val="72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РАЦИОНАЛЬНОЕ УДАЛЕНИЕ ВОСЬМЫХ ЗУБОВ ПРИ ОРТОДОНТИЧЕСКОМ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ЛЕЧЕНИИ</w:t>
      </w:r>
    </w:p>
    <w:p w14:paraId="7D42D300" w14:textId="77777777" w:rsidR="0073582D" w:rsidRPr="003156E7" w:rsidRDefault="003156E7">
      <w:pPr>
        <w:pStyle w:val="a3"/>
        <w:spacing w:before="4"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Гольдштейн Елена Владимировна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07A58F87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Фархуллин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Адель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Ильфатович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>– ассистент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>Зубкова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Наталья Вениаминовна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 возраста и ортодонтии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России, заведующая отделением детской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стоматологии клиники стоматологии НИИС и ЧЛХ.</w:t>
      </w:r>
    </w:p>
    <w:p w14:paraId="757FF080" w14:textId="77777777" w:rsidR="0073582D" w:rsidRPr="003156E7" w:rsidRDefault="003156E7">
      <w:pPr>
        <w:pStyle w:val="3"/>
        <w:spacing w:before="92" w:line="223" w:lineRule="auto"/>
        <w:ind w:hanging="911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15:00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15:15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ФАКТОРЫ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РИСКА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НАРУШЕНИЙ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ЗУБОЧЕЛЮСТНОЙ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СИСТЕМЫ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У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ДЕТЕЙ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СВЕРДЛОВСКОЙ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ОБЛАСТИ ПО ДАННЫМ ЭПИДЕМИОЛОГИЧЕСКОГО ОБСЛЕДОВАНИЯ</w:t>
      </w:r>
    </w:p>
    <w:p w14:paraId="483A631F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Шишмарева Анастасия Сергеевна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возраста и ортодонтии ФГБОУ ВО УГМУ Минздрава России.</w:t>
      </w:r>
    </w:p>
    <w:p w14:paraId="02F98996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Хелашвили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Елизавета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Зурабовна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>– ассистент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УГМУ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Шишмарева Юлия Сергеевна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ассистент кафедры стоматологии детского возраста и ортодонтии ФГБОУ ВО УГМУ Минздрава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России.</w:t>
      </w:r>
    </w:p>
    <w:p w14:paraId="3A1FF37E" w14:textId="77777777" w:rsidR="0073582D" w:rsidRPr="003156E7" w:rsidRDefault="003156E7">
      <w:pPr>
        <w:pStyle w:val="3"/>
        <w:spacing w:before="91" w:line="223" w:lineRule="auto"/>
        <w:ind w:right="780" w:hanging="876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15:15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15:30</w:t>
      </w:r>
      <w:r w:rsidRPr="003156E7">
        <w:rPr>
          <w:rFonts w:asciiTheme="minorHAnsi" w:hAnsiTheme="minorHAnsi" w:cstheme="minorHAnsi"/>
          <w:b/>
          <w:color w:val="0090C1"/>
          <w:spacing w:val="6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ВЛИЯНИЕ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СОВРЕМЕННОЙ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СЪЕМНОЙ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ОРТОДОНТИЧЕСКОЙ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АППАРАТУРЫ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НА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САГИТТАЛЬНЫЕ ПАРАМЕТРЫ ЗУБНЫХ РЯДОВ И ЧЕЛЮСТЕЙ</w:t>
      </w:r>
    </w:p>
    <w:p w14:paraId="76CD04DC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Солдатова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Людмила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Николаевна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доцент,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профессор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324065D5" w14:textId="77777777" w:rsidR="0073582D" w:rsidRPr="003156E7" w:rsidRDefault="003156E7">
      <w:pPr>
        <w:pStyle w:val="a3"/>
        <w:spacing w:line="157" w:lineRule="exact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Федорова Анастасия Вадимовна </w:t>
      </w:r>
      <w:r w:rsidRPr="003156E7">
        <w:rPr>
          <w:rFonts w:asciiTheme="minorHAnsi" w:hAnsiTheme="minorHAnsi" w:cstheme="minorHAnsi"/>
        </w:rPr>
        <w:t>– врач-ортодонт ООО «Альфа-</w:t>
      </w:r>
      <w:r w:rsidRPr="003156E7">
        <w:rPr>
          <w:rFonts w:asciiTheme="minorHAnsi" w:hAnsiTheme="minorHAnsi" w:cstheme="minorHAnsi"/>
          <w:spacing w:val="-2"/>
        </w:rPr>
        <w:t>Дент».</w:t>
      </w:r>
    </w:p>
    <w:p w14:paraId="6B8F643C" w14:textId="77777777" w:rsidR="0073582D" w:rsidRPr="003156E7" w:rsidRDefault="003156E7">
      <w:pPr>
        <w:pStyle w:val="3"/>
        <w:spacing w:before="90" w:line="223" w:lineRule="auto"/>
        <w:ind w:hanging="905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15:30</w:t>
      </w:r>
      <w:r w:rsidRPr="003156E7">
        <w:rPr>
          <w:rFonts w:asciiTheme="minorHAnsi" w:hAnsiTheme="minorHAnsi" w:cstheme="minorHAnsi"/>
          <w:b/>
          <w:color w:val="0090C1"/>
          <w:spacing w:val="-17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17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15:45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ОБОСНОВАНИЕ ВЫБОРА ТРЕЙНЕРОВ ПРИ ЛЕЧЕНИИ ПАЦИЕНТОВ С АНОМАЛИЯМИ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ОККЛЮЗИИ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ПО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ИНДИВИДУАЛЬНЫМ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ОСОБЕННОСТЯМ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ЧЕЛЮСТНО-ЛИЦЕВОЙ</w:t>
      </w:r>
      <w:r w:rsidRPr="003156E7">
        <w:rPr>
          <w:rFonts w:asciiTheme="minorHAnsi" w:hAnsiTheme="minorHAnsi" w:cstheme="minorHAnsi"/>
          <w:b/>
          <w:color w:val="BE3118"/>
          <w:spacing w:val="-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ОБЛАСТИ</w:t>
      </w:r>
    </w:p>
    <w:p w14:paraId="7705330D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Павлова Светлана Георгиевна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России.</w:t>
      </w:r>
    </w:p>
    <w:p w14:paraId="1D84713C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Орлова Ирина Викторовна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 Климов Андрей Геннадьевич 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к.м.н., доцент, заведующий кафедрой стоматологии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spacing w:val="-2"/>
        </w:rPr>
        <w:t>Севастьянов Аркадий Владимирович – д.м.н., доцент, профессор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Фищев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Сергей Борисович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д.м.н., профессор заведующий кафедрой стоматологии детского возраста и ортодонтии ФГБОУ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России.</w:t>
      </w:r>
    </w:p>
    <w:p w14:paraId="7CF8D9D8" w14:textId="77777777" w:rsidR="0073582D" w:rsidRPr="003156E7" w:rsidRDefault="003156E7">
      <w:pPr>
        <w:pStyle w:val="3"/>
        <w:spacing w:before="90" w:line="223" w:lineRule="auto"/>
        <w:ind w:right="612" w:hanging="904"/>
        <w:jc w:val="both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15:45</w:t>
      </w:r>
      <w:r w:rsidRPr="003156E7">
        <w:rPr>
          <w:rFonts w:asciiTheme="minorHAnsi" w:hAnsiTheme="minorHAnsi" w:cstheme="minorHAnsi"/>
          <w:b/>
          <w:color w:val="0090C1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16:00</w:t>
      </w:r>
      <w:r w:rsidRPr="003156E7">
        <w:rPr>
          <w:rFonts w:asciiTheme="minorHAnsi" w:hAnsiTheme="minorHAnsi" w:cstheme="minorHAnsi"/>
          <w:b/>
          <w:color w:val="0090C1"/>
          <w:spacing w:val="3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ОПТИМИЗАЦИЯ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МЕТОДОВ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МАТЕМАТИЧЕСКИ-ГРАФИЧЕСКОЙ</w:t>
      </w:r>
      <w:r w:rsidRPr="003156E7">
        <w:rPr>
          <w:rFonts w:asciiTheme="minorHAnsi" w:hAnsiTheme="minorHAnsi" w:cstheme="minorHAnsi"/>
          <w:b/>
          <w:color w:val="BE3118"/>
          <w:spacing w:val="-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РЕПРОДУКЦИИ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ФОРМЫ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ЗУБНЫХ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ДУГ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УЧЕТОМ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ИНДИВИДУАЛЬНЫХ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ОСОБЕННОСТЕЙ</w:t>
      </w:r>
      <w:r w:rsidRPr="003156E7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ЧЕЛЮСТНО-ЛИЦЕВОЙ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>ОБЛАСТИ</w:t>
      </w:r>
    </w:p>
    <w:p w14:paraId="71CA2582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Шторина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Анастасия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Александрована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>– к.м.н., доцент кафедры 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России.</w:t>
      </w:r>
    </w:p>
    <w:p w14:paraId="730DD7BF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Пуздырева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Маргарита Николаевна </w:t>
      </w:r>
      <w:r w:rsidRPr="003156E7">
        <w:rPr>
          <w:rFonts w:asciiTheme="minorHAnsi" w:hAnsiTheme="minorHAnsi" w:cstheme="minorHAnsi"/>
        </w:rPr>
        <w:t>– к.м.н., доцент кафедры 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Климов Андрей Геннадьевич </w:t>
      </w:r>
      <w:r w:rsidRPr="003156E7">
        <w:rPr>
          <w:rFonts w:asciiTheme="minorHAnsi" w:hAnsiTheme="minorHAnsi" w:cstheme="minorHAnsi"/>
        </w:rPr>
        <w:t>– к.м.н., доцент,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заведующий кафедрой стоматологии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Фищев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Сергей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 xml:space="preserve">Борисович </w:t>
      </w:r>
      <w:r w:rsidRPr="003156E7">
        <w:rPr>
          <w:rFonts w:asciiTheme="minorHAnsi" w:hAnsiTheme="minorHAnsi" w:cstheme="minorHAnsi"/>
        </w:rPr>
        <w:t>– д.м.н., профессор заведующий кафедрой стоматологии детского возраста 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ортодонтии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 </w:t>
      </w:r>
      <w:r w:rsidRPr="003156E7">
        <w:rPr>
          <w:rFonts w:asciiTheme="minorHAnsi" w:hAnsiTheme="minorHAnsi" w:cstheme="minorHAnsi"/>
          <w:b/>
          <w:color w:val="BE3118"/>
        </w:rPr>
        <w:t xml:space="preserve">Севастьянов Аркадий Владимирович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д.м.н., доцент, профессор кафедры стоматологии детского возраста и ортодонтии ФГБОУ ВО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России.</w:t>
      </w:r>
    </w:p>
    <w:p w14:paraId="751AAD66" w14:textId="77777777" w:rsidR="0073582D" w:rsidRPr="003156E7" w:rsidRDefault="003156E7">
      <w:pPr>
        <w:pStyle w:val="3"/>
        <w:spacing w:before="91" w:line="223" w:lineRule="auto"/>
        <w:ind w:right="126" w:hanging="911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16:00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16:15</w:t>
      </w:r>
      <w:r w:rsidRPr="003156E7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ОПТИМИЗАЦИЯ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МЕТОДОВ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ОРТОДОНТИЧЕСКОГО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ЛЕЧЕНИЯ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ПАЦИЕНТОВ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ДЕФИЦИТОМ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МЕСТА В ЗУБНОМ РЯДУ</w:t>
      </w:r>
    </w:p>
    <w:p w14:paraId="1B7B1B5E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Докладчик: </w:t>
      </w:r>
      <w:r w:rsidRPr="003156E7">
        <w:rPr>
          <w:rFonts w:asciiTheme="minorHAnsi" w:hAnsiTheme="minorHAnsi" w:cstheme="minorHAnsi"/>
          <w:b/>
          <w:color w:val="BE3118"/>
        </w:rPr>
        <w:t xml:space="preserve">Галстян Самвел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Галустович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</w:t>
      </w:r>
      <w:r w:rsidRPr="003156E7">
        <w:rPr>
          <w:rFonts w:asciiTheme="minorHAnsi" w:hAnsiTheme="minorHAnsi" w:cstheme="minorHAnsi"/>
        </w:rPr>
        <w:t>– к.м.н., доцент кафедры стоматологии ФГБОУ ВО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России.</w:t>
      </w:r>
    </w:p>
    <w:p w14:paraId="5CD59B9F" w14:textId="77777777" w:rsidR="0073582D" w:rsidRPr="003156E7" w:rsidRDefault="003156E7">
      <w:pPr>
        <w:pStyle w:val="a3"/>
        <w:spacing w:line="216" w:lineRule="auto"/>
        <w:ind w:right="104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r w:rsidRPr="003156E7">
        <w:rPr>
          <w:rFonts w:asciiTheme="minorHAnsi" w:hAnsiTheme="minorHAnsi" w:cstheme="minorHAnsi"/>
          <w:b/>
          <w:color w:val="BE3118"/>
        </w:rPr>
        <w:t xml:space="preserve">Павлова Светлана Георгиевна </w:t>
      </w:r>
      <w:r w:rsidRPr="003156E7">
        <w:rPr>
          <w:rFonts w:asciiTheme="minorHAnsi" w:hAnsiTheme="minorHAnsi" w:cstheme="minorHAnsi"/>
        </w:rPr>
        <w:t>– к.м.н., доцент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 Климов Андрей Геннадьевич 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к.м.н., доцент, заведующий кафедрой стоматологии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pacing w:val="-2"/>
        </w:rPr>
        <w:t xml:space="preserve">Севастьянов Аркадий Владимирович </w:t>
      </w:r>
      <w:r w:rsidRPr="003156E7">
        <w:rPr>
          <w:rFonts w:asciiTheme="minorHAnsi" w:hAnsiTheme="minorHAnsi" w:cstheme="minorHAnsi"/>
          <w:spacing w:val="-2"/>
        </w:rPr>
        <w:t>– д.м.н., доцент, профессор кафедры стоматологии детского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России;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Фищев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Сергей Борисович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д.м.н., профессор заведующий кафедрой стоматологии детского возраста и ортодонтии ФГБОУ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ВО </w:t>
      </w:r>
      <w:proofErr w:type="spellStart"/>
      <w:r w:rsidRPr="003156E7">
        <w:rPr>
          <w:rFonts w:asciiTheme="minorHAnsi" w:hAnsiTheme="minorHAnsi" w:cstheme="minorHAnsi"/>
        </w:rPr>
        <w:t>СПбГПМУ</w:t>
      </w:r>
      <w:proofErr w:type="spellEnd"/>
      <w:r w:rsidRPr="003156E7">
        <w:rPr>
          <w:rFonts w:asciiTheme="minorHAnsi" w:hAnsiTheme="minorHAnsi" w:cstheme="minorHAnsi"/>
        </w:rPr>
        <w:t xml:space="preserve"> Минздрава России.</w:t>
      </w:r>
    </w:p>
    <w:p w14:paraId="09BFFEA1" w14:textId="77777777" w:rsidR="0073582D" w:rsidRPr="003156E7" w:rsidRDefault="003156E7">
      <w:pPr>
        <w:pStyle w:val="3"/>
        <w:spacing w:before="90" w:line="223" w:lineRule="auto"/>
        <w:ind w:hanging="876"/>
        <w:rPr>
          <w:rFonts w:asciiTheme="minorHAnsi" w:hAnsiTheme="minorHAnsi" w:cstheme="minorHAnsi"/>
          <w:b/>
        </w:rPr>
      </w:pPr>
      <w:r w:rsidRPr="003156E7">
        <w:rPr>
          <w:rFonts w:asciiTheme="minorHAnsi" w:hAnsiTheme="minorHAnsi" w:cstheme="minorHAnsi"/>
          <w:b/>
          <w:color w:val="0090C1"/>
        </w:rPr>
        <w:t>16:15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</w:rPr>
        <w:t>16:30</w:t>
      </w:r>
      <w:r w:rsidRPr="003156E7">
        <w:rPr>
          <w:rFonts w:asciiTheme="minorHAnsi" w:hAnsiTheme="minorHAnsi" w:cstheme="minorHAnsi"/>
          <w:b/>
          <w:color w:val="0090C1"/>
          <w:spacing w:val="66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АНАЛИЗ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АКТУАЛЬНОСТИ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ДИАГНОСТИЧЕСКИХ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КРИТЕРИЕВ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ПРИ</w:t>
      </w:r>
      <w:r w:rsidRPr="003156E7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ПЛАНИРОВАНИИ</w:t>
      </w:r>
      <w:r w:rsidRPr="003156E7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ОРТОДОНТИЧЕСКОГО</w:t>
      </w:r>
      <w:r w:rsidRPr="003156E7">
        <w:rPr>
          <w:rFonts w:asciiTheme="minorHAnsi" w:hAnsiTheme="minorHAnsi" w:cstheme="minorHAnsi"/>
          <w:b/>
          <w:color w:val="BE3118"/>
          <w:spacing w:val="-5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ЛЕЧЕНИЯ</w:t>
      </w:r>
    </w:p>
    <w:p w14:paraId="25980E21" w14:textId="77777777" w:rsidR="0073582D" w:rsidRPr="003156E7" w:rsidRDefault="003156E7">
      <w:pPr>
        <w:pStyle w:val="a3"/>
        <w:spacing w:line="216" w:lineRule="auto"/>
        <w:ind w:right="105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>Докладчик:</w:t>
      </w:r>
      <w:r w:rsidRPr="003156E7">
        <w:rPr>
          <w:rFonts w:asciiTheme="minorHAnsi" w:hAnsiTheme="minorHAnsi" w:cstheme="minorHAnsi"/>
          <w:b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Солдатова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Людмила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Николаевна</w:t>
      </w:r>
      <w:r w:rsidRPr="003156E7">
        <w:rPr>
          <w:rFonts w:asciiTheme="minorHAnsi" w:hAnsiTheme="minorHAnsi" w:cstheme="minorHAnsi"/>
          <w:b/>
          <w:color w:val="BE3118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доцент,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профессор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кафедры</w:t>
      </w:r>
      <w:r w:rsidRPr="003156E7">
        <w:rPr>
          <w:rFonts w:asciiTheme="minorHAnsi" w:hAnsiTheme="minorHAnsi" w:cstheme="minorHAnsi"/>
          <w:spacing w:val="-9"/>
        </w:rPr>
        <w:t xml:space="preserve"> </w:t>
      </w:r>
      <w:r w:rsidRPr="003156E7">
        <w:rPr>
          <w:rFonts w:asciiTheme="minorHAnsi" w:hAnsiTheme="minorHAnsi" w:cstheme="minorHAnsi"/>
        </w:rPr>
        <w:t>стоматологии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 И.П. Павлова Минздрава России.</w:t>
      </w:r>
    </w:p>
    <w:p w14:paraId="5562BED6" w14:textId="77777777" w:rsidR="0073582D" w:rsidRPr="003156E7" w:rsidRDefault="003156E7">
      <w:pPr>
        <w:pStyle w:val="a3"/>
        <w:spacing w:line="216" w:lineRule="auto"/>
        <w:ind w:right="105" w:hanging="1"/>
        <w:rPr>
          <w:rFonts w:asciiTheme="minorHAnsi" w:hAnsiTheme="minorHAnsi" w:cstheme="minorHAnsi"/>
        </w:rPr>
      </w:pPr>
      <w:r w:rsidRPr="003156E7">
        <w:rPr>
          <w:rFonts w:asciiTheme="minorHAnsi" w:hAnsiTheme="minorHAnsi" w:cstheme="minorHAnsi"/>
          <w:b/>
        </w:rPr>
        <w:t xml:space="preserve">Содокладчики: </w:t>
      </w:r>
      <w:proofErr w:type="spellStart"/>
      <w:r w:rsidRPr="003156E7">
        <w:rPr>
          <w:rFonts w:asciiTheme="minorHAnsi" w:hAnsiTheme="minorHAnsi" w:cstheme="minorHAnsi"/>
          <w:b/>
          <w:color w:val="BE3118"/>
        </w:rPr>
        <w:t>Шефова</w:t>
      </w:r>
      <w:proofErr w:type="spellEnd"/>
      <w:r w:rsidRPr="003156E7">
        <w:rPr>
          <w:rFonts w:asciiTheme="minorHAnsi" w:hAnsiTheme="minorHAnsi" w:cstheme="minorHAnsi"/>
          <w:b/>
          <w:color w:val="BE3118"/>
        </w:rPr>
        <w:t xml:space="preserve"> Анастасия Владимировна </w:t>
      </w:r>
      <w:r w:rsidRPr="003156E7">
        <w:rPr>
          <w:rFonts w:asciiTheme="minorHAnsi" w:hAnsiTheme="minorHAnsi" w:cstheme="minorHAnsi"/>
        </w:rPr>
        <w:t>– врач-стоматолог общей практики,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клинический ординатор кафедры стоматологии детского возраста и ортодонтии ФГБОУ ВО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им.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И.П.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Павлова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Минздрава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России;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Ткаченко</w:t>
      </w:r>
      <w:r w:rsidRPr="003156E7">
        <w:rPr>
          <w:rFonts w:asciiTheme="minorHAnsi" w:hAnsiTheme="minorHAnsi" w:cstheme="minorHAnsi"/>
          <w:b/>
          <w:color w:val="BE3118"/>
          <w:spacing w:val="-8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Татьяна</w:t>
      </w:r>
      <w:r w:rsidRPr="003156E7">
        <w:rPr>
          <w:rFonts w:asciiTheme="minorHAnsi" w:hAnsiTheme="minorHAnsi" w:cstheme="minorHAnsi"/>
          <w:b/>
          <w:color w:val="BE3118"/>
          <w:spacing w:val="-8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</w:rPr>
        <w:t>Борисовна</w:t>
      </w:r>
      <w:r w:rsidRPr="003156E7">
        <w:rPr>
          <w:rFonts w:asciiTheme="minorHAnsi" w:hAnsiTheme="minorHAnsi" w:cstheme="minorHAnsi"/>
          <w:b/>
          <w:color w:val="BE3118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–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д.м.н.,</w:t>
      </w:r>
      <w:r w:rsidRPr="003156E7">
        <w:rPr>
          <w:rFonts w:asciiTheme="minorHAnsi" w:hAnsiTheme="minorHAnsi" w:cstheme="minorHAnsi"/>
          <w:spacing w:val="-8"/>
        </w:rPr>
        <w:t xml:space="preserve"> </w:t>
      </w:r>
      <w:r w:rsidRPr="003156E7">
        <w:rPr>
          <w:rFonts w:asciiTheme="minorHAnsi" w:hAnsiTheme="minorHAnsi" w:cstheme="minorHAnsi"/>
        </w:rPr>
        <w:t>профессор,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 xml:space="preserve">заведующая кафедрой стоматологии детского возраста и ортодонтии ФГБОУ ВО </w:t>
      </w:r>
      <w:proofErr w:type="spellStart"/>
      <w:r w:rsidRPr="003156E7">
        <w:rPr>
          <w:rFonts w:asciiTheme="minorHAnsi" w:hAnsiTheme="minorHAnsi" w:cstheme="minorHAnsi"/>
        </w:rPr>
        <w:t>ПСПбГМУ</w:t>
      </w:r>
      <w:proofErr w:type="spellEnd"/>
      <w:r w:rsidRPr="003156E7">
        <w:rPr>
          <w:rFonts w:asciiTheme="minorHAnsi" w:hAnsiTheme="minorHAnsi" w:cstheme="minorHAnsi"/>
        </w:rPr>
        <w:t xml:space="preserve"> им.</w:t>
      </w:r>
      <w:r w:rsidRPr="003156E7">
        <w:rPr>
          <w:rFonts w:asciiTheme="minorHAnsi" w:hAnsiTheme="minorHAnsi" w:cstheme="minorHAnsi"/>
          <w:spacing w:val="40"/>
        </w:rPr>
        <w:t xml:space="preserve"> </w:t>
      </w:r>
      <w:r w:rsidRPr="003156E7">
        <w:rPr>
          <w:rFonts w:asciiTheme="minorHAnsi" w:hAnsiTheme="minorHAnsi" w:cstheme="minorHAnsi"/>
        </w:rPr>
        <w:t>И.П. Павлова Минздрава России.</w:t>
      </w:r>
    </w:p>
    <w:p w14:paraId="483FF015" w14:textId="77777777" w:rsidR="0073582D" w:rsidRPr="003156E7" w:rsidRDefault="003156E7">
      <w:pPr>
        <w:spacing w:before="82"/>
        <w:ind w:left="165"/>
        <w:rPr>
          <w:rFonts w:asciiTheme="minorHAnsi" w:hAnsiTheme="minorHAnsi" w:cstheme="minorHAnsi"/>
          <w:b/>
          <w:sz w:val="14"/>
        </w:rPr>
      </w:pPr>
      <w:r w:rsidRPr="003156E7">
        <w:rPr>
          <w:rFonts w:asciiTheme="minorHAnsi" w:hAnsiTheme="minorHAnsi" w:cstheme="minorHAnsi"/>
          <w:b/>
          <w:color w:val="0090C1"/>
          <w:sz w:val="14"/>
        </w:rPr>
        <w:t>16:30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–</w:t>
      </w:r>
      <w:r w:rsidRPr="003156E7">
        <w:rPr>
          <w:rFonts w:asciiTheme="minorHAnsi" w:hAnsiTheme="minorHAnsi" w:cstheme="minorHAnsi"/>
          <w:b/>
          <w:color w:val="0090C1"/>
          <w:spacing w:val="-21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0090C1"/>
          <w:sz w:val="14"/>
        </w:rPr>
        <w:t>17:00</w:t>
      </w:r>
      <w:r w:rsidRPr="003156E7">
        <w:rPr>
          <w:rFonts w:asciiTheme="minorHAnsi" w:hAnsiTheme="minorHAnsi" w:cstheme="minorHAnsi"/>
          <w:b/>
          <w:color w:val="0090C1"/>
          <w:spacing w:val="64"/>
          <w:w w:val="150"/>
          <w:sz w:val="14"/>
        </w:rPr>
        <w:t xml:space="preserve"> </w:t>
      </w:r>
      <w:r w:rsidRPr="003156E7">
        <w:rPr>
          <w:rFonts w:asciiTheme="minorHAnsi" w:hAnsiTheme="minorHAnsi" w:cstheme="minorHAnsi"/>
          <w:b/>
          <w:color w:val="BE3118"/>
          <w:sz w:val="14"/>
        </w:rPr>
        <w:t>СЕССИЯ «ВОПРОС-</w:t>
      </w:r>
      <w:r w:rsidRPr="003156E7">
        <w:rPr>
          <w:rFonts w:asciiTheme="minorHAnsi" w:hAnsiTheme="minorHAnsi" w:cstheme="minorHAnsi"/>
          <w:b/>
          <w:color w:val="BE3118"/>
          <w:spacing w:val="-2"/>
          <w:sz w:val="14"/>
        </w:rPr>
        <w:t>ОТВЕТ»</w:t>
      </w:r>
    </w:p>
    <w:sectPr w:rsidR="0073582D" w:rsidRPr="003156E7">
      <w:pgSz w:w="8400" w:h="11910"/>
      <w:pgMar w:top="52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L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582D"/>
    <w:rsid w:val="001E1219"/>
    <w:rsid w:val="003156E7"/>
    <w:rsid w:val="003C47F2"/>
    <w:rsid w:val="0073582D"/>
    <w:rsid w:val="00EC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F7E02"/>
  <w15:docId w15:val="{A5F9DA75-9046-4302-ABAA-D9022A6F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Proxima Nova Rg" w:eastAsia="Proxima Nova Rg" w:hAnsi="Proxima Nova Rg" w:cs="Proxima Nova Rg"/>
      <w:lang w:val="ru-RU"/>
    </w:rPr>
  </w:style>
  <w:style w:type="paragraph" w:styleId="1">
    <w:name w:val="heading 1"/>
    <w:basedOn w:val="a"/>
    <w:uiPriority w:val="9"/>
    <w:qFormat/>
    <w:pPr>
      <w:spacing w:before="8"/>
      <w:ind w:left="817" w:right="817"/>
      <w:jc w:val="center"/>
      <w:outlineLvl w:val="0"/>
    </w:pPr>
    <w:rPr>
      <w:rFonts w:ascii="Proxima Nova Lt" w:eastAsia="Proxima Nova Lt" w:hAnsi="Proxima Nova Lt" w:cs="Proxima Nova Lt"/>
      <w:sz w:val="20"/>
      <w:szCs w:val="20"/>
    </w:rPr>
  </w:style>
  <w:style w:type="paragraph" w:styleId="2">
    <w:name w:val="heading 2"/>
    <w:basedOn w:val="a"/>
    <w:uiPriority w:val="9"/>
    <w:unhideWhenUsed/>
    <w:qFormat/>
    <w:pPr>
      <w:spacing w:before="40"/>
      <w:ind w:left="106"/>
      <w:outlineLvl w:val="1"/>
    </w:pPr>
    <w:rPr>
      <w:rFonts w:ascii="Calibri" w:eastAsia="Calibri" w:hAnsi="Calibri" w:cs="Calibri"/>
      <w:i/>
      <w:iCs/>
      <w:sz w:val="16"/>
      <w:szCs w:val="16"/>
    </w:rPr>
  </w:style>
  <w:style w:type="paragraph" w:styleId="3">
    <w:name w:val="heading 3"/>
    <w:basedOn w:val="a"/>
    <w:uiPriority w:val="9"/>
    <w:unhideWhenUsed/>
    <w:qFormat/>
    <w:pPr>
      <w:ind w:left="1070"/>
      <w:outlineLvl w:val="2"/>
    </w:pPr>
    <w:rPr>
      <w:rFonts w:ascii="Proxima Nova Lt" w:eastAsia="Proxima Nova Lt" w:hAnsi="Proxima Nova Lt" w:cs="Proxima Nova Lt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0"/>
      <w:jc w:val="both"/>
    </w:pPr>
    <w:rPr>
      <w:sz w:val="14"/>
      <w:szCs w:val="14"/>
    </w:rPr>
  </w:style>
  <w:style w:type="paragraph" w:styleId="a4">
    <w:name w:val="Title"/>
    <w:basedOn w:val="a"/>
    <w:uiPriority w:val="10"/>
    <w:qFormat/>
    <w:pPr>
      <w:spacing w:before="209"/>
      <w:ind w:left="263" w:right="261"/>
      <w:jc w:val="center"/>
    </w:pPr>
    <w:rPr>
      <w:rFonts w:ascii="Proxima Nova Lt" w:eastAsia="Proxima Nova Lt" w:hAnsi="Proxima Nova Lt" w:cs="Proxima Nova Lt"/>
      <w:sz w:val="42"/>
      <w:szCs w:val="4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org@mirmed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3498</Words>
  <Characters>19943</Characters>
  <Application>Microsoft Office Word</Application>
  <DocSecurity>0</DocSecurity>
  <Lines>166</Lines>
  <Paragraphs>46</Paragraphs>
  <ScaleCrop>false</ScaleCrop>
  <Company/>
  <LinksUpToDate>false</LinksUpToDate>
  <CharactersWithSpaces>23395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2024-03-28T10:28:00Z</dcterms:created>
  <dcterms:modified xsi:type="dcterms:W3CDTF">2024-03-28T10:28:00Z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2024-03-25T00:00:00Z</vt:filetime>
  </property>
  <property fmtid="{D5CDD505-2E9C-101B-9397-08002B2CF9AE}" pid="5" name="Producer">
    <vt:lpwstr>Adobe PDF Library 15.0</vt:lpwstr>
  </property>
</Properties>
</file>